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5DAD2" w14:textId="77777777" w:rsidR="002B705A" w:rsidRPr="002B705A" w:rsidRDefault="002B705A" w:rsidP="002B7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Assignment 1 – OOPs: Classes and Objects</w:t>
      </w:r>
    </w:p>
    <w:p w14:paraId="0B09CE89" w14:textId="77777777" w:rsidR="002B705A" w:rsidRPr="002B705A" w:rsidRDefault="00353919" w:rsidP="002B7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8AE951">
          <v:rect id="_x0000_i1025" style="width:0;height:1.5pt" o:hralign="center" o:hrstd="t" o:hr="t" fillcolor="#a0a0a0" stroked="f"/>
        </w:pict>
      </w:r>
    </w:p>
    <w:p w14:paraId="12452375" w14:textId="77777777" w:rsidR="002B705A" w:rsidRPr="002B705A" w:rsidRDefault="002B705A" w:rsidP="002B7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1 – Student Details Using Object Reference</w:t>
      </w:r>
    </w:p>
    <w:p w14:paraId="016DF023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instance variables:</w:t>
      </w:r>
    </w:p>
    <w:p w14:paraId="71A21DC4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rollNo</w:t>
      </w:r>
    </w:p>
    <w:p w14:paraId="735CEB1A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14:paraId="4EB43669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</w:p>
    <w:p w14:paraId="72983E9F" w14:textId="77777777" w:rsidR="002B705A" w:rsidRPr="002B705A" w:rsidRDefault="002B705A" w:rsidP="002B7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55A749DA" w14:textId="77777777" w:rsidR="002B705A" w:rsidRPr="002B705A" w:rsidRDefault="002B705A" w:rsidP="002B70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0DC92636" w14:textId="77777777" w:rsidR="002B705A" w:rsidRPr="002B705A" w:rsidRDefault="002B705A" w:rsidP="002B70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display()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display student details.</w:t>
      </w:r>
    </w:p>
    <w:p w14:paraId="78CB9C50" w14:textId="77777777" w:rsidR="002B705A" w:rsidRPr="002B705A" w:rsidRDefault="002B705A" w:rsidP="002B70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separate class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StudentDemo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the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363899D5" w14:textId="77777777" w:rsidR="002B705A" w:rsidRPr="002B705A" w:rsidRDefault="002B705A" w:rsidP="002B70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Student objects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724218" w14:textId="77777777" w:rsidR="002B705A" w:rsidRPr="002B705A" w:rsidRDefault="002B705A" w:rsidP="002B70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values to the instance variables </w:t>
      </w: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object references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5E51A9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36F8A0D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s1.rollNo = 101;</w:t>
      </w:r>
    </w:p>
    <w:p w14:paraId="090FDD68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s1.name = "Rahul";</w:t>
      </w:r>
    </w:p>
    <w:p w14:paraId="40AD999A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s1.marks = 85;</w:t>
      </w:r>
    </w:p>
    <w:p w14:paraId="5EEA72F9" w14:textId="77777777" w:rsidR="002B705A" w:rsidRPr="002B705A" w:rsidRDefault="002B705A" w:rsidP="002B70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details of all three students.</w:t>
      </w:r>
    </w:p>
    <w:p w14:paraId="6349A5FA" w14:textId="77777777" w:rsidR="002B705A" w:rsidRPr="002B705A" w:rsidRDefault="002B705A" w:rsidP="002B70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logic method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calculateGrade()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displays:</w:t>
      </w:r>
    </w:p>
    <w:p w14:paraId="1B715AC3" w14:textId="77777777" w:rsidR="002B705A" w:rsidRPr="002B705A" w:rsidRDefault="002B705A" w:rsidP="002B70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&gt;= 90 → Grade A</w:t>
      </w:r>
    </w:p>
    <w:p w14:paraId="66B3B6BD" w14:textId="77777777" w:rsidR="002B705A" w:rsidRPr="002B705A" w:rsidRDefault="002B705A" w:rsidP="002B70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&gt;= 75 → Grade B</w:t>
      </w:r>
    </w:p>
    <w:p w14:paraId="177670F1" w14:textId="77777777" w:rsidR="002B705A" w:rsidRPr="002B705A" w:rsidRDefault="002B705A" w:rsidP="002B70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&gt;= 60 → Grade C</w:t>
      </w:r>
    </w:p>
    <w:p w14:paraId="35D77FD4" w14:textId="77777777" w:rsidR="002B705A" w:rsidRPr="002B705A" w:rsidRDefault="002B705A" w:rsidP="002B70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60 → Grade D</w:t>
      </w:r>
    </w:p>
    <w:p w14:paraId="274FBD49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Class, Object, Instance Variable, Instance Method, Object Reference.</w:t>
      </w:r>
    </w:p>
    <w:p w14:paraId="391D681F" w14:textId="77777777" w:rsidR="002B705A" w:rsidRPr="002B705A" w:rsidRDefault="00353919" w:rsidP="002B7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25A8C9">
          <v:rect id="_x0000_i1026" style="width:0;height:1.5pt" o:hralign="center" o:hrstd="t" o:hr="t" fillcolor="#a0a0a0" stroked="f"/>
        </w:pict>
      </w:r>
    </w:p>
    <w:p w14:paraId="3830357E" w14:textId="77777777" w:rsidR="002B705A" w:rsidRPr="002B705A" w:rsidRDefault="002B705A" w:rsidP="002B7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2 – Employee Details Using Method</w:t>
      </w:r>
    </w:p>
    <w:p w14:paraId="2C810083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instance variables:</w:t>
      </w:r>
    </w:p>
    <w:p w14:paraId="6BFD5DFB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</w:p>
    <w:p w14:paraId="720B4F75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</w:p>
    <w:p w14:paraId="36F41D49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</w:p>
    <w:p w14:paraId="4E145502" w14:textId="77777777" w:rsidR="002B705A" w:rsidRPr="002B705A" w:rsidRDefault="002B705A" w:rsidP="002B7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7D0DFF3F" w14:textId="77777777" w:rsidR="002B705A" w:rsidRPr="002B705A" w:rsidRDefault="002B705A" w:rsidP="002B7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a method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read()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assign/read employee details.</w:t>
      </w:r>
    </w:p>
    <w:p w14:paraId="1D0605B5" w14:textId="77777777" w:rsidR="002B705A" w:rsidRPr="002B705A" w:rsidRDefault="002B705A" w:rsidP="002B7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method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display()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employee details.</w:t>
      </w:r>
    </w:p>
    <w:p w14:paraId="0B15A0F0" w14:textId="77777777" w:rsidR="002B705A" w:rsidRPr="002B705A" w:rsidRDefault="002B705A" w:rsidP="002B7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method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calculateBonus()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7CBC2CB" w14:textId="77777777" w:rsidR="002B705A" w:rsidRPr="002B705A" w:rsidRDefault="002B705A" w:rsidP="002B70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&gt;= 50,000 → Bonus = 10% of salary</w:t>
      </w:r>
    </w:p>
    <w:p w14:paraId="3EFCDB02" w14:textId="77777777" w:rsidR="002B705A" w:rsidRPr="002B705A" w:rsidRDefault="002B705A" w:rsidP="002B70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&lt; 50,000 → Bonus = 5% of salary</w:t>
      </w:r>
    </w:p>
    <w:p w14:paraId="056ABFD6" w14:textId="77777777" w:rsidR="002B705A" w:rsidRPr="002B705A" w:rsidRDefault="002B705A" w:rsidP="002B7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separate class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EmployeeDemo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4E1BA1" w14:textId="77777777" w:rsidR="002B705A" w:rsidRPr="002B705A" w:rsidRDefault="002B705A" w:rsidP="002B7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Employee objects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86D3BE" w14:textId="77777777" w:rsidR="002B705A" w:rsidRPr="002B705A" w:rsidRDefault="002B705A" w:rsidP="002B7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Call the methods using object references.</w:t>
      </w:r>
    </w:p>
    <w:p w14:paraId="0575FB5D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A38E260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e1.read();</w:t>
      </w:r>
    </w:p>
    <w:p w14:paraId="13512A36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e1.display();</w:t>
      </w:r>
    </w:p>
    <w:p w14:paraId="2BCD08F9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e1.calculateBonus();</w:t>
      </w:r>
    </w:p>
    <w:p w14:paraId="73DE0A80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the same for all four employees.</w:t>
      </w:r>
    </w:p>
    <w:p w14:paraId="2845CCBC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 Variables, Instance Methods, Passing values through methods, Multiple Objects.</w:t>
      </w:r>
    </w:p>
    <w:p w14:paraId="18CC0212" w14:textId="77777777" w:rsidR="002B705A" w:rsidRPr="002B705A" w:rsidRDefault="00353919" w:rsidP="002B7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C8F11F">
          <v:rect id="_x0000_i1027" style="width:0;height:1.5pt" o:hralign="center" o:hrstd="t" o:hr="t" fillcolor="#a0a0a0" stroked="f"/>
        </w:pict>
      </w:r>
    </w:p>
    <w:p w14:paraId="657821BC" w14:textId="77777777" w:rsidR="002B705A" w:rsidRPr="002B705A" w:rsidRDefault="002B705A" w:rsidP="002B7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3 – Product Bill Using Parameterized Constructor</w:t>
      </w:r>
    </w:p>
    <w:p w14:paraId="4CB32826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instance variables:</w:t>
      </w:r>
    </w:p>
    <w:p w14:paraId="10182781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</w:p>
    <w:p w14:paraId="09B03058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</w:p>
    <w:p w14:paraId="473B6773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4CFC8B8E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</w:p>
    <w:p w14:paraId="0F82AC31" w14:textId="77777777" w:rsidR="002B705A" w:rsidRPr="002B705A" w:rsidRDefault="002B705A" w:rsidP="002B7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231492F8" w14:textId="77777777" w:rsidR="002B705A" w:rsidRPr="002B705A" w:rsidRDefault="002B705A" w:rsidP="002B7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parameterized constructor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initialize all the instance variables.</w:t>
      </w:r>
    </w:p>
    <w:p w14:paraId="6756EC4A" w14:textId="77777777" w:rsidR="002B705A" w:rsidRPr="002B705A" w:rsidRDefault="002B705A" w:rsidP="002B7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display()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display product details.</w:t>
      </w:r>
    </w:p>
    <w:p w14:paraId="0CB3B591" w14:textId="77777777" w:rsidR="002B705A" w:rsidRPr="002B705A" w:rsidRDefault="002B705A" w:rsidP="002B7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logic method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calculateBill()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calculate:</w:t>
      </w:r>
    </w:p>
    <w:p w14:paraId="6549379E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total = price × quantity</w:t>
      </w:r>
    </w:p>
    <w:p w14:paraId="44E78E3A" w14:textId="77777777" w:rsidR="002B705A" w:rsidRPr="002B705A" w:rsidRDefault="002B705A" w:rsidP="002B7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total is greater than ₹10,000, provide a </w:t>
      </w: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10% discount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481B25" w14:textId="77777777" w:rsidR="002B705A" w:rsidRPr="002B705A" w:rsidRDefault="002B705A" w:rsidP="002B7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14:paraId="23460647" w14:textId="77777777" w:rsidR="002B705A" w:rsidRPr="002B705A" w:rsidRDefault="002B705A" w:rsidP="002B70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ID</w:t>
      </w:r>
    </w:p>
    <w:p w14:paraId="506B8F3C" w14:textId="77777777" w:rsidR="002B705A" w:rsidRPr="002B705A" w:rsidRDefault="002B705A" w:rsidP="002B70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</w:t>
      </w:r>
    </w:p>
    <w:p w14:paraId="4962DF8A" w14:textId="77777777" w:rsidR="002B705A" w:rsidRPr="002B705A" w:rsidRDefault="002B705A" w:rsidP="002B70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14:paraId="71269CCD" w14:textId="77777777" w:rsidR="002B705A" w:rsidRPr="002B705A" w:rsidRDefault="002B705A" w:rsidP="002B70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14:paraId="715A6559" w14:textId="77777777" w:rsidR="002B705A" w:rsidRPr="002B705A" w:rsidRDefault="002B705A" w:rsidP="002B70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Amount</w:t>
      </w:r>
    </w:p>
    <w:p w14:paraId="33EEF15B" w14:textId="77777777" w:rsidR="002B705A" w:rsidRPr="002B705A" w:rsidRDefault="002B705A" w:rsidP="002B70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</w:t>
      </w:r>
    </w:p>
    <w:p w14:paraId="70AE0ACB" w14:textId="77777777" w:rsidR="002B705A" w:rsidRPr="002B705A" w:rsidRDefault="002B705A" w:rsidP="002B70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Amount</w:t>
      </w:r>
    </w:p>
    <w:p w14:paraId="5FE10CAC" w14:textId="77777777" w:rsidR="002B705A" w:rsidRPr="002B705A" w:rsidRDefault="002B705A" w:rsidP="002B7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a separate class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ProductDemo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B0174C" w14:textId="77777777" w:rsidR="002B705A" w:rsidRPr="002B705A" w:rsidRDefault="002B705A" w:rsidP="002B7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Product objects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parameterized constructor.</w:t>
      </w:r>
    </w:p>
    <w:p w14:paraId="197A9F45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03CD9AF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Product p1 = new Product(101, "Laptop", 50000, 2);</w:t>
      </w:r>
    </w:p>
    <w:p w14:paraId="0977CA39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Parameterized Constructor, Instance Variables, Instance Methods, Object Creation.</w:t>
      </w:r>
    </w:p>
    <w:p w14:paraId="5395904C" w14:textId="77777777" w:rsidR="002B705A" w:rsidRPr="002B705A" w:rsidRDefault="00353919" w:rsidP="002B7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D724C1">
          <v:rect id="_x0000_i1028" style="width:0;height:1.5pt" o:hralign="center" o:hrstd="t" o:hr="t" fillcolor="#a0a0a0" stroked="f"/>
        </w:pict>
      </w:r>
    </w:p>
    <w:p w14:paraId="2BCD982A" w14:textId="77777777" w:rsidR="002B705A" w:rsidRPr="002B705A" w:rsidRDefault="002B705A" w:rsidP="002B7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4 – Bank Account Using Constructor</w:t>
      </w:r>
    </w:p>
    <w:p w14:paraId="095353F6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instance variables:</w:t>
      </w:r>
    </w:p>
    <w:p w14:paraId="5CC8A988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accountNo</w:t>
      </w:r>
    </w:p>
    <w:p w14:paraId="191CA3D8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customerName</w:t>
      </w:r>
    </w:p>
    <w:p w14:paraId="7AC65C59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</w:p>
    <w:p w14:paraId="26D1BC18" w14:textId="77777777" w:rsidR="002B705A" w:rsidRPr="002B705A" w:rsidRDefault="002B705A" w:rsidP="002B7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57299EA3" w14:textId="77777777" w:rsidR="002B705A" w:rsidRPr="002B705A" w:rsidRDefault="002B705A" w:rsidP="002B7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parameterized constructor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initialize the account details.</w:t>
      </w:r>
    </w:p>
    <w:p w14:paraId="72B7BCB6" w14:textId="77777777" w:rsidR="002B705A" w:rsidRPr="002B705A" w:rsidRDefault="002B705A" w:rsidP="002B7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display()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display account details.</w:t>
      </w:r>
    </w:p>
    <w:p w14:paraId="0DCF88BB" w14:textId="77777777" w:rsidR="002B705A" w:rsidRPr="002B705A" w:rsidRDefault="002B705A" w:rsidP="002B7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method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checkBalance()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the balance.</w:t>
      </w:r>
    </w:p>
    <w:p w14:paraId="6DBD3616" w14:textId="77777777" w:rsidR="002B705A" w:rsidRPr="002B705A" w:rsidRDefault="002B705A" w:rsidP="002B7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method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calculateInterest()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ED0E720" w14:textId="77777777" w:rsidR="002B705A" w:rsidRPr="002B705A" w:rsidRDefault="002B705A" w:rsidP="002B70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&gt;= ₹1,00,000 → Interest = 7%</w:t>
      </w:r>
    </w:p>
    <w:p w14:paraId="7F3F7749" w14:textId="77777777" w:rsidR="002B705A" w:rsidRPr="002B705A" w:rsidRDefault="002B705A" w:rsidP="002B70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&gt;= ₹50,000 → Interest = 6%</w:t>
      </w:r>
    </w:p>
    <w:p w14:paraId="40D0225B" w14:textId="77777777" w:rsidR="002B705A" w:rsidRPr="002B705A" w:rsidRDefault="002B705A" w:rsidP="002B70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₹50,000 → Interest = 5%</w:t>
      </w:r>
    </w:p>
    <w:p w14:paraId="0BC2DA33" w14:textId="77777777" w:rsidR="002B705A" w:rsidRPr="002B705A" w:rsidRDefault="002B705A" w:rsidP="002B7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separate class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BankDemo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398189" w14:textId="77777777" w:rsidR="002B705A" w:rsidRPr="002B705A" w:rsidRDefault="002B705A" w:rsidP="002B7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BankAccount objects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constructor.</w:t>
      </w:r>
    </w:p>
    <w:p w14:paraId="322B48A6" w14:textId="77777777" w:rsidR="002B705A" w:rsidRPr="002B705A" w:rsidRDefault="002B705A" w:rsidP="002B7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Call the methods for each object.</w:t>
      </w:r>
    </w:p>
    <w:p w14:paraId="418EE704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2414EB6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BankAccount b1 =</w:t>
      </w:r>
    </w:p>
    <w:p w14:paraId="3E754FD1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BankAccount(1001, "Ravi", 75000);</w:t>
      </w:r>
    </w:p>
    <w:p w14:paraId="3583EB81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 format:</w:t>
      </w:r>
    </w:p>
    <w:p w14:paraId="20EE80E4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Account No : 1001</w:t>
      </w:r>
    </w:p>
    <w:p w14:paraId="78D37A2D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Name       : Ravi</w:t>
      </w:r>
    </w:p>
    <w:p w14:paraId="6402F7E6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Balance    : 75000</w:t>
      </w:r>
    </w:p>
    <w:p w14:paraId="60ED0D97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Interest   : 4500</w:t>
      </w:r>
    </w:p>
    <w:p w14:paraId="012F4E4C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Constructor, Instance Variables, Instance Methods, Business Logic.</w:t>
      </w:r>
    </w:p>
    <w:p w14:paraId="0EDB776E" w14:textId="77777777" w:rsidR="002B705A" w:rsidRPr="002B705A" w:rsidRDefault="00353919" w:rsidP="002B7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A9C892">
          <v:rect id="_x0000_i1029" style="width:0;height:1.5pt" o:hralign="center" o:hrstd="t" o:hr="t" fillcolor="#a0a0a0" stroked="f"/>
        </w:pict>
      </w:r>
    </w:p>
    <w:p w14:paraId="148164D2" w14:textId="77777777" w:rsidR="002B705A" w:rsidRPr="002B705A" w:rsidRDefault="002B705A" w:rsidP="002B7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Problem 5 – Electricity Bill Using Constructor</w:t>
      </w:r>
    </w:p>
    <w:p w14:paraId="4305918F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ElectricityBill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instance variables:</w:t>
      </w:r>
    </w:p>
    <w:p w14:paraId="47AE0529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consumerNo</w:t>
      </w:r>
    </w:p>
    <w:p w14:paraId="7A08CEC2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consumerName</w:t>
      </w:r>
    </w:p>
    <w:p w14:paraId="3EF0D2A6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units</w:t>
      </w:r>
    </w:p>
    <w:p w14:paraId="37CE12FB" w14:textId="77777777" w:rsidR="002B705A" w:rsidRPr="002B705A" w:rsidRDefault="002B705A" w:rsidP="002B7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77BAF781" w14:textId="77777777" w:rsidR="002B705A" w:rsidRPr="002B705A" w:rsidRDefault="002B705A" w:rsidP="002B7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parameterized constructor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initialize the consumer details.</w:t>
      </w:r>
    </w:p>
    <w:p w14:paraId="5AB60546" w14:textId="77777777" w:rsidR="002B705A" w:rsidRPr="002B705A" w:rsidRDefault="002B705A" w:rsidP="002B7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display()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display consumer details.</w:t>
      </w:r>
    </w:p>
    <w:p w14:paraId="13F5408C" w14:textId="77777777" w:rsidR="002B705A" w:rsidRPr="002B705A" w:rsidRDefault="002B705A" w:rsidP="002B7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method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calculateBill()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following slab:</w:t>
      </w:r>
    </w:p>
    <w:p w14:paraId="42BA06D6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Units              Rate</w:t>
      </w:r>
    </w:p>
    <w:p w14:paraId="75A5209F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E16EA5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0 – 100            ₹2 per unit</w:t>
      </w:r>
    </w:p>
    <w:p w14:paraId="155E8596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101 – 200          ₹3 per unit</w:t>
      </w:r>
    </w:p>
    <w:p w14:paraId="66379691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201 – 300          ₹5 per unit</w:t>
      </w:r>
    </w:p>
    <w:p w14:paraId="7D983906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Above 300          ₹7 per unit</w:t>
      </w:r>
    </w:p>
    <w:p w14:paraId="53D0A127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electricity bill based on the number of units consumed.</w:t>
      </w:r>
    </w:p>
    <w:p w14:paraId="05C32652" w14:textId="77777777" w:rsidR="002B705A" w:rsidRPr="002B705A" w:rsidRDefault="002B705A" w:rsidP="002B70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separate class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ElectricityDemo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</w:t>
      </w: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A1C067" w14:textId="77777777" w:rsidR="002B705A" w:rsidRPr="002B705A" w:rsidRDefault="002B705A" w:rsidP="002B70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ElectricityBill objects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parameterized constructor.</w:t>
      </w:r>
    </w:p>
    <w:p w14:paraId="1A5EF421" w14:textId="77777777" w:rsidR="002B705A" w:rsidRPr="002B705A" w:rsidRDefault="002B705A" w:rsidP="002B70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details and calculated bill for all five consumers.</w:t>
      </w:r>
    </w:p>
    <w:p w14:paraId="47C85F1E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CF5E686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ElectricityBill e1 =</w:t>
      </w:r>
    </w:p>
    <w:p w14:paraId="3099A0B6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ElectricityBill(1001, "Ravi", 250);</w:t>
      </w:r>
    </w:p>
    <w:p w14:paraId="10B72DAD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 format:</w:t>
      </w:r>
    </w:p>
    <w:p w14:paraId="5E600B3B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Consumer No   : 1001</w:t>
      </w:r>
    </w:p>
    <w:p w14:paraId="259BB7EB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Consumer Name : Ravi</w:t>
      </w:r>
    </w:p>
    <w:p w14:paraId="61EB71E9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Units         : 250</w:t>
      </w:r>
    </w:p>
    <w:p w14:paraId="207DD2AF" w14:textId="77777777" w:rsidR="002B705A" w:rsidRPr="002B705A" w:rsidRDefault="002B705A" w:rsidP="002B7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705A">
        <w:rPr>
          <w:rFonts w:ascii="Courier New" w:eastAsia="Times New Roman" w:hAnsi="Courier New" w:cs="Courier New"/>
          <w:sz w:val="20"/>
          <w:szCs w:val="20"/>
          <w:lang w:eastAsia="en-IN"/>
        </w:rPr>
        <w:t>Bill Amount   : XXXXX</w:t>
      </w:r>
    </w:p>
    <w:p w14:paraId="160851A7" w14:textId="77777777" w:rsidR="002B705A" w:rsidRPr="002B705A" w:rsidRDefault="002B705A" w:rsidP="002B7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7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2B7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Parameterized Constructor, Instance Variables, Instance Methods, Conditional Logic, Multiple Objects.</w:t>
      </w:r>
    </w:p>
    <w:p w14:paraId="5831317C" w14:textId="637B7075" w:rsidR="002B705A" w:rsidRPr="002B705A" w:rsidRDefault="002B705A" w:rsidP="002B7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2B705A" w:rsidRPr="002B7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80DBC"/>
    <w:multiLevelType w:val="multilevel"/>
    <w:tmpl w:val="45E8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B5D53"/>
    <w:multiLevelType w:val="multilevel"/>
    <w:tmpl w:val="208CE3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E46F1"/>
    <w:multiLevelType w:val="multilevel"/>
    <w:tmpl w:val="8B9AFD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042B2"/>
    <w:multiLevelType w:val="multilevel"/>
    <w:tmpl w:val="E4DC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3D0B59"/>
    <w:multiLevelType w:val="multilevel"/>
    <w:tmpl w:val="214A88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731C43"/>
    <w:multiLevelType w:val="multilevel"/>
    <w:tmpl w:val="CF56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00D67"/>
    <w:multiLevelType w:val="multilevel"/>
    <w:tmpl w:val="B43A9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ED5C1C"/>
    <w:multiLevelType w:val="multilevel"/>
    <w:tmpl w:val="E8A0D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50EC3"/>
    <w:multiLevelType w:val="multilevel"/>
    <w:tmpl w:val="E4E8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7"/>
  </w:num>
  <w:num w:numId="5">
    <w:abstractNumId w:val="8"/>
  </w:num>
  <w:num w:numId="6">
    <w:abstractNumId w:val="4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5A"/>
    <w:rsid w:val="002B705A"/>
    <w:rsid w:val="0035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BF02E"/>
  <w15:chartTrackingRefBased/>
  <w15:docId w15:val="{D0A5FD4A-4E49-40C6-9473-35CDBC997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70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B70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70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0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B70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70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7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70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0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0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05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1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2</cp:revision>
  <dcterms:created xsi:type="dcterms:W3CDTF">2026-09-01T03:26:00Z</dcterms:created>
  <dcterms:modified xsi:type="dcterms:W3CDTF">2026-09-01T03:34:00Z</dcterms:modified>
</cp:coreProperties>
</file>