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C0B9F" w14:textId="45795540" w:rsidR="002B0767" w:rsidRPr="002B0767" w:rsidRDefault="002B0767" w:rsidP="002B07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Assignment 1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(Package </w:t>
      </w:r>
      <w:r w:rsidRPr="002B07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– Collections &amp; Exception Handling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6E56CB52" w14:textId="77777777" w:rsidR="002B0767" w:rsidRPr="002B0767" w:rsidRDefault="002B0767" w:rsidP="002B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Book Management using </w:t>
      </w:r>
      <w:proofErr w:type="spellStart"/>
      <w:r w:rsidRPr="002B07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ArrayList</w:t>
      </w:r>
      <w:proofErr w:type="spellEnd"/>
    </w:p>
    <w:p w14:paraId="12C2EC99" w14:textId="77777777" w:rsidR="002B0767" w:rsidRPr="002B0767" w:rsidRDefault="002B0767" w:rsidP="002B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5AFB5AF5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Book Management System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an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&lt;Book&gt;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DD5DBD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the following attributes:</w:t>
      </w:r>
    </w:p>
    <w:p w14:paraId="02621BB7" w14:textId="77777777" w:rsidR="002B0767" w:rsidRPr="002B0767" w:rsidRDefault="002B0767" w:rsidP="002B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</w:p>
    <w:p w14:paraId="08CDFF4B" w14:textId="77777777" w:rsidR="002B0767" w:rsidRPr="002B0767" w:rsidRDefault="002B0767" w:rsidP="002B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14:paraId="61C7A27C" w14:textId="77777777" w:rsidR="002B0767" w:rsidRPr="002B0767" w:rsidRDefault="002B0767" w:rsidP="002B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</w:p>
    <w:p w14:paraId="42B14F65" w14:textId="77777777" w:rsidR="002B0767" w:rsidRPr="002B0767" w:rsidRDefault="002B0767" w:rsidP="002B0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273FB6E0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following menu:</w:t>
      </w:r>
    </w:p>
    <w:p w14:paraId="52577967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1. Add Book</w:t>
      </w:r>
    </w:p>
    <w:p w14:paraId="00D94FF2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2. Display All Books</w:t>
      </w:r>
    </w:p>
    <w:p w14:paraId="2BDC9D21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3. Search Book by ID</w:t>
      </w:r>
    </w:p>
    <w:p w14:paraId="4984C6E4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4. Update Book</w:t>
      </w:r>
    </w:p>
    <w:p w14:paraId="05CEFE3F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5. Delete Book</w:t>
      </w:r>
    </w:p>
    <w:p w14:paraId="70FC77C6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6. Exit</w:t>
      </w:r>
    </w:p>
    <w:p w14:paraId="208BCC4F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should allow the user to perform the selected operation and continue displaying the menu until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selected.</w:t>
      </w:r>
    </w:p>
    <w:p w14:paraId="2E29C366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appropriate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to perform the operations.</w:t>
      </w:r>
    </w:p>
    <w:p w14:paraId="1339EB96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Objects, </w:t>
      </w:r>
      <w:proofErr w:type="gram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get()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set()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size()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, iteration.</w:t>
      </w:r>
    </w:p>
    <w:p w14:paraId="300F9091" w14:textId="77777777" w:rsidR="002B0767" w:rsidRPr="002B0767" w:rsidRDefault="002B0767" w:rsidP="002B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A90123">
          <v:rect id="_x0000_i1025" style="width:0;height:1.5pt" o:hralign="center" o:hrstd="t" o:hr="t" fillcolor="#a0a0a0" stroked="f"/>
        </w:pict>
      </w:r>
    </w:p>
    <w:p w14:paraId="6029D18E" w14:textId="77777777" w:rsidR="002B0767" w:rsidRPr="002B0767" w:rsidRDefault="002B0767" w:rsidP="002B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Book Management using HashMap</w:t>
      </w:r>
    </w:p>
    <w:p w14:paraId="3F592E58" w14:textId="77777777" w:rsidR="002B0767" w:rsidRPr="002B0767" w:rsidRDefault="002B0767" w:rsidP="002B0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5B53C62D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Book Management System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HashMap&lt;Integer, Book&gt;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E68EE1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with:</w:t>
      </w:r>
    </w:p>
    <w:p w14:paraId="2304221C" w14:textId="77777777" w:rsidR="002B0767" w:rsidRPr="002B0767" w:rsidRDefault="002B0767" w:rsidP="002B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</w:p>
    <w:p w14:paraId="709D53E0" w14:textId="77777777" w:rsidR="002B0767" w:rsidRPr="002B0767" w:rsidRDefault="002B0767" w:rsidP="002B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14:paraId="5EA7B20F" w14:textId="77777777" w:rsidR="002B0767" w:rsidRPr="002B0767" w:rsidRDefault="002B0767" w:rsidP="002B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</w:p>
    <w:p w14:paraId="6266C2B0" w14:textId="77777777" w:rsidR="002B0767" w:rsidRPr="002B0767" w:rsidRDefault="002B0767" w:rsidP="002B0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1B47C098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ID as the key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object as the value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B434DA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 the following menu:</w:t>
      </w:r>
    </w:p>
    <w:p w14:paraId="5E5C5A6C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1. Add Book</w:t>
      </w:r>
    </w:p>
    <w:p w14:paraId="1805C92A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2. Display All Books</w:t>
      </w:r>
    </w:p>
    <w:p w14:paraId="31030143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3. Search Book by ID</w:t>
      </w:r>
    </w:p>
    <w:p w14:paraId="5B54393C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4. Update Book</w:t>
      </w:r>
    </w:p>
    <w:p w14:paraId="4924A117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5. Delete Book</w:t>
      </w:r>
    </w:p>
    <w:p w14:paraId="1D44D795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6. Exit</w:t>
      </w:r>
    </w:p>
    <w:p w14:paraId="750F3C01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should allow the user to perform the selected operation and continue until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selected.</w:t>
      </w:r>
    </w:p>
    <w:p w14:paraId="647DDA23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appropriate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to perform the operations.</w:t>
      </w:r>
    </w:p>
    <w:p w14:paraId="4B266095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Objects, </w:t>
      </w:r>
      <w:proofErr w:type="gram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get()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putIfAbsent</w:t>
      </w:r>
      <w:proofErr w:type="spell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containsKey</w:t>
      </w:r>
      <w:proofErr w:type="spell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entrySet</w:t>
      </w:r>
      <w:proofErr w:type="spell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54153D" w14:textId="77777777" w:rsidR="002B0767" w:rsidRPr="002B0767" w:rsidRDefault="002B0767" w:rsidP="002B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D8D74">
          <v:rect id="_x0000_i1026" style="width:0;height:1.5pt" o:hralign="center" o:hrstd="t" o:hr="t" fillcolor="#a0a0a0" stroked="f"/>
        </w:pict>
      </w:r>
    </w:p>
    <w:p w14:paraId="26BF8839" w14:textId="77777777" w:rsidR="002B0767" w:rsidRPr="002B0767" w:rsidRDefault="002B0767" w:rsidP="002B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Stack – Browser History</w:t>
      </w:r>
    </w:p>
    <w:p w14:paraId="1CD9BBFD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program to simulate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History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0DA51C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Operations:</w:t>
      </w:r>
    </w:p>
    <w:p w14:paraId="6E8418F5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1. Visit New Page</w:t>
      </w:r>
    </w:p>
    <w:p w14:paraId="5CBE5D86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2. Go Back</w:t>
      </w:r>
    </w:p>
    <w:p w14:paraId="0E16B486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3. View Current Page</w:t>
      </w:r>
    </w:p>
    <w:p w14:paraId="1818402A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4. Display History</w:t>
      </w:r>
    </w:p>
    <w:p w14:paraId="756249AC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5. Exit</w:t>
      </w:r>
    </w:p>
    <w:p w14:paraId="56B13116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most recently visited page should be removed first when the user selects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Back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B4FE85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push(</w:t>
      </w:r>
      <w:proofErr w:type="gram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peek()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9512E0" w14:textId="77777777" w:rsidR="002B0767" w:rsidRPr="002B0767" w:rsidRDefault="002B0767" w:rsidP="002B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489101">
          <v:rect id="_x0000_i1027" style="width:0;height:1.5pt" o:hralign="center" o:hrstd="t" o:hr="t" fillcolor="#a0a0a0" stroked="f"/>
        </w:pict>
      </w:r>
    </w:p>
    <w:p w14:paraId="1A01FE0F" w14:textId="77777777" w:rsidR="002B0767" w:rsidRPr="002B0767" w:rsidRDefault="002B0767" w:rsidP="002B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LinkedList – Train Passenger Management</w:t>
      </w:r>
    </w:p>
    <w:p w14:paraId="597C4164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program to manage train passengers using a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E57F29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operations such as:</w:t>
      </w:r>
    </w:p>
    <w:p w14:paraId="154BF59B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1. Add Passenger at Beginning</w:t>
      </w:r>
    </w:p>
    <w:p w14:paraId="1E19E725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2. Add Passenger at End</w:t>
      </w:r>
    </w:p>
    <w:p w14:paraId="62C533E1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3. Remove First Passenger</w:t>
      </w:r>
    </w:p>
    <w:p w14:paraId="42643CD8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4. Remove Last Passenger</w:t>
      </w:r>
    </w:p>
    <w:p w14:paraId="1A7EF8D9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5. Search Passenger</w:t>
      </w:r>
    </w:p>
    <w:p w14:paraId="141D5029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6. Display Passengers</w:t>
      </w:r>
    </w:p>
    <w:p w14:paraId="4398F8A1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7. Exit</w:t>
      </w:r>
    </w:p>
    <w:p w14:paraId="5E871A1E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addFirst</w:t>
      </w:r>
      <w:proofErr w:type="spell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addLast</w:t>
      </w:r>
      <w:proofErr w:type="spell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removeFirst</w:t>
      </w:r>
      <w:proofErr w:type="spell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removeLast</w:t>
      </w:r>
      <w:proofErr w:type="spell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01E4BE" w14:textId="77777777" w:rsidR="002B0767" w:rsidRPr="002B0767" w:rsidRDefault="002B0767" w:rsidP="002B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1EFA290">
          <v:rect id="_x0000_i1028" style="width:0;height:1.5pt" o:hralign="center" o:hrstd="t" o:hr="t" fillcolor="#a0a0a0" stroked="f"/>
        </w:pict>
      </w:r>
    </w:p>
    <w:p w14:paraId="63B0F974" w14:textId="77777777" w:rsidR="002B0767" w:rsidRPr="002B0767" w:rsidRDefault="002B0767" w:rsidP="002B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Queue – Hospital Patient Management</w:t>
      </w:r>
    </w:p>
    <w:p w14:paraId="175ECC55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Hospital Patient Management System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D19D84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Patients should be treated according to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FIFO (First In, First Out)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94931D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Operations:</w:t>
      </w:r>
    </w:p>
    <w:p w14:paraId="4CDCA849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1. Add Patient</w:t>
      </w:r>
    </w:p>
    <w:p w14:paraId="4830CFD0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2. Treat Patient</w:t>
      </w:r>
    </w:p>
    <w:p w14:paraId="13A1297E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3. View Next Patient</w:t>
      </w:r>
    </w:p>
    <w:p w14:paraId="28C192D4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4. Display Waiting Patients</w:t>
      </w:r>
    </w:p>
    <w:p w14:paraId="252A9081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5. Exit</w:t>
      </w:r>
    </w:p>
    <w:p w14:paraId="6CF67542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offer(</w:t>
      </w:r>
      <w:proofErr w:type="gram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poll()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peek()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FD615C" w14:textId="77777777" w:rsidR="002B0767" w:rsidRPr="002B0767" w:rsidRDefault="002B0767" w:rsidP="002B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3C47ED">
          <v:rect id="_x0000_i1029" style="width:0;height:1.5pt" o:hralign="center" o:hrstd="t" o:hr="t" fillcolor="#a0a0a0" stroked="f"/>
        </w:pict>
      </w:r>
    </w:p>
    <w:p w14:paraId="248CCDFB" w14:textId="77777777" w:rsidR="002B0767" w:rsidRPr="002B0767" w:rsidRDefault="002B0767" w:rsidP="002B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Exception Handling – Bank Withdrawal</w:t>
      </w:r>
    </w:p>
    <w:p w14:paraId="48C6DB91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Java program for a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Account Withdrawal System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E22B29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account number, account holder name, and balance.</w:t>
      </w:r>
    </w:p>
    <w:p w14:paraId="729E836E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proofErr w:type="gram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withdraw(</w:t>
      </w:r>
      <w:proofErr w:type="gramEnd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that:</w:t>
      </w:r>
    </w:p>
    <w:p w14:paraId="4625145D" w14:textId="77777777" w:rsidR="002B0767" w:rsidRPr="002B0767" w:rsidRDefault="002B0767" w:rsidP="002B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the withdrawal amount is positive.</w:t>
      </w:r>
    </w:p>
    <w:p w14:paraId="178B01F0" w14:textId="77777777" w:rsidR="002B0767" w:rsidRPr="002B0767" w:rsidRDefault="002B0767" w:rsidP="002B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sufficient balance is available.</w:t>
      </w:r>
    </w:p>
    <w:p w14:paraId="4AD618F9" w14:textId="77777777" w:rsidR="002B0767" w:rsidRPr="002B0767" w:rsidRDefault="002B0767" w:rsidP="002B0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withdrawal is invalid.</w:t>
      </w:r>
    </w:p>
    <w:p w14:paraId="1288D88F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the exception using:</w:t>
      </w:r>
    </w:p>
    <w:p w14:paraId="26E8A018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455290C2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</w:p>
    <w:p w14:paraId="0B884CBA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</w:p>
    <w:p w14:paraId="06F444C7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</w:p>
    <w:p w14:paraId="63FF4B86" w14:textId="77777777" w:rsidR="002B0767" w:rsidRPr="002B0767" w:rsidRDefault="002B0767" w:rsidP="002B0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A0323B">
          <v:rect id="_x0000_i1030" style="width:0;height:1.5pt" o:hralign="center" o:hrstd="t" o:hr="t" fillcolor="#a0a0a0" stroked="f"/>
        </w:pict>
      </w:r>
    </w:p>
    <w:p w14:paraId="54014D96" w14:textId="77777777" w:rsidR="002B0767" w:rsidRPr="002B0767" w:rsidRDefault="002B0767" w:rsidP="002B0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07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Custom Exception – Age Validation</w:t>
      </w:r>
    </w:p>
    <w:p w14:paraId="510A61A3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Java program to validate a person's age for </w:t>
      </w:r>
      <w:r w:rsidRPr="002B0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registration</w:t>
      </w: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508482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custom exception named:</w:t>
      </w:r>
    </w:p>
    <w:p w14:paraId="29F81DFC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InvalidAgeException</w:t>
      </w:r>
      <w:proofErr w:type="spellEnd"/>
    </w:p>
    <w:p w14:paraId="2EA30D36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age entered is below 18, throw the custom exception with an appropriate message.</w:t>
      </w:r>
    </w:p>
    <w:p w14:paraId="403EA117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14:paraId="3DB6CC58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</w:p>
    <w:p w14:paraId="28CA0F68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</w:p>
    <w:p w14:paraId="6ABDCE8A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</w:p>
    <w:p w14:paraId="0EA96219" w14:textId="77777777" w:rsidR="002B0767" w:rsidRPr="002B0767" w:rsidRDefault="002B0767" w:rsidP="002B0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0767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</w:p>
    <w:p w14:paraId="13250405" w14:textId="77777777" w:rsidR="002B0767" w:rsidRPr="002B0767" w:rsidRDefault="002B0767" w:rsidP="002B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767">
        <w:rPr>
          <w:rFonts w:ascii="Times New Roman" w:eastAsia="Times New Roman" w:hAnsi="Times New Roman" w:cs="Times New Roman"/>
          <w:sz w:val="24"/>
          <w:szCs w:val="24"/>
          <w:lang w:eastAsia="en-IN"/>
        </w:rPr>
        <w:t>to handle the exception.</w:t>
      </w:r>
    </w:p>
    <w:p w14:paraId="0FD205F7" w14:textId="77777777" w:rsidR="002B0767" w:rsidRDefault="002B0767"/>
    <w:sectPr w:rsidR="002B0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B6D69"/>
    <w:multiLevelType w:val="multilevel"/>
    <w:tmpl w:val="557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46B86"/>
    <w:multiLevelType w:val="multilevel"/>
    <w:tmpl w:val="771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E1F49"/>
    <w:multiLevelType w:val="multilevel"/>
    <w:tmpl w:val="E6F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67"/>
    <w:rsid w:val="002B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08BB"/>
  <w15:chartTrackingRefBased/>
  <w15:docId w15:val="{2DD4C88E-39C5-47C3-9CCF-B154B51D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07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0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0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7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07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07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0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07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7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76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2026-09-07T08:59:00Z</dcterms:created>
  <dcterms:modified xsi:type="dcterms:W3CDTF">2026-09-07T09:00:00Z</dcterms:modified>
</cp:coreProperties>
</file>