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A8FB8" w14:textId="1220DEE0" w:rsidR="004E3E7C" w:rsidRDefault="004E3E7C" w:rsidP="00D84CDD">
      <w:pPr>
        <w:pStyle w:val="Title"/>
      </w:pPr>
      <w:r>
        <w:t>Feb 8</w:t>
      </w:r>
      <w:r w:rsidRPr="004E3E7C">
        <w:rPr>
          <w:vertAlign w:val="superscript"/>
        </w:rPr>
        <w:t>th</w:t>
      </w:r>
      <w:r>
        <w:t xml:space="preserve"> – 14</w:t>
      </w:r>
      <w:r w:rsidRPr="004E3E7C">
        <w:rPr>
          <w:vertAlign w:val="superscript"/>
        </w:rPr>
        <w:t>th</w:t>
      </w:r>
      <w:r>
        <w:t xml:space="preserve"> </w:t>
      </w:r>
    </w:p>
    <w:p w14:paraId="32A0D810" w14:textId="4985F526" w:rsidR="00674809" w:rsidRDefault="008E3DA2">
      <w:r>
        <w:t>Matter3d POrt</w:t>
      </w:r>
    </w:p>
    <w:p w14:paraId="5F8DB0D5" w14:textId="77777777" w:rsidR="00674809" w:rsidRDefault="00000000">
      <w:r>
        <w:rPr>
          <w:b/>
          <w:sz w:val="24"/>
        </w:rPr>
        <w:t>Goal</w:t>
      </w:r>
    </w:p>
    <w:p w14:paraId="59C5BF1B" w14:textId="77777777" w:rsidR="00674809" w:rsidRDefault="00000000">
      <w:pPr>
        <w:pStyle w:val="ListBullet"/>
      </w:pPr>
      <w:r>
        <w:t>Set up MapGPT environment, install dependencies, download dataset, and run scripts/gpt4o.sh (inference).</w:t>
      </w:r>
    </w:p>
    <w:p w14:paraId="124165F3" w14:textId="77777777" w:rsidR="00674809" w:rsidRDefault="00674809"/>
    <w:p w14:paraId="71F0C768" w14:textId="77777777" w:rsidR="00674809" w:rsidRDefault="00000000">
      <w:r>
        <w:rPr>
          <w:b/>
          <w:sz w:val="24"/>
        </w:rPr>
        <w:t>Environment Setup + Python Dependencies</w:t>
      </w:r>
    </w:p>
    <w:p w14:paraId="3D1EE076" w14:textId="77777777" w:rsidR="00674809" w:rsidRDefault="00000000">
      <w:pPr>
        <w:pStyle w:val="ListBullet"/>
      </w:pPr>
      <w:r>
        <w:t>Created conda environment and attempted to install repo requirements:</w:t>
      </w:r>
    </w:p>
    <w:p w14:paraId="6495D61F" w14:textId="77777777" w:rsidR="00674809" w:rsidRDefault="00000000">
      <w:pPr>
        <w:pStyle w:val="ListBullet"/>
      </w:pPr>
      <w:r>
        <w:t>Commands: conda create -n MapGPT python=3.10; conda activate MapGPT; pip install -r requirements.txt</w:t>
      </w:r>
    </w:p>
    <w:p w14:paraId="6344597F" w14:textId="77777777" w:rsidR="00674809" w:rsidRDefault="00000000">
      <w:pPr>
        <w:pStyle w:val="ListBullet"/>
      </w:pPr>
      <w:r>
        <w:t>Error: requirements.txt contained an invalid pip spec: pytz==2022.6~ (pip rejects this).</w:t>
      </w:r>
    </w:p>
    <w:p w14:paraId="502A4F1A" w14:textId="77777777" w:rsidR="00674809" w:rsidRDefault="00000000">
      <w:pPr>
        <w:pStyle w:val="ListBullet"/>
      </w:pPr>
      <w:r>
        <w:t>Installed pytz explicitly and verified it worked:</w:t>
      </w:r>
    </w:p>
    <w:p w14:paraId="02297CDA" w14:textId="77777777" w:rsidR="00674809" w:rsidRDefault="00000000">
      <w:pPr>
        <w:pStyle w:val="ListBullet"/>
      </w:pPr>
      <w:r>
        <w:t>Command: python -c "import pytz; print(pytz.__version__)" -&gt; 2022.6</w:t>
      </w:r>
    </w:p>
    <w:p w14:paraId="0CA779F6" w14:textId="77777777" w:rsidR="00674809" w:rsidRDefault="00000000">
      <w:pPr>
        <w:pStyle w:val="ListBullet"/>
      </w:pPr>
      <w:r>
        <w:t>Re-ran: python -m pip install -r requirements.txt -&gt; packages already satisfied / installed.</w:t>
      </w:r>
    </w:p>
    <w:p w14:paraId="3178C29C" w14:textId="77777777" w:rsidR="00674809" w:rsidRDefault="00000000">
      <w:r>
        <w:rPr>
          <w:b/>
          <w:sz w:val="24"/>
        </w:rPr>
        <w:t>Repo / File Availability Issue</w:t>
      </w:r>
    </w:p>
    <w:p w14:paraId="00CEB6A7" w14:textId="77777777" w:rsidR="00674809" w:rsidRDefault="00000000">
      <w:pPr>
        <w:pStyle w:val="ListBullet"/>
      </w:pPr>
      <w:r>
        <w:t>Initially only copied commands from GitHub; requirements.txt wasn’t present locally.</w:t>
      </w:r>
    </w:p>
    <w:p w14:paraId="1541C394" w14:textId="77777777" w:rsidR="00674809" w:rsidRDefault="00000000">
      <w:pPr>
        <w:pStyle w:val="ListBullet"/>
      </w:pPr>
      <w:r>
        <w:t>Solution: cloned/downloaded the MapGPT repo so requirements.txt exists and installs can run.</w:t>
      </w:r>
    </w:p>
    <w:p w14:paraId="61351370" w14:textId="77777777" w:rsidR="00674809" w:rsidRDefault="00000000">
      <w:r>
        <w:rPr>
          <w:b/>
          <w:sz w:val="24"/>
        </w:rPr>
        <w:t>OpenAI API Key Setup</w:t>
      </w:r>
    </w:p>
    <w:p w14:paraId="4C3798D0" w14:textId="77777777" w:rsidR="00674809" w:rsidRDefault="00000000">
      <w:pPr>
        <w:pStyle w:val="ListBullet"/>
      </w:pPr>
      <w:r>
        <w:t>Set OPENAI_API_KEY via export in terminal.</w:t>
      </w:r>
    </w:p>
    <w:p w14:paraId="0BEE3756" w14:textId="77777777" w:rsidR="00674809" w:rsidRDefault="00000000">
      <w:pPr>
        <w:pStyle w:val="ListBullet"/>
      </w:pPr>
      <w:r>
        <w:t>Verified environment variable without printing the key:</w:t>
      </w:r>
    </w:p>
    <w:p w14:paraId="4CCD9491" w14:textId="77777777" w:rsidR="00674809" w:rsidRDefault="00000000">
      <w:pPr>
        <w:pStyle w:val="ListBullet"/>
      </w:pPr>
      <w:r>
        <w:t>Command: python -c "import os; k=os.getenv('OPENAI_API_KEY',''); print('set' if k else 'missing', 'len=', len(k))" -&gt; set len=164</w:t>
      </w:r>
    </w:p>
    <w:p w14:paraId="05C94C9B" w14:textId="77777777" w:rsidR="00674809" w:rsidRDefault="00000000">
      <w:pPr>
        <w:pStyle w:val="ListBullet"/>
      </w:pPr>
      <w:r>
        <w:t>Note: API keys were accidentally pasted into chat earlier and needed revocation/replacement.</w:t>
      </w:r>
    </w:p>
    <w:p w14:paraId="2804BBE7" w14:textId="77777777" w:rsidR="00674809" w:rsidRDefault="00000000">
      <w:r>
        <w:rPr>
          <w:b/>
          <w:sz w:val="24"/>
        </w:rPr>
        <w:t>Dataset Download + Placement</w:t>
      </w:r>
    </w:p>
    <w:p w14:paraId="58A945F0" w14:textId="77777777" w:rsidR="00674809" w:rsidRDefault="00000000">
      <w:pPr>
        <w:pStyle w:val="ListBullet"/>
      </w:pPr>
      <w:r>
        <w:t>Created a dedicated data folder under Research VLN to store dataset outside the repo:</w:t>
      </w:r>
    </w:p>
    <w:p w14:paraId="70ECEACA" w14:textId="77777777" w:rsidR="00674809" w:rsidRDefault="00000000">
      <w:pPr>
        <w:pStyle w:val="ListBullet"/>
      </w:pPr>
      <w:r>
        <w:t>Path: ~/Documents/Research VLN/data/MapGPT/{RGB_Observations,annotations}</w:t>
      </w:r>
    </w:p>
    <w:p w14:paraId="4BF84915" w14:textId="77777777" w:rsidR="00674809" w:rsidRDefault="00000000">
      <w:pPr>
        <w:pStyle w:val="ListBullet"/>
      </w:pPr>
      <w:r>
        <w:t>Tried unzipping RGB_Observations.zip from Downloads:</w:t>
      </w:r>
    </w:p>
    <w:p w14:paraId="0F1894A8" w14:textId="77777777" w:rsidR="00674809" w:rsidRDefault="00000000">
      <w:pPr>
        <w:pStyle w:val="ListBullet"/>
      </w:pPr>
      <w:r>
        <w:t>Error: unzip cannot find RGB_Observations.zip (file was not a .zip in Downloads).</w:t>
      </w:r>
    </w:p>
    <w:p w14:paraId="3D0BA555" w14:textId="77777777" w:rsidR="00674809" w:rsidRDefault="00000000">
      <w:pPr>
        <w:pStyle w:val="ListBullet"/>
      </w:pPr>
      <w:r>
        <w:t>Found RGB observations already present as an extracted folder in Downloads and moved it.</w:t>
      </w:r>
    </w:p>
    <w:p w14:paraId="02D27F7B" w14:textId="77777777" w:rsidR="00674809" w:rsidRDefault="00000000">
      <w:pPr>
        <w:pStyle w:val="ListBullet"/>
      </w:pPr>
      <w:r>
        <w:lastRenderedPageBreak/>
        <w:t>Issue: extra nested folder RGB_Observations/RGB_Observations.</w:t>
      </w:r>
    </w:p>
    <w:p w14:paraId="60713DBD" w14:textId="77777777" w:rsidR="00674809" w:rsidRDefault="00000000">
      <w:pPr>
        <w:pStyle w:val="ListBullet"/>
      </w:pPr>
      <w:r>
        <w:t>Fix: moved inner contents up one level and removed leftover .DS_Store so directory could be removed.</w:t>
      </w:r>
    </w:p>
    <w:p w14:paraId="735A745F" w14:textId="77777777" w:rsidR="00674809" w:rsidRDefault="00000000">
      <w:pPr>
        <w:pStyle w:val="ListBullet"/>
      </w:pPr>
      <w:r>
        <w:t>Verified RGB folder now contains scene-id folders (e.g., 17DRP5sb8fy, 1LXtFkjw3qL, ...).</w:t>
      </w:r>
    </w:p>
    <w:p w14:paraId="702F42E4" w14:textId="77777777" w:rsidR="00674809" w:rsidRDefault="00000000">
      <w:pPr>
        <w:pStyle w:val="ListBullet"/>
      </w:pPr>
      <w:r>
        <w:t>Downloaded MapGPT_72_scenes_processed.json from the provided link and moved it to annotations folder.</w:t>
      </w:r>
    </w:p>
    <w:p w14:paraId="2F81D705" w14:textId="77777777" w:rsidR="00674809" w:rsidRDefault="00000000">
      <w:r>
        <w:rPr>
          <w:b/>
          <w:sz w:val="24"/>
        </w:rPr>
        <w:t>Running MapGPT Script + Path Issues</w:t>
      </w:r>
    </w:p>
    <w:p w14:paraId="2322B03D" w14:textId="77777777" w:rsidR="00674809" w:rsidRDefault="00000000">
      <w:pPr>
        <w:pStyle w:val="ListBullet"/>
      </w:pPr>
      <w:r>
        <w:t>Attempted to run scripts/gpt4o.sh.</w:t>
      </w:r>
    </w:p>
    <w:p w14:paraId="04CFCA56" w14:textId="77777777" w:rsidR="00674809" w:rsidRDefault="00000000">
      <w:pPr>
        <w:pStyle w:val="ListBullet"/>
      </w:pPr>
      <w:r>
        <w:t>Error: cd: no such file or directory: ~/Documents/Research VLN/MapGPT (repo was actually at ~/MapGPT).</w:t>
      </w:r>
    </w:p>
    <w:p w14:paraId="3292053B" w14:textId="77777777" w:rsidR="00674809" w:rsidRDefault="00000000">
      <w:pPr>
        <w:pStyle w:val="ListBullet"/>
      </w:pPr>
      <w:r>
        <w:t>Script broke because img_root path contains spaces and quoting/flag construction split the path:</w:t>
      </w:r>
    </w:p>
    <w:p w14:paraId="26DF86EC" w14:textId="77777777" w:rsidR="00674809" w:rsidRDefault="00000000">
      <w:pPr>
        <w:pStyle w:val="ListBullet"/>
      </w:pPr>
      <w:r>
        <w:t>Error: scripts/gpt4o.sh: line 5: ... No such file or directory (path got split at spaces).</w:t>
      </w:r>
    </w:p>
    <w:p w14:paraId="6847C115" w14:textId="77777777" w:rsidR="00674809" w:rsidRDefault="00000000">
      <w:pPr>
        <w:pStyle w:val="ListBullet"/>
      </w:pPr>
      <w:r>
        <w:t>Python import failure when running from wrong directory/without module context:</w:t>
      </w:r>
    </w:p>
    <w:p w14:paraId="23C7290F" w14:textId="77777777" w:rsidR="00674809" w:rsidRDefault="00000000">
      <w:pPr>
        <w:pStyle w:val="ListBullet"/>
      </w:pPr>
      <w:r>
        <w:t>Error: ModuleNotFoundError: No module named 'vln'.</w:t>
      </w:r>
    </w:p>
    <w:p w14:paraId="2A7EE38A" w14:textId="77777777" w:rsidR="00674809" w:rsidRDefault="00000000">
      <w:pPr>
        <w:pStyle w:val="ListBullet"/>
      </w:pPr>
      <w:r>
        <w:t>After running from ~/MapGPT, hit simulator dependency:</w:t>
      </w:r>
    </w:p>
    <w:p w14:paraId="60EBFCB9" w14:textId="77777777" w:rsidR="00674809" w:rsidRDefault="00000000">
      <w:pPr>
        <w:pStyle w:val="ListBullet"/>
      </w:pPr>
      <w:r>
        <w:t>Error: ModuleNotFoundError: No module named 'MatterSim'.</w:t>
      </w:r>
    </w:p>
    <w:p w14:paraId="56E42AA8" w14:textId="77777777" w:rsidR="00674809" w:rsidRDefault="00000000">
      <w:r>
        <w:rPr>
          <w:b/>
          <w:sz w:val="24"/>
        </w:rPr>
        <w:t>Matterport3D Simulator (MatterSim) Build Attempts</w:t>
      </w:r>
    </w:p>
    <w:p w14:paraId="0A455862" w14:textId="77777777" w:rsidR="00674809" w:rsidRDefault="00000000">
      <w:pPr>
        <w:pStyle w:val="ListBullet"/>
      </w:pPr>
      <w:r>
        <w:t>Cloned Matterport3DSimulator repo.</w:t>
      </w:r>
    </w:p>
    <w:p w14:paraId="215C69EA" w14:textId="77777777" w:rsidR="00674809" w:rsidRDefault="00000000">
      <w:pPr>
        <w:pStyle w:val="ListBullet"/>
      </w:pPr>
      <w:r>
        <w:t>Tried pip/setup.py install approach:</w:t>
      </w:r>
    </w:p>
    <w:p w14:paraId="71580654" w14:textId="77777777" w:rsidR="00674809" w:rsidRDefault="00000000">
      <w:pPr>
        <w:pStyle w:val="ListBullet"/>
      </w:pPr>
      <w:r>
        <w:t>Error: requirements.txt and setup.py not found (repo uses CMake build).</w:t>
      </w:r>
    </w:p>
    <w:p w14:paraId="58F7B9ED" w14:textId="77777777" w:rsidR="00674809" w:rsidRDefault="00000000">
      <w:pPr>
        <w:pStyle w:val="ListBullet"/>
      </w:pPr>
      <w:r>
        <w:t>Tried cmake build:</w:t>
      </w:r>
    </w:p>
    <w:p w14:paraId="32A4AB37" w14:textId="77777777" w:rsidR="00674809" w:rsidRDefault="00000000">
      <w:pPr>
        <w:pStyle w:val="ListBullet"/>
      </w:pPr>
      <w:r>
        <w:t>Error: cmake not found -&gt; installed cmake + make via conda-forge.</w:t>
      </w:r>
    </w:p>
    <w:p w14:paraId="724928F4" w14:textId="77777777" w:rsidR="00674809" w:rsidRDefault="00000000">
      <w:pPr>
        <w:pStyle w:val="ListBullet"/>
      </w:pPr>
      <w:r>
        <w:t>CMake policy/min version issue:</w:t>
      </w:r>
    </w:p>
    <w:p w14:paraId="7BB51FE2" w14:textId="77777777" w:rsidR="00674809" w:rsidRDefault="00000000">
      <w:pPr>
        <w:pStyle w:val="ListBullet"/>
      </w:pPr>
      <w:r>
        <w:t>Error: Compatibility with CMake &lt; 3.5 removed -&gt; used -DCMAKE_POLICY_VERSION_MINIMUM=3.5.</w:t>
      </w:r>
    </w:p>
    <w:p w14:paraId="6E951C0E" w14:textId="77777777" w:rsidR="00674809" w:rsidRDefault="00000000">
      <w:pPr>
        <w:pStyle w:val="ListBullet"/>
      </w:pPr>
      <w:r>
        <w:t>Dependency chain during CMake configuration and build (installed via conda-forge):</w:t>
      </w:r>
    </w:p>
    <w:p w14:paraId="69624822" w14:textId="77777777" w:rsidR="00674809" w:rsidRDefault="00000000">
      <w:pPr>
        <w:pStyle w:val="ListBullet"/>
      </w:pPr>
      <w:r>
        <w:t>OpenCV missing -&gt; installed opencv.</w:t>
      </w:r>
    </w:p>
    <w:p w14:paraId="7A7634B6" w14:textId="77777777" w:rsidR="00674809" w:rsidRDefault="00000000">
      <w:pPr>
        <w:pStyle w:val="ListBullet"/>
      </w:pPr>
      <w:r>
        <w:t>PkgConfig missing -&gt; installed pkg-config.</w:t>
      </w:r>
    </w:p>
    <w:p w14:paraId="23D12DB1" w14:textId="77777777" w:rsidR="00674809" w:rsidRDefault="00000000">
      <w:pPr>
        <w:pStyle w:val="ListBullet"/>
      </w:pPr>
      <w:r>
        <w:t>jsoncpp missing -&gt; installed jsoncpp.</w:t>
      </w:r>
    </w:p>
    <w:p w14:paraId="2AD2B7A5" w14:textId="77777777" w:rsidR="00674809" w:rsidRDefault="00000000">
      <w:pPr>
        <w:pStyle w:val="ListBullet"/>
      </w:pPr>
      <w:r>
        <w:t>GLEW missing -&gt; installed glew.</w:t>
      </w:r>
    </w:p>
    <w:p w14:paraId="70DBEE55" w14:textId="77777777" w:rsidR="00674809" w:rsidRDefault="00000000">
      <w:pPr>
        <w:pStyle w:val="ListBullet"/>
      </w:pPr>
      <w:r>
        <w:t>pybind11 missing/not initialized -&gt; initialized submodules (git submodule update --init --recursive).</w:t>
      </w:r>
    </w:p>
    <w:p w14:paraId="40533854" w14:textId="77777777" w:rsidR="00674809" w:rsidRDefault="00000000">
      <w:pPr>
        <w:pStyle w:val="ListBullet"/>
      </w:pPr>
      <w:r>
        <w:t>Missing headers / API fixes:</w:t>
      </w:r>
    </w:p>
    <w:p w14:paraId="53A4B552" w14:textId="77777777" w:rsidR="00674809" w:rsidRDefault="00000000">
      <w:pPr>
        <w:pStyle w:val="ListBullet"/>
      </w:pPr>
      <w:r>
        <w:t>glm/glm.hpp missing -&gt; installed glm.</w:t>
      </w:r>
    </w:p>
    <w:p w14:paraId="70CCFD94" w14:textId="77777777" w:rsidR="00674809" w:rsidRDefault="00000000">
      <w:pPr>
        <w:pStyle w:val="ListBullet"/>
      </w:pPr>
      <w:r>
        <w:t>jsoncpp/json/json.h not found (conda uses json/json.h) -&gt; patched include in include/NavGraph.hpp.</w:t>
      </w:r>
    </w:p>
    <w:p w14:paraId="0328FB19" w14:textId="77777777" w:rsidR="00674809" w:rsidRDefault="00000000">
      <w:pPr>
        <w:pStyle w:val="ListBullet"/>
      </w:pPr>
      <w:r>
        <w:lastRenderedPageBreak/>
        <w:t>OpenCV constant CV_LOAD_IMAGE_ANYDEPTH undefined -&gt; replaced with cv::IMREAD_ANYDEPTH in src/lib/NavGraph.cpp.</w:t>
      </w:r>
    </w:p>
    <w:p w14:paraId="5635A9F3" w14:textId="77777777" w:rsidR="00674809" w:rsidRDefault="00000000">
      <w:pPr>
        <w:pStyle w:val="ListBullet"/>
      </w:pPr>
      <w:r>
        <w:t>OpenMP runtime symbols missing (___kmpc_*) -&gt; installed llvm-openmp and linked with -lomp.</w:t>
      </w:r>
    </w:p>
    <w:p w14:paraId="63C5AE23" w14:textId="77777777" w:rsidR="00674809" w:rsidRDefault="00000000">
      <w:pPr>
        <w:pStyle w:val="ListBullet"/>
      </w:pPr>
      <w:r>
        <w:t>Linker failures persisted for jsoncpp:</w:t>
      </w:r>
    </w:p>
    <w:p w14:paraId="31B663E9" w14:textId="77777777" w:rsidR="00674809" w:rsidRDefault="00000000">
      <w:pPr>
        <w:pStyle w:val="ListBullet"/>
      </w:pPr>
      <w:r>
        <w:t>Error: ld: library 'jsoncpp' not found (while linking MatterSim Python module).</w:t>
      </w:r>
    </w:p>
    <w:p w14:paraId="3D23AA67" w14:textId="77777777" w:rsidR="00674809" w:rsidRDefault="00000000">
      <w:pPr>
        <w:pStyle w:val="ListBullet"/>
      </w:pPr>
      <w:r>
        <w:t>Tests also failed due to OpenCV constant CV_L2 in tests; intent was to disable tests (BUILD_TESTING=OFF).</w:t>
      </w:r>
    </w:p>
    <w:p w14:paraId="4F1AFE29" w14:textId="77777777" w:rsidR="00674809" w:rsidRDefault="00000000">
      <w:r>
        <w:rPr>
          <w:b/>
          <w:sz w:val="24"/>
        </w:rPr>
        <w:t>What I Tried to Solve (Summary)</w:t>
      </w:r>
    </w:p>
    <w:p w14:paraId="599556CA" w14:textId="77777777" w:rsidR="00674809" w:rsidRDefault="00000000">
      <w:pPr>
        <w:pStyle w:val="ListBullet"/>
      </w:pPr>
      <w:r>
        <w:t>Fix invalid requirement spec so pip installs cleanly (pytz version spec).</w:t>
      </w:r>
    </w:p>
    <w:p w14:paraId="512F72CD" w14:textId="77777777" w:rsidR="00674809" w:rsidRDefault="00000000">
      <w:pPr>
        <w:pStyle w:val="ListBullet"/>
      </w:pPr>
      <w:r>
        <w:t>Organize dataset outside repo, move files into consistent paths, and fix folder nesting/.DS_Store issues.</w:t>
      </w:r>
    </w:p>
    <w:p w14:paraId="24540023" w14:textId="77777777" w:rsidR="00674809" w:rsidRDefault="00000000">
      <w:pPr>
        <w:pStyle w:val="ListBullet"/>
      </w:pPr>
      <w:r>
        <w:t>Update run script paths so spaces do not break arguments (img_root quoting).</w:t>
      </w:r>
    </w:p>
    <w:p w14:paraId="4595F424" w14:textId="77777777" w:rsidR="00674809" w:rsidRDefault="00000000">
      <w:pPr>
        <w:pStyle w:val="ListBullet"/>
      </w:pPr>
      <w:r>
        <w:t>Build and expose MatterSim (native simulator) so MapGPT can import it and run inference.</w:t>
      </w:r>
    </w:p>
    <w:p w14:paraId="24C3D01D" w14:textId="77777777" w:rsidR="00674809" w:rsidRDefault="00000000">
      <w:pPr>
        <w:pStyle w:val="ListBullet"/>
      </w:pPr>
      <w:r>
        <w:t>Resolve native dependencies one-by-one (OpenCV, pkg-config, jsoncpp, glew, glm, OpenMP) and patch code for modern OpenCV + conda header layouts.</w:t>
      </w:r>
    </w:p>
    <w:p w14:paraId="0713A382" w14:textId="77777777" w:rsidR="00674809" w:rsidRDefault="00000000">
      <w:pPr>
        <w:pStyle w:val="ListBullet"/>
      </w:pPr>
      <w:r>
        <w:t>Resolve final link issues by explicitly pointing CMake to the correct jsoncpp dylib and disabling tests.</w:t>
      </w:r>
    </w:p>
    <w:p w14:paraId="439DCF4C" w14:textId="77777777" w:rsidR="008E3DA2" w:rsidRDefault="008E3DA2" w:rsidP="008E3DA2">
      <w:pPr>
        <w:pStyle w:val="ListBullet"/>
        <w:numPr>
          <w:ilvl w:val="0"/>
          <w:numId w:val="0"/>
        </w:numPr>
        <w:ind w:left="360" w:hanging="360"/>
      </w:pPr>
    </w:p>
    <w:p w14:paraId="13FCF13D" w14:textId="589D3590" w:rsidR="008E3DA2" w:rsidRDefault="008E3DA2" w:rsidP="008E3DA2">
      <w:pPr>
        <w:pStyle w:val="ListBullet"/>
        <w:numPr>
          <w:ilvl w:val="0"/>
          <w:numId w:val="0"/>
        </w:numPr>
        <w:ind w:left="360" w:hanging="360"/>
      </w:pPr>
      <w:r>
        <w:t>VS code</w:t>
      </w:r>
    </w:p>
    <w:p w14:paraId="2A050456" w14:textId="77777777" w:rsidR="008E3DA2" w:rsidRDefault="008E3DA2" w:rsidP="008E3DA2">
      <w:pPr>
        <w:pStyle w:val="p1"/>
      </w:pPr>
      <w:r>
        <w:t xml:space="preserve">What you </w:t>
      </w:r>
      <w:r>
        <w:rPr>
          <w:i/>
          <w:iCs/>
        </w:rPr>
        <w:t>have</w:t>
      </w:r>
      <w:r>
        <w:t xml:space="preserve"> done in code (without testing):</w:t>
      </w:r>
    </w:p>
    <w:p w14:paraId="1D8417C2" w14:textId="77777777" w:rsidR="008E3DA2" w:rsidRDefault="008E3DA2" w:rsidP="008E3DA2">
      <w:pPr>
        <w:pStyle w:val="p1"/>
        <w:numPr>
          <w:ilvl w:val="0"/>
          <w:numId w:val="24"/>
        </w:numPr>
      </w:pPr>
      <w:r>
        <w:t xml:space="preserve">Built a </w:t>
      </w:r>
      <w:r>
        <w:rPr>
          <w:rStyle w:val="s1"/>
          <w:b/>
          <w:bCs/>
        </w:rPr>
        <w:t>SLAM skeleton</w:t>
      </w:r>
      <w:r>
        <w:t xml:space="preserve"> (</w:t>
      </w:r>
      <w:r>
        <w:rPr>
          <w:rStyle w:val="s2"/>
        </w:rPr>
        <w:t>SlamModule</w:t>
      </w:r>
      <w:r>
        <w:t>) with the right API:</w:t>
      </w:r>
    </w:p>
    <w:p w14:paraId="6F903003" w14:textId="77777777" w:rsidR="008E3DA2" w:rsidRDefault="008E3DA2" w:rsidP="008E3DA2">
      <w:pPr>
        <w:pStyle w:val="p1"/>
        <w:numPr>
          <w:ilvl w:val="1"/>
          <w:numId w:val="24"/>
        </w:numPr>
      </w:pPr>
      <w:r>
        <w:rPr>
          <w:rStyle w:val="s1"/>
        </w:rPr>
        <w:t>reset()</w:t>
      </w:r>
      <w:r>
        <w:t xml:space="preserve"> clears pose + map</w:t>
      </w:r>
    </w:p>
    <w:p w14:paraId="098EC852" w14:textId="77777777" w:rsidR="008E3DA2" w:rsidRDefault="008E3DA2" w:rsidP="008E3DA2">
      <w:pPr>
        <w:pStyle w:val="p1"/>
        <w:numPr>
          <w:ilvl w:val="1"/>
          <w:numId w:val="24"/>
        </w:numPr>
      </w:pPr>
      <w:r>
        <w:rPr>
          <w:rStyle w:val="s1"/>
        </w:rPr>
        <w:t>update(observation)</w:t>
      </w:r>
      <w:r>
        <w:t xml:space="preserve"> updates pose from </w:t>
      </w:r>
      <w:r>
        <w:rPr>
          <w:rStyle w:val="s1"/>
        </w:rPr>
        <w:t>odom</w:t>
      </w:r>
      <w:r>
        <w:t xml:space="preserve"> and updates the map using </w:t>
      </w:r>
      <w:r>
        <w:rPr>
          <w:rStyle w:val="s1"/>
        </w:rPr>
        <w:t>depth</w:t>
      </w:r>
    </w:p>
    <w:p w14:paraId="45A7B48D" w14:textId="77777777" w:rsidR="008E3DA2" w:rsidRDefault="008E3DA2" w:rsidP="008E3DA2">
      <w:pPr>
        <w:pStyle w:val="p1"/>
        <w:numPr>
          <w:ilvl w:val="1"/>
          <w:numId w:val="24"/>
        </w:numPr>
      </w:pPr>
      <w:r>
        <w:t>get_outputs()</w:t>
      </w:r>
      <w:r>
        <w:rPr>
          <w:rStyle w:val="s1"/>
        </w:rPr>
        <w:t xml:space="preserve"> returns </w:t>
      </w:r>
      <w:r>
        <w:t>pose_est</w:t>
      </w:r>
      <w:r>
        <w:rPr>
          <w:rStyle w:val="s1"/>
        </w:rPr>
        <w:t xml:space="preserve">, </w:t>
      </w:r>
      <w:r>
        <w:t>occupancy_grid</w:t>
      </w:r>
      <w:r>
        <w:rPr>
          <w:rStyle w:val="s1"/>
        </w:rPr>
        <w:t xml:space="preserve">, </w:t>
      </w:r>
      <w:r>
        <w:t>explored_ratio</w:t>
      </w:r>
    </w:p>
    <w:p w14:paraId="4DC658FE" w14:textId="77777777" w:rsidR="008E3DA2" w:rsidRDefault="008E3DA2" w:rsidP="008E3DA2">
      <w:pPr>
        <w:pStyle w:val="p1"/>
        <w:numPr>
          <w:ilvl w:val="0"/>
          <w:numId w:val="24"/>
        </w:numPr>
      </w:pPr>
      <w:r>
        <w:rPr>
          <w:rStyle w:val="s1"/>
        </w:rPr>
        <w:t xml:space="preserve">Implemented a </w:t>
      </w:r>
      <w:r>
        <w:rPr>
          <w:b/>
          <w:bCs/>
        </w:rPr>
        <w:t>map representation</w:t>
      </w:r>
      <w:r>
        <w:rPr>
          <w:rStyle w:val="s1"/>
        </w:rPr>
        <w:t>:</w:t>
      </w:r>
    </w:p>
    <w:p w14:paraId="4D50E4F6" w14:textId="77777777" w:rsidR="008E3DA2" w:rsidRDefault="008E3DA2" w:rsidP="008E3DA2">
      <w:pPr>
        <w:pStyle w:val="p1"/>
        <w:numPr>
          <w:ilvl w:val="1"/>
          <w:numId w:val="24"/>
        </w:numPr>
      </w:pPr>
      <w:r>
        <w:rPr>
          <w:rStyle w:val="s1"/>
        </w:rPr>
        <w:t xml:space="preserve">2D numpy grid </w:t>
      </w:r>
      <w:r>
        <w:t>occ</w:t>
      </w:r>
      <w:r>
        <w:rPr>
          <w:rStyle w:val="s1"/>
        </w:rPr>
        <w:t xml:space="preserve"> sized by </w:t>
      </w:r>
      <w:r>
        <w:t>(map_size_m / resolution)</w:t>
      </w:r>
    </w:p>
    <w:p w14:paraId="336C7F4B" w14:textId="77777777" w:rsidR="008E3DA2" w:rsidRDefault="008E3DA2" w:rsidP="008E3DA2">
      <w:pPr>
        <w:pStyle w:val="p1"/>
        <w:numPr>
          <w:ilvl w:val="1"/>
          <w:numId w:val="24"/>
        </w:numPr>
      </w:pPr>
      <w:r>
        <w:t xml:space="preserve">values: </w:t>
      </w:r>
      <w:r>
        <w:rPr>
          <w:rStyle w:val="s1"/>
        </w:rPr>
        <w:t>UNKNOWN=-1</w:t>
      </w:r>
      <w:r>
        <w:t xml:space="preserve">, </w:t>
      </w:r>
      <w:r>
        <w:rPr>
          <w:rStyle w:val="s1"/>
        </w:rPr>
        <w:t>FREE=0</w:t>
      </w:r>
      <w:r>
        <w:t xml:space="preserve">, </w:t>
      </w:r>
      <w:r>
        <w:rPr>
          <w:rStyle w:val="s1"/>
        </w:rPr>
        <w:t>OCC=1</w:t>
      </w:r>
      <w:r>
        <w:t xml:space="preserve"> (OCC isn’t used yet)</w:t>
      </w:r>
    </w:p>
    <w:p w14:paraId="645C367D" w14:textId="77777777" w:rsidR="008E3DA2" w:rsidRDefault="008E3DA2" w:rsidP="008E3DA2">
      <w:pPr>
        <w:pStyle w:val="p1"/>
        <w:numPr>
          <w:ilvl w:val="0"/>
          <w:numId w:val="24"/>
        </w:numPr>
      </w:pPr>
      <w:r>
        <w:rPr>
          <w:rStyle w:val="s1"/>
        </w:rPr>
        <w:t xml:space="preserve">Implemented </w:t>
      </w:r>
      <w:r>
        <w:rPr>
          <w:b/>
          <w:bCs/>
        </w:rPr>
        <w:t>pose dead-reckoning</w:t>
      </w:r>
      <w:r>
        <w:rPr>
          <w:rStyle w:val="s1"/>
        </w:rPr>
        <w:t>:</w:t>
      </w:r>
    </w:p>
    <w:p w14:paraId="40A335DF" w14:textId="77777777" w:rsidR="008E3DA2" w:rsidRDefault="008E3DA2" w:rsidP="008E3DA2">
      <w:pPr>
        <w:pStyle w:val="p1"/>
        <w:numPr>
          <w:ilvl w:val="1"/>
          <w:numId w:val="24"/>
        </w:numPr>
      </w:pPr>
      <w:r>
        <w:t xml:space="preserve">reads odom as </w:t>
      </w:r>
      <w:r>
        <w:rPr>
          <w:rStyle w:val="s1"/>
        </w:rPr>
        <w:t>(dx, dy, dyaw)</w:t>
      </w:r>
      <w:r>
        <w:t xml:space="preserve"> (tuple or dict)</w:t>
      </w:r>
    </w:p>
    <w:p w14:paraId="50568B65" w14:textId="77777777" w:rsidR="008E3DA2" w:rsidRDefault="008E3DA2" w:rsidP="008E3DA2">
      <w:pPr>
        <w:pStyle w:val="p1"/>
        <w:numPr>
          <w:ilvl w:val="1"/>
          <w:numId w:val="24"/>
        </w:numPr>
      </w:pPr>
      <w:r>
        <w:t xml:space="preserve">integrates into </w:t>
      </w:r>
      <w:r>
        <w:rPr>
          <w:rStyle w:val="s1"/>
        </w:rPr>
        <w:t>(x,y,yaw)</w:t>
      </w:r>
      <w:r>
        <w:t xml:space="preserve"> using current yaw rotation</w:t>
      </w:r>
    </w:p>
    <w:p w14:paraId="232E844D" w14:textId="77777777" w:rsidR="008E3DA2" w:rsidRDefault="008E3DA2" w:rsidP="008E3DA2">
      <w:pPr>
        <w:pStyle w:val="p1"/>
        <w:numPr>
          <w:ilvl w:val="0"/>
          <w:numId w:val="24"/>
        </w:numPr>
      </w:pPr>
      <w:r>
        <w:t xml:space="preserve">Implemented a </w:t>
      </w:r>
      <w:r>
        <w:rPr>
          <w:rStyle w:val="s1"/>
          <w:b/>
          <w:bCs/>
        </w:rPr>
        <w:t>baseline “explored” update</w:t>
      </w:r>
      <w:r>
        <w:t xml:space="preserve"> from depth:</w:t>
      </w:r>
    </w:p>
    <w:p w14:paraId="4A9632F2" w14:textId="77777777" w:rsidR="008E3DA2" w:rsidRDefault="008E3DA2" w:rsidP="008E3DA2">
      <w:pPr>
        <w:pStyle w:val="p1"/>
        <w:numPr>
          <w:ilvl w:val="1"/>
          <w:numId w:val="24"/>
        </w:numPr>
      </w:pPr>
      <w:r>
        <w:t>if the depth image has any valid depth values,</w:t>
      </w:r>
    </w:p>
    <w:p w14:paraId="7F2D57DC" w14:textId="77777777" w:rsidR="008E3DA2" w:rsidRDefault="008E3DA2" w:rsidP="008E3DA2">
      <w:pPr>
        <w:pStyle w:val="p1"/>
        <w:numPr>
          <w:ilvl w:val="1"/>
          <w:numId w:val="24"/>
        </w:numPr>
      </w:pPr>
      <w:r>
        <w:t xml:space="preserve">mark the robot’s current cell as </w:t>
      </w:r>
      <w:r>
        <w:rPr>
          <w:rStyle w:val="s1"/>
        </w:rPr>
        <w:t>FREE</w:t>
      </w:r>
      <w:r>
        <w:t xml:space="preserve"> (so explored area grows as it moves)</w:t>
      </w:r>
    </w:p>
    <w:p w14:paraId="09908CFC" w14:textId="77777777" w:rsidR="008E3DA2" w:rsidRDefault="008E3DA2" w:rsidP="008E3DA2">
      <w:pPr>
        <w:pStyle w:val="p1"/>
        <w:numPr>
          <w:ilvl w:val="0"/>
          <w:numId w:val="24"/>
        </w:numPr>
      </w:pPr>
      <w:r>
        <w:rPr>
          <w:rStyle w:val="s1"/>
        </w:rPr>
        <w:t xml:space="preserve">Implemented </w:t>
      </w:r>
      <w:r>
        <w:rPr>
          <w:b/>
          <w:bCs/>
        </w:rPr>
        <w:t>explored_ratio</w:t>
      </w:r>
      <w:r>
        <w:rPr>
          <w:rStyle w:val="s1"/>
        </w:rPr>
        <w:t>:</w:t>
      </w:r>
    </w:p>
    <w:p w14:paraId="097D4EFB" w14:textId="77777777" w:rsidR="008E3DA2" w:rsidRDefault="008E3DA2" w:rsidP="008E3DA2">
      <w:pPr>
        <w:pStyle w:val="p1"/>
        <w:numPr>
          <w:ilvl w:val="1"/>
          <w:numId w:val="24"/>
        </w:numPr>
      </w:pPr>
      <w:r>
        <w:t xml:space="preserve">fraction of grid cells that are not </w:t>
      </w:r>
      <w:r>
        <w:rPr>
          <w:rStyle w:val="s1"/>
        </w:rPr>
        <w:t>UNKNOWN</w:t>
      </w:r>
    </w:p>
    <w:p w14:paraId="3672A35B" w14:textId="77777777" w:rsidR="008E3DA2" w:rsidRDefault="008E3DA2" w:rsidP="008E3DA2">
      <w:pPr>
        <w:pStyle w:val="p1"/>
      </w:pPr>
      <w:r>
        <w:t>You’ll add a small “test runner” file that:</w:t>
      </w:r>
    </w:p>
    <w:p w14:paraId="66F1A91B" w14:textId="77777777" w:rsidR="008E3DA2" w:rsidRDefault="008E3DA2" w:rsidP="008E3DA2">
      <w:pPr>
        <w:pStyle w:val="p1"/>
        <w:numPr>
          <w:ilvl w:val="0"/>
          <w:numId w:val="25"/>
        </w:numPr>
      </w:pPr>
      <w:r>
        <w:rPr>
          <w:rStyle w:val="s1"/>
          <w:b/>
          <w:bCs/>
        </w:rPr>
        <w:lastRenderedPageBreak/>
        <w:t>Creates a SLAM object</w:t>
      </w:r>
      <w:r>
        <w:t xml:space="preserve"> and resets it to a clean state.</w:t>
      </w:r>
    </w:p>
    <w:p w14:paraId="5FF162D9" w14:textId="77777777" w:rsidR="008E3DA2" w:rsidRDefault="008E3DA2" w:rsidP="008E3DA2">
      <w:pPr>
        <w:pStyle w:val="p1"/>
        <w:numPr>
          <w:ilvl w:val="0"/>
          <w:numId w:val="25"/>
        </w:numPr>
      </w:pPr>
      <w:r>
        <w:rPr>
          <w:rStyle w:val="s1"/>
          <w:b/>
          <w:bCs/>
        </w:rPr>
        <w:t>Generates a fake depth image</w:t>
      </w:r>
      <w:r>
        <w:t xml:space="preserve"> (so SLAM thinks the robot is “seeing” the room each step).</w:t>
      </w:r>
    </w:p>
    <w:p w14:paraId="4A6A0A34" w14:textId="77777777" w:rsidR="008E3DA2" w:rsidRDefault="008E3DA2" w:rsidP="008E3DA2">
      <w:pPr>
        <w:pStyle w:val="p1"/>
        <w:numPr>
          <w:ilvl w:val="0"/>
          <w:numId w:val="25"/>
        </w:numPr>
      </w:pPr>
      <w:r>
        <w:rPr>
          <w:rStyle w:val="s1"/>
          <w:b/>
          <w:bCs/>
        </w:rPr>
        <w:t>Simulates motion</w:t>
      </w:r>
      <w:r>
        <w:t xml:space="preserve"> by feeding a simple odometry change each step (like “move forward 10 cm”).</w:t>
      </w:r>
    </w:p>
    <w:p w14:paraId="611651E4" w14:textId="77777777" w:rsidR="008E3DA2" w:rsidRDefault="008E3DA2" w:rsidP="008E3DA2">
      <w:pPr>
        <w:pStyle w:val="p1"/>
        <w:numPr>
          <w:ilvl w:val="0"/>
          <w:numId w:val="25"/>
        </w:numPr>
      </w:pPr>
      <w:r>
        <w:rPr>
          <w:rStyle w:val="s1"/>
          <w:b/>
          <w:bCs/>
        </w:rPr>
        <w:t>Calls your SLAM update repeatedly</w:t>
      </w:r>
      <w:r>
        <w:t xml:space="preserve"> (e.g., 30 steps), exactly like the real main loop will.</w:t>
      </w:r>
    </w:p>
    <w:p w14:paraId="30509256" w14:textId="77777777" w:rsidR="008E3DA2" w:rsidRDefault="008E3DA2" w:rsidP="008E3DA2">
      <w:pPr>
        <w:pStyle w:val="p1"/>
        <w:numPr>
          <w:ilvl w:val="0"/>
          <w:numId w:val="25"/>
        </w:numPr>
      </w:pPr>
      <w:r>
        <w:t xml:space="preserve">After each update it </w:t>
      </w:r>
      <w:r>
        <w:rPr>
          <w:rStyle w:val="s1"/>
          <w:b/>
          <w:bCs/>
        </w:rPr>
        <w:t>reads the outputs</w:t>
      </w:r>
      <w:r>
        <w:t>:</w:t>
      </w:r>
    </w:p>
    <w:p w14:paraId="1E0AC669" w14:textId="77777777" w:rsidR="008E3DA2" w:rsidRDefault="008E3DA2" w:rsidP="008E3DA2">
      <w:pPr>
        <w:pStyle w:val="p1"/>
        <w:numPr>
          <w:ilvl w:val="1"/>
          <w:numId w:val="25"/>
        </w:numPr>
      </w:pPr>
      <w:r>
        <w:t xml:space="preserve">the updated </w:t>
      </w:r>
      <w:r>
        <w:rPr>
          <w:rStyle w:val="s1"/>
          <w:b/>
          <w:bCs/>
        </w:rPr>
        <w:t>pose estimate</w:t>
      </w:r>
      <w:r>
        <w:t xml:space="preserve"> should move forward over time</w:t>
      </w:r>
    </w:p>
    <w:p w14:paraId="1E6A6378" w14:textId="77777777" w:rsidR="008E3DA2" w:rsidRDefault="008E3DA2" w:rsidP="008E3DA2">
      <w:pPr>
        <w:pStyle w:val="p1"/>
        <w:numPr>
          <w:ilvl w:val="1"/>
          <w:numId w:val="25"/>
        </w:numPr>
      </w:pPr>
      <w:r>
        <w:t xml:space="preserve">the </w:t>
      </w:r>
      <w:r>
        <w:rPr>
          <w:rStyle w:val="s1"/>
          <w:b/>
          <w:bCs/>
        </w:rPr>
        <w:t>occupancy grid</w:t>
      </w:r>
      <w:r>
        <w:t xml:space="preserve"> should change from unknown to known at least in some cells</w:t>
      </w:r>
    </w:p>
    <w:p w14:paraId="7276A458" w14:textId="77777777" w:rsidR="008E3DA2" w:rsidRDefault="008E3DA2" w:rsidP="008E3DA2">
      <w:pPr>
        <w:pStyle w:val="p1"/>
        <w:numPr>
          <w:ilvl w:val="1"/>
          <w:numId w:val="25"/>
        </w:numPr>
      </w:pPr>
      <w:r>
        <w:rPr>
          <w:rStyle w:val="s1"/>
        </w:rPr>
        <w:t xml:space="preserve">the </w:t>
      </w:r>
      <w:r>
        <w:rPr>
          <w:b/>
          <w:bCs/>
        </w:rPr>
        <w:t>explored ratio</w:t>
      </w:r>
      <w:r>
        <w:rPr>
          <w:rStyle w:val="s1"/>
        </w:rPr>
        <w:t xml:space="preserve"> should </w:t>
      </w:r>
      <w:r>
        <w:rPr>
          <w:b/>
          <w:bCs/>
        </w:rPr>
        <w:t>increase or stay the same</w:t>
      </w:r>
      <w:r>
        <w:rPr>
          <w:rStyle w:val="s1"/>
        </w:rPr>
        <w:t>, never decrease</w:t>
      </w:r>
    </w:p>
    <w:p w14:paraId="4C8BB52F" w14:textId="77777777" w:rsidR="008E3DA2" w:rsidRDefault="008E3DA2" w:rsidP="008E3DA2">
      <w:pPr>
        <w:pStyle w:val="p1"/>
        <w:numPr>
          <w:ilvl w:val="0"/>
          <w:numId w:val="25"/>
        </w:numPr>
      </w:pPr>
      <w:r>
        <w:rPr>
          <w:rStyle w:val="s1"/>
          <w:b/>
          <w:bCs/>
        </w:rPr>
        <w:t>Prints periodic progress</w:t>
      </w:r>
      <w:r>
        <w:t xml:space="preserve"> (every few steps) and ends with a </w:t>
      </w:r>
      <w:r>
        <w:rPr>
          <w:rStyle w:val="s1"/>
          <w:b/>
          <w:bCs/>
        </w:rPr>
        <w:t>PASS/FAIL</w:t>
      </w:r>
      <w:r>
        <w:t xml:space="preserve"> so you can prove the module works before integrating it into the full robot code.</w:t>
      </w:r>
    </w:p>
    <w:p w14:paraId="6ABD5365" w14:textId="77777777" w:rsidR="008E3DA2" w:rsidRDefault="008E3DA2" w:rsidP="008E3DA2">
      <w:pPr>
        <w:pStyle w:val="p1"/>
      </w:pPr>
    </w:p>
    <w:p w14:paraId="1F6FB542" w14:textId="7ADA21D2" w:rsidR="008E3DA2" w:rsidRDefault="008E3DA2" w:rsidP="008E3DA2">
      <w:pPr>
        <w:pStyle w:val="p1"/>
      </w:pPr>
      <w:r>
        <w:t xml:space="preserve">Lidar </w:t>
      </w:r>
    </w:p>
    <w:p w14:paraId="33D19DA4" w14:textId="77777777" w:rsidR="008E3DA2" w:rsidRDefault="008E3DA2" w:rsidP="008E3DA2">
      <w:pPr>
        <w:pStyle w:val="p1"/>
        <w:numPr>
          <w:ilvl w:val="0"/>
          <w:numId w:val="20"/>
        </w:numPr>
      </w:pPr>
      <w:r>
        <w:t xml:space="preserve">Verified you’re running </w:t>
      </w:r>
      <w:r>
        <w:rPr>
          <w:rStyle w:val="s1"/>
          <w:b/>
          <w:bCs/>
        </w:rPr>
        <w:t>ROS2 Humble</w:t>
      </w:r>
      <w:r>
        <w:t xml:space="preserve"> on the Jetson Orin NX.</w:t>
      </w:r>
    </w:p>
    <w:p w14:paraId="0B99796B" w14:textId="77777777" w:rsidR="008E3DA2" w:rsidRDefault="008E3DA2" w:rsidP="008E3DA2">
      <w:pPr>
        <w:pStyle w:val="p1"/>
        <w:numPr>
          <w:ilvl w:val="0"/>
          <w:numId w:val="20"/>
        </w:numPr>
      </w:pPr>
      <w:r>
        <w:rPr>
          <w:rStyle w:val="s1"/>
        </w:rPr>
        <w:t xml:space="preserve">Found </w:t>
      </w:r>
      <w:r>
        <w:rPr>
          <w:rStyle w:val="s2"/>
          <w:b/>
          <w:bCs/>
        </w:rPr>
        <w:t>3 serial devices</w:t>
      </w:r>
      <w:r>
        <w:rPr>
          <w:rStyle w:val="s1"/>
        </w:rPr>
        <w:t xml:space="preserve">: </w:t>
      </w:r>
      <w:r>
        <w:t>/dev/ttyUSB0</w:t>
      </w:r>
      <w:r>
        <w:rPr>
          <w:rStyle w:val="s1"/>
        </w:rPr>
        <w:t xml:space="preserve">, </w:t>
      </w:r>
      <w:r>
        <w:t>/dev/ttyUSB1</w:t>
      </w:r>
      <w:r>
        <w:rPr>
          <w:rStyle w:val="s1"/>
        </w:rPr>
        <w:t xml:space="preserve">, </w:t>
      </w:r>
      <w:r>
        <w:t>/dev/ttyUSB2</w:t>
      </w:r>
      <w:r>
        <w:rPr>
          <w:rStyle w:val="s1"/>
        </w:rPr>
        <w:t>.</w:t>
      </w:r>
    </w:p>
    <w:p w14:paraId="19D3B35F" w14:textId="77777777" w:rsidR="008E3DA2" w:rsidRDefault="008E3DA2" w:rsidP="008E3DA2">
      <w:pPr>
        <w:pStyle w:val="p1"/>
        <w:numPr>
          <w:ilvl w:val="0"/>
          <w:numId w:val="20"/>
        </w:numPr>
      </w:pPr>
      <w:r>
        <w:rPr>
          <w:rStyle w:val="s1"/>
        </w:rPr>
        <w:t xml:space="preserve">Confirmed </w:t>
      </w:r>
      <w:r>
        <w:t>/dev/ttyUSB0</w:t>
      </w:r>
      <w:r>
        <w:rPr>
          <w:rStyle w:val="s1"/>
        </w:rPr>
        <w:t xml:space="preserve"> is </w:t>
      </w:r>
      <w:r>
        <w:rPr>
          <w:rStyle w:val="s2"/>
          <w:b/>
          <w:bCs/>
        </w:rPr>
        <w:t>CP210x (CP2102 USB-UART)</w:t>
      </w:r>
      <w:r>
        <w:rPr>
          <w:rStyle w:val="s1"/>
        </w:rPr>
        <w:t xml:space="preserve">; </w:t>
      </w:r>
      <w:r>
        <w:t>/dev/ttyUSB1</w:t>
      </w:r>
      <w:r>
        <w:rPr>
          <w:rStyle w:val="s1"/>
        </w:rPr>
        <w:t xml:space="preserve"> and </w:t>
      </w:r>
      <w:r>
        <w:t>/dev/ttyUSB2</w:t>
      </w:r>
      <w:r>
        <w:rPr>
          <w:rStyle w:val="s1"/>
        </w:rPr>
        <w:t xml:space="preserve"> are </w:t>
      </w:r>
      <w:r>
        <w:rPr>
          <w:rStyle w:val="s2"/>
          <w:b/>
          <w:bCs/>
        </w:rPr>
        <w:t>ch34x</w:t>
      </w:r>
      <w:r>
        <w:rPr>
          <w:rStyle w:val="s1"/>
        </w:rPr>
        <w:t>.</w:t>
      </w:r>
    </w:p>
    <w:p w14:paraId="69951183" w14:textId="77777777" w:rsidR="008E3DA2" w:rsidRDefault="008E3DA2" w:rsidP="008E3DA2">
      <w:pPr>
        <w:pStyle w:val="p1"/>
        <w:numPr>
          <w:ilvl w:val="0"/>
          <w:numId w:val="20"/>
        </w:numPr>
      </w:pPr>
      <w:r>
        <w:t xml:space="preserve">Checked whether </w:t>
      </w:r>
      <w:r>
        <w:rPr>
          <w:rStyle w:val="s1"/>
        </w:rPr>
        <w:t>/dev/ttyUSB0</w:t>
      </w:r>
      <w:r>
        <w:t xml:space="preserve"> is busy:</w:t>
      </w:r>
    </w:p>
    <w:p w14:paraId="16CDABCE" w14:textId="77777777" w:rsidR="008E3DA2" w:rsidRDefault="008E3DA2" w:rsidP="008E3DA2">
      <w:pPr>
        <w:pStyle w:val="p1"/>
        <w:numPr>
          <w:ilvl w:val="1"/>
          <w:numId w:val="20"/>
        </w:numPr>
      </w:pPr>
      <w:r>
        <w:rPr>
          <w:rStyle w:val="s1"/>
        </w:rPr>
        <w:t>sudo lsof /dev/ttyUSB0</w:t>
      </w:r>
      <w:r>
        <w:t xml:space="preserve"> → no process shown holding it</w:t>
      </w:r>
    </w:p>
    <w:p w14:paraId="6B44AFD0" w14:textId="77777777" w:rsidR="008E3DA2" w:rsidRDefault="008E3DA2" w:rsidP="008E3DA2">
      <w:pPr>
        <w:pStyle w:val="p1"/>
        <w:numPr>
          <w:ilvl w:val="1"/>
          <w:numId w:val="20"/>
        </w:numPr>
      </w:pPr>
      <w:r>
        <w:t>sudo fuser -v /dev/ttyUSB0</w:t>
      </w:r>
      <w:r>
        <w:rPr>
          <w:rStyle w:val="s1"/>
        </w:rPr>
        <w:t xml:space="preserve"> → </w:t>
      </w:r>
      <w:r>
        <w:rPr>
          <w:rStyle w:val="s2"/>
          <w:b/>
          <w:bCs/>
        </w:rPr>
        <w:t>empty</w:t>
      </w:r>
      <w:r>
        <w:rPr>
          <w:rStyle w:val="s1"/>
        </w:rPr>
        <w:t xml:space="preserve"> (not in use)</w:t>
      </w:r>
    </w:p>
    <w:p w14:paraId="45199E52" w14:textId="77777777" w:rsidR="008E3DA2" w:rsidRDefault="008E3DA2" w:rsidP="008E3DA2">
      <w:pPr>
        <w:pStyle w:val="p1"/>
        <w:numPr>
          <w:ilvl w:val="0"/>
          <w:numId w:val="20"/>
        </w:numPr>
      </w:pPr>
      <w:r>
        <w:t>Confirmed installed ROS2 packages include:</w:t>
      </w:r>
    </w:p>
    <w:p w14:paraId="02DB8EE1" w14:textId="1D3B49AD" w:rsidR="008E3DA2" w:rsidRDefault="008E3DA2" w:rsidP="008E3DA2">
      <w:pPr>
        <w:pStyle w:val="p1"/>
        <w:numPr>
          <w:ilvl w:val="1"/>
          <w:numId w:val="20"/>
        </w:numPr>
      </w:pPr>
      <w:r>
        <w:t>sllidar_ros2</w:t>
      </w:r>
      <w:r>
        <w:rPr>
          <w:rStyle w:val="s1"/>
        </w:rPr>
        <w:t xml:space="preserve">, </w:t>
      </w:r>
      <w:r>
        <w:t>ydlidar_ros2_driver</w:t>
      </w:r>
      <w:r>
        <w:rPr>
          <w:rStyle w:val="s1"/>
        </w:rPr>
        <w:t xml:space="preserve"> (plus converters like </w:t>
      </w:r>
      <w:r>
        <w:t>depthimage_to_laserscan</w:t>
      </w:r>
      <w:r>
        <w:rPr>
          <w:rStyle w:val="s1"/>
        </w:rPr>
        <w:t>, etc.)</w:t>
      </w:r>
    </w:p>
    <w:p w14:paraId="3C04EE1C" w14:textId="3BB93902" w:rsidR="008E3DA2" w:rsidRDefault="008E3DA2" w:rsidP="008E3DA2">
      <w:pPr>
        <w:pStyle w:val="p2"/>
      </w:pPr>
    </w:p>
    <w:p w14:paraId="242F6DA3" w14:textId="77777777" w:rsidR="008E3DA2" w:rsidRDefault="008E3DA2" w:rsidP="008E3DA2">
      <w:pPr>
        <w:pStyle w:val="p3"/>
      </w:pPr>
      <w:r>
        <w:t xml:space="preserve">What you tried that </w:t>
      </w:r>
      <w:r>
        <w:rPr>
          <w:rStyle w:val="s2"/>
          <w:b/>
          <w:bCs/>
        </w:rPr>
        <w:t>did not work</w:t>
      </w:r>
      <w:r>
        <w:t>:</w:t>
      </w:r>
    </w:p>
    <w:p w14:paraId="4A8DB8F1" w14:textId="77777777" w:rsidR="008E3DA2" w:rsidRDefault="008E3DA2" w:rsidP="008E3DA2">
      <w:pPr>
        <w:pStyle w:val="p1"/>
        <w:numPr>
          <w:ilvl w:val="0"/>
          <w:numId w:val="21"/>
        </w:numPr>
      </w:pPr>
      <w:r>
        <w:t>ros2 launch yahboomcar_bringup yahboomcar_bringup_X3_launch.py</w:t>
      </w:r>
      <w:r>
        <w:rPr>
          <w:rStyle w:val="s1"/>
        </w:rPr>
        <w:t xml:space="preserve"> → </w:t>
      </w:r>
      <w:r>
        <w:rPr>
          <w:rStyle w:val="s2"/>
          <w:b/>
          <w:bCs/>
        </w:rPr>
        <w:t>fails</w:t>
      </w:r>
      <w:r>
        <w:rPr>
          <w:rStyle w:val="s1"/>
        </w:rPr>
        <w:t xml:space="preserve"> due to </w:t>
      </w:r>
      <w:r>
        <w:t>ImportError: PathSubstitution</w:t>
      </w:r>
      <w:r>
        <w:rPr>
          <w:rStyle w:val="s1"/>
        </w:rPr>
        <w:t xml:space="preserve"> (launch API mismatch).</w:t>
      </w:r>
    </w:p>
    <w:p w14:paraId="39FCCE44" w14:textId="77777777" w:rsidR="008E3DA2" w:rsidRDefault="008E3DA2" w:rsidP="008E3DA2">
      <w:pPr>
        <w:pStyle w:val="p1"/>
        <w:numPr>
          <w:ilvl w:val="0"/>
          <w:numId w:val="21"/>
        </w:numPr>
      </w:pPr>
      <w:r>
        <w:t>ros2 launch sllidar_ros2 sllidar_a1_launch.py ...</w:t>
      </w:r>
      <w:r>
        <w:rPr>
          <w:rStyle w:val="s1"/>
        </w:rPr>
        <w:t xml:space="preserve"> → </w:t>
      </w:r>
      <w:r>
        <w:rPr>
          <w:rStyle w:val="s2"/>
          <w:b/>
          <w:bCs/>
        </w:rPr>
        <w:t>launch file not found</w:t>
      </w:r>
      <w:r>
        <w:rPr>
          <w:rStyle w:val="s1"/>
        </w:rPr>
        <w:t xml:space="preserve"> (wrong filename).</w:t>
      </w:r>
    </w:p>
    <w:p w14:paraId="3281E2F1" w14:textId="77777777" w:rsidR="008E3DA2" w:rsidRDefault="008E3DA2" w:rsidP="008E3DA2">
      <w:pPr>
        <w:pStyle w:val="p1"/>
        <w:numPr>
          <w:ilvl w:val="0"/>
          <w:numId w:val="21"/>
        </w:numPr>
      </w:pPr>
      <w:r>
        <w:t>ros2 launch sllidar_ros2 sllidar_launch.py serial_port:=/dev/ttyUSB0</w:t>
      </w:r>
      <w:r>
        <w:rPr>
          <w:rStyle w:val="s1"/>
        </w:rPr>
        <w:t xml:space="preserve"> → driver starts, then </w:t>
      </w:r>
      <w:r>
        <w:rPr>
          <w:rStyle w:val="s2"/>
          <w:b/>
          <w:bCs/>
        </w:rPr>
        <w:t>SL_RESULT_OPERATION_TIMEOUT</w:t>
      </w:r>
      <w:r>
        <w:rPr>
          <w:rStyle w:val="s1"/>
        </w:rPr>
        <w:t xml:space="preserve"> and exits.</w:t>
      </w:r>
    </w:p>
    <w:p w14:paraId="3BEC0208" w14:textId="77777777" w:rsidR="008E3DA2" w:rsidRDefault="008E3DA2" w:rsidP="008E3DA2">
      <w:pPr>
        <w:pStyle w:val="p1"/>
        <w:numPr>
          <w:ilvl w:val="0"/>
          <w:numId w:val="21"/>
        </w:numPr>
      </w:pPr>
      <w:r>
        <w:rPr>
          <w:rStyle w:val="s1"/>
        </w:rPr>
        <w:t xml:space="preserve">Same </w:t>
      </w:r>
      <w:r>
        <w:rPr>
          <w:rStyle w:val="s2"/>
        </w:rPr>
        <w:t>sllidar_launch.py</w:t>
      </w:r>
      <w:r>
        <w:rPr>
          <w:rStyle w:val="s1"/>
        </w:rPr>
        <w:t xml:space="preserve"> test on </w:t>
      </w:r>
      <w:r>
        <w:rPr>
          <w:b/>
          <w:bCs/>
        </w:rPr>
        <w:t>/dev/ttyUSB1</w:t>
      </w:r>
      <w:r>
        <w:rPr>
          <w:rStyle w:val="s1"/>
        </w:rPr>
        <w:t xml:space="preserve"> → </w:t>
      </w:r>
      <w:r>
        <w:rPr>
          <w:b/>
          <w:bCs/>
        </w:rPr>
        <w:t>timeout</w:t>
      </w:r>
      <w:r>
        <w:rPr>
          <w:rStyle w:val="s1"/>
        </w:rPr>
        <w:t>.</w:t>
      </w:r>
    </w:p>
    <w:p w14:paraId="6816B582" w14:textId="77777777" w:rsidR="008E3DA2" w:rsidRDefault="008E3DA2" w:rsidP="008E3DA2">
      <w:pPr>
        <w:pStyle w:val="p1"/>
        <w:numPr>
          <w:ilvl w:val="0"/>
          <w:numId w:val="21"/>
        </w:numPr>
      </w:pPr>
      <w:r>
        <w:rPr>
          <w:rStyle w:val="s1"/>
        </w:rPr>
        <w:t xml:space="preserve">Same </w:t>
      </w:r>
      <w:r>
        <w:rPr>
          <w:rStyle w:val="s2"/>
        </w:rPr>
        <w:t>sllidar_launch.py</w:t>
      </w:r>
      <w:r>
        <w:rPr>
          <w:rStyle w:val="s1"/>
        </w:rPr>
        <w:t xml:space="preserve"> test on </w:t>
      </w:r>
      <w:r>
        <w:rPr>
          <w:b/>
          <w:bCs/>
        </w:rPr>
        <w:t>/dev/ttyUSB2</w:t>
      </w:r>
      <w:r>
        <w:rPr>
          <w:rStyle w:val="s1"/>
        </w:rPr>
        <w:t xml:space="preserve"> → </w:t>
      </w:r>
      <w:r>
        <w:rPr>
          <w:b/>
          <w:bCs/>
        </w:rPr>
        <w:t>timeout</w:t>
      </w:r>
      <w:r>
        <w:rPr>
          <w:rStyle w:val="s1"/>
        </w:rPr>
        <w:t>.</w:t>
      </w:r>
    </w:p>
    <w:p w14:paraId="4A3E3CCE" w14:textId="77777777" w:rsidR="008E3DA2" w:rsidRDefault="008E3DA2" w:rsidP="008E3DA2">
      <w:pPr>
        <w:pStyle w:val="p1"/>
        <w:numPr>
          <w:ilvl w:val="0"/>
          <w:numId w:val="21"/>
        </w:numPr>
      </w:pPr>
      <w:r>
        <w:t xml:space="preserve">Tried </w:t>
      </w:r>
      <w:r>
        <w:rPr>
          <w:rStyle w:val="s1"/>
        </w:rPr>
        <w:t>ros2 pkg share ydlidar_ros2_driver</w:t>
      </w:r>
      <w:r>
        <w:t xml:space="preserve"> → command </w:t>
      </w:r>
      <w:r>
        <w:rPr>
          <w:rStyle w:val="s2"/>
          <w:b/>
          <w:bCs/>
        </w:rPr>
        <w:t>not available</w:t>
      </w:r>
      <w:r>
        <w:t xml:space="preserve"> on your ROS2 CLI; you switched to </w:t>
      </w:r>
      <w:r>
        <w:rPr>
          <w:rStyle w:val="s1"/>
        </w:rPr>
        <w:t>ros2 pkg prefix</w:t>
      </w:r>
      <w:r>
        <w:t xml:space="preserve"> successfully.</w:t>
      </w:r>
    </w:p>
    <w:p w14:paraId="39C462A4" w14:textId="77777777" w:rsidR="00D84CDD" w:rsidRDefault="00D84CDD" w:rsidP="008E3DA2">
      <w:pPr>
        <w:pStyle w:val="p1"/>
        <w:rPr>
          <w:b/>
          <w:bCs/>
        </w:rPr>
      </w:pPr>
    </w:p>
    <w:p w14:paraId="02EA34BE" w14:textId="7BA310B1" w:rsidR="008E3DA2" w:rsidRDefault="008E3DA2" w:rsidP="008E3DA2">
      <w:pPr>
        <w:pStyle w:val="p1"/>
      </w:pPr>
      <w:r>
        <w:rPr>
          <w:b/>
          <w:bCs/>
        </w:rPr>
        <w:lastRenderedPageBreak/>
        <w:t>Current status</w:t>
      </w:r>
    </w:p>
    <w:p w14:paraId="6DF61298" w14:textId="77777777" w:rsidR="008E3DA2" w:rsidRDefault="008E3DA2" w:rsidP="008E3DA2">
      <w:pPr>
        <w:pStyle w:val="p1"/>
        <w:numPr>
          <w:ilvl w:val="0"/>
          <w:numId w:val="27"/>
        </w:numPr>
      </w:pPr>
      <w:r>
        <w:t xml:space="preserve">Jetson Orin NX is on </w:t>
      </w:r>
      <w:r>
        <w:rPr>
          <w:rStyle w:val="s1"/>
          <w:b/>
          <w:bCs/>
        </w:rPr>
        <w:t>ROS2 Humble</w:t>
      </w:r>
      <w:r>
        <w:t>.</w:t>
      </w:r>
    </w:p>
    <w:p w14:paraId="14344C8E" w14:textId="77777777" w:rsidR="008E3DA2" w:rsidRDefault="008E3DA2" w:rsidP="008E3DA2">
      <w:pPr>
        <w:pStyle w:val="p1"/>
        <w:numPr>
          <w:ilvl w:val="0"/>
          <w:numId w:val="27"/>
        </w:numPr>
      </w:pPr>
      <w:r>
        <w:rPr>
          <w:rStyle w:val="s1"/>
        </w:rPr>
        <w:t xml:space="preserve">You confirmed 3 serial ports exist: </w:t>
      </w:r>
      <w:r>
        <w:rPr>
          <w:b/>
          <w:bCs/>
        </w:rPr>
        <w:t>/dev/ttyUSB0, /dev/ttyUSB1, /dev/ttyUSB2</w:t>
      </w:r>
      <w:r>
        <w:rPr>
          <w:rStyle w:val="s1"/>
        </w:rPr>
        <w:t>.</w:t>
      </w:r>
    </w:p>
    <w:p w14:paraId="3569AD3E" w14:textId="77777777" w:rsidR="008E3DA2" w:rsidRDefault="008E3DA2" w:rsidP="008E3DA2">
      <w:pPr>
        <w:pStyle w:val="p1"/>
        <w:numPr>
          <w:ilvl w:val="0"/>
          <w:numId w:val="27"/>
        </w:numPr>
      </w:pPr>
      <w:r>
        <w:rPr>
          <w:rStyle w:val="s1"/>
          <w:b/>
          <w:bCs/>
        </w:rPr>
        <w:t>SLLIDAR driver failed</w:t>
      </w:r>
      <w:r>
        <w:t xml:space="preserve"> (timeout on all ports) → likely wrong driver.</w:t>
      </w:r>
    </w:p>
    <w:p w14:paraId="3227EC34" w14:textId="77777777" w:rsidR="008E3DA2" w:rsidRDefault="008E3DA2" w:rsidP="008E3DA2">
      <w:pPr>
        <w:pStyle w:val="p1"/>
        <w:numPr>
          <w:ilvl w:val="0"/>
          <w:numId w:val="27"/>
        </w:numPr>
      </w:pPr>
      <w:r>
        <w:t xml:space="preserve">Robot docs show the LiDAR is </w:t>
      </w:r>
      <w:r>
        <w:rPr>
          <w:rStyle w:val="s1"/>
          <w:b/>
          <w:bCs/>
        </w:rPr>
        <w:t>YDLIDAR 4ROS</w:t>
      </w:r>
      <w:r>
        <w:t>.</w:t>
      </w:r>
    </w:p>
    <w:p w14:paraId="409D6813" w14:textId="77777777" w:rsidR="008E3DA2" w:rsidRDefault="008E3DA2" w:rsidP="008E3DA2">
      <w:pPr>
        <w:pStyle w:val="p1"/>
        <w:numPr>
          <w:ilvl w:val="0"/>
          <w:numId w:val="27"/>
        </w:numPr>
      </w:pPr>
      <w:r>
        <w:t xml:space="preserve">You confirmed </w:t>
      </w:r>
      <w:r>
        <w:rPr>
          <w:rStyle w:val="s1"/>
          <w:b/>
          <w:bCs/>
        </w:rPr>
        <w:t>ydlidar_ros2_driver is installed</w:t>
      </w:r>
      <w:r>
        <w:t xml:space="preserve"> and has launch files (</w:t>
      </w:r>
      <w:r>
        <w:rPr>
          <w:rStyle w:val="s2"/>
        </w:rPr>
        <w:t>ydlidar_launch.py</w:t>
      </w:r>
      <w:r>
        <w:t>, etc.).</w:t>
      </w:r>
    </w:p>
    <w:p w14:paraId="4BE5E1FD" w14:textId="14FDB80F" w:rsidR="008E3DA2" w:rsidRDefault="008E3DA2" w:rsidP="008E3DA2">
      <w:pPr>
        <w:pStyle w:val="p1"/>
      </w:pPr>
    </w:p>
    <w:p w14:paraId="0341F8A9" w14:textId="77777777" w:rsidR="008E3DA2" w:rsidRDefault="008E3DA2" w:rsidP="008E3DA2">
      <w:pPr>
        <w:pStyle w:val="p1"/>
      </w:pPr>
    </w:p>
    <w:p w14:paraId="65F197C4" w14:textId="6BBEAB8F" w:rsidR="008E3DA2" w:rsidRDefault="008E3DA2" w:rsidP="00D84CDD">
      <w:pPr>
        <w:pStyle w:val="Title"/>
      </w:pPr>
      <w:r>
        <w:t>Feb 22 – 28</w:t>
      </w:r>
      <w:r w:rsidRPr="008E3DA2">
        <w:rPr>
          <w:vertAlign w:val="superscript"/>
        </w:rPr>
        <w:t>th</w:t>
      </w:r>
      <w:r>
        <w:t xml:space="preserve"> </w:t>
      </w:r>
      <w:r>
        <w:br/>
      </w:r>
    </w:p>
    <w:p w14:paraId="6562B965" w14:textId="77777777" w:rsidR="008E3DA2" w:rsidRDefault="008E3DA2" w:rsidP="008E3DA2">
      <w:pPr>
        <w:pStyle w:val="Heading1"/>
        <w:rPr>
          <w:rFonts w:ascii="Times New Roman" w:hAnsi="Times New Roman"/>
        </w:rPr>
      </w:pPr>
      <w:r>
        <w:t>Issues / weak points in the existing notebook</w:t>
      </w:r>
    </w:p>
    <w:p w14:paraId="176F3967" w14:textId="77777777" w:rsidR="008E3DA2" w:rsidRDefault="008E3DA2" w:rsidP="008E3DA2">
      <w:pPr>
        <w:pStyle w:val="p2"/>
      </w:pPr>
    </w:p>
    <w:p w14:paraId="20F9D280" w14:textId="77777777" w:rsidR="008E3DA2" w:rsidRDefault="008E3DA2" w:rsidP="008E3DA2">
      <w:pPr>
        <w:pStyle w:val="p3"/>
      </w:pPr>
      <w:r>
        <w:rPr>
          <w:b/>
          <w:bCs/>
        </w:rPr>
        <w:t>Structure / maintainability</w:t>
      </w:r>
    </w:p>
    <w:p w14:paraId="2B0D472D" w14:textId="77777777" w:rsidR="008E3DA2" w:rsidRDefault="008E3DA2" w:rsidP="008E3DA2">
      <w:pPr>
        <w:pStyle w:val="p1"/>
        <w:numPr>
          <w:ilvl w:val="0"/>
          <w:numId w:val="29"/>
        </w:numPr>
      </w:pPr>
      <w:r>
        <w:t xml:space="preserve">Repeats the same setup multiple times (imports, </w:t>
      </w:r>
      <w:r>
        <w:rPr>
          <w:rStyle w:val="s1"/>
        </w:rPr>
        <w:t>scene_id</w:t>
      </w:r>
      <w:r>
        <w:t>, file loading, graph build) → easy to get inconsistent state.</w:t>
      </w:r>
    </w:p>
    <w:p w14:paraId="3770588C" w14:textId="77777777" w:rsidR="008E3DA2" w:rsidRDefault="008E3DA2" w:rsidP="008E3DA2">
      <w:pPr>
        <w:pStyle w:val="p1"/>
        <w:numPr>
          <w:ilvl w:val="0"/>
          <w:numId w:val="29"/>
        </w:numPr>
      </w:pPr>
      <w:r>
        <w:t>Notebook-global variables (</w:t>
      </w:r>
      <w:r>
        <w:rPr>
          <w:rStyle w:val="s1"/>
        </w:rPr>
        <w:t>G</w:t>
      </w:r>
      <w:r>
        <w:t xml:space="preserve">, </w:t>
      </w:r>
      <w:r>
        <w:rPr>
          <w:rStyle w:val="s1"/>
        </w:rPr>
        <w:t>poses</w:t>
      </w:r>
      <w:r>
        <w:t xml:space="preserve">, </w:t>
      </w:r>
      <w:r>
        <w:rPr>
          <w:rStyle w:val="s1"/>
        </w:rPr>
        <w:t>scene_tasks</w:t>
      </w:r>
      <w:r>
        <w:t xml:space="preserve">, </w:t>
      </w:r>
      <w:r>
        <w:rPr>
          <w:rStyle w:val="s1"/>
        </w:rPr>
        <w:t>true_path</w:t>
      </w:r>
      <w:r>
        <w:t xml:space="preserve">, </w:t>
      </w:r>
      <w:r>
        <w:rPr>
          <w:rStyle w:val="s1"/>
        </w:rPr>
        <w:t>planned_path</w:t>
      </w:r>
      <w:r>
        <w:t>, etc.) are reused across cells → order-dependent bugs.</w:t>
      </w:r>
    </w:p>
    <w:p w14:paraId="6C01CC79" w14:textId="77777777" w:rsidR="008E3DA2" w:rsidRDefault="008E3DA2" w:rsidP="008E3DA2">
      <w:pPr>
        <w:pStyle w:val="p1"/>
        <w:numPr>
          <w:ilvl w:val="0"/>
          <w:numId w:val="29"/>
        </w:numPr>
      </w:pPr>
      <w:r>
        <w:t>Mixed concerns in one place (loading + planning + evaluation + plotting + exporting) instead of clean functions/modules.</w:t>
      </w:r>
    </w:p>
    <w:p w14:paraId="1C0E2117" w14:textId="77777777" w:rsidR="008E3DA2" w:rsidRDefault="008E3DA2" w:rsidP="008E3DA2">
      <w:pPr>
        <w:pStyle w:val="p2"/>
      </w:pPr>
    </w:p>
    <w:p w14:paraId="65182ED1" w14:textId="77777777" w:rsidR="008E3DA2" w:rsidRDefault="008E3DA2" w:rsidP="008E3DA2">
      <w:pPr>
        <w:pStyle w:val="p3"/>
      </w:pPr>
      <w:r>
        <w:rPr>
          <w:b/>
          <w:bCs/>
        </w:rPr>
        <w:t>Data / robustness</w:t>
      </w:r>
    </w:p>
    <w:p w14:paraId="6BC9025B" w14:textId="77777777" w:rsidR="008E3DA2" w:rsidRDefault="008E3DA2" w:rsidP="008E3DA2">
      <w:pPr>
        <w:pStyle w:val="p1"/>
        <w:numPr>
          <w:ilvl w:val="0"/>
          <w:numId w:val="30"/>
        </w:numPr>
      </w:pPr>
      <w:r>
        <w:t xml:space="preserve">Hard-coded </w:t>
      </w:r>
      <w:r>
        <w:rPr>
          <w:rStyle w:val="s1"/>
        </w:rPr>
        <w:t>scene_id = "2n8kARJN3HM"</w:t>
      </w:r>
      <w:r>
        <w:t xml:space="preserve"> in multiple cells → not reusable for other scenes unless edited everywhere.</w:t>
      </w:r>
    </w:p>
    <w:p w14:paraId="196C559F" w14:textId="77777777" w:rsidR="008E3DA2" w:rsidRDefault="008E3DA2" w:rsidP="008E3DA2">
      <w:pPr>
        <w:pStyle w:val="p1"/>
        <w:numPr>
          <w:ilvl w:val="0"/>
          <w:numId w:val="30"/>
        </w:numPr>
      </w:pPr>
      <w:r>
        <w:t>Assumes specific files exist in the working directory:</w:t>
      </w:r>
    </w:p>
    <w:p w14:paraId="6C1D7247" w14:textId="77777777" w:rsidR="008E3DA2" w:rsidRDefault="008E3DA2" w:rsidP="008E3DA2">
      <w:pPr>
        <w:pStyle w:val="p1"/>
        <w:numPr>
          <w:ilvl w:val="1"/>
          <w:numId w:val="30"/>
        </w:numPr>
      </w:pPr>
      <w:r>
        <w:t>connectivity/&lt;scene_id&gt;_connectivity.json</w:t>
      </w:r>
    </w:p>
    <w:p w14:paraId="40B5EC81" w14:textId="77777777" w:rsidR="008E3DA2" w:rsidRDefault="008E3DA2" w:rsidP="008E3DA2">
      <w:pPr>
        <w:pStyle w:val="p1"/>
        <w:numPr>
          <w:ilvl w:val="1"/>
          <w:numId w:val="30"/>
        </w:numPr>
      </w:pPr>
      <w:r>
        <w:t>MapGPT_72_scenes_processed.json</w:t>
      </w:r>
    </w:p>
    <w:p w14:paraId="1E3EDB1F" w14:textId="77777777" w:rsidR="008E3DA2" w:rsidRDefault="008E3DA2" w:rsidP="008E3DA2">
      <w:pPr>
        <w:pStyle w:val="p1"/>
        <w:numPr>
          <w:ilvl w:val="1"/>
          <w:numId w:val="30"/>
        </w:numPr>
      </w:pPr>
      <w:r>
        <w:t>perception_model_output.json</w:t>
      </w:r>
      <w:r>
        <w:rPr>
          <w:rStyle w:val="s1"/>
        </w:rPr>
        <w:t xml:space="preserve"> (optional)</w:t>
      </w:r>
    </w:p>
    <w:p w14:paraId="6C68E7F6" w14:textId="77777777" w:rsidR="008E3DA2" w:rsidRDefault="008E3DA2" w:rsidP="008E3DA2">
      <w:pPr>
        <w:pStyle w:val="p1"/>
        <w:numPr>
          <w:ilvl w:val="0"/>
          <w:numId w:val="30"/>
        </w:numPr>
      </w:pPr>
      <w:r>
        <w:t>Little/no error handling if keys are missing (</w:t>
      </w:r>
      <w:r>
        <w:rPr>
          <w:rStyle w:val="s1"/>
        </w:rPr>
        <w:t>t["scan"]</w:t>
      </w:r>
      <w:r>
        <w:t xml:space="preserve">, </w:t>
      </w:r>
      <w:r>
        <w:rPr>
          <w:rStyle w:val="s1"/>
        </w:rPr>
        <w:t>t["path"]</w:t>
      </w:r>
      <w:r>
        <w:t>, connectivity schema, missing poses).</w:t>
      </w:r>
    </w:p>
    <w:p w14:paraId="0F97AEF3" w14:textId="77777777" w:rsidR="008E3DA2" w:rsidRDefault="008E3DA2" w:rsidP="008E3DA2">
      <w:pPr>
        <w:pStyle w:val="p2"/>
      </w:pPr>
    </w:p>
    <w:p w14:paraId="491F4704" w14:textId="77777777" w:rsidR="008E3DA2" w:rsidRDefault="008E3DA2" w:rsidP="008E3DA2">
      <w:pPr>
        <w:pStyle w:val="p3"/>
      </w:pPr>
      <w:r>
        <w:rPr>
          <w:b/>
          <w:bCs/>
        </w:rPr>
        <w:t>Algorithm / evaluation correctness</w:t>
      </w:r>
    </w:p>
    <w:p w14:paraId="4FF43AC5" w14:textId="77777777" w:rsidR="008E3DA2" w:rsidRDefault="008E3DA2" w:rsidP="008E3DA2">
      <w:pPr>
        <w:pStyle w:val="p1"/>
        <w:numPr>
          <w:ilvl w:val="0"/>
          <w:numId w:val="31"/>
        </w:numPr>
      </w:pPr>
      <w:r>
        <w:t xml:space="preserve">Uses </w:t>
      </w:r>
      <w:r>
        <w:rPr>
          <w:rStyle w:val="s1"/>
          <w:b/>
          <w:bCs/>
        </w:rPr>
        <w:t>unweighted</w:t>
      </w:r>
      <w:r>
        <w:t xml:space="preserve"> </w:t>
      </w:r>
      <w:r>
        <w:rPr>
          <w:rStyle w:val="s2"/>
          <w:rFonts w:eastAsiaTheme="majorEastAsia"/>
        </w:rPr>
        <w:t>nx.shortest_path</w:t>
      </w:r>
      <w:r>
        <w:t xml:space="preserve"> in places → ignores physical distance unless you explicitly switch to weighted planning.</w:t>
      </w:r>
    </w:p>
    <w:p w14:paraId="677F7AFF" w14:textId="77777777" w:rsidR="008E3DA2" w:rsidRDefault="008E3DA2" w:rsidP="008E3DA2">
      <w:pPr>
        <w:pStyle w:val="p1"/>
        <w:numPr>
          <w:ilvl w:val="0"/>
          <w:numId w:val="31"/>
        </w:numPr>
      </w:pPr>
      <w:r>
        <w:rPr>
          <w:rStyle w:val="s1"/>
          <w:b/>
          <w:bCs/>
        </w:rPr>
        <w:t>Path overlap</w:t>
      </w:r>
      <w:r>
        <w:t xml:space="preserve"> uses set intersection → ignores order (can overstate similarity).</w:t>
      </w:r>
    </w:p>
    <w:p w14:paraId="209E63E7" w14:textId="77777777" w:rsidR="008E3DA2" w:rsidRDefault="008E3DA2" w:rsidP="008E3DA2">
      <w:pPr>
        <w:pStyle w:val="p1"/>
        <w:numPr>
          <w:ilvl w:val="0"/>
          <w:numId w:val="31"/>
        </w:numPr>
      </w:pPr>
      <w:r>
        <w:rPr>
          <w:rStyle w:val="s1"/>
        </w:rPr>
        <w:t>compute_distance</w:t>
      </w:r>
      <w:r>
        <w:t xml:space="preserve"> is defined </w:t>
      </w:r>
      <w:r>
        <w:rPr>
          <w:rStyle w:val="s2"/>
          <w:rFonts w:eastAsiaTheme="majorEastAsia"/>
          <w:b/>
          <w:bCs/>
        </w:rPr>
        <w:t>multiple times</w:t>
      </w:r>
      <w:r>
        <w:t xml:space="preserve"> (global + nested) → inconsistent behavior.</w:t>
      </w:r>
    </w:p>
    <w:p w14:paraId="776B5188" w14:textId="77777777" w:rsidR="008E3DA2" w:rsidRDefault="008E3DA2" w:rsidP="008E3DA2">
      <w:pPr>
        <w:pStyle w:val="p1"/>
        <w:numPr>
          <w:ilvl w:val="0"/>
          <w:numId w:val="31"/>
        </w:numPr>
      </w:pPr>
      <w:r>
        <w:t>Potential logic mismatch: some metrics depend on variables from earlier cells (</w:t>
      </w:r>
      <w:r>
        <w:rPr>
          <w:rStyle w:val="s1"/>
        </w:rPr>
        <w:t>true_distance</w:t>
      </w:r>
      <w:r>
        <w:t xml:space="preserve">, </w:t>
      </w:r>
      <w:r>
        <w:rPr>
          <w:rStyle w:val="s1"/>
        </w:rPr>
        <w:t>pred_distance</w:t>
      </w:r>
      <w:r>
        <w:t xml:space="preserve">, </w:t>
      </w:r>
      <w:r>
        <w:rPr>
          <w:rStyle w:val="s1"/>
        </w:rPr>
        <w:t>goal_accuracy</w:t>
      </w:r>
      <w:r>
        <w:t>) → breaks if those cells weren’t run.</w:t>
      </w:r>
    </w:p>
    <w:p w14:paraId="6B23CC95" w14:textId="77777777" w:rsidR="008E3DA2" w:rsidRDefault="008E3DA2" w:rsidP="008E3DA2">
      <w:pPr>
        <w:pStyle w:val="p2"/>
      </w:pPr>
    </w:p>
    <w:p w14:paraId="576C6BD6" w14:textId="77777777" w:rsidR="008E3DA2" w:rsidRDefault="008E3DA2" w:rsidP="008E3DA2">
      <w:pPr>
        <w:pStyle w:val="p3"/>
      </w:pPr>
      <w:r>
        <w:rPr>
          <w:b/>
          <w:bCs/>
        </w:rPr>
        <w:t>SLAM / replanning realism</w:t>
      </w:r>
    </w:p>
    <w:p w14:paraId="7571C662" w14:textId="77777777" w:rsidR="008E3DA2" w:rsidRDefault="008E3DA2" w:rsidP="008E3DA2">
      <w:pPr>
        <w:pStyle w:val="p1"/>
        <w:numPr>
          <w:ilvl w:val="0"/>
          <w:numId w:val="32"/>
        </w:numPr>
      </w:pPr>
      <w:r>
        <w:rPr>
          <w:rStyle w:val="s1"/>
        </w:rPr>
        <w:t>SimpleSLAM.update(depth_image, delta_pose)</w:t>
      </w:r>
      <w:r>
        <w:t xml:space="preserve"> doesn’t really use depth (and adds randomness) → not reproducible + not true SLAM.</w:t>
      </w:r>
    </w:p>
    <w:p w14:paraId="00D6D138" w14:textId="459AE7BF" w:rsidR="008E3DA2" w:rsidRDefault="008E3DA2" w:rsidP="008E3DA2">
      <w:pPr>
        <w:pStyle w:val="p1"/>
      </w:pPr>
      <w:r>
        <w:rPr>
          <w:noProof/>
        </w:rPr>
        <w:lastRenderedPageBreak/>
        <w:drawing>
          <wp:inline distT="0" distB="0" distL="0" distR="0" wp14:anchorId="62B95DDB" wp14:editId="7229D095">
            <wp:extent cx="5486400" cy="5407660"/>
            <wp:effectExtent l="0" t="0" r="0" b="2540"/>
            <wp:docPr id="1262441488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41488" name="Picture 1" descr="A diagram of a flowchar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6A71" w14:textId="77777777" w:rsidR="008E3DA2" w:rsidRDefault="008E3DA2" w:rsidP="008E3DA2">
      <w:pPr>
        <w:pStyle w:val="p1"/>
      </w:pPr>
      <w:r>
        <w:rPr>
          <w:b/>
          <w:bCs/>
        </w:rPr>
        <w:t>1) Start with the goal</w:t>
      </w:r>
    </w:p>
    <w:p w14:paraId="08CA4400" w14:textId="77777777" w:rsidR="008E3DA2" w:rsidRDefault="008E3DA2" w:rsidP="008E3DA2">
      <w:pPr>
        <w:pStyle w:val="p1"/>
        <w:numPr>
          <w:ilvl w:val="0"/>
          <w:numId w:val="33"/>
        </w:numPr>
      </w:pPr>
      <w:r>
        <w:rPr>
          <w:rStyle w:val="s1"/>
        </w:rPr>
        <w:t xml:space="preserve">“This diagram shows the pipeline: </w:t>
      </w:r>
      <w:r>
        <w:rPr>
          <w:b/>
          <w:bCs/>
        </w:rPr>
        <w:t>read environment + tasks → build a graph → plan a path → evaluate results → export</w:t>
      </w:r>
      <w:r>
        <w:rPr>
          <w:rStyle w:val="s1"/>
        </w:rPr>
        <w:t>.”</w:t>
      </w:r>
    </w:p>
    <w:p w14:paraId="529F6A66" w14:textId="77777777" w:rsidR="008E3DA2" w:rsidRDefault="008E3DA2" w:rsidP="008E3DA2">
      <w:pPr>
        <w:pStyle w:val="p3"/>
      </w:pPr>
    </w:p>
    <w:p w14:paraId="48C19FF3" w14:textId="77777777" w:rsidR="008E3DA2" w:rsidRDefault="008E3DA2" w:rsidP="008E3DA2">
      <w:pPr>
        <w:pStyle w:val="p1"/>
      </w:pPr>
      <w:r>
        <w:rPr>
          <w:b/>
          <w:bCs/>
        </w:rPr>
        <w:t>2) Top section (environment)</w:t>
      </w:r>
    </w:p>
    <w:p w14:paraId="4721FF66" w14:textId="77777777" w:rsidR="008E3DA2" w:rsidRDefault="008E3DA2" w:rsidP="008E3DA2">
      <w:pPr>
        <w:pStyle w:val="p1"/>
        <w:numPr>
          <w:ilvl w:val="0"/>
          <w:numId w:val="34"/>
        </w:numPr>
      </w:pPr>
      <w:r>
        <w:rPr>
          <w:rStyle w:val="s1"/>
        </w:rPr>
        <w:t xml:space="preserve">“At the top we </w:t>
      </w:r>
      <w:r>
        <w:rPr>
          <w:b/>
          <w:bCs/>
        </w:rPr>
        <w:t>read the Connectivity JSON (list)</w:t>
      </w:r>
      <w:r>
        <w:rPr>
          <w:rStyle w:val="s1"/>
        </w:rPr>
        <w:t>.</w:t>
      </w:r>
    </w:p>
    <w:p w14:paraId="7E4FC8E3" w14:textId="77777777" w:rsidR="008E3DA2" w:rsidRDefault="008E3DA2" w:rsidP="008E3DA2">
      <w:pPr>
        <w:pStyle w:val="p2"/>
        <w:ind w:left="720"/>
      </w:pPr>
      <w:r>
        <w:t>That file describes which viewpoints connect to which.”</w:t>
      </w:r>
    </w:p>
    <w:p w14:paraId="55DAAEB0" w14:textId="77777777" w:rsidR="008E3DA2" w:rsidRDefault="008E3DA2" w:rsidP="008E3DA2">
      <w:pPr>
        <w:pStyle w:val="p1"/>
        <w:numPr>
          <w:ilvl w:val="0"/>
          <w:numId w:val="34"/>
        </w:numPr>
      </w:pPr>
      <w:r>
        <w:t>“</w:t>
      </w:r>
      <w:r>
        <w:rPr>
          <w:rStyle w:val="s1"/>
        </w:rPr>
        <w:t>build_scene_graph</w:t>
      </w:r>
      <w:r>
        <w:t xml:space="preserve"> converts it into:</w:t>
      </w:r>
    </w:p>
    <w:p w14:paraId="416C8A4D" w14:textId="77777777" w:rsidR="008E3DA2" w:rsidRDefault="008E3DA2" w:rsidP="008E3DA2">
      <w:pPr>
        <w:pStyle w:val="p1"/>
        <w:numPr>
          <w:ilvl w:val="1"/>
          <w:numId w:val="34"/>
        </w:numPr>
      </w:pPr>
      <w:r>
        <w:rPr>
          <w:rStyle w:val="s1"/>
        </w:rPr>
        <w:lastRenderedPageBreak/>
        <w:t>G (nx.Graph)</w:t>
      </w:r>
      <w:r>
        <w:t xml:space="preserve"> = nodes + edges for navigation</w:t>
      </w:r>
    </w:p>
    <w:p w14:paraId="7C02892E" w14:textId="77777777" w:rsidR="008E3DA2" w:rsidRDefault="008E3DA2" w:rsidP="008E3DA2">
      <w:pPr>
        <w:pStyle w:val="p1"/>
        <w:numPr>
          <w:ilvl w:val="1"/>
          <w:numId w:val="34"/>
        </w:numPr>
      </w:pPr>
      <w:r>
        <w:rPr>
          <w:rStyle w:val="s1"/>
        </w:rPr>
        <w:t>poses (dict)</w:t>
      </w:r>
      <w:r>
        <w:t xml:space="preserve"> = mapping </w:t>
      </w:r>
      <w:r>
        <w:rPr>
          <w:rStyle w:val="s1"/>
        </w:rPr>
        <w:t>node_id -&gt; 3D position</w:t>
      </w:r>
      <w:r>
        <w:t xml:space="preserve"> (used for distances / heuristics).”</w:t>
      </w:r>
    </w:p>
    <w:p w14:paraId="0855A86B" w14:textId="77777777" w:rsidR="008E3DA2" w:rsidRDefault="008E3DA2" w:rsidP="008E3DA2">
      <w:pPr>
        <w:pStyle w:val="p3"/>
      </w:pPr>
    </w:p>
    <w:p w14:paraId="592ACA57" w14:textId="77777777" w:rsidR="008E3DA2" w:rsidRDefault="008E3DA2" w:rsidP="008E3DA2">
      <w:pPr>
        <w:pStyle w:val="p1"/>
      </w:pPr>
      <w:r>
        <w:rPr>
          <w:b/>
          <w:bCs/>
        </w:rPr>
        <w:t>3) Middle section (planning)</w:t>
      </w:r>
    </w:p>
    <w:p w14:paraId="59A151A8" w14:textId="77777777" w:rsidR="008E3DA2" w:rsidRDefault="008E3DA2" w:rsidP="008E3DA2">
      <w:pPr>
        <w:pStyle w:val="p1"/>
        <w:numPr>
          <w:ilvl w:val="0"/>
          <w:numId w:val="35"/>
        </w:numPr>
      </w:pPr>
      <w:r>
        <w:t xml:space="preserve">“The </w:t>
      </w:r>
      <w:r>
        <w:rPr>
          <w:rStyle w:val="s1"/>
          <w:b/>
          <w:bCs/>
        </w:rPr>
        <w:t>Planner</w:t>
      </w:r>
      <w:r>
        <w:t xml:space="preserve"> takes </w:t>
      </w:r>
      <w:r>
        <w:rPr>
          <w:rStyle w:val="s2"/>
          <w:rFonts w:eastAsiaTheme="majorEastAsia"/>
        </w:rPr>
        <w:t>G</w:t>
      </w:r>
      <w:r>
        <w:t xml:space="preserve"> (and optionally </w:t>
      </w:r>
      <w:r>
        <w:rPr>
          <w:rStyle w:val="s2"/>
          <w:rFonts w:eastAsiaTheme="majorEastAsia"/>
        </w:rPr>
        <w:t>poses</w:t>
      </w:r>
      <w:r>
        <w:t>) and outputs a navigation route:</w:t>
      </w:r>
    </w:p>
    <w:p w14:paraId="1CC68302" w14:textId="77777777" w:rsidR="008E3DA2" w:rsidRDefault="008E3DA2" w:rsidP="008E3DA2">
      <w:pPr>
        <w:pStyle w:val="p1"/>
        <w:numPr>
          <w:ilvl w:val="1"/>
          <w:numId w:val="35"/>
        </w:numPr>
      </w:pPr>
      <w:r>
        <w:t>planned_path (list)</w:t>
      </w:r>
      <w:r>
        <w:rPr>
          <w:rStyle w:val="s1"/>
        </w:rPr>
        <w:t xml:space="preserve"> of viewpoint IDs.”</w:t>
      </w:r>
    </w:p>
    <w:p w14:paraId="069CA990" w14:textId="77777777" w:rsidR="008E3DA2" w:rsidRDefault="008E3DA2" w:rsidP="008E3DA2">
      <w:pPr>
        <w:pStyle w:val="p1"/>
        <w:numPr>
          <w:ilvl w:val="0"/>
          <w:numId w:val="35"/>
        </w:numPr>
      </w:pPr>
      <w:r>
        <w:t>“Planner options are:</w:t>
      </w:r>
    </w:p>
    <w:p w14:paraId="4321B7E1" w14:textId="77777777" w:rsidR="008E3DA2" w:rsidRDefault="008E3DA2" w:rsidP="008E3DA2">
      <w:pPr>
        <w:pStyle w:val="p1"/>
        <w:numPr>
          <w:ilvl w:val="1"/>
          <w:numId w:val="35"/>
        </w:numPr>
      </w:pPr>
      <w:r>
        <w:rPr>
          <w:rStyle w:val="s1"/>
        </w:rPr>
        <w:t>shortest_path</w:t>
      </w:r>
      <w:r>
        <w:t xml:space="preserve"> (unweighted)</w:t>
      </w:r>
    </w:p>
    <w:p w14:paraId="7F97FFE9" w14:textId="77777777" w:rsidR="008E3DA2" w:rsidRDefault="008E3DA2" w:rsidP="008E3DA2">
      <w:pPr>
        <w:pStyle w:val="p1"/>
        <w:numPr>
          <w:ilvl w:val="1"/>
          <w:numId w:val="35"/>
        </w:numPr>
      </w:pPr>
      <w:r>
        <w:rPr>
          <w:rStyle w:val="s1"/>
        </w:rPr>
        <w:t>A*</w:t>
      </w:r>
      <w:r>
        <w:t xml:space="preserve"> (uses </w:t>
      </w:r>
      <w:r>
        <w:rPr>
          <w:rStyle w:val="s1"/>
        </w:rPr>
        <w:t>poses</w:t>
      </w:r>
      <w:r>
        <w:t xml:space="preserve"> heuristic)</w:t>
      </w:r>
    </w:p>
    <w:p w14:paraId="0541914C" w14:textId="77777777" w:rsidR="008E3DA2" w:rsidRDefault="008E3DA2" w:rsidP="008E3DA2">
      <w:pPr>
        <w:pStyle w:val="p1"/>
        <w:numPr>
          <w:ilvl w:val="1"/>
          <w:numId w:val="35"/>
        </w:numPr>
      </w:pPr>
      <w:r>
        <w:rPr>
          <w:rStyle w:val="s1"/>
        </w:rPr>
        <w:t>weighted</w:t>
      </w:r>
      <w:r>
        <w:t xml:space="preserve"> (uses distances from </w:t>
      </w:r>
      <w:r>
        <w:rPr>
          <w:rStyle w:val="s1"/>
        </w:rPr>
        <w:t>poses</w:t>
      </w:r>
      <w:r>
        <w:t>).”</w:t>
      </w:r>
    </w:p>
    <w:p w14:paraId="3F6FC9A1" w14:textId="77777777" w:rsidR="008E3DA2" w:rsidRDefault="008E3DA2" w:rsidP="008E3DA2">
      <w:pPr>
        <w:pStyle w:val="p3"/>
      </w:pPr>
    </w:p>
    <w:p w14:paraId="3E970818" w14:textId="77777777" w:rsidR="008E3DA2" w:rsidRDefault="008E3DA2" w:rsidP="008E3DA2">
      <w:pPr>
        <w:pStyle w:val="p1"/>
      </w:pPr>
      <w:r>
        <w:rPr>
          <w:b/>
          <w:bCs/>
        </w:rPr>
        <w:t>4) Optional branches (only if used)</w:t>
      </w:r>
    </w:p>
    <w:p w14:paraId="431E5C0E" w14:textId="77777777" w:rsidR="008E3DA2" w:rsidRDefault="008E3DA2" w:rsidP="008E3DA2">
      <w:pPr>
        <w:pStyle w:val="p1"/>
        <w:numPr>
          <w:ilvl w:val="0"/>
          <w:numId w:val="36"/>
        </w:numPr>
      </w:pPr>
      <w:r>
        <w:rPr>
          <w:rStyle w:val="s1"/>
        </w:rPr>
        <w:t xml:space="preserve">“Optional </w:t>
      </w:r>
      <w:r>
        <w:rPr>
          <w:b/>
          <w:bCs/>
        </w:rPr>
        <w:t>Agent + SLAM + Dynamic replanning</w:t>
      </w:r>
      <w:r>
        <w:rPr>
          <w:rStyle w:val="s1"/>
        </w:rPr>
        <w:t>:</w:t>
      </w:r>
    </w:p>
    <w:p w14:paraId="7EBE6F08" w14:textId="77777777" w:rsidR="008E3DA2" w:rsidRDefault="008E3DA2" w:rsidP="008E3DA2">
      <w:pPr>
        <w:pStyle w:val="p1"/>
        <w:numPr>
          <w:ilvl w:val="1"/>
          <w:numId w:val="36"/>
        </w:numPr>
      </w:pPr>
      <w:r>
        <w:rPr>
          <w:rStyle w:val="s1"/>
        </w:rPr>
        <w:t xml:space="preserve">Planner gives a </w:t>
      </w:r>
      <w:r>
        <w:t>path seed (list)</w:t>
      </w:r>
      <w:r>
        <w:rPr>
          <w:rStyle w:val="s1"/>
        </w:rPr>
        <w:t xml:space="preserve"> to a </w:t>
      </w:r>
      <w:r>
        <w:t>NavigationAgent</w:t>
      </w:r>
    </w:p>
    <w:p w14:paraId="6AB67FF6" w14:textId="77777777" w:rsidR="008E3DA2" w:rsidRDefault="008E3DA2" w:rsidP="008E3DA2">
      <w:pPr>
        <w:pStyle w:val="p1"/>
        <w:numPr>
          <w:ilvl w:val="1"/>
          <w:numId w:val="36"/>
        </w:numPr>
      </w:pPr>
      <w:r>
        <w:rPr>
          <w:rStyle w:val="s1"/>
        </w:rPr>
        <w:t xml:space="preserve">Agent produces </w:t>
      </w:r>
      <w:r>
        <w:t>delta_pose (np.array(3))</w:t>
      </w:r>
    </w:p>
    <w:p w14:paraId="7657FC85" w14:textId="77777777" w:rsidR="008E3DA2" w:rsidRDefault="008E3DA2" w:rsidP="008E3DA2">
      <w:pPr>
        <w:pStyle w:val="p1"/>
        <w:numPr>
          <w:ilvl w:val="1"/>
          <w:numId w:val="36"/>
        </w:numPr>
      </w:pPr>
      <w:r>
        <w:t>SimpleSLAM</w:t>
      </w:r>
      <w:r>
        <w:rPr>
          <w:rStyle w:val="s1"/>
        </w:rPr>
        <w:t xml:space="preserve"> maintains a </w:t>
      </w:r>
      <w:r>
        <w:t>grid (np.array HxW)</w:t>
      </w:r>
      <w:r>
        <w:rPr>
          <w:rStyle w:val="s1"/>
        </w:rPr>
        <w:t xml:space="preserve"> + </w:t>
      </w:r>
      <w:r>
        <w:t>pose</w:t>
      </w:r>
    </w:p>
    <w:p w14:paraId="287F79B2" w14:textId="77777777" w:rsidR="008E3DA2" w:rsidRDefault="008E3DA2" w:rsidP="008E3DA2">
      <w:pPr>
        <w:pStyle w:val="p1"/>
        <w:numPr>
          <w:ilvl w:val="1"/>
          <w:numId w:val="36"/>
        </w:numPr>
      </w:pPr>
      <w:r>
        <w:t>DynamicPathPlanner</w:t>
      </w:r>
      <w:r>
        <w:rPr>
          <w:rStyle w:val="s1"/>
        </w:rPr>
        <w:t xml:space="preserve"> can output </w:t>
      </w:r>
      <w:r>
        <w:t>replanned_path (list)</w:t>
      </w:r>
      <w:r>
        <w:rPr>
          <w:rStyle w:val="s1"/>
        </w:rPr>
        <w:t>.”</w:t>
      </w:r>
    </w:p>
    <w:p w14:paraId="3D6C7369" w14:textId="77777777" w:rsidR="008E3DA2" w:rsidRDefault="008E3DA2" w:rsidP="008E3DA2">
      <w:pPr>
        <w:pStyle w:val="p1"/>
        <w:numPr>
          <w:ilvl w:val="0"/>
          <w:numId w:val="36"/>
        </w:numPr>
      </w:pPr>
      <w:r>
        <w:rPr>
          <w:rStyle w:val="s1"/>
        </w:rPr>
        <w:t xml:space="preserve">“Optional </w:t>
      </w:r>
      <w:r>
        <w:rPr>
          <w:b/>
          <w:bCs/>
        </w:rPr>
        <w:t>Semantic/Instruction scoring</w:t>
      </w:r>
      <w:r>
        <w:rPr>
          <w:rStyle w:val="s1"/>
        </w:rPr>
        <w:t>:</w:t>
      </w:r>
    </w:p>
    <w:p w14:paraId="04946382" w14:textId="77777777" w:rsidR="008E3DA2" w:rsidRDefault="008E3DA2" w:rsidP="008E3DA2">
      <w:pPr>
        <w:pStyle w:val="p1"/>
        <w:numPr>
          <w:ilvl w:val="1"/>
          <w:numId w:val="36"/>
        </w:numPr>
      </w:pPr>
      <w:r>
        <w:t>Perception Output JSON (dict)</w:t>
      </w:r>
      <w:r>
        <w:rPr>
          <w:rStyle w:val="s1"/>
        </w:rPr>
        <w:t xml:space="preserve"> provides </w:t>
      </w:r>
      <w:r>
        <w:t>perception_data</w:t>
      </w:r>
    </w:p>
    <w:p w14:paraId="4BBA15F8" w14:textId="77777777" w:rsidR="008E3DA2" w:rsidRDefault="008E3DA2" w:rsidP="008E3DA2">
      <w:pPr>
        <w:pStyle w:val="p1"/>
        <w:numPr>
          <w:ilvl w:val="1"/>
          <w:numId w:val="36"/>
        </w:numPr>
      </w:pPr>
      <w:r>
        <w:rPr>
          <w:rStyle w:val="s1"/>
        </w:rPr>
        <w:t xml:space="preserve">With </w:t>
      </w:r>
      <w:r>
        <w:t>candidate_paths (list)</w:t>
      </w:r>
      <w:r>
        <w:rPr>
          <w:rStyle w:val="s1"/>
        </w:rPr>
        <w:t xml:space="preserve"> it ranks them and returns </w:t>
      </w:r>
      <w:r>
        <w:t>ranked_path (list)</w:t>
      </w:r>
      <w:r>
        <w:rPr>
          <w:rStyle w:val="s1"/>
        </w:rPr>
        <w:t>.”</w:t>
      </w:r>
    </w:p>
    <w:p w14:paraId="3CE99739" w14:textId="77777777" w:rsidR="008E3DA2" w:rsidRDefault="008E3DA2" w:rsidP="008E3DA2">
      <w:pPr>
        <w:pStyle w:val="p3"/>
      </w:pPr>
    </w:p>
    <w:p w14:paraId="685B2E29" w14:textId="77777777" w:rsidR="008E3DA2" w:rsidRDefault="008E3DA2" w:rsidP="008E3DA2">
      <w:pPr>
        <w:pStyle w:val="p1"/>
      </w:pPr>
      <w:r>
        <w:rPr>
          <w:b/>
          <w:bCs/>
        </w:rPr>
        <w:t>5) Bottom section (ground truth + evaluation)</w:t>
      </w:r>
    </w:p>
    <w:p w14:paraId="0D06CD8A" w14:textId="77777777" w:rsidR="008E3DA2" w:rsidRDefault="008E3DA2" w:rsidP="008E3DA2">
      <w:pPr>
        <w:pStyle w:val="p1"/>
        <w:numPr>
          <w:ilvl w:val="0"/>
          <w:numId w:val="37"/>
        </w:numPr>
      </w:pPr>
      <w:r>
        <w:t xml:space="preserve">“Separately, we </w:t>
      </w:r>
      <w:r>
        <w:rPr>
          <w:rStyle w:val="s1"/>
          <w:b/>
          <w:bCs/>
        </w:rPr>
        <w:t>read MapGPT Tasks JSON (list)</w:t>
      </w:r>
      <w:r>
        <w:t xml:space="preserve"> which gives:</w:t>
      </w:r>
    </w:p>
    <w:p w14:paraId="5907D729" w14:textId="77777777" w:rsidR="008E3DA2" w:rsidRDefault="008E3DA2" w:rsidP="008E3DA2">
      <w:pPr>
        <w:pStyle w:val="p1"/>
        <w:numPr>
          <w:ilvl w:val="1"/>
          <w:numId w:val="37"/>
        </w:numPr>
      </w:pPr>
      <w:r>
        <w:t>scene_tasks (list)</w:t>
      </w:r>
    </w:p>
    <w:p w14:paraId="1CD62A4C" w14:textId="77777777" w:rsidR="008E3DA2" w:rsidRDefault="008E3DA2" w:rsidP="008E3DA2">
      <w:pPr>
        <w:pStyle w:val="p1"/>
        <w:numPr>
          <w:ilvl w:val="1"/>
          <w:numId w:val="37"/>
        </w:numPr>
      </w:pPr>
      <w:r>
        <w:rPr>
          <w:rStyle w:val="s1"/>
        </w:rPr>
        <w:t>true_path (list)</w:t>
      </w:r>
      <w:r>
        <w:t xml:space="preserve"> = ground-truth route.”</w:t>
      </w:r>
    </w:p>
    <w:p w14:paraId="5F215663" w14:textId="77777777" w:rsidR="008E3DA2" w:rsidRDefault="008E3DA2" w:rsidP="008E3DA2">
      <w:pPr>
        <w:pStyle w:val="p1"/>
        <w:numPr>
          <w:ilvl w:val="0"/>
          <w:numId w:val="37"/>
        </w:numPr>
      </w:pPr>
      <w:r>
        <w:rPr>
          <w:rStyle w:val="s1"/>
        </w:rPr>
        <w:t>“</w:t>
      </w:r>
      <w:r>
        <w:rPr>
          <w:b/>
          <w:bCs/>
        </w:rPr>
        <w:t>Metrics/Eval</w:t>
      </w:r>
      <w:r>
        <w:rPr>
          <w:rStyle w:val="s1"/>
        </w:rPr>
        <w:t xml:space="preserve"> compares:</w:t>
      </w:r>
    </w:p>
    <w:p w14:paraId="1CFBF752" w14:textId="77777777" w:rsidR="008E3DA2" w:rsidRDefault="008E3DA2" w:rsidP="008E3DA2">
      <w:pPr>
        <w:pStyle w:val="p1"/>
        <w:numPr>
          <w:ilvl w:val="1"/>
          <w:numId w:val="37"/>
        </w:numPr>
      </w:pPr>
      <w:r>
        <w:t xml:space="preserve">planned/replanned/ranked path vs </w:t>
      </w:r>
      <w:r>
        <w:rPr>
          <w:rStyle w:val="s1"/>
        </w:rPr>
        <w:t>true_path</w:t>
      </w:r>
    </w:p>
    <w:p w14:paraId="094BD916" w14:textId="77777777" w:rsidR="008E3DA2" w:rsidRDefault="008E3DA2" w:rsidP="008E3DA2">
      <w:pPr>
        <w:pStyle w:val="p1"/>
        <w:numPr>
          <w:ilvl w:val="1"/>
          <w:numId w:val="37"/>
        </w:numPr>
      </w:pPr>
      <w:r>
        <w:t xml:space="preserve">plus uses </w:t>
      </w:r>
      <w:r>
        <w:rPr>
          <w:rStyle w:val="s1"/>
        </w:rPr>
        <w:t>poses</w:t>
      </w:r>
      <w:r>
        <w:t xml:space="preserve"> for distance-based metrics</w:t>
      </w:r>
    </w:p>
    <w:p w14:paraId="3DD3E1BB" w14:textId="77777777" w:rsidR="008E3DA2" w:rsidRDefault="008E3DA2" w:rsidP="008E3DA2">
      <w:pPr>
        <w:pStyle w:val="p2"/>
        <w:ind w:left="1440"/>
      </w:pPr>
      <w:r>
        <w:rPr>
          <w:rStyle w:val="s2"/>
          <w:rFonts w:eastAsiaTheme="majorEastAsia"/>
        </w:rPr>
        <w:t xml:space="preserve">and outputs </w:t>
      </w:r>
      <w:r>
        <w:t>metrics (dict) or DataFrame</w:t>
      </w:r>
      <w:r>
        <w:rPr>
          <w:rStyle w:val="s2"/>
          <w:rFonts w:eastAsiaTheme="majorEastAsia"/>
        </w:rPr>
        <w:t>.”</w:t>
      </w:r>
    </w:p>
    <w:p w14:paraId="04879A61" w14:textId="77777777" w:rsidR="008E3DA2" w:rsidRDefault="008E3DA2" w:rsidP="008E3DA2">
      <w:pPr>
        <w:pStyle w:val="p1"/>
        <w:numPr>
          <w:ilvl w:val="0"/>
          <w:numId w:val="37"/>
        </w:numPr>
      </w:pPr>
      <w:r>
        <w:t xml:space="preserve">“Finally we </w:t>
      </w:r>
      <w:r>
        <w:rPr>
          <w:rStyle w:val="s1"/>
          <w:b/>
          <w:bCs/>
        </w:rPr>
        <w:t>export</w:t>
      </w:r>
      <w:r>
        <w:t xml:space="preserve"> results to CSV/JSON and plots.”</w:t>
      </w:r>
    </w:p>
    <w:p w14:paraId="613A2DBD" w14:textId="77777777" w:rsidR="008E3DA2" w:rsidRDefault="003D221A" w:rsidP="008E3DA2">
      <w:pPr>
        <w:rPr>
          <w:rStyle w:val="s1"/>
        </w:rPr>
      </w:pPr>
      <w:r>
        <w:rPr>
          <w:noProof/>
        </w:rPr>
      </w:r>
      <w:r>
        <w:pict w14:anchorId="7F0EDF6B">
          <v:rect id="Horizontal Line 1" o:spid="_x0000_s1026" style="width:289.4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FF995D6" w14:textId="003B4533" w:rsidR="008E3DA2" w:rsidRDefault="008E3DA2" w:rsidP="008E3DA2">
      <w:pPr>
        <w:pStyle w:val="Heading1"/>
      </w:pPr>
      <w:r>
        <w:lastRenderedPageBreak/>
        <w:t>One-liner per arrow</w:t>
      </w:r>
    </w:p>
    <w:p w14:paraId="74F5F4FA" w14:textId="77777777" w:rsidR="008E3DA2" w:rsidRDefault="008E3DA2" w:rsidP="008E3DA2">
      <w:pPr>
        <w:pStyle w:val="p1"/>
        <w:numPr>
          <w:ilvl w:val="0"/>
          <w:numId w:val="38"/>
        </w:numPr>
      </w:pPr>
      <w:r>
        <w:t>Connectivity JSON → Graph Builder: “raw connectivity records (list)”</w:t>
      </w:r>
    </w:p>
    <w:p w14:paraId="1AC40A8A" w14:textId="77777777" w:rsidR="008E3DA2" w:rsidRDefault="008E3DA2" w:rsidP="008E3DA2">
      <w:pPr>
        <w:pStyle w:val="p1"/>
        <w:numPr>
          <w:ilvl w:val="0"/>
          <w:numId w:val="38"/>
        </w:numPr>
      </w:pPr>
      <w:r>
        <w:t>Graph Builder → Planner: “graph + poses”</w:t>
      </w:r>
    </w:p>
    <w:p w14:paraId="6DD52360" w14:textId="74A04701" w:rsidR="008E3DA2" w:rsidRDefault="008E3DA2" w:rsidP="008E3DA2">
      <w:pPr>
        <w:pStyle w:val="p1"/>
        <w:numPr>
          <w:ilvl w:val="0"/>
          <w:numId w:val="38"/>
        </w:numPr>
      </w:pPr>
      <w:r>
        <w:t>Planner → Metrics: “planned path”</w:t>
      </w:r>
    </w:p>
    <w:p w14:paraId="24BB1283" w14:textId="42BEAE9D" w:rsidR="008E3DA2" w:rsidRDefault="008E3DA2" w:rsidP="008E3DA2">
      <w:pPr>
        <w:pStyle w:val="p1"/>
        <w:numPr>
          <w:ilvl w:val="0"/>
          <w:numId w:val="38"/>
        </w:numPr>
      </w:pPr>
      <w:r>
        <w:t>MapGPT JSON → Metrics: “true path”</w:t>
      </w:r>
    </w:p>
    <w:p w14:paraId="37C1F000" w14:textId="77777777" w:rsidR="008E3DA2" w:rsidRDefault="008E3DA2" w:rsidP="008E3DA2">
      <w:pPr>
        <w:pStyle w:val="p1"/>
        <w:numPr>
          <w:ilvl w:val="0"/>
          <w:numId w:val="38"/>
        </w:numPr>
      </w:pPr>
      <w:r>
        <w:t>Metrics → Export: “metrics table”</w:t>
      </w:r>
    </w:p>
    <w:p w14:paraId="328196E7" w14:textId="77777777" w:rsidR="008E3DA2" w:rsidRDefault="008E3DA2" w:rsidP="008E3DA2">
      <w:pPr>
        <w:pStyle w:val="p1"/>
      </w:pPr>
    </w:p>
    <w:p w14:paraId="16AFF243" w14:textId="0CE2606B" w:rsidR="008E3DA2" w:rsidRDefault="008E3DA2" w:rsidP="008E3DA2">
      <w:pPr>
        <w:pStyle w:val="Heading1"/>
      </w:pPr>
      <w:r>
        <w:t xml:space="preserve">Things to use from this notebook </w:t>
      </w:r>
    </w:p>
    <w:p w14:paraId="7DABF40E" w14:textId="77777777" w:rsidR="008E3DA2" w:rsidRDefault="008E3DA2" w:rsidP="008E3DA2">
      <w:pPr>
        <w:pStyle w:val="p1"/>
        <w:numPr>
          <w:ilvl w:val="0"/>
          <w:numId w:val="39"/>
        </w:numPr>
      </w:pPr>
      <w:r>
        <w:rPr>
          <w:b/>
          <w:bCs/>
        </w:rPr>
        <w:t>Graph construction from Matterport connectivity</w:t>
      </w:r>
    </w:p>
    <w:p w14:paraId="48BEB532" w14:textId="77777777" w:rsidR="008E3DA2" w:rsidRDefault="008E3DA2" w:rsidP="008E3DA2">
      <w:pPr>
        <w:pStyle w:val="p1"/>
        <w:numPr>
          <w:ilvl w:val="1"/>
          <w:numId w:val="39"/>
        </w:numPr>
      </w:pPr>
      <w:r>
        <w:t>build_scene_graph(...)</w:t>
      </w:r>
      <w:r>
        <w:rPr>
          <w:rStyle w:val="s1"/>
        </w:rPr>
        <w:t xml:space="preserve"> logic: turning a connectivity JSON into </w:t>
      </w:r>
      <w:r>
        <w:t>G (nx.Graph)</w:t>
      </w:r>
      <w:r>
        <w:rPr>
          <w:rStyle w:val="s1"/>
        </w:rPr>
        <w:t xml:space="preserve"> + </w:t>
      </w:r>
      <w:r>
        <w:t>poses (dict[node_id -&gt; xyz])</w:t>
      </w:r>
      <w:r>
        <w:rPr>
          <w:rStyle w:val="s1"/>
        </w:rPr>
        <w:t>.</w:t>
      </w:r>
    </w:p>
    <w:p w14:paraId="573A1F98" w14:textId="77777777" w:rsidR="008E3DA2" w:rsidRDefault="008E3DA2" w:rsidP="008E3DA2">
      <w:pPr>
        <w:pStyle w:val="p1"/>
        <w:numPr>
          <w:ilvl w:val="1"/>
          <w:numId w:val="39"/>
        </w:numPr>
      </w:pPr>
      <w:r>
        <w:t>This is the cleanest “world model” you can plug into your own planner.</w:t>
      </w:r>
    </w:p>
    <w:p w14:paraId="6BDB01A7" w14:textId="77777777" w:rsidR="008E3DA2" w:rsidRDefault="008E3DA2" w:rsidP="008E3DA2">
      <w:pPr>
        <w:pStyle w:val="p1"/>
        <w:numPr>
          <w:ilvl w:val="0"/>
          <w:numId w:val="39"/>
        </w:numPr>
      </w:pPr>
      <w:r>
        <w:rPr>
          <w:b/>
          <w:bCs/>
        </w:rPr>
        <w:t>Baseline planners you can compare against</w:t>
      </w:r>
    </w:p>
    <w:p w14:paraId="4BDB5209" w14:textId="77777777" w:rsidR="008E3DA2" w:rsidRDefault="008E3DA2" w:rsidP="008E3DA2">
      <w:pPr>
        <w:pStyle w:val="p1"/>
        <w:numPr>
          <w:ilvl w:val="1"/>
          <w:numId w:val="39"/>
        </w:numPr>
      </w:pPr>
      <w:r>
        <w:rPr>
          <w:rStyle w:val="s1"/>
        </w:rPr>
        <w:t>nx.shortest_path</w:t>
      </w:r>
      <w:r>
        <w:t xml:space="preserve"> baseline (fast sanity check).</w:t>
      </w:r>
    </w:p>
    <w:p w14:paraId="37E7128A" w14:textId="77777777" w:rsidR="008E3DA2" w:rsidRDefault="008E3DA2" w:rsidP="008E3DA2">
      <w:pPr>
        <w:pStyle w:val="p1"/>
        <w:numPr>
          <w:ilvl w:val="1"/>
          <w:numId w:val="39"/>
        </w:numPr>
      </w:pPr>
      <w:r>
        <w:rPr>
          <w:rStyle w:val="s1"/>
        </w:rPr>
        <w:t>plan_path_astar(...)</w:t>
      </w:r>
      <w:r>
        <w:t xml:space="preserve"> (good default if you have </w:t>
      </w:r>
      <w:r>
        <w:rPr>
          <w:rStyle w:val="s1"/>
        </w:rPr>
        <w:t>poses</w:t>
      </w:r>
      <w:r>
        <w:t>).</w:t>
      </w:r>
    </w:p>
    <w:p w14:paraId="36BF07DB" w14:textId="77777777" w:rsidR="008E3DA2" w:rsidRDefault="008E3DA2" w:rsidP="008E3DA2">
      <w:pPr>
        <w:pStyle w:val="p1"/>
        <w:numPr>
          <w:ilvl w:val="1"/>
          <w:numId w:val="39"/>
        </w:numPr>
      </w:pPr>
      <w:r>
        <w:rPr>
          <w:rStyle w:val="s1"/>
        </w:rPr>
        <w:t>plan_path_weighted(...)</w:t>
      </w:r>
      <w:r>
        <w:t xml:space="preserve"> (best if you want distance-minimizing paths).</w:t>
      </w:r>
    </w:p>
    <w:p w14:paraId="599D4096" w14:textId="77777777" w:rsidR="008E3DA2" w:rsidRDefault="008E3DA2" w:rsidP="008E3DA2">
      <w:pPr>
        <w:pStyle w:val="p1"/>
        <w:numPr>
          <w:ilvl w:val="0"/>
          <w:numId w:val="39"/>
        </w:numPr>
      </w:pPr>
      <w:r>
        <w:rPr>
          <w:b/>
          <w:bCs/>
        </w:rPr>
        <w:t>Evaluation metrics + reporting</w:t>
      </w:r>
    </w:p>
    <w:p w14:paraId="00C3A724" w14:textId="77777777" w:rsidR="008E3DA2" w:rsidRDefault="008E3DA2" w:rsidP="008E3DA2">
      <w:pPr>
        <w:pStyle w:val="p1"/>
        <w:numPr>
          <w:ilvl w:val="1"/>
          <w:numId w:val="39"/>
        </w:numPr>
      </w:pPr>
      <w:r>
        <w:t>SPL-style calculation, success rate, navigation error, path length.</w:t>
      </w:r>
    </w:p>
    <w:p w14:paraId="6CEFD216" w14:textId="77777777" w:rsidR="008E3DA2" w:rsidRDefault="008E3DA2" w:rsidP="008E3DA2">
      <w:pPr>
        <w:pStyle w:val="p1"/>
        <w:numPr>
          <w:ilvl w:val="1"/>
          <w:numId w:val="39"/>
        </w:numPr>
      </w:pPr>
      <w:r>
        <w:t>The CSV/JSON export pieces are useful for making progress reports / debugging.</w:t>
      </w:r>
    </w:p>
    <w:p w14:paraId="475B972B" w14:textId="77777777" w:rsidR="008E3DA2" w:rsidRDefault="008E3DA2" w:rsidP="008E3DA2">
      <w:pPr>
        <w:pStyle w:val="p1"/>
        <w:numPr>
          <w:ilvl w:val="0"/>
          <w:numId w:val="39"/>
        </w:numPr>
      </w:pPr>
      <w:r>
        <w:rPr>
          <w:b/>
          <w:bCs/>
        </w:rPr>
        <w:t>Multi-task / multi-scene runner</w:t>
      </w:r>
    </w:p>
    <w:p w14:paraId="1FC337B2" w14:textId="77777777" w:rsidR="008E3DA2" w:rsidRDefault="008E3DA2" w:rsidP="008E3DA2">
      <w:pPr>
        <w:pStyle w:val="p1"/>
        <w:numPr>
          <w:ilvl w:val="1"/>
          <w:numId w:val="39"/>
        </w:numPr>
      </w:pPr>
      <w:r>
        <w:t>Batch loop over tasks and save per-task planned paths + a summary CSV.</w:t>
      </w:r>
    </w:p>
    <w:p w14:paraId="1F3C70CC" w14:textId="77777777" w:rsidR="008E3DA2" w:rsidRDefault="008E3DA2" w:rsidP="008E3DA2">
      <w:pPr>
        <w:pStyle w:val="p1"/>
        <w:numPr>
          <w:ilvl w:val="1"/>
          <w:numId w:val="39"/>
        </w:numPr>
      </w:pPr>
      <w:r>
        <w:t>This is useful for showing “it scales beyond 1 example”.</w:t>
      </w:r>
    </w:p>
    <w:p w14:paraId="6CC0005F" w14:textId="77777777" w:rsidR="008E3DA2" w:rsidRDefault="008E3DA2" w:rsidP="008E3DA2">
      <w:pPr>
        <w:pStyle w:val="p1"/>
        <w:numPr>
          <w:ilvl w:val="0"/>
          <w:numId w:val="39"/>
        </w:numPr>
      </w:pPr>
      <w:r>
        <w:rPr>
          <w:b/>
          <w:bCs/>
        </w:rPr>
        <w:t>Path utilities</w:t>
      </w:r>
    </w:p>
    <w:p w14:paraId="1CDB3A8B" w14:textId="77777777" w:rsidR="008E3DA2" w:rsidRDefault="008E3DA2" w:rsidP="008E3DA2">
      <w:pPr>
        <w:pStyle w:val="p1"/>
        <w:numPr>
          <w:ilvl w:val="1"/>
          <w:numId w:val="39"/>
        </w:numPr>
      </w:pPr>
      <w:r>
        <w:rPr>
          <w:rStyle w:val="s1"/>
        </w:rPr>
        <w:t>smooth_path(...)</w:t>
      </w:r>
      <w:r>
        <w:t xml:space="preserve"> (if you want to reduce zig-zag / simplify).</w:t>
      </w:r>
    </w:p>
    <w:p w14:paraId="2161ADE8" w14:textId="77777777" w:rsidR="008E3DA2" w:rsidRDefault="008E3DA2" w:rsidP="008E3DA2">
      <w:pPr>
        <w:pStyle w:val="p1"/>
        <w:numPr>
          <w:ilvl w:val="1"/>
          <w:numId w:val="39"/>
        </w:numPr>
      </w:pPr>
      <w:r>
        <w:t xml:space="preserve">Distance helpers using </w:t>
      </w:r>
      <w:r>
        <w:rPr>
          <w:rStyle w:val="s1"/>
        </w:rPr>
        <w:t>poses</w:t>
      </w:r>
      <w:r>
        <w:t xml:space="preserve"> (edge length / path length).</w:t>
      </w:r>
    </w:p>
    <w:p w14:paraId="04A42465" w14:textId="77777777" w:rsidR="0015705A" w:rsidRDefault="0015705A" w:rsidP="0015705A">
      <w:pPr>
        <w:pStyle w:val="p1"/>
      </w:pPr>
    </w:p>
    <w:p w14:paraId="0865B074" w14:textId="09033830" w:rsidR="0015705A" w:rsidRDefault="0015705A" w:rsidP="0015705A">
      <w:pPr>
        <w:pStyle w:val="p1"/>
        <w:numPr>
          <w:ilvl w:val="0"/>
          <w:numId w:val="39"/>
        </w:numPr>
      </w:pPr>
      <w:r>
        <w:t>Took the code from osama and fixed all the connectivity paths and mapgpt paths</w:t>
      </w:r>
    </w:p>
    <w:p w14:paraId="241A6C69" w14:textId="1212FEC9" w:rsidR="0015705A" w:rsidRDefault="00C112BB" w:rsidP="0015705A">
      <w:pPr>
        <w:pStyle w:val="p1"/>
        <w:numPr>
          <w:ilvl w:val="0"/>
          <w:numId w:val="39"/>
        </w:numPr>
      </w:pPr>
      <w:r>
        <w:t xml:space="preserve"> Remade the presentation so It was more accurate for the project. </w:t>
      </w:r>
    </w:p>
    <w:p w14:paraId="7CAA9750" w14:textId="77777777" w:rsidR="00D84CDD" w:rsidRDefault="00D84CDD" w:rsidP="00D84CDD">
      <w:pPr>
        <w:pStyle w:val="p1"/>
      </w:pPr>
    </w:p>
    <w:p w14:paraId="68DBA8AD" w14:textId="77777777" w:rsidR="00BD11BF" w:rsidRDefault="00BD11BF" w:rsidP="00D84CDD">
      <w:pPr>
        <w:pStyle w:val="Title"/>
      </w:pPr>
    </w:p>
    <w:p w14:paraId="1314311C" w14:textId="77777777" w:rsidR="00BD11BF" w:rsidRDefault="00BD11BF" w:rsidP="00D84CDD">
      <w:pPr>
        <w:pStyle w:val="Title"/>
      </w:pPr>
    </w:p>
    <w:p w14:paraId="66034851" w14:textId="77777777" w:rsidR="00BD11BF" w:rsidRDefault="00BD11BF" w:rsidP="00D84CDD">
      <w:pPr>
        <w:pStyle w:val="Title"/>
      </w:pPr>
    </w:p>
    <w:p w14:paraId="26216F12" w14:textId="08ACBE0A" w:rsidR="00D84CDD" w:rsidRDefault="00D84CDD" w:rsidP="00D84CDD">
      <w:pPr>
        <w:pStyle w:val="Title"/>
      </w:pPr>
      <w:r>
        <w:lastRenderedPageBreak/>
        <w:t>March 1</w:t>
      </w:r>
      <w:r w:rsidRPr="00D84CDD">
        <w:rPr>
          <w:vertAlign w:val="superscript"/>
        </w:rPr>
        <w:t>st</w:t>
      </w:r>
      <w:r>
        <w:t xml:space="preserve"> – 7</w:t>
      </w:r>
      <w:r w:rsidRPr="00D84CDD">
        <w:rPr>
          <w:vertAlign w:val="superscript"/>
        </w:rPr>
        <w:t>th</w:t>
      </w:r>
      <w:r>
        <w:t xml:space="preserve"> </w:t>
      </w:r>
    </w:p>
    <w:p w14:paraId="0C18F5EC" w14:textId="273F5590" w:rsidR="00634C73" w:rsidRDefault="00634C73" w:rsidP="00634C73">
      <w:pPr>
        <w:pStyle w:val="p1"/>
        <w:numPr>
          <w:ilvl w:val="0"/>
          <w:numId w:val="40"/>
        </w:numPr>
      </w:pPr>
      <w:r>
        <w:rPr>
          <w:b/>
          <w:bCs/>
        </w:rPr>
        <w:t>Tried to launch LiDAR driver</w:t>
      </w:r>
    </w:p>
    <w:p w14:paraId="349F1702" w14:textId="77777777" w:rsidR="00634C73" w:rsidRDefault="00634C73" w:rsidP="00634C73">
      <w:pPr>
        <w:pStyle w:val="p1"/>
        <w:numPr>
          <w:ilvl w:val="0"/>
          <w:numId w:val="41"/>
        </w:numPr>
      </w:pPr>
      <w:r>
        <w:rPr>
          <w:rStyle w:val="s1"/>
        </w:rPr>
        <w:t xml:space="preserve">Command: </w:t>
      </w:r>
      <w:r>
        <w:t>ros2 launch ydlidar_ros2_driver ydlidar_launch.py port:=/dev/ttyUSB2</w:t>
      </w:r>
    </w:p>
    <w:p w14:paraId="56426B03" w14:textId="77777777" w:rsidR="00634C73" w:rsidRDefault="00634C73" w:rsidP="00634C73">
      <w:pPr>
        <w:pStyle w:val="p1"/>
        <w:numPr>
          <w:ilvl w:val="0"/>
          <w:numId w:val="41"/>
        </w:numPr>
      </w:pPr>
      <w:r>
        <w:rPr>
          <w:rStyle w:val="s1"/>
        </w:rPr>
        <w:t xml:space="preserve">Error: </w:t>
      </w:r>
      <w:r>
        <w:t>OSError: [Errno 28] No space left on device</w:t>
      </w:r>
      <w:r>
        <w:rPr>
          <w:rStyle w:val="s1"/>
        </w:rPr>
        <w:t xml:space="preserve"> when ROS2 tried to create </w:t>
      </w:r>
      <w:r>
        <w:t>~/.ros/log/...</w:t>
      </w:r>
    </w:p>
    <w:p w14:paraId="0118D3A3" w14:textId="10699E83" w:rsidR="00634C73" w:rsidRDefault="00634C73" w:rsidP="00634C73">
      <w:pPr>
        <w:pStyle w:val="p1"/>
        <w:numPr>
          <w:ilvl w:val="0"/>
          <w:numId w:val="41"/>
        </w:numPr>
      </w:pPr>
      <w:r>
        <w:rPr>
          <w:rStyle w:val="s1"/>
        </w:rPr>
        <w:t xml:space="preserve">Extra error triggered by that: </w:t>
      </w:r>
      <w:r>
        <w:t>apport_excepthook</w:t>
      </w:r>
      <w:r>
        <w:rPr>
          <w:rStyle w:val="s1"/>
        </w:rPr>
        <w:t xml:space="preserve"> also failed with </w:t>
      </w:r>
      <w:r>
        <w:t>OSError: [Errno 28] No space left on device</w:t>
      </w:r>
    </w:p>
    <w:p w14:paraId="16443303" w14:textId="24BA99A7" w:rsidR="00634C73" w:rsidRDefault="00634C73" w:rsidP="00634C73">
      <w:pPr>
        <w:pStyle w:val="p1"/>
        <w:numPr>
          <w:ilvl w:val="0"/>
          <w:numId w:val="42"/>
        </w:numPr>
      </w:pPr>
      <w:r>
        <w:rPr>
          <w:b/>
          <w:bCs/>
        </w:rPr>
        <w:t>C</w:t>
      </w:r>
      <w:r w:rsidR="00BD11BF">
        <w:rPr>
          <w:b/>
          <w:bCs/>
        </w:rPr>
        <w:t>h</w:t>
      </w:r>
      <w:r>
        <w:rPr>
          <w:b/>
          <w:bCs/>
        </w:rPr>
        <w:t>ecked disk space + inodes</w:t>
      </w:r>
    </w:p>
    <w:p w14:paraId="5165C4E8" w14:textId="77777777" w:rsidR="00634C73" w:rsidRDefault="00634C73" w:rsidP="00634C73">
      <w:pPr>
        <w:pStyle w:val="p1"/>
        <w:numPr>
          <w:ilvl w:val="0"/>
          <w:numId w:val="43"/>
        </w:numPr>
      </w:pPr>
      <w:r>
        <w:t xml:space="preserve">Command: </w:t>
      </w:r>
      <w:r>
        <w:rPr>
          <w:rStyle w:val="s1"/>
        </w:rPr>
        <w:t>df -h</w:t>
      </w:r>
      <w:r>
        <w:t xml:space="preserve"> and </w:t>
      </w:r>
      <w:r>
        <w:rPr>
          <w:rStyle w:val="s1"/>
        </w:rPr>
        <w:t>df -i</w:t>
      </w:r>
    </w:p>
    <w:p w14:paraId="483FCD10" w14:textId="77777777" w:rsidR="00634C73" w:rsidRDefault="00634C73" w:rsidP="00634C73">
      <w:pPr>
        <w:pStyle w:val="p1"/>
        <w:numPr>
          <w:ilvl w:val="0"/>
          <w:numId w:val="43"/>
        </w:numPr>
      </w:pPr>
      <w:r>
        <w:rPr>
          <w:rStyle w:val="s1"/>
        </w:rPr>
        <w:t xml:space="preserve">Errors shown twice: </w:t>
      </w:r>
      <w:r>
        <w:t>df: /tmp/RustDesk/cliprdr-client: Transport endpoint is not connected</w:t>
      </w:r>
    </w:p>
    <w:p w14:paraId="7AA2EE87" w14:textId="1D4C09BF" w:rsidR="00634C73" w:rsidRDefault="00634C73" w:rsidP="00634C73">
      <w:pPr>
        <w:pStyle w:val="p1"/>
        <w:numPr>
          <w:ilvl w:val="0"/>
          <w:numId w:val="43"/>
        </w:numPr>
      </w:pPr>
      <w:r>
        <w:t xml:space="preserve">Result: Root filesystem </w:t>
      </w:r>
      <w:r>
        <w:rPr>
          <w:rStyle w:val="s1"/>
        </w:rPr>
        <w:t>/dev/nvme0n1p1</w:t>
      </w:r>
      <w:r>
        <w:t xml:space="preserve"> was </w:t>
      </w:r>
      <w:r>
        <w:rPr>
          <w:rStyle w:val="s2"/>
          <w:b/>
          <w:bCs/>
        </w:rPr>
        <w:t>147G used, 0 available (100%)</w:t>
      </w:r>
    </w:p>
    <w:p w14:paraId="0796B1C7" w14:textId="2206D636" w:rsidR="00634C73" w:rsidRDefault="00634C73" w:rsidP="00634C73">
      <w:pPr>
        <w:pStyle w:val="p1"/>
        <w:numPr>
          <w:ilvl w:val="0"/>
          <w:numId w:val="44"/>
        </w:numPr>
      </w:pPr>
      <w:r>
        <w:rPr>
          <w:b/>
          <w:bCs/>
        </w:rPr>
        <w:t>Checked ROS log folder size (to see if deleting is safe)</w:t>
      </w:r>
    </w:p>
    <w:p w14:paraId="3B2EE713" w14:textId="77777777" w:rsidR="00634C73" w:rsidRDefault="00634C73" w:rsidP="00634C73">
      <w:pPr>
        <w:pStyle w:val="p1"/>
        <w:numPr>
          <w:ilvl w:val="0"/>
          <w:numId w:val="45"/>
        </w:numPr>
      </w:pPr>
      <w:r>
        <w:rPr>
          <w:rStyle w:val="s1"/>
        </w:rPr>
        <w:t xml:space="preserve">Command: </w:t>
      </w:r>
      <w:r>
        <w:t>du -h --max-depth=2 ~/.ros/log | sort -h | tail -n 30</w:t>
      </w:r>
    </w:p>
    <w:p w14:paraId="35B892EC" w14:textId="19548E1E" w:rsidR="00634C73" w:rsidRDefault="00634C73" w:rsidP="00634C73">
      <w:pPr>
        <w:pStyle w:val="p1"/>
        <w:numPr>
          <w:ilvl w:val="0"/>
          <w:numId w:val="45"/>
        </w:numPr>
      </w:pPr>
      <w:r>
        <w:t xml:space="preserve">Finding: </w:t>
      </w:r>
      <w:r>
        <w:rPr>
          <w:rStyle w:val="s1"/>
        </w:rPr>
        <w:t>~/.ros/log</w:t>
      </w:r>
      <w:r>
        <w:t xml:space="preserve"> total size was </w:t>
      </w:r>
      <w:r>
        <w:rPr>
          <w:rStyle w:val="s2"/>
          <w:b/>
          <w:bCs/>
        </w:rPr>
        <w:t>4.3M</w:t>
      </w:r>
      <w:r>
        <w:t xml:space="preserve"> (not the cause of the full disk)</w:t>
      </w:r>
    </w:p>
    <w:p w14:paraId="7FBFA186" w14:textId="6A0D7ABE" w:rsidR="00634C73" w:rsidRDefault="00634C73" w:rsidP="00634C73">
      <w:pPr>
        <w:pStyle w:val="p1"/>
        <w:numPr>
          <w:ilvl w:val="0"/>
          <w:numId w:val="46"/>
        </w:numPr>
      </w:pPr>
      <w:r>
        <w:rPr>
          <w:b/>
          <w:bCs/>
        </w:rPr>
        <w:t>Checked what folders are using space</w:t>
      </w:r>
    </w:p>
    <w:p w14:paraId="75A49507" w14:textId="77777777" w:rsidR="00634C73" w:rsidRDefault="00634C73" w:rsidP="00634C73">
      <w:pPr>
        <w:pStyle w:val="p1"/>
        <w:numPr>
          <w:ilvl w:val="0"/>
          <w:numId w:val="47"/>
        </w:numPr>
      </w:pPr>
      <w:r>
        <w:rPr>
          <w:rStyle w:val="s1"/>
        </w:rPr>
        <w:t xml:space="preserve">Command: </w:t>
      </w:r>
      <w:r>
        <w:t>sudo du -h --max-depth=1 / | sort -h | tail -n 30</w:t>
      </w:r>
    </w:p>
    <w:p w14:paraId="45F6176B" w14:textId="77777777" w:rsidR="00634C73" w:rsidRDefault="00634C73" w:rsidP="00634C73">
      <w:pPr>
        <w:pStyle w:val="p1"/>
        <w:numPr>
          <w:ilvl w:val="0"/>
          <w:numId w:val="47"/>
        </w:numPr>
      </w:pPr>
      <w:r>
        <w:rPr>
          <w:rStyle w:val="s1"/>
        </w:rPr>
        <w:t xml:space="preserve">Command: </w:t>
      </w:r>
      <w:r>
        <w:t>du -h --max-depth=1 ~ | sort -h | tail -n 30</w:t>
      </w:r>
    </w:p>
    <w:p w14:paraId="0CED30AD" w14:textId="77777777" w:rsidR="00634C73" w:rsidRDefault="00634C73" w:rsidP="00634C73">
      <w:pPr>
        <w:pStyle w:val="p1"/>
        <w:numPr>
          <w:ilvl w:val="0"/>
          <w:numId w:val="47"/>
        </w:numPr>
      </w:pPr>
      <w:r>
        <w:t>Errors/warnings:</w:t>
      </w:r>
    </w:p>
    <w:p w14:paraId="0271174C" w14:textId="77777777" w:rsidR="00634C73" w:rsidRDefault="00634C73" w:rsidP="00634C73">
      <w:pPr>
        <w:pStyle w:val="p1"/>
        <w:numPr>
          <w:ilvl w:val="1"/>
          <w:numId w:val="47"/>
        </w:numPr>
      </w:pPr>
      <w:r>
        <w:t>du: cannot access '/tmp/RustDesk/cliprdr-client': Permission denied</w:t>
      </w:r>
    </w:p>
    <w:p w14:paraId="479765CC" w14:textId="77777777" w:rsidR="00634C73" w:rsidRDefault="00634C73" w:rsidP="00634C73">
      <w:pPr>
        <w:pStyle w:val="p1"/>
        <w:numPr>
          <w:ilvl w:val="1"/>
          <w:numId w:val="47"/>
        </w:numPr>
      </w:pPr>
      <w:r>
        <w:t>du: cannot access '/tmp/RustDesk/cliprdr-server': Permission denied</w:t>
      </w:r>
    </w:p>
    <w:p w14:paraId="16291CE1" w14:textId="77777777" w:rsidR="00634C73" w:rsidRDefault="00634C73" w:rsidP="00634C73">
      <w:pPr>
        <w:pStyle w:val="p1"/>
        <w:numPr>
          <w:ilvl w:val="1"/>
          <w:numId w:val="47"/>
        </w:numPr>
      </w:pPr>
      <w:r>
        <w:t>du: cannot access '/run/user/1000/doc': Permission denied</w:t>
      </w:r>
    </w:p>
    <w:p w14:paraId="42459F15" w14:textId="77777777" w:rsidR="00634C73" w:rsidRDefault="00634C73" w:rsidP="00634C73">
      <w:pPr>
        <w:pStyle w:val="p1"/>
        <w:numPr>
          <w:ilvl w:val="1"/>
          <w:numId w:val="47"/>
        </w:numPr>
      </w:pPr>
      <w:r>
        <w:t>du: cannot access '/run/user/1000/gvfs': Permission denied</w:t>
      </w:r>
    </w:p>
    <w:p w14:paraId="03F4BD14" w14:textId="77777777" w:rsidR="00634C73" w:rsidRDefault="00634C73" w:rsidP="00634C73">
      <w:pPr>
        <w:pStyle w:val="p1"/>
        <w:numPr>
          <w:ilvl w:val="1"/>
          <w:numId w:val="47"/>
        </w:numPr>
      </w:pPr>
      <w:r>
        <w:rPr>
          <w:rStyle w:val="s1"/>
        </w:rPr>
        <w:t xml:space="preserve">multiple </w:t>
      </w:r>
      <w:r>
        <w:t>/proc/... No such file or directory</w:t>
      </w:r>
      <w:r>
        <w:rPr>
          <w:rStyle w:val="s1"/>
        </w:rPr>
        <w:t xml:space="preserve"> (transient process files)</w:t>
      </w:r>
    </w:p>
    <w:p w14:paraId="5F065093" w14:textId="77777777" w:rsidR="00634C73" w:rsidRDefault="00634C73" w:rsidP="00634C73">
      <w:pPr>
        <w:pStyle w:val="p1"/>
        <w:numPr>
          <w:ilvl w:val="0"/>
          <w:numId w:val="47"/>
        </w:numPr>
      </w:pPr>
      <w:r>
        <w:t>Key results:</w:t>
      </w:r>
    </w:p>
    <w:p w14:paraId="104E0CF8" w14:textId="77777777" w:rsidR="00634C73" w:rsidRDefault="00634C73" w:rsidP="00634C73">
      <w:pPr>
        <w:pStyle w:val="p1"/>
        <w:numPr>
          <w:ilvl w:val="1"/>
          <w:numId w:val="47"/>
        </w:numPr>
      </w:pPr>
      <w:r>
        <w:t>/usr</w:t>
      </w:r>
      <w:r>
        <w:rPr>
          <w:rStyle w:val="s1"/>
        </w:rPr>
        <w:t xml:space="preserve"> </w:t>
      </w:r>
      <w:r>
        <w:rPr>
          <w:rStyle w:val="s2"/>
          <w:b/>
          <w:bCs/>
        </w:rPr>
        <w:t>65G</w:t>
      </w:r>
    </w:p>
    <w:p w14:paraId="1D543959" w14:textId="77777777" w:rsidR="00634C73" w:rsidRDefault="00634C73" w:rsidP="00634C73">
      <w:pPr>
        <w:pStyle w:val="p1"/>
        <w:numPr>
          <w:ilvl w:val="1"/>
          <w:numId w:val="47"/>
        </w:numPr>
      </w:pPr>
      <w:r>
        <w:t>/var</w:t>
      </w:r>
      <w:r>
        <w:rPr>
          <w:rStyle w:val="s1"/>
        </w:rPr>
        <w:t xml:space="preserve"> </w:t>
      </w:r>
      <w:r>
        <w:rPr>
          <w:rStyle w:val="s2"/>
          <w:b/>
          <w:bCs/>
        </w:rPr>
        <w:t>63G</w:t>
      </w:r>
    </w:p>
    <w:p w14:paraId="4328C819" w14:textId="77777777" w:rsidR="00634C73" w:rsidRDefault="00634C73" w:rsidP="00634C73">
      <w:pPr>
        <w:pStyle w:val="p1"/>
        <w:numPr>
          <w:ilvl w:val="1"/>
          <w:numId w:val="47"/>
        </w:numPr>
      </w:pPr>
      <w:r>
        <w:t>/snap</w:t>
      </w:r>
      <w:r>
        <w:rPr>
          <w:rStyle w:val="s1"/>
        </w:rPr>
        <w:t xml:space="preserve"> </w:t>
      </w:r>
      <w:r>
        <w:rPr>
          <w:rStyle w:val="s2"/>
          <w:b/>
          <w:bCs/>
        </w:rPr>
        <w:t>9.7G</w:t>
      </w:r>
    </w:p>
    <w:p w14:paraId="0E914CD7" w14:textId="77777777" w:rsidR="00634C73" w:rsidRDefault="00634C73" w:rsidP="00634C73">
      <w:pPr>
        <w:pStyle w:val="p1"/>
        <w:numPr>
          <w:ilvl w:val="1"/>
          <w:numId w:val="47"/>
        </w:numPr>
      </w:pPr>
      <w:r>
        <w:t>/home</w:t>
      </w:r>
      <w:r>
        <w:rPr>
          <w:rStyle w:val="s1"/>
        </w:rPr>
        <w:t xml:space="preserve"> </w:t>
      </w:r>
      <w:r>
        <w:rPr>
          <w:rStyle w:val="s2"/>
          <w:b/>
          <w:bCs/>
        </w:rPr>
        <w:t>14G</w:t>
      </w:r>
    </w:p>
    <w:p w14:paraId="773D7AD7" w14:textId="77777777" w:rsidR="00634C73" w:rsidRDefault="00634C73" w:rsidP="00634C73">
      <w:pPr>
        <w:pStyle w:val="p2"/>
      </w:pPr>
    </w:p>
    <w:p w14:paraId="38A5B073" w14:textId="4A2CD910" w:rsidR="00634C73" w:rsidRDefault="00634C73" w:rsidP="00634C73">
      <w:pPr>
        <w:pStyle w:val="p1"/>
        <w:numPr>
          <w:ilvl w:val="0"/>
          <w:numId w:val="48"/>
        </w:numPr>
      </w:pPr>
      <w:r>
        <w:rPr>
          <w:b/>
          <w:bCs/>
        </w:rPr>
        <w:t>Checked Docker disk usage</w:t>
      </w:r>
    </w:p>
    <w:p w14:paraId="476F070A" w14:textId="77777777" w:rsidR="00634C73" w:rsidRDefault="00634C73" w:rsidP="00634C73">
      <w:pPr>
        <w:pStyle w:val="p1"/>
        <w:numPr>
          <w:ilvl w:val="0"/>
          <w:numId w:val="49"/>
        </w:numPr>
      </w:pPr>
      <w:r>
        <w:rPr>
          <w:rStyle w:val="s1"/>
        </w:rPr>
        <w:t xml:space="preserve">Command: </w:t>
      </w:r>
      <w:r>
        <w:t>docker system df</w:t>
      </w:r>
    </w:p>
    <w:p w14:paraId="096DED9E" w14:textId="77777777" w:rsidR="00634C73" w:rsidRDefault="00634C73" w:rsidP="00634C73">
      <w:pPr>
        <w:pStyle w:val="p1"/>
        <w:numPr>
          <w:ilvl w:val="0"/>
          <w:numId w:val="49"/>
        </w:numPr>
      </w:pPr>
      <w:r>
        <w:lastRenderedPageBreak/>
        <w:t xml:space="preserve">Result: </w:t>
      </w:r>
      <w:r>
        <w:rPr>
          <w:rStyle w:val="s1"/>
          <w:b/>
          <w:bCs/>
        </w:rPr>
        <w:t>30.17GB</w:t>
      </w:r>
      <w:r>
        <w:t xml:space="preserve"> reclaimable images + </w:t>
      </w:r>
      <w:r>
        <w:rPr>
          <w:rStyle w:val="s1"/>
          <w:b/>
          <w:bCs/>
        </w:rPr>
        <w:t>241.6MB</w:t>
      </w:r>
      <w:r>
        <w:t xml:space="preserve"> reclaimable volumes (100% reclaimable)</w:t>
      </w:r>
    </w:p>
    <w:p w14:paraId="594177DA" w14:textId="77777777" w:rsidR="00634C73" w:rsidRDefault="00634C73" w:rsidP="00634C73">
      <w:pPr>
        <w:pStyle w:val="p2"/>
      </w:pPr>
    </w:p>
    <w:p w14:paraId="3F9FBB8A" w14:textId="77777777" w:rsidR="00634C73" w:rsidRDefault="00634C73" w:rsidP="00634C73">
      <w:pPr>
        <w:pStyle w:val="p1"/>
        <w:numPr>
          <w:ilvl w:val="0"/>
          <w:numId w:val="50"/>
        </w:numPr>
      </w:pPr>
      <w:r>
        <w:rPr>
          <w:b/>
          <w:bCs/>
        </w:rPr>
        <w:t>Listed which Docker images are taking space</w:t>
      </w:r>
    </w:p>
    <w:p w14:paraId="6DEA72B3" w14:textId="77777777" w:rsidR="00634C73" w:rsidRDefault="00634C73" w:rsidP="00634C73">
      <w:pPr>
        <w:pStyle w:val="p2"/>
      </w:pPr>
    </w:p>
    <w:p w14:paraId="563F2780" w14:textId="77777777" w:rsidR="00634C73" w:rsidRDefault="00634C73" w:rsidP="00634C73">
      <w:pPr>
        <w:pStyle w:val="p1"/>
        <w:numPr>
          <w:ilvl w:val="0"/>
          <w:numId w:val="51"/>
        </w:numPr>
      </w:pPr>
      <w:r>
        <w:rPr>
          <w:rStyle w:val="s1"/>
        </w:rPr>
        <w:t xml:space="preserve">Command: </w:t>
      </w:r>
      <w:r>
        <w:t>docker images --digests</w:t>
      </w:r>
    </w:p>
    <w:p w14:paraId="4FDB37AF" w14:textId="77777777" w:rsidR="00634C73" w:rsidRDefault="00634C73" w:rsidP="00634C73">
      <w:pPr>
        <w:pStyle w:val="p1"/>
        <w:numPr>
          <w:ilvl w:val="0"/>
          <w:numId w:val="51"/>
        </w:numPr>
      </w:pPr>
      <w:r>
        <w:t>Found images:</w:t>
      </w:r>
    </w:p>
    <w:p w14:paraId="27F41AC7" w14:textId="77777777" w:rsidR="00634C73" w:rsidRDefault="00634C73" w:rsidP="00634C73">
      <w:pPr>
        <w:pStyle w:val="p1"/>
        <w:numPr>
          <w:ilvl w:val="1"/>
          <w:numId w:val="51"/>
        </w:numPr>
      </w:pPr>
      <w:r>
        <w:t>yahboomtechnology/ros-noetic:3.0.5</w:t>
      </w:r>
      <w:r>
        <w:rPr>
          <w:rStyle w:val="s1"/>
        </w:rPr>
        <w:t xml:space="preserve"> </w:t>
      </w:r>
      <w:r>
        <w:rPr>
          <w:rStyle w:val="s2"/>
          <w:b/>
          <w:bCs/>
        </w:rPr>
        <w:t>14.9GB</w:t>
      </w:r>
    </w:p>
    <w:p w14:paraId="5AB414D7" w14:textId="77777777" w:rsidR="00634C73" w:rsidRDefault="00634C73" w:rsidP="00634C73">
      <w:pPr>
        <w:pStyle w:val="p1"/>
        <w:numPr>
          <w:ilvl w:val="1"/>
          <w:numId w:val="51"/>
        </w:numPr>
      </w:pPr>
      <w:r>
        <w:t>yahboomtechnology/ros-foxy-orbslam2:1.0.0</w:t>
      </w:r>
      <w:r>
        <w:rPr>
          <w:rStyle w:val="s1"/>
        </w:rPr>
        <w:t xml:space="preserve"> </w:t>
      </w:r>
      <w:r>
        <w:rPr>
          <w:rStyle w:val="s2"/>
          <w:b/>
          <w:bCs/>
        </w:rPr>
        <w:t>10.9GB</w:t>
      </w:r>
    </w:p>
    <w:p w14:paraId="4990600F" w14:textId="77777777" w:rsidR="00634C73" w:rsidRDefault="00634C73" w:rsidP="00634C73">
      <w:pPr>
        <w:pStyle w:val="p1"/>
        <w:numPr>
          <w:ilvl w:val="1"/>
          <w:numId w:val="51"/>
        </w:numPr>
      </w:pPr>
      <w:r>
        <w:t>ghcr.io/open-webui/open-webui:main</w:t>
      </w:r>
      <w:r>
        <w:rPr>
          <w:rStyle w:val="s1"/>
        </w:rPr>
        <w:t xml:space="preserve"> </w:t>
      </w:r>
      <w:r>
        <w:rPr>
          <w:rStyle w:val="s2"/>
          <w:b/>
          <w:bCs/>
        </w:rPr>
        <w:t>3.73GB</w:t>
      </w:r>
    </w:p>
    <w:p w14:paraId="42C20521" w14:textId="77777777" w:rsidR="00634C73" w:rsidRDefault="00634C73" w:rsidP="00634C73">
      <w:pPr>
        <w:pStyle w:val="p1"/>
        <w:numPr>
          <w:ilvl w:val="1"/>
          <w:numId w:val="51"/>
        </w:numPr>
      </w:pPr>
      <w:r>
        <w:t>heartexlabs/label-studio:latest</w:t>
      </w:r>
      <w:r>
        <w:rPr>
          <w:rStyle w:val="s1"/>
        </w:rPr>
        <w:t xml:space="preserve"> </w:t>
      </w:r>
      <w:r>
        <w:rPr>
          <w:rStyle w:val="s2"/>
          <w:b/>
          <w:bCs/>
        </w:rPr>
        <w:t>662MB</w:t>
      </w:r>
    </w:p>
    <w:p w14:paraId="14FEEBCE" w14:textId="08EDB8BE" w:rsidR="008E3DA2" w:rsidRDefault="008E3DA2" w:rsidP="002426D8">
      <w:pPr>
        <w:pStyle w:val="p1"/>
      </w:pPr>
    </w:p>
    <w:p w14:paraId="0D0BE627" w14:textId="5C989443" w:rsidR="002426D8" w:rsidRDefault="002426D8" w:rsidP="002426D8">
      <w:pPr>
        <w:pStyle w:val="p1"/>
      </w:pPr>
      <w:r>
        <w:t xml:space="preserve">next steps: </w:t>
      </w:r>
    </w:p>
    <w:p w14:paraId="2220C6C6" w14:textId="7B100ECF" w:rsidR="002426D8" w:rsidRDefault="002426D8" w:rsidP="002426D8">
      <w:pPr>
        <w:pStyle w:val="p1"/>
        <w:numPr>
          <w:ilvl w:val="0"/>
          <w:numId w:val="51"/>
        </w:numPr>
      </w:pPr>
      <w:r>
        <w:t xml:space="preserve">get the robot to move </w:t>
      </w:r>
    </w:p>
    <w:p w14:paraId="6BDA856E" w14:textId="6E0BF5D2" w:rsidR="00FE2CD6" w:rsidRDefault="002426D8" w:rsidP="00FE2CD6">
      <w:pPr>
        <w:pStyle w:val="p1"/>
        <w:numPr>
          <w:ilvl w:val="0"/>
          <w:numId w:val="51"/>
        </w:numPr>
      </w:pPr>
      <w:r>
        <w:t>integrate camera to it</w:t>
      </w:r>
    </w:p>
    <w:p w14:paraId="16BB3238" w14:textId="77777777" w:rsidR="00FE2CD6" w:rsidRDefault="00FE2CD6" w:rsidP="00FE2CD6">
      <w:pPr>
        <w:pStyle w:val="p1"/>
      </w:pPr>
    </w:p>
    <w:p w14:paraId="4316D0D5" w14:textId="07A155BE" w:rsidR="00FE2CD6" w:rsidRDefault="00FE2CD6" w:rsidP="00FE2CD6">
      <w:pPr>
        <w:pStyle w:val="Title"/>
      </w:pPr>
      <w:r>
        <w:t>March 8</w:t>
      </w:r>
      <w:r w:rsidRPr="00FE2CD6">
        <w:rPr>
          <w:vertAlign w:val="superscript"/>
        </w:rPr>
        <w:t>th</w:t>
      </w:r>
      <w:r>
        <w:t xml:space="preserve"> – 14</w:t>
      </w:r>
      <w:r w:rsidRPr="00FE2CD6">
        <w:rPr>
          <w:vertAlign w:val="superscript"/>
        </w:rPr>
        <w:t>th</w:t>
      </w:r>
      <w:r>
        <w:t xml:space="preserve"> </w:t>
      </w:r>
    </w:p>
    <w:p w14:paraId="5743BB80" w14:textId="77777777" w:rsidR="00FE2CD6" w:rsidRDefault="00FE2CD6" w:rsidP="00FE2CD6">
      <w:r>
        <w:rPr>
          <w:b/>
          <w:sz w:val="23"/>
        </w:rPr>
        <w:t>2. What was already working at the start</w:t>
      </w:r>
    </w:p>
    <w:p w14:paraId="5C7D0D97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The original lidar_slam_planner node was running successfully in RustDesk and was able to produce a 2D map in RViz.</w:t>
      </w:r>
    </w:p>
    <w:p w14:paraId="447F4FDE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The robot could generate a 2D occupancy-style map, show a robot model in RViz, and produce a planned path.</w:t>
      </w:r>
    </w:p>
    <w:p w14:paraId="6327D4B5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The output confirmed basic 2D SLAM and planning worked, but it also showed that the system was only using x, y, and yaw.</w:t>
      </w:r>
    </w:p>
    <w:p w14:paraId="0A181486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The RViz output showed map streaking/fan-like artifacts, indicating that scan insertion was working but localization quality was still rough and there was no strong loop-closure based correction.</w:t>
      </w:r>
    </w:p>
    <w:p w14:paraId="58D81A51" w14:textId="77777777" w:rsidR="00FE2CD6" w:rsidRDefault="00FE2CD6" w:rsidP="00FE2CD6">
      <w:r>
        <w:rPr>
          <w:b/>
          <w:sz w:val="23"/>
        </w:rPr>
        <w:t>3. Hardware and platform confirmation completed</w:t>
      </w:r>
    </w:p>
    <w:p w14:paraId="757673C2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Confirmed the exact robot platform as the Yahboom ROSMASTER X3 Plus.</w:t>
      </w:r>
    </w:p>
    <w:p w14:paraId="5C43CD9D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Recognized that this platform includes a depth camera and supports a more advanced localization stack than the original LiDAR-only script.</w:t>
      </w:r>
    </w:p>
    <w:p w14:paraId="3033EEB5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lastRenderedPageBreak/>
        <w:t>Decided to follow the correct 3D route by using the camera and RTAB-Map instead of trying to force true 3D localization from the old 2D script.</w:t>
      </w:r>
    </w:p>
    <w:p w14:paraId="53595418" w14:textId="77777777" w:rsidR="00FE2CD6" w:rsidRDefault="00FE2CD6" w:rsidP="00FE2CD6">
      <w:r>
        <w:rPr>
          <w:b/>
          <w:sz w:val="23"/>
        </w:rPr>
        <w:t>4. Camera hardware detection and package investigation</w:t>
      </w:r>
    </w:p>
    <w:p w14:paraId="24FBFB5B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Ran lsusb and confirmed that the Orbbec/Astra camera hardware was physically connected and visible to the operating system.</w:t>
      </w:r>
    </w:p>
    <w:p w14:paraId="71E69557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Observed both an Orbbec USB camera device and an Orbbec depth sensor in the USB device list.</w:t>
      </w:r>
    </w:p>
    <w:p w14:paraId="35FC2F28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Checked installed ROS 2 packages and confirmed that the system already had astra_camera, astra_camera_msgs, and yahboomcar_astra available.</w:t>
      </w:r>
    </w:p>
    <w:p w14:paraId="26A9D172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Confirmed that the camera problem was not missing hardware, but missing or incomplete ROS 2 camera node startup.</w:t>
      </w:r>
    </w:p>
    <w:p w14:paraId="5BD4D9EE" w14:textId="77777777" w:rsidR="00FE2CD6" w:rsidRDefault="00FE2CD6" w:rsidP="00FE2CD6">
      <w:r>
        <w:rPr>
          <w:b/>
          <w:sz w:val="23"/>
        </w:rPr>
        <w:t>5. First camera startup error and fix</w:t>
      </w:r>
    </w:p>
    <w:p w14:paraId="0FB95F4C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Error encountered: the Astra camera node initially failed to launch because a required shared library was missing.</w:t>
      </w:r>
    </w:p>
    <w:p w14:paraId="5589A64C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Exact error observed: libcamera_info_manager.so could not be opened.</w:t>
      </w:r>
    </w:p>
    <w:p w14:paraId="1CBD9A96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Diagnosis: the camera driver was installed, but some supporting ROS image/camera packages were missing from the system.</w:t>
      </w:r>
    </w:p>
    <w:p w14:paraId="30E03254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Corrective action taken: installed the missing ROS Humble packages ros-humble-camera-info-manager, ros-humble-image-common, and ros-humble-image-transport.</w:t>
      </w:r>
    </w:p>
    <w:p w14:paraId="23F77F15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Result: after installing the missing packages, the astra_camera_node was able to start.</w:t>
      </w:r>
    </w:p>
    <w:p w14:paraId="68D315CE" w14:textId="77777777" w:rsidR="00FE2CD6" w:rsidRDefault="00FE2CD6" w:rsidP="00FE2CD6">
      <w:r>
        <w:rPr>
          <w:b/>
          <w:sz w:val="23"/>
        </w:rPr>
        <w:t>6. Depth stream brought online</w:t>
      </w:r>
    </w:p>
    <w:p w14:paraId="04F85D20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Launched the Astra camera node successfully after the missing-library fix.</w:t>
      </w:r>
    </w:p>
    <w:p w14:paraId="47194D92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Observed that the node started the depth stream but not the color stream.</w:t>
      </w:r>
    </w:p>
    <w:p w14:paraId="30C1B5AD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Verified that the following depth-related topics were now available and publishing:</w:t>
      </w:r>
    </w:p>
    <w:p w14:paraId="12638D4F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/depth/image_raw</w:t>
      </w:r>
    </w:p>
    <w:p w14:paraId="1030D2EA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/depth/camera_info</w:t>
      </w:r>
    </w:p>
    <w:p w14:paraId="3C180BDD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/depth/points</w:t>
      </w:r>
    </w:p>
    <w:p w14:paraId="018BE140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Checked topic data directly and confirmed that depth images, camera calibration data, and point cloud data were being published.</w:t>
      </w:r>
    </w:p>
    <w:p w14:paraId="6E4CFE0F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Verified that the depth image encoding was 16UC1, which is expected for raw depth data.</w:t>
      </w:r>
    </w:p>
    <w:p w14:paraId="1ABB6CEE" w14:textId="77777777" w:rsidR="00FE2CD6" w:rsidRDefault="00FE2CD6" w:rsidP="00FE2CD6">
      <w:r>
        <w:rPr>
          <w:b/>
          <w:sz w:val="23"/>
        </w:rPr>
        <w:t>7. Base node and odometry investigation</w:t>
      </w:r>
    </w:p>
    <w:p w14:paraId="234E9F7C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Investigated the robot base-side ROS executables and found multiple Yahboom executables, including base_node_X3, which matched the X3 platform.</w:t>
      </w:r>
    </w:p>
    <w:p w14:paraId="1A49144B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Started the robot base node using the correct executable for this hardware: base_node_X3.</w:t>
      </w:r>
    </w:p>
    <w:p w14:paraId="009C3639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Confirmed that the base node launched and accepted parameters such as linear scale and angular scale.</w:t>
      </w:r>
    </w:p>
    <w:p w14:paraId="03D8EC4C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lastRenderedPageBreak/>
        <w:t>Error encountered: /odom appeared in the ROS graph, but no messages were being published on it.</w:t>
      </w:r>
    </w:p>
    <w:p w14:paraId="33EDCCF1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Observed behaviour: ros2 topic echo /odom --once would hang indefinitely, and ros2 topic info /odom showed zero publishers.</w:t>
      </w:r>
    </w:p>
    <w:p w14:paraId="44DC1AC5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Diagnosis: the base node was not publishing standard /odom in this system configuration.</w:t>
      </w:r>
    </w:p>
    <w:p w14:paraId="4AFBD843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Used ros2 node info /base_node to inspect the actual interfaces of the robot base node.</w:t>
      </w:r>
    </w:p>
    <w:p w14:paraId="3AA458A8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Discovered that the base node subscribes to /vel_raw and publishes /odom_raw, not /odom.</w:t>
      </w:r>
    </w:p>
    <w:p w14:paraId="4DEA0876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Confirmed that /vel_raw is the velocity command topic and /odom_raw is the odometry output topic for this robot configuration.</w:t>
      </w:r>
    </w:p>
    <w:p w14:paraId="26537222" w14:textId="77777777" w:rsidR="00FE2CD6" w:rsidRDefault="00FE2CD6" w:rsidP="00FE2CD6">
      <w:r>
        <w:rPr>
          <w:b/>
          <w:sz w:val="23"/>
        </w:rPr>
        <w:t>8. Odometry publication test</w:t>
      </w:r>
    </w:p>
    <w:p w14:paraId="6A4E3EF7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Problem encountered: /odom_raw also appeared to be inactive when simply echoed with no motion command.</w:t>
      </w:r>
    </w:p>
    <w:p w14:paraId="56D287E9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Diagnostic action taken: published a small test command on /vel_raw and monitored /odom_raw.</w:t>
      </w:r>
    </w:p>
    <w:p w14:paraId="65B4CAFC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Result: /odom_raw began publishing odometry data once the base node received motion commands.</w:t>
      </w:r>
    </w:p>
    <w:p w14:paraId="63DC217A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Important observation: odometry was alive, but one test output contained an obviously incorrect x position value in the tens of millions, showing that odometry quality/initialization was not fully trustworthy.</w:t>
      </w:r>
    </w:p>
    <w:p w14:paraId="0EFD2FCC" w14:textId="77777777" w:rsidR="00FE2CD6" w:rsidRDefault="00FE2CD6" w:rsidP="00FE2CD6">
      <w:r>
        <w:rPr>
          <w:b/>
          <w:sz w:val="23"/>
        </w:rPr>
        <w:t>9. Camera color stream problem and fix</w:t>
      </w:r>
    </w:p>
    <w:p w14:paraId="221F5CDC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Problem encountered: after depth was working, the RGB/color stream was still not publishing.</w:t>
      </w:r>
    </w:p>
    <w:p w14:paraId="283A1CCB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Observed log messages from astra_camera_node indicated that color was not enabled, even though the color parameters were intended to be true.</w:t>
      </w:r>
    </w:p>
    <w:p w14:paraId="586F6C6A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Investigated camera parameters and confirmed that enable_color, enable_depth, color_width, color_height, and color_fps were set correctly.</w:t>
      </w:r>
    </w:p>
    <w:p w14:paraId="459F0216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Diagnosis: the node needed the UVC color path enabled for this camera model/configuration.</w:t>
      </w:r>
    </w:p>
    <w:p w14:paraId="001FEF32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Corrective action taken: restarted astra_camera_node with use_uvc_camera:=true while keeping color and depth enabled.</w:t>
      </w:r>
    </w:p>
    <w:p w14:paraId="64280589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Result: the color stream started successfully and the following topics became available:</w:t>
      </w:r>
    </w:p>
    <w:p w14:paraId="6E6957B2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/color/image_raw</w:t>
      </w:r>
    </w:p>
    <w:p w14:paraId="5A564AB6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/color/camera_info</w:t>
      </w:r>
    </w:p>
    <w:p w14:paraId="3B7D1C7B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/depth/image_raw</w:t>
      </w:r>
    </w:p>
    <w:p w14:paraId="49BA77E5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Verified that the color image encoding was rgb8, which is valid for RTAB-Map input.</w:t>
      </w:r>
    </w:p>
    <w:p w14:paraId="11966489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Verified that the depth image encoding remained 16UC1.</w:t>
      </w:r>
    </w:p>
    <w:p w14:paraId="519B952A" w14:textId="77777777" w:rsidR="00FE2CD6" w:rsidRDefault="00FE2CD6" w:rsidP="00FE2CD6">
      <w:r>
        <w:rPr>
          <w:b/>
          <w:sz w:val="23"/>
        </w:rPr>
        <w:t>10. RTAB-Map integration work</w:t>
      </w:r>
    </w:p>
    <w:p w14:paraId="58B64B57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lastRenderedPageBreak/>
        <w:t>Created a custom RTAB-Map launch file and saved it on the Desktop as x3_rtabmap_depth.launch.py.</w:t>
      </w:r>
    </w:p>
    <w:p w14:paraId="647535B3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Initially attempted to run the launch file using a placeholder path, which caused a launch failure because ROS interpreted the placeholder text as a package name.</w:t>
      </w:r>
    </w:p>
    <w:p w14:paraId="7F99FFD8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Corrected that issue by launching the real file from its actual Desktop path.</w:t>
      </w:r>
    </w:p>
    <w:p w14:paraId="51F91048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Updated RTAB-Map remappings to use the real topics from the robot instead of generic examples.</w:t>
      </w:r>
    </w:p>
    <w:p w14:paraId="5AF27BF0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RGB image topic used: /color/image_raw</w:t>
      </w:r>
    </w:p>
    <w:p w14:paraId="2389819A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RGB camera info topic used: /color/camera_info</w:t>
      </w:r>
    </w:p>
    <w:p w14:paraId="6D3DBB7F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Depth image topic used: /depth/image_raw</w:t>
      </w:r>
    </w:p>
    <w:p w14:paraId="744EED12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Base odometry source identified: /odom_raw</w:t>
      </w:r>
    </w:p>
    <w:p w14:paraId="12E9C7FF" w14:textId="77777777" w:rsidR="00FE2CD6" w:rsidRDefault="00FE2CD6" w:rsidP="00FE2CD6">
      <w:r>
        <w:rPr>
          <w:b/>
          <w:sz w:val="23"/>
        </w:rPr>
        <w:t>11. RTAB-Map odom/TF issue and fix</w:t>
      </w:r>
    </w:p>
    <w:p w14:paraId="2DAA503D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Problem encountered: RTAB-Map produced warnings that the odom frame did not exist in TF when trying to get the transform from odom to base_footprint.</w:t>
      </w:r>
    </w:p>
    <w:p w14:paraId="79D4FC63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Cause: the Yahboom base node published odometry messages but was not providing the required odom-to-base TF in the way RTAB-Map expected.</w:t>
      </w:r>
    </w:p>
    <w:p w14:paraId="7AE3660F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Corrective action taken: redesigned the launch file to use RTAB-Map’s own rgbd_sync and rgbd_odometry nodes, allowing RTAB-Map to generate its own visual odometry and TF chain.</w:t>
      </w:r>
    </w:p>
    <w:p w14:paraId="00CF56A6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Result: this removed reliance on the inconsistent Yahboom odometry TF and gave RTAB-Map a cleaner internal odometry source.</w:t>
      </w:r>
    </w:p>
    <w:p w14:paraId="2D3BC1E6" w14:textId="77777777" w:rsidR="00FE2CD6" w:rsidRDefault="00FE2CD6" w:rsidP="00FE2CD6">
      <w:r>
        <w:rPr>
          <w:b/>
          <w:sz w:val="23"/>
        </w:rPr>
        <w:t>12. Synchronization and feature-tracking issues</w:t>
      </w:r>
    </w:p>
    <w:p w14:paraId="688A52BF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After the RTAB-Map stack launched, the next major issue was poor RGB-D synchronization and failed visual odometry tracking.</w:t>
      </w:r>
    </w:p>
    <w:p w14:paraId="1D954597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Observed warnings showed that the timestamp difference between the RGB and depth frames was relatively high.</w:t>
      </w:r>
    </w:p>
    <w:p w14:paraId="029B65B6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Also observed repeated rgbd_odometry messages with Odom: quality=0, meaning the odometry estimator was not obtaining a usable visual solution.</w:t>
      </w:r>
    </w:p>
    <w:p w14:paraId="1E999EE8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The RTAB-Map display showed a red output image and an empty mapping result, indicating that although data was arriving, the visual odometry front-end could not register frames properly.</w:t>
      </w:r>
    </w:p>
    <w:p w14:paraId="0671EF12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Registration errors observed included repeated messages stating: Not enough inliers.</w:t>
      </w:r>
    </w:p>
    <w:p w14:paraId="5BED4647" w14:textId="77777777" w:rsidR="00FE2CD6" w:rsidRDefault="00FE2CD6" w:rsidP="00FE2CD6">
      <w:pPr>
        <w:pStyle w:val="ListBullet2"/>
        <w:spacing w:after="40"/>
      </w:pPr>
      <w:r>
        <w:rPr>
          <w:rFonts w:ascii="Arial" w:eastAsia="Arial" w:hAnsi="Arial"/>
          <w:sz w:val="21"/>
        </w:rPr>
        <w:t>This means the visual odometry process found some tentative matches between frames, but not enough good inlier matches to estimate a stable transform.</w:t>
      </w:r>
    </w:p>
    <w:p w14:paraId="38ADE93C" w14:textId="77777777" w:rsidR="00FE2CD6" w:rsidRDefault="00FE2CD6" w:rsidP="00FE2CD6">
      <w:r>
        <w:rPr>
          <w:b/>
          <w:sz w:val="23"/>
        </w:rPr>
        <w:t>13. Parameter tuning performed</w:t>
      </w:r>
    </w:p>
    <w:p w14:paraId="02D97BAA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Adjusted the RTAB-Map launch file multiple times to improve synchronization and make odometry easier to initialize.</w:t>
      </w:r>
    </w:p>
    <w:p w14:paraId="6C69EC91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Added rgbd_sync explicitly instead of relying only on direct subscriptions.</w:t>
      </w:r>
    </w:p>
    <w:p w14:paraId="36A55F47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Enabled approximate synchronization.</w:t>
      </w:r>
    </w:p>
    <w:p w14:paraId="01450714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Added approx_sync_max_interval to tighten frame pairing between RGB and depth.</w:t>
      </w:r>
    </w:p>
    <w:p w14:paraId="502D4D67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lastRenderedPageBreak/>
        <w:t>Increased queue_size to improve buffering and synchronization stability.</w:t>
      </w:r>
    </w:p>
    <w:p w14:paraId="74FF38AA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Reduced the visual inlier threshold (Vis/MinInliers) to make odometry less strict during startup.</w:t>
      </w:r>
    </w:p>
    <w:p w14:paraId="7E2DCBAA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Adjusted odometry parameters such as Odom/ResetCountdown and Odom/Strategy.</w:t>
      </w:r>
    </w:p>
    <w:p w14:paraId="3DEB26FA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Adjusted the visual correspondence type parameter to try a more forgiving matching setup.</w:t>
      </w:r>
    </w:p>
    <w:p w14:paraId="01432628" w14:textId="77777777" w:rsidR="00FE2CD6" w:rsidRDefault="00FE2CD6" w:rsidP="00FE2CD6">
      <w:r>
        <w:rPr>
          <w:b/>
          <w:sz w:val="23"/>
        </w:rPr>
        <w:t>14. Final technical state reached today</w:t>
      </w:r>
    </w:p>
    <w:p w14:paraId="081B7E23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The system was successfully moved from a simple 2D LiDAR-based RViz demo into a mostly assembled RGB-D + odometry + RTAB-Map pipeline.</w:t>
      </w:r>
    </w:p>
    <w:p w14:paraId="21C2C1A3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The camera hardware is connected and recognized.</w:t>
      </w:r>
    </w:p>
    <w:p w14:paraId="478B3CAE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The depth stream is working.</w:t>
      </w:r>
    </w:p>
    <w:p w14:paraId="43A3B2B8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The color stream is working.</w:t>
      </w:r>
    </w:p>
    <w:p w14:paraId="7A0C145B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The robot base node is running.</w:t>
      </w:r>
    </w:p>
    <w:p w14:paraId="3C75ED41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Velocity commands are correctly associated with /vel_raw.</w:t>
      </w:r>
    </w:p>
    <w:p w14:paraId="131BBCBE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Odometry messages are available on /odom_raw when the robot base is active.</w:t>
      </w:r>
    </w:p>
    <w:p w14:paraId="2A248E9B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RTAB-Map, rgbd_sync, rgbd_odometry, and rtabmap_viz can all be launched successfully.</w:t>
      </w:r>
    </w:p>
    <w:p w14:paraId="577F9205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The remaining major issue is that visual odometry quality is still 0 because the system is failing to get enough inlier feature matches between frames.</w:t>
      </w:r>
    </w:p>
    <w:p w14:paraId="5411AF1E" w14:textId="77777777" w:rsidR="00FE2CD6" w:rsidRDefault="00FE2CD6" w:rsidP="00FE2CD6">
      <w:r>
        <w:rPr>
          <w:b/>
          <w:sz w:val="23"/>
        </w:rPr>
        <w:t>15. Errors shown during the session and how each was addressed</w:t>
      </w:r>
    </w:p>
    <w:p w14:paraId="457801EB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Missing camera library error: Installed ros-humble-camera-info-manager, ros-humble-image-common, and ros-humble-image-transport so astra_camera_node could start.</w:t>
      </w:r>
    </w:p>
    <w:p w14:paraId="27EE5D0E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Depth-only camera startup: Confirmed depth stream first, then investigated camera parameters and restarted the camera node with use_uvc_camera:=true to enable the RGB stream.</w:t>
      </w:r>
    </w:p>
    <w:p w14:paraId="7E749CE7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No data on /odom: Inspected the running base node and discovered the robot uses /odom_raw rather than /odom.</w:t>
      </w:r>
    </w:p>
    <w:p w14:paraId="5AB43A4F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No odom TF for RTAB-Map: Changed strategy to use RTAB-Map’s own rgbd_odometry so that RTAB-Map could publish its own odom-based transform chain.</w:t>
      </w:r>
    </w:p>
    <w:p w14:paraId="4F2DD439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RTAB-Map waiting for wrong topic names: Updated all remappings to the robot’s real topics: /color/image_raw, /color/camera_info, and /depth/image_raw.</w:t>
      </w:r>
    </w:p>
    <w:p w14:paraId="2C335B49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RGB/depth synchronization warnings: Enabled approximate synchronization, increased queue sizes, and added approx_sync_max_interval.</w:t>
      </w:r>
    </w:p>
    <w:p w14:paraId="4941CB6C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Visual odometry registration failure: not enough inliers: Lowered visual matching thresholds and adjusted odometry parameters, but the issue still remains partially unresolved.</w:t>
      </w:r>
    </w:p>
    <w:p w14:paraId="7C25C825" w14:textId="77777777" w:rsidR="00FE2CD6" w:rsidRDefault="00FE2CD6" w:rsidP="00FE2CD6">
      <w:r>
        <w:rPr>
          <w:b/>
          <w:sz w:val="23"/>
        </w:rPr>
        <w:t>16. What remains unresolved</w:t>
      </w:r>
    </w:p>
    <w:p w14:paraId="507C3272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RTAB-Map still fails to compute stable RGB-D odometry in the current scene.</w:t>
      </w:r>
    </w:p>
    <w:p w14:paraId="47A814C2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The visual odometry quality remains 0.</w:t>
      </w:r>
    </w:p>
    <w:p w14:paraId="16312C0C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The system still reports registration failure due to not enough inliers.</w:t>
      </w:r>
    </w:p>
    <w:p w14:paraId="77738C77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lastRenderedPageBreak/>
        <w:t>This indicates that the software stack is now mostly assembled correctly, but the final localization performance still depends on a better live test with a textured scene, stable lighting, and slow controlled robot motion.</w:t>
      </w:r>
    </w:p>
    <w:p w14:paraId="26E0B5B5" w14:textId="77777777" w:rsidR="00FE2CD6" w:rsidRDefault="00FE2CD6" w:rsidP="00FE2CD6">
      <w:r>
        <w:rPr>
          <w:b/>
          <w:sz w:val="23"/>
        </w:rPr>
        <w:t>17. Overall accomplishment</w:t>
      </w:r>
    </w:p>
    <w:p w14:paraId="15A799A1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The main accomplishment of today’s session was not a finished 3D localization result, but the successful assembly and debugging of the full 3D localization pipeline components.</w:t>
      </w:r>
    </w:p>
    <w:p w14:paraId="59BD63CB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At the start, the robot only had a working 2D LiDAR-based map/planner.</w:t>
      </w:r>
    </w:p>
    <w:p w14:paraId="51AA4653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By the end of the session, the robot had a working RGB camera, working depth camera, working base node, confirmed odometry topic, a custom RTAB-Map launch pipeline, and active RTAB-Map nodes processing RGB-D input.</w:t>
      </w:r>
    </w:p>
    <w:p w14:paraId="0C58C75B" w14:textId="77777777" w:rsidR="00FE2CD6" w:rsidRDefault="00FE2CD6" w:rsidP="00FE2CD6">
      <w:pPr>
        <w:pStyle w:val="ListBullet"/>
        <w:spacing w:after="40"/>
      </w:pPr>
      <w:r>
        <w:rPr>
          <w:rFonts w:ascii="Arial" w:eastAsia="Arial" w:hAnsi="Arial"/>
          <w:sz w:val="21"/>
        </w:rPr>
        <w:t>This represents a major systems-integration step toward full 3D localization, even though final visual odometry robustness still requires additional testing and tuning.</w:t>
      </w:r>
    </w:p>
    <w:p w14:paraId="6661F6BE" w14:textId="77777777" w:rsidR="00FE2CD6" w:rsidRDefault="00FE2CD6" w:rsidP="00FE2CD6"/>
    <w:p w14:paraId="18F52241" w14:textId="77777777" w:rsidR="00D10289" w:rsidRPr="00D10289" w:rsidRDefault="00D10289" w:rsidP="00D10289">
      <w:pPr>
        <w:spacing w:after="0" w:line="240" w:lineRule="auto"/>
        <w:rPr>
          <w:rFonts w:ascii="Helvetica Neue" w:eastAsia="Times New Roman" w:hAnsi="Helvetica Neue" w:cs="Times New Roman"/>
          <w:color w:val="000000"/>
          <w:sz w:val="29"/>
          <w:szCs w:val="29"/>
          <w:lang w:val="en-CA"/>
        </w:rPr>
      </w:pPr>
      <w:r w:rsidRPr="00D10289">
        <w:rPr>
          <w:rFonts w:ascii="Helvetica Neue" w:eastAsia="Times New Roman" w:hAnsi="Helvetica Neue" w:cs="Times New Roman"/>
          <w:color w:val="000000"/>
          <w:sz w:val="29"/>
          <w:szCs w:val="29"/>
          <w:lang w:val="en-CA"/>
        </w:rPr>
        <w:t>Astar, rrt algorithm for movement </w:t>
      </w:r>
    </w:p>
    <w:p w14:paraId="0F2FD25D" w14:textId="77777777" w:rsidR="00D10289" w:rsidRDefault="00D10289" w:rsidP="00D10289">
      <w:pPr>
        <w:spacing w:after="0" w:line="240" w:lineRule="auto"/>
        <w:rPr>
          <w:rFonts w:ascii="Helvetica Neue" w:eastAsia="Times New Roman" w:hAnsi="Helvetica Neue" w:cs="Times New Roman"/>
          <w:color w:val="000000"/>
          <w:sz w:val="29"/>
          <w:szCs w:val="29"/>
          <w:lang w:val="en-CA"/>
        </w:rPr>
      </w:pPr>
      <w:r w:rsidRPr="00D10289">
        <w:rPr>
          <w:rFonts w:ascii="Helvetica Neue" w:eastAsia="Times New Roman" w:hAnsi="Helvetica Neue" w:cs="Times New Roman"/>
          <w:color w:val="000000"/>
          <w:sz w:val="29"/>
          <w:szCs w:val="29"/>
          <w:lang w:val="en-CA"/>
        </w:rPr>
        <w:t>one of the thing to create is the flow chart of total process for what i'm doing </w:t>
      </w:r>
    </w:p>
    <w:p w14:paraId="32B4CC55" w14:textId="77777777" w:rsidR="00895385" w:rsidRDefault="00895385" w:rsidP="00D10289">
      <w:pPr>
        <w:spacing w:after="0" w:line="240" w:lineRule="auto"/>
        <w:rPr>
          <w:rFonts w:ascii="Helvetica Neue" w:eastAsia="Times New Roman" w:hAnsi="Helvetica Neue" w:cs="Times New Roman"/>
          <w:color w:val="000000"/>
          <w:sz w:val="29"/>
          <w:szCs w:val="29"/>
          <w:lang w:val="en-CA"/>
        </w:rPr>
      </w:pPr>
    </w:p>
    <w:p w14:paraId="3B682FA0" w14:textId="77777777" w:rsidR="00895385" w:rsidRDefault="00895385" w:rsidP="00D10289">
      <w:pPr>
        <w:spacing w:after="0" w:line="240" w:lineRule="auto"/>
        <w:rPr>
          <w:rFonts w:ascii="Helvetica Neue" w:eastAsia="Times New Roman" w:hAnsi="Helvetica Neue" w:cs="Times New Roman"/>
          <w:color w:val="000000"/>
          <w:sz w:val="29"/>
          <w:szCs w:val="29"/>
          <w:lang w:val="en-CA"/>
        </w:rPr>
      </w:pPr>
    </w:p>
    <w:p w14:paraId="0C73454A" w14:textId="58367EB9" w:rsidR="00895385" w:rsidRPr="00D10289" w:rsidRDefault="00895385" w:rsidP="00D10289">
      <w:pPr>
        <w:spacing w:after="0" w:line="240" w:lineRule="auto"/>
        <w:rPr>
          <w:rFonts w:ascii="Helvetica Neue" w:eastAsia="Times New Roman" w:hAnsi="Helvetica Neue" w:cs="Times New Roman"/>
          <w:color w:val="000000"/>
          <w:sz w:val="29"/>
          <w:szCs w:val="29"/>
          <w:lang w:val="en-CA"/>
        </w:rPr>
      </w:pPr>
      <w:r w:rsidRPr="00895385">
        <w:rPr>
          <w:rFonts w:ascii="Helvetica Neue" w:eastAsia="Times New Roman" w:hAnsi="Helvetica Neue" w:cs="Times New Roman"/>
          <w:noProof/>
          <w:color w:val="000000"/>
          <w:sz w:val="29"/>
          <w:szCs w:val="29"/>
          <w:lang w:val="en-CA"/>
        </w:rPr>
        <w:drawing>
          <wp:inline distT="0" distB="0" distL="0" distR="0" wp14:anchorId="3DA86389" wp14:editId="22F1588B">
            <wp:extent cx="5486400" cy="3562985"/>
            <wp:effectExtent l="0" t="0" r="0" b="5715"/>
            <wp:docPr id="1783890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9078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D5F8" w14:textId="77777777" w:rsidR="00D10289" w:rsidRDefault="00D10289" w:rsidP="00FE2CD6"/>
    <w:p w14:paraId="36D5C41A" w14:textId="6D24741C" w:rsidR="00C77CEE" w:rsidRDefault="00C77CEE" w:rsidP="00FE2CD6">
      <w:r>
        <w:t xml:space="preserve">Do virtual movement and proceed with that </w:t>
      </w:r>
    </w:p>
    <w:p w14:paraId="1CA01B60" w14:textId="41F8CC2E" w:rsidR="005F6C5A" w:rsidRDefault="005F6C5A" w:rsidP="00F2423B">
      <w:pPr>
        <w:pStyle w:val="Title"/>
      </w:pPr>
      <w:r>
        <w:lastRenderedPageBreak/>
        <w:t>Mar 22 - 28</w:t>
      </w:r>
    </w:p>
    <w:p w14:paraId="13D3AAB4" w14:textId="5C05F10C" w:rsidR="002252EF" w:rsidRDefault="002252EF" w:rsidP="00FE2CD6">
      <w:r w:rsidRPr="002252EF">
        <w:rPr>
          <w:noProof/>
        </w:rPr>
        <w:drawing>
          <wp:inline distT="0" distB="0" distL="0" distR="0" wp14:anchorId="6AFD4687" wp14:editId="208F2014">
            <wp:extent cx="5486400" cy="3562985"/>
            <wp:effectExtent l="0" t="0" r="0" b="5715"/>
            <wp:docPr id="931230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3071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78FB" w14:textId="77777777" w:rsidR="00B633C0" w:rsidRDefault="00B633C0" w:rsidP="00B633C0">
      <w:pPr>
        <w:pStyle w:val="Heading2"/>
      </w:pPr>
      <w:r>
        <w:t>1. Arm Camera Scan Development</w:t>
      </w:r>
    </w:p>
    <w:p w14:paraId="0BBFF3AD" w14:textId="77777777" w:rsidR="00B633C0" w:rsidRDefault="00B633C0" w:rsidP="00B633C0">
      <w:r>
        <w:t>Investigated the 6-DOF serial bus servo arm on the ROSMASTER X3 PLUS and developed a camera scanning node. The Rosmaster_Lib Python driver (v3.3.9) was confirmed installed on the Jetson factory image.</w:t>
      </w:r>
    </w:p>
    <w:p w14:paraId="5DF3FA0E" w14:textId="77777777" w:rsidR="00B633C0" w:rsidRDefault="00B633C0" w:rsidP="00B633C0">
      <w:pPr>
        <w:numPr>
          <w:ilvl w:val="0"/>
          <w:numId w:val="24"/>
        </w:numPr>
      </w:pPr>
      <w:r>
        <w:rPr>
          <w:b/>
        </w:rPr>
        <w:t xml:space="preserve">Driver confirmed: </w:t>
      </w:r>
      <w:r>
        <w:t>Rosmaster_Lib v3.3.9 located at ~/Rosmaster/ on the Jetson factory image.</w:t>
      </w:r>
    </w:p>
    <w:p w14:paraId="73CCCC7D" w14:textId="77777777" w:rsidR="00B633C0" w:rsidRDefault="00B633C0" w:rsidP="00B633C0">
      <w:pPr>
        <w:numPr>
          <w:ilvl w:val="0"/>
          <w:numId w:val="24"/>
        </w:numPr>
      </w:pPr>
      <w:r>
        <w:rPr>
          <w:b/>
        </w:rPr>
        <w:t xml:space="preserve">Arm API identified: </w:t>
      </w:r>
      <w:r>
        <w:t>set_uart_servo_angle(servo_id, angle) for single servo, set_uart_servo_angle_array([s1..s6]) for all joints.</w:t>
      </w:r>
    </w:p>
    <w:p w14:paraId="12CDDCB6" w14:textId="77777777" w:rsidR="00B633C0" w:rsidRDefault="00B633C0" w:rsidP="00B633C0">
      <w:pPr>
        <w:numPr>
          <w:ilvl w:val="0"/>
          <w:numId w:val="24"/>
        </w:numPr>
      </w:pPr>
      <w:r>
        <w:rPr>
          <w:b/>
        </w:rPr>
        <w:t xml:space="preserve">Servo ranges: </w:t>
      </w:r>
      <w:r>
        <w:t>IDs 1–4 = 0°–180°, ID 5 = 0°–270°, ID 6 (gripper) = 30°–180°.</w:t>
      </w:r>
    </w:p>
    <w:p w14:paraId="7E98EAFC" w14:textId="77777777" w:rsidR="00B633C0" w:rsidRDefault="00B633C0" w:rsidP="00B633C0">
      <w:pPr>
        <w:numPr>
          <w:ilvl w:val="0"/>
          <w:numId w:val="24"/>
        </w:numPr>
      </w:pPr>
      <w:r>
        <w:rPr>
          <w:b/>
        </w:rPr>
        <w:t xml:space="preserve">arm_camera_scan.py written: </w:t>
      </w:r>
      <w:r>
        <w:t>Sweeps servo 1 (base) to 45°/90°/135°, captures /color/image_raw at each stop, saves to ~/scan_images/.</w:t>
      </w:r>
    </w:p>
    <w:p w14:paraId="4B7BC094" w14:textId="77777777" w:rsidR="00B633C0" w:rsidRDefault="00B633C0" w:rsidP="00B633C0">
      <w:pPr>
        <w:numPr>
          <w:ilvl w:val="0"/>
          <w:numId w:val="24"/>
        </w:numPr>
      </w:pPr>
      <w:r>
        <w:rPr>
          <w:b/>
        </w:rPr>
        <w:t xml:space="preserve">Blocker: </w:t>
      </w:r>
      <w:r>
        <w:t>Astra camera USB cable physically disconnected — not detected in lsusb. Camera must be reconnected before arm_camera_scan.py can be tested.</w:t>
      </w:r>
    </w:p>
    <w:p w14:paraId="6597D158" w14:textId="77777777" w:rsidR="00B633C0" w:rsidRDefault="00B633C0" w:rsidP="00B633C0">
      <w:pPr>
        <w:pStyle w:val="Heading2"/>
      </w:pPr>
      <w:r>
        <w:lastRenderedPageBreak/>
        <w:t>2. Path Planning — A* vs RRT* Algorithm Comparison</w:t>
      </w:r>
    </w:p>
    <w:p w14:paraId="0C47062C" w14:textId="77777777" w:rsidR="00B633C0" w:rsidRDefault="00B633C0" w:rsidP="00B633C0">
      <w:r>
        <w:t>Two virtual movement systems were developed and tested side-by-side using the same goal coordinates (x: 2.0, y: 1.5). The existing A* grid planner from lidar_slam_planner.py was compared against a newly written RRT* planner (rrt_virtual_mover.py).</w:t>
      </w:r>
    </w:p>
    <w:p w14:paraId="1BC47A5D" w14:textId="77777777" w:rsidR="00B633C0" w:rsidRDefault="00B633C0" w:rsidP="00B633C0">
      <w:pPr>
        <w:pStyle w:val="Heading3"/>
      </w:pPr>
      <w:r>
        <w:t>Results — Same Goal (x: 2.0, y: 1.5)</w:t>
      </w:r>
    </w:p>
    <w:p w14:paraId="5B96F3FC" w14:textId="77777777" w:rsidR="00B633C0" w:rsidRDefault="00B633C0" w:rsidP="00B633C0">
      <w:pPr>
        <w:numPr>
          <w:ilvl w:val="0"/>
          <w:numId w:val="24"/>
        </w:numPr>
      </w:pPr>
      <w:r>
        <w:rPr>
          <w:b/>
        </w:rPr>
        <w:t xml:space="preserve">A* result: </w:t>
      </w:r>
      <w:r>
        <w:t>41 waypoints | 2.44 m path length | ~0.23s planning time | Final position (1.98, 0.98)</w:t>
      </w:r>
    </w:p>
    <w:p w14:paraId="491AFF36" w14:textId="77777777" w:rsidR="00B633C0" w:rsidRDefault="00B633C0" w:rsidP="00B633C0">
      <w:pPr>
        <w:numPr>
          <w:ilvl w:val="0"/>
          <w:numId w:val="24"/>
        </w:numPr>
      </w:pPr>
      <w:r>
        <w:rPr>
          <w:b/>
        </w:rPr>
        <w:t xml:space="preserve">RRT* result: </w:t>
      </w:r>
      <w:r>
        <w:t>5 waypoints | 2.44 m path length | 0.03s planning time | Final position (1.829, 1.460)</w:t>
      </w:r>
    </w:p>
    <w:p w14:paraId="2BBD8D57" w14:textId="77777777" w:rsidR="00B633C0" w:rsidRDefault="00B633C0" w:rsidP="00B633C0">
      <w:pPr>
        <w:numPr>
          <w:ilvl w:val="0"/>
          <w:numId w:val="24"/>
        </w:numPr>
      </w:pPr>
      <w:r>
        <w:rPr>
          <w:b/>
        </w:rPr>
        <w:t xml:space="preserve">Key finding: </w:t>
      </w:r>
      <w:r>
        <w:t>Both algorithms found equal path length (2.44 m). RRT* was approximately 7x faster in planning time and produced a significantly cleaner path (5 vs 41 waypoints).</w:t>
      </w:r>
    </w:p>
    <w:p w14:paraId="21E40A77" w14:textId="77777777" w:rsidR="00B633C0" w:rsidRDefault="00B633C0" w:rsidP="00B633C0">
      <w:pPr>
        <w:numPr>
          <w:ilvl w:val="0"/>
          <w:numId w:val="24"/>
        </w:numPr>
      </w:pPr>
      <w:r>
        <w:rPr>
          <w:b/>
        </w:rPr>
        <w:t xml:space="preserve">Note: </w:t>
      </w:r>
      <w:r>
        <w:t>LiDAR was not connected during testing — both algorithms ran on an empty map. Results must be retested with real obstacle data for a valid performance comparison.</w:t>
      </w:r>
    </w:p>
    <w:p w14:paraId="44723220" w14:textId="77777777" w:rsidR="00B633C0" w:rsidRDefault="00B633C0" w:rsidP="00B633C0">
      <w:pPr>
        <w:pStyle w:val="Heading2"/>
      </w:pPr>
      <w:r>
        <w:t>3. Errors Encountered and Fixes Applied</w:t>
      </w:r>
    </w:p>
    <w:p w14:paraId="6BF9C69F" w14:textId="77777777" w:rsidR="00B633C0" w:rsidRDefault="00B633C0" w:rsidP="00B633C0">
      <w:pPr>
        <w:numPr>
          <w:ilvl w:val="0"/>
          <w:numId w:val="24"/>
        </w:numPr>
      </w:pPr>
      <w:r>
        <w:rPr>
          <w:b/>
        </w:rPr>
        <w:t xml:space="preserve">astra_pro.launch.py not found: </w:t>
      </w:r>
      <w:r>
        <w:t>Corrected to astra_pro.launch.xml.</w:t>
      </w:r>
    </w:p>
    <w:p w14:paraId="6845A929" w14:textId="77777777" w:rsidR="00B633C0" w:rsidRDefault="00B633C0" w:rsidP="00B633C0">
      <w:pPr>
        <w:numPr>
          <w:ilvl w:val="0"/>
          <w:numId w:val="24"/>
        </w:numPr>
      </w:pPr>
      <w:r>
        <w:rPr>
          <w:b/>
        </w:rPr>
        <w:t xml:space="preserve">Camera stuck on Waiting for device: </w:t>
      </w:r>
      <w:r>
        <w:t>Astra camera USB cable physically not plugged into the robot USB hub.</w:t>
      </w:r>
    </w:p>
    <w:p w14:paraId="53777D35" w14:textId="77777777" w:rsidR="00B633C0" w:rsidRDefault="00B633C0" w:rsidP="00B633C0">
      <w:pPr>
        <w:numPr>
          <w:ilvl w:val="0"/>
          <w:numId w:val="24"/>
        </w:numPr>
      </w:pPr>
      <w:r>
        <w:rPr>
          <w:b/>
        </w:rPr>
        <w:t xml:space="preserve">rosmaster pip package not found: </w:t>
      </w:r>
      <w:r>
        <w:t>Located Rosmaster_Lib v3.3.9 already installed at ~/Rosmaster/ on the factory image.</w:t>
      </w:r>
    </w:p>
    <w:p w14:paraId="2A0B4900" w14:textId="77777777" w:rsidR="00B633C0" w:rsidRDefault="00B633C0" w:rsidP="00B633C0">
      <w:pPr>
        <w:numPr>
          <w:ilvl w:val="0"/>
          <w:numId w:val="24"/>
        </w:numPr>
      </w:pPr>
      <w:r>
        <w:rPr>
          <w:b/>
        </w:rPr>
        <w:t xml:space="preserve">YDLiDAR serial port bind error: </w:t>
      </w:r>
      <w:r>
        <w:t>LiDAR USB cable physically not connected. Device /dev/ydlidar was not present.</w:t>
      </w:r>
    </w:p>
    <w:p w14:paraId="0DFC4A50" w14:textId="77777777" w:rsidR="00B633C0" w:rsidRDefault="00B633C0" w:rsidP="00B633C0">
      <w:pPr>
        <w:numPr>
          <w:ilvl w:val="0"/>
          <w:numId w:val="24"/>
        </w:numPr>
      </w:pPr>
      <w:r>
        <w:rPr>
          <w:b/>
        </w:rPr>
        <w:t xml:space="preserve">RRT received goal before map built: </w:t>
      </w:r>
      <w:r>
        <w:t>Republished /goal topic after node was fully ready.</w:t>
      </w:r>
    </w:p>
    <w:p w14:paraId="22BB9337" w14:textId="77777777" w:rsidR="00B633C0" w:rsidRDefault="00B633C0" w:rsidP="00B633C0">
      <w:pPr>
        <w:pStyle w:val="Heading2"/>
      </w:pPr>
      <w:r>
        <w:t>4. Files Created This Session</w:t>
      </w:r>
    </w:p>
    <w:p w14:paraId="110B68A5" w14:textId="77777777" w:rsidR="00B633C0" w:rsidRDefault="00B633C0" w:rsidP="00B633C0">
      <w:pPr>
        <w:numPr>
          <w:ilvl w:val="0"/>
          <w:numId w:val="24"/>
        </w:numPr>
      </w:pPr>
      <w:r>
        <w:rPr>
          <w:b/>
        </w:rPr>
        <w:t xml:space="preserve">arm_camera_scan.py: </w:t>
      </w:r>
      <w:r>
        <w:t>Sweeps arm and captures camera images at each position.</w:t>
      </w:r>
    </w:p>
    <w:p w14:paraId="7DBA363D" w14:textId="77777777" w:rsidR="00B633C0" w:rsidRDefault="00B633C0" w:rsidP="00B633C0">
      <w:pPr>
        <w:numPr>
          <w:ilvl w:val="0"/>
          <w:numId w:val="24"/>
        </w:numPr>
      </w:pPr>
      <w:r>
        <w:rPr>
          <w:b/>
        </w:rPr>
        <w:t xml:space="preserve">virtual_mover.py: </w:t>
      </w:r>
      <w:r>
        <w:t>Follows A* planned path from lidar_slam_planner.py, broadcasts TF and odometry for RViz.</w:t>
      </w:r>
    </w:p>
    <w:p w14:paraId="6BBFBA1E" w14:textId="77777777" w:rsidR="00B633C0" w:rsidRDefault="00B633C0" w:rsidP="00B633C0">
      <w:pPr>
        <w:numPr>
          <w:ilvl w:val="0"/>
          <w:numId w:val="24"/>
        </w:numPr>
      </w:pPr>
      <w:r>
        <w:rPr>
          <w:b/>
        </w:rPr>
        <w:t xml:space="preserve">rrt_virtual_mover.py: </w:t>
      </w:r>
      <w:r>
        <w:t>Standalone RRT* path planner and virtual mover. Builds occupancy map from /scan and moves robot virtually along planned path.</w:t>
      </w:r>
    </w:p>
    <w:p w14:paraId="355409C2" w14:textId="77777777" w:rsidR="00B633C0" w:rsidRDefault="00B633C0" w:rsidP="00B633C0">
      <w:pPr>
        <w:pStyle w:val="Heading2"/>
      </w:pPr>
      <w:r>
        <w:t>5. Next Session Goals</w:t>
      </w:r>
    </w:p>
    <w:p w14:paraId="740730DD" w14:textId="77777777" w:rsidR="00B633C0" w:rsidRDefault="00B633C0" w:rsidP="00B633C0">
      <w:pPr>
        <w:numPr>
          <w:ilvl w:val="0"/>
          <w:numId w:val="24"/>
        </w:numPr>
      </w:pPr>
      <w:r>
        <w:t>Plug in LiDAR and Astra camera USB cables — both physically disconnected on robot.</w:t>
      </w:r>
    </w:p>
    <w:p w14:paraId="52EA82DF" w14:textId="77777777" w:rsidR="00B633C0" w:rsidRDefault="00B633C0" w:rsidP="00B633C0">
      <w:pPr>
        <w:numPr>
          <w:ilvl w:val="0"/>
          <w:numId w:val="24"/>
        </w:numPr>
      </w:pPr>
      <w:r>
        <w:t>Re-run A* vs RRT* comparison with real LiDAR data and obstacles present.</w:t>
      </w:r>
    </w:p>
    <w:p w14:paraId="09AB9722" w14:textId="77777777" w:rsidR="00B633C0" w:rsidRDefault="00B633C0" w:rsidP="00B633C0">
      <w:pPr>
        <w:numPr>
          <w:ilvl w:val="0"/>
          <w:numId w:val="24"/>
        </w:numPr>
      </w:pPr>
      <w:r>
        <w:lastRenderedPageBreak/>
        <w:t>Run arm_camera_scan.py once camera is physically connected and verified in lsusb.</w:t>
      </w:r>
    </w:p>
    <w:p w14:paraId="16D198F8" w14:textId="77777777" w:rsidR="00B633C0" w:rsidRDefault="00B633C0" w:rsidP="00B633C0">
      <w:pPr>
        <w:numPr>
          <w:ilvl w:val="0"/>
          <w:numId w:val="24"/>
        </w:numPr>
      </w:pPr>
      <w:r>
        <w:t>Add CSV metrics logger to both planners for automated result recording and professor report.</w:t>
      </w:r>
    </w:p>
    <w:p w14:paraId="01E61C9E" w14:textId="77777777" w:rsidR="00B633C0" w:rsidRDefault="00B633C0" w:rsidP="00B633C0">
      <w:pPr>
        <w:numPr>
          <w:ilvl w:val="0"/>
          <w:numId w:val="24"/>
        </w:numPr>
      </w:pPr>
      <w:r>
        <w:t>Investigate /dev/ydlidar udev rule binding after LiDAR USB is reconnected.</w:t>
      </w:r>
    </w:p>
    <w:p w14:paraId="193E727A" w14:textId="4F5C4A91" w:rsidR="00B633C0" w:rsidRDefault="00E95C91" w:rsidP="00E95C91">
      <w:pPr>
        <w:pStyle w:val="Title"/>
      </w:pPr>
      <w:r>
        <w:t>March 29</w:t>
      </w:r>
      <w:r w:rsidRPr="00E95C91">
        <w:rPr>
          <w:vertAlign w:val="superscript"/>
        </w:rPr>
        <w:t>th</w:t>
      </w:r>
      <w:r>
        <w:t xml:space="preserve"> – April 4</w:t>
      </w:r>
      <w:r w:rsidRPr="00E95C91">
        <w:rPr>
          <w:vertAlign w:val="superscript"/>
        </w:rPr>
        <w:t>th</w:t>
      </w:r>
      <w:r>
        <w:t xml:space="preserve"> </w:t>
      </w:r>
    </w:p>
    <w:p w14:paraId="4A5EE6D9" w14:textId="77777777" w:rsidR="00E95C91" w:rsidRDefault="00E95C91" w:rsidP="00E95C91">
      <w:pPr>
        <w:rPr>
          <w:rFonts w:ascii="Times New Roman" w:hAnsi="Times New Roman"/>
        </w:rPr>
      </w:pPr>
      <w:r>
        <w:rPr>
          <w:rStyle w:val="Strong"/>
        </w:rPr>
        <w:t>1. Camera Integration — Rosmaster_Camera</w:t>
      </w:r>
    </w:p>
    <w:p w14:paraId="35CAFA75" w14:textId="77777777" w:rsidR="00E95C91" w:rsidRDefault="00E95C91" w:rsidP="00E95C91">
      <w:pPr>
        <w:pStyle w:val="ListParagraph"/>
        <w:numPr>
          <w:ilvl w:val="0"/>
          <w:numId w:val="56"/>
        </w:numPr>
      </w:pPr>
      <w:r>
        <w:t xml:space="preserve">Obtained </w:t>
      </w:r>
      <w:r w:rsidRPr="00E95C91">
        <w:t>camera_rosmaster.py</w:t>
      </w:r>
      <w:r>
        <w:t xml:space="preserve"> (v4.1.3) from a peer. Confirmed it opens a live feed window on the Jetson at ~7 FPS (low due to dark room lighting, not a hardware fault).</w:t>
      </w:r>
    </w:p>
    <w:p w14:paraId="46F73C5C" w14:textId="77777777" w:rsidR="00E95C91" w:rsidRDefault="00E95C91" w:rsidP="00E95C91">
      <w:pPr>
        <w:pStyle w:val="ListParagraph"/>
        <w:numPr>
          <w:ilvl w:val="0"/>
          <w:numId w:val="56"/>
        </w:numPr>
      </w:pPr>
      <w:r>
        <w:t xml:space="preserve">Commands to run standalone: </w:t>
      </w:r>
      <w:r w:rsidRPr="00E95C91">
        <w:t>cd ~/Rosmaster/rosmaster → python</w:t>
      </w:r>
      <w:r w:rsidRPr="00E95C91">
        <w:rPr>
          <w:rStyle w:val="HTMLCode"/>
          <w:rFonts w:eastAsiaTheme="minorEastAsia"/>
        </w:rPr>
        <w:t xml:space="preserve"> </w:t>
      </w:r>
      <w:r w:rsidRPr="00E95C91">
        <w:t>camera_rosmaster.py</w:t>
      </w:r>
    </w:p>
    <w:p w14:paraId="15D377CE" w14:textId="77777777" w:rsidR="00E95C91" w:rsidRDefault="00E95C91" w:rsidP="00E95C91">
      <w:pPr>
        <w:pStyle w:val="ListParagraph"/>
        <w:numPr>
          <w:ilvl w:val="0"/>
          <w:numId w:val="56"/>
        </w:numPr>
      </w:pPr>
      <w:r w:rsidRPr="00E95C91">
        <w:t>arm_camera_scan.py updated to use Rosmaster_Camera as the primary image source (direct OpenCV</w:t>
      </w:r>
      <w:r>
        <w:t xml:space="preserve"> capture, no Astra required). </w:t>
      </w:r>
      <w:r w:rsidRPr="00E95C91">
        <w:t>The /color/image_raw ROS2</w:t>
      </w:r>
      <w:r>
        <w:t xml:space="preserve"> topic remains as a silent fallback — activates automatically when the Astra is reconnected.</w:t>
      </w:r>
    </w:p>
    <w:p w14:paraId="6CA7E044" w14:textId="77777777" w:rsidR="00E95C91" w:rsidRDefault="00E95C91" w:rsidP="00E95C91">
      <w:r>
        <w:rPr>
          <w:rStyle w:val="Strong"/>
        </w:rPr>
        <w:t>2. main.py — Task-Driven Visual Navigation Pipeline (Code Only)</w:t>
      </w:r>
    </w:p>
    <w:p w14:paraId="7F538703" w14:textId="77777777" w:rsidR="00E95C91" w:rsidRDefault="00E95C91" w:rsidP="00E95C91">
      <w:pPr>
        <w:pStyle w:val="ListParagraph"/>
        <w:numPr>
          <w:ilvl w:val="0"/>
          <w:numId w:val="59"/>
        </w:numPr>
      </w:pPr>
      <w:r>
        <w:t xml:space="preserve">Extended </w:t>
      </w:r>
      <w:r w:rsidRPr="00E95C91">
        <w:t>unified main.py with</w:t>
      </w:r>
      <w:r>
        <w:t xml:space="preserve"> a full task execution pipeline. No physical testing has been done yet — all components are code-complete pending hardware reconnection.</w:t>
      </w:r>
    </w:p>
    <w:p w14:paraId="426F7719" w14:textId="77777777" w:rsidR="00E95C91" w:rsidRDefault="00E95C91" w:rsidP="00E95C91">
      <w:pPr>
        <w:pStyle w:val="ListParagraph"/>
        <w:numPr>
          <w:ilvl w:val="0"/>
          <w:numId w:val="58"/>
        </w:numPr>
      </w:pPr>
      <w:r w:rsidRPr="00E95C91">
        <w:t>Added /task</w:t>
      </w:r>
      <w:r>
        <w:t xml:space="preserve"> subscriber accepting natural language commands (e.g. </w:t>
      </w:r>
      <w:r w:rsidRPr="00E95C91">
        <w:t>"cup of water</w:t>
      </w:r>
      <w:r w:rsidRPr="00E95C91">
        <w:rPr>
          <w:rStyle w:val="HTMLCode"/>
          <w:rFonts w:eastAsiaTheme="minorEastAsia"/>
        </w:rPr>
        <w:t>"</w:t>
      </w:r>
      <w:r>
        <w:t>).</w:t>
      </w:r>
    </w:p>
    <w:p w14:paraId="4938E168" w14:textId="77777777" w:rsidR="00E95C91" w:rsidRDefault="00E95C91" w:rsidP="00E95C91">
      <w:pPr>
        <w:pStyle w:val="ListParagraph"/>
        <w:numPr>
          <w:ilvl w:val="0"/>
          <w:numId w:val="58"/>
        </w:numPr>
      </w:pPr>
      <w:r w:rsidRPr="00E95C91">
        <w:t>Implemented TaskState</w:t>
      </w:r>
      <w:r>
        <w:t xml:space="preserve"> machine: IDLE → SCANNING → NAVIGATING → INTERACTING → DONE / FAILED.</w:t>
      </w:r>
    </w:p>
    <w:p w14:paraId="262C3F21" w14:textId="77777777" w:rsidR="00E95C91" w:rsidRDefault="00E95C91" w:rsidP="00E95C91">
      <w:pPr>
        <w:pStyle w:val="ListParagraph"/>
        <w:numPr>
          <w:ilvl w:val="0"/>
          <w:numId w:val="58"/>
        </w:numPr>
      </w:pPr>
      <w:r>
        <w:t>Visual scan pipeline: arm sweeps servo 1 across 45°/90°/135°, YOLOv8 nano runs on each frame, best detection selected by confidence, object world position estimated from bearing + LiDAR range.</w:t>
      </w:r>
    </w:p>
    <w:p w14:paraId="0A7EA17E" w14:textId="77777777" w:rsidR="00E95C91" w:rsidRDefault="00E95C91" w:rsidP="00E95C91">
      <w:pPr>
        <w:pStyle w:val="ListParagraph"/>
        <w:numPr>
          <w:ilvl w:val="0"/>
          <w:numId w:val="58"/>
        </w:numPr>
      </w:pPr>
      <w:r>
        <w:t>Arm interaction sequence on arrival: reach → close grip → lift → return home.</w:t>
      </w:r>
    </w:p>
    <w:p w14:paraId="370623B5" w14:textId="77777777" w:rsidR="00E95C91" w:rsidRDefault="00E95C91" w:rsidP="00E95C91">
      <w:pPr>
        <w:pStyle w:val="ListParagraph"/>
        <w:numPr>
          <w:ilvl w:val="0"/>
          <w:numId w:val="58"/>
        </w:numPr>
      </w:pPr>
      <w:r>
        <w:t>All prior components unchanged: SLAM, RRT* primary, A* fallback, virtual movement, NavigationMetrics.</w:t>
      </w:r>
    </w:p>
    <w:p w14:paraId="0194B4CB" w14:textId="77777777" w:rsidR="00E95C91" w:rsidRDefault="00E95C91" w:rsidP="00E95C91">
      <w:pPr>
        <w:pStyle w:val="ListParagraph"/>
        <w:numPr>
          <w:ilvl w:val="0"/>
          <w:numId w:val="58"/>
        </w:numPr>
      </w:pPr>
      <w:r>
        <w:t>YOLOv8n (ultralytics 8.3.65) and PyTorch 2.5.0 with GPU confirmed installed on Jetson.</w:t>
      </w:r>
    </w:p>
    <w:p w14:paraId="40E881A6" w14:textId="77777777" w:rsidR="00E95C91" w:rsidRDefault="00E95C91" w:rsidP="00E95C91">
      <w:r>
        <w:rPr>
          <w:rStyle w:val="Strong"/>
        </w:rPr>
        <w:t>3. Current Blockers</w:t>
      </w:r>
    </w:p>
    <w:p w14:paraId="6E050563" w14:textId="77777777" w:rsidR="00E95C91" w:rsidRDefault="00E95C91" w:rsidP="00E95C91">
      <w:pPr>
        <w:pStyle w:val="ListParagraph"/>
        <w:numPr>
          <w:ilvl w:val="0"/>
          <w:numId w:val="60"/>
        </w:numPr>
      </w:pPr>
      <w:r>
        <w:t>Arm interaction sequence untested on physical hardware.</w:t>
      </w:r>
    </w:p>
    <w:p w14:paraId="51AC8BAB" w14:textId="77777777" w:rsidR="00E95C91" w:rsidRDefault="00E95C91" w:rsidP="00E95C91">
      <w:pPr>
        <w:pStyle w:val="ListParagraph"/>
        <w:numPr>
          <w:ilvl w:val="0"/>
          <w:numId w:val="60"/>
        </w:numPr>
      </w:pPr>
      <w:r>
        <w:t xml:space="preserve">Full </w:t>
      </w:r>
      <w:r w:rsidRPr="00E95C91">
        <w:t>/task</w:t>
      </w:r>
      <w:r>
        <w:t xml:space="preserve"> pipeline untested end-to-end.</w:t>
      </w:r>
    </w:p>
    <w:p w14:paraId="6376FDC1" w14:textId="77777777" w:rsidR="00E95C91" w:rsidRDefault="00E95C91" w:rsidP="00E95C91">
      <w:r>
        <w:rPr>
          <w:rStyle w:val="Strong"/>
        </w:rPr>
        <w:t>4. Next Session Goals</w:t>
      </w:r>
    </w:p>
    <w:p w14:paraId="66F1BEC3" w14:textId="77777777" w:rsidR="00E95C91" w:rsidRDefault="00E95C91" w:rsidP="00E95C91">
      <w:pPr>
        <w:pStyle w:val="ListParagraph"/>
        <w:numPr>
          <w:ilvl w:val="0"/>
          <w:numId w:val="61"/>
        </w:numPr>
      </w:pPr>
      <w:r>
        <w:t>Reconnect YDLiDAR and Astra Pro camera to USB hub.</w:t>
      </w:r>
    </w:p>
    <w:p w14:paraId="000BC225" w14:textId="496AEEA5" w:rsidR="00D14134" w:rsidRDefault="00E95C91" w:rsidP="00D14134">
      <w:pPr>
        <w:pStyle w:val="ListParagraph"/>
        <w:numPr>
          <w:ilvl w:val="0"/>
          <w:numId w:val="61"/>
        </w:numPr>
      </w:pPr>
      <w:r>
        <w:t xml:space="preserve">Test </w:t>
      </w:r>
      <w:r w:rsidRPr="00E95C91">
        <w:t xml:space="preserve">arm_camera_scan.py </w:t>
      </w:r>
      <w:r>
        <w:t>on physical robot.</w:t>
      </w:r>
    </w:p>
    <w:p w14:paraId="47D65562" w14:textId="77777777" w:rsidR="00E95C91" w:rsidRDefault="00E95C91" w:rsidP="00E95C91">
      <w:pPr>
        <w:pStyle w:val="ListParagraph"/>
        <w:numPr>
          <w:ilvl w:val="0"/>
          <w:numId w:val="61"/>
        </w:numPr>
      </w:pPr>
      <w:r>
        <w:lastRenderedPageBreak/>
        <w:t xml:space="preserve">Run </w:t>
      </w:r>
      <w:r w:rsidRPr="00E95C91">
        <w:t>full /task</w:t>
      </w:r>
      <w:r>
        <w:t xml:space="preserve"> pipeline end-to-end with a physical object in the workspace.</w:t>
      </w:r>
    </w:p>
    <w:p w14:paraId="04966127" w14:textId="77777777" w:rsidR="00E95C91" w:rsidRDefault="00E95C91" w:rsidP="00E95C91">
      <w:pPr>
        <w:pStyle w:val="ListParagraph"/>
        <w:numPr>
          <w:ilvl w:val="0"/>
          <w:numId w:val="61"/>
        </w:numPr>
      </w:pPr>
      <w:r>
        <w:t>Tune arm servo angles based on physical behaviour.</w:t>
      </w:r>
    </w:p>
    <w:p w14:paraId="1819D2C3" w14:textId="77777777" w:rsidR="00E95C91" w:rsidRDefault="00E95C91" w:rsidP="00E95C91">
      <w:pPr>
        <w:pStyle w:val="ListParagraph"/>
        <w:numPr>
          <w:ilvl w:val="0"/>
          <w:numId w:val="61"/>
        </w:numPr>
      </w:pPr>
      <w:r>
        <w:t>Push all updated files to GitHub (PAT authentication required).</w:t>
      </w:r>
    </w:p>
    <w:p w14:paraId="1851E80C" w14:textId="77777777" w:rsidR="00D14134" w:rsidRDefault="00D14134" w:rsidP="00D14134">
      <w:pPr>
        <w:rPr>
          <w:rFonts w:ascii="Times New Roman" w:hAnsi="Times New Roman"/>
        </w:rPr>
      </w:pPr>
      <w:r>
        <w:rPr>
          <w:rStyle w:val="Strong"/>
        </w:rPr>
        <w:t>1. Astra Pro Plus Camera — Correct Driver Identified and Launched</w:t>
      </w:r>
    </w:p>
    <w:p w14:paraId="193FDF4A" w14:textId="77777777" w:rsidR="00D14134" w:rsidRDefault="00D14134" w:rsidP="00D14134">
      <w:pPr>
        <w:pStyle w:val="ListParagraph"/>
        <w:numPr>
          <w:ilvl w:val="0"/>
          <w:numId w:val="62"/>
        </w:numPr>
      </w:pPr>
      <w:r>
        <w:t xml:space="preserve">Previous launch file </w:t>
      </w:r>
      <w:r w:rsidRPr="00791DC2">
        <w:t>astra_pro.launch.xml</w:t>
      </w:r>
      <w:r>
        <w:t xml:space="preserve"> failed with </w:t>
      </w:r>
      <w:r w:rsidRPr="00791DC2">
        <w:t>uvc_find_device</w:t>
      </w:r>
      <w:r>
        <w:rPr>
          <w:rStyle w:val="HTMLCode"/>
          <w:rFonts w:eastAsiaTheme="minorEastAsia"/>
        </w:rPr>
        <w:t xml:space="preserve">: </w:t>
      </w:r>
      <w:r w:rsidRPr="00791DC2">
        <w:t>No such device</w:t>
      </w:r>
      <w:r>
        <w:t xml:space="preserve"> — UVC product ID mismatch (</w:t>
      </w:r>
      <w:r w:rsidRPr="00791DC2">
        <w:t>0x0501 in config vs 0x050f on hardware</w:t>
      </w:r>
      <w:r>
        <w:t>).</w:t>
      </w:r>
    </w:p>
    <w:p w14:paraId="4265E5EF" w14:textId="77777777" w:rsidR="00D14134" w:rsidRDefault="00D14134" w:rsidP="00D14134">
      <w:pPr>
        <w:pStyle w:val="ListParagraph"/>
        <w:numPr>
          <w:ilvl w:val="0"/>
          <w:numId w:val="62"/>
        </w:numPr>
      </w:pPr>
      <w:r>
        <w:t xml:space="preserve">Correct launch file identified as </w:t>
      </w:r>
      <w:r w:rsidRPr="00791DC2">
        <w:t>astro_pro_plus.launch.xml</w:t>
      </w:r>
      <w:r>
        <w:t xml:space="preserve"> by searching source tree for matching product ID.</w:t>
      </w:r>
    </w:p>
    <w:p w14:paraId="5A32E9AC" w14:textId="77777777" w:rsidR="00D14134" w:rsidRDefault="00D14134" w:rsidP="00D14134">
      <w:pPr>
        <w:pStyle w:val="ListParagraph"/>
        <w:numPr>
          <w:ilvl w:val="0"/>
          <w:numId w:val="62"/>
        </w:numPr>
      </w:pPr>
      <w:r>
        <w:t xml:space="preserve">Both devices confirmed via </w:t>
      </w:r>
      <w:r w:rsidRPr="00791DC2">
        <w:t>lsusb: 2bc5:050f</w:t>
      </w:r>
      <w:r>
        <w:t xml:space="preserve"> (RGB camera) and </w:t>
      </w:r>
      <w:r w:rsidRPr="00791DC2">
        <w:t xml:space="preserve">2bc5:060f </w:t>
      </w:r>
      <w:r>
        <w:t>(depth sensor).</w:t>
      </w:r>
    </w:p>
    <w:p w14:paraId="6E3B623E" w14:textId="77777777" w:rsidR="00D14134" w:rsidRPr="00791DC2" w:rsidRDefault="00D14134" w:rsidP="00D14134">
      <w:pPr>
        <w:pStyle w:val="ListParagraph"/>
        <w:numPr>
          <w:ilvl w:val="0"/>
          <w:numId w:val="62"/>
        </w:numPr>
      </w:pPr>
      <w:r>
        <w:t xml:space="preserve">All three streams confirmed publishing: </w:t>
      </w:r>
      <w:r w:rsidRPr="00791DC2">
        <w:t>/camera/color/image_raw, /camera/depth/image_raw, /camera/depth/points.</w:t>
      </w:r>
    </w:p>
    <w:p w14:paraId="7734E0E7" w14:textId="77777777" w:rsidR="00D14134" w:rsidRDefault="00D14134" w:rsidP="00D14134">
      <w:r>
        <w:rPr>
          <w:rStyle w:val="Strong"/>
        </w:rPr>
        <w:t>2. RTAB-Map RGB-D SLAM — Successfully Running on Physical Robot</w:t>
      </w:r>
    </w:p>
    <w:p w14:paraId="42A4EBD7" w14:textId="77777777" w:rsidR="00D14134" w:rsidRDefault="00D14134" w:rsidP="00D14134">
      <w:pPr>
        <w:pStyle w:val="ListParagraph"/>
        <w:numPr>
          <w:ilvl w:val="0"/>
          <w:numId w:val="63"/>
        </w:numPr>
      </w:pPr>
      <w:r>
        <w:t xml:space="preserve">Updated </w:t>
      </w:r>
      <w:r w:rsidRPr="00791DC2">
        <w:t>x3_rtabmap_depth.launch.py</w:t>
      </w:r>
      <w:r>
        <w:t xml:space="preserve"> remappings to use </w:t>
      </w:r>
      <w:r w:rsidRPr="00791DC2">
        <w:t>/camera/color/image_raw and /camera/depth/image_raw</w:t>
      </w:r>
      <w:r>
        <w:t xml:space="preserve"> to match Astra Pro Plus topic namespace.</w:t>
      </w:r>
    </w:p>
    <w:p w14:paraId="4BF85C90" w14:textId="77777777" w:rsidR="00D14134" w:rsidRDefault="00D14134" w:rsidP="00D14134">
      <w:pPr>
        <w:pStyle w:val="ListParagraph"/>
        <w:numPr>
          <w:ilvl w:val="0"/>
          <w:numId w:val="63"/>
        </w:numPr>
      </w:pPr>
      <w:r w:rsidRPr="00791DC2">
        <w:t>base_footprint</w:t>
      </w:r>
      <w:r>
        <w:t xml:space="preserve"> TF was missing — RTAB-Map's </w:t>
      </w:r>
      <w:r w:rsidRPr="00791DC2">
        <w:t>rgbd_odometry</w:t>
      </w:r>
      <w:r>
        <w:t xml:space="preserve"> requires this frame. Fixed by launching </w:t>
      </w:r>
      <w:r w:rsidRPr="00791DC2">
        <w:t>display_X3.launch.py</w:t>
      </w:r>
      <w:r>
        <w:t xml:space="preserve"> from </w:t>
      </w:r>
      <w:r w:rsidRPr="00791DC2">
        <w:t>yahboomcar_description</w:t>
      </w:r>
      <w:r>
        <w:t xml:space="preserve"> which runs </w:t>
      </w:r>
      <w:r w:rsidRPr="00791DC2">
        <w:t>robot_state_publisher</w:t>
      </w:r>
      <w:r>
        <w:t xml:space="preserve"> and publishes the full TF tree.</w:t>
      </w:r>
    </w:p>
    <w:p w14:paraId="1203E8C4" w14:textId="77777777" w:rsidR="00D14134" w:rsidRDefault="00D14134" w:rsidP="00D14134">
      <w:pPr>
        <w:pStyle w:val="ListParagraph"/>
        <w:numPr>
          <w:ilvl w:val="0"/>
          <w:numId w:val="63"/>
        </w:numPr>
      </w:pPr>
      <w:r>
        <w:t xml:space="preserve">Full confirmed startup sequence: </w:t>
      </w:r>
      <w:r w:rsidRPr="00791DC2">
        <w:t>display_X3.launch.py</w:t>
      </w:r>
      <w:r>
        <w:t xml:space="preserve"> → </w:t>
      </w:r>
      <w:r w:rsidRPr="00791DC2">
        <w:t>base_node_X3</w:t>
      </w:r>
      <w:r>
        <w:t xml:space="preserve"> → </w:t>
      </w:r>
      <w:r w:rsidRPr="00791DC2">
        <w:t>astro_pro_plus.launch.xml</w:t>
      </w:r>
      <w:r>
        <w:t xml:space="preserve"> → </w:t>
      </w:r>
      <w:r w:rsidRPr="00791DC2">
        <w:t>x3_rtabmap_depth.launch.py</w:t>
      </w:r>
    </w:p>
    <w:p w14:paraId="3B05629F" w14:textId="77777777" w:rsidR="00D14134" w:rsidRDefault="00D14134" w:rsidP="00D14134">
      <w:pPr>
        <w:pStyle w:val="ListParagraph"/>
        <w:numPr>
          <w:ilvl w:val="0"/>
          <w:numId w:val="63"/>
        </w:numPr>
      </w:pPr>
      <w:r>
        <w:t>RTAB-Map 3D map confirmed building in real time — point cloud of room rendered including walls and furniture.</w:t>
      </w:r>
    </w:p>
    <w:p w14:paraId="58A5492C" w14:textId="77777777" w:rsidR="00D14134" w:rsidRDefault="00D14134" w:rsidP="00D14134">
      <w:pPr>
        <w:pStyle w:val="ListParagraph"/>
        <w:numPr>
          <w:ilvl w:val="0"/>
          <w:numId w:val="63"/>
        </w:numPr>
      </w:pPr>
      <w:r>
        <w:t>Odometry panel confirmed showing live RGB camera feed.</w:t>
      </w:r>
    </w:p>
    <w:p w14:paraId="57F50DE6" w14:textId="77777777" w:rsidR="00D14134" w:rsidRDefault="00D14134" w:rsidP="00D14134">
      <w:r>
        <w:rPr>
          <w:rStyle w:val="Strong"/>
        </w:rPr>
        <w:t>3. Motor Control — Diagnosed and Partially Resolved</w:t>
      </w:r>
    </w:p>
    <w:p w14:paraId="6F23267D" w14:textId="77777777" w:rsidR="00D14134" w:rsidRDefault="00D14134" w:rsidP="00D14134">
      <w:pPr>
        <w:pStyle w:val="ListParagraph"/>
        <w:numPr>
          <w:ilvl w:val="0"/>
          <w:numId w:val="64"/>
        </w:numPr>
      </w:pPr>
      <w:r>
        <w:t xml:space="preserve">Velocity commands to </w:t>
      </w:r>
      <w:r w:rsidRPr="00791DC2">
        <w:t>/vel_raw</w:t>
      </w:r>
      <w:r>
        <w:t xml:space="preserve"> were not physically moving the robot.</w:t>
      </w:r>
    </w:p>
    <w:p w14:paraId="328885DE" w14:textId="77777777" w:rsidR="00D14134" w:rsidRDefault="00D14134" w:rsidP="00D14134">
      <w:pPr>
        <w:pStyle w:val="ListParagraph"/>
        <w:numPr>
          <w:ilvl w:val="0"/>
          <w:numId w:val="64"/>
        </w:numPr>
      </w:pPr>
      <w:r>
        <w:t>Root cause 1</w:t>
      </w:r>
      <w:r w:rsidRPr="00E628D1">
        <w:t>: jetson</w:t>
      </w:r>
      <w:r>
        <w:t xml:space="preserve"> user not in </w:t>
      </w:r>
      <w:r w:rsidRPr="00791DC2">
        <w:t>dialout</w:t>
      </w:r>
      <w:r>
        <w:t xml:space="preserve"> group — serial port inaccessible. Fixed with </w:t>
      </w:r>
      <w:r w:rsidRPr="00791DC2">
        <w:t>sudo usermod -a -G dialout</w:t>
      </w:r>
      <w:r w:rsidRPr="00791DC2">
        <w:rPr>
          <w:rStyle w:val="HTMLCode"/>
          <w:rFonts w:eastAsiaTheme="minorEastAsia"/>
        </w:rPr>
        <w:t xml:space="preserve"> </w:t>
      </w:r>
      <w:r w:rsidRPr="00E628D1">
        <w:t>jetson</w:t>
      </w:r>
      <w:r>
        <w:t xml:space="preserve"> and reboot. Confirmed with </w:t>
      </w:r>
      <w:r w:rsidRPr="00E628D1">
        <w:t>Rosmaster Serial Opened! Baudrate=115200.</w:t>
      </w:r>
    </w:p>
    <w:p w14:paraId="3A846440" w14:textId="77777777" w:rsidR="00D14134" w:rsidRDefault="00D14134" w:rsidP="00D14134">
      <w:pPr>
        <w:pStyle w:val="ListParagraph"/>
        <w:numPr>
          <w:ilvl w:val="0"/>
          <w:numId w:val="64"/>
        </w:numPr>
      </w:pPr>
      <w:r>
        <w:t xml:space="preserve">Root cause 2: </w:t>
      </w:r>
      <w:r w:rsidRPr="00E628D1">
        <w:t>base_node_X3</w:t>
      </w:r>
      <w:r>
        <w:t xml:space="preserve"> only computes odometry — it does not send motor commands. Actual motor driver is </w:t>
      </w:r>
      <w:r w:rsidRPr="00E628D1">
        <w:t>Mcnamu_driver_X3.py</w:t>
      </w:r>
      <w:r>
        <w:t xml:space="preserve"> in </w:t>
      </w:r>
      <w:r w:rsidRPr="00E628D1">
        <w:t>yahboomcar_bringup,</w:t>
      </w:r>
      <w:r>
        <w:t xml:space="preserve"> which subscribes to </w:t>
      </w:r>
      <w:r w:rsidRPr="00E628D1">
        <w:t>/cmd_vel and calls set_car_motion()</w:t>
      </w:r>
      <w:r>
        <w:t xml:space="preserve"> via Rosmaster_Lib.</w:t>
      </w:r>
    </w:p>
    <w:p w14:paraId="0406B37C" w14:textId="77777777" w:rsidR="00D14134" w:rsidRDefault="00D14134" w:rsidP="00D14134">
      <w:pPr>
        <w:pStyle w:val="ListParagraph"/>
        <w:numPr>
          <w:ilvl w:val="0"/>
          <w:numId w:val="64"/>
        </w:numPr>
      </w:pPr>
      <w:r>
        <w:t>Robot confirmed physically moving during session — camera feed changed showing different part of room.</w:t>
      </w:r>
    </w:p>
    <w:p w14:paraId="1020536C" w14:textId="77777777" w:rsidR="00D14134" w:rsidRPr="00E628D1" w:rsidRDefault="00D14134" w:rsidP="00D14134">
      <w:pPr>
        <w:pStyle w:val="ListParagraph"/>
        <w:numPr>
          <w:ilvl w:val="0"/>
          <w:numId w:val="64"/>
        </w:numPr>
      </w:pPr>
      <w:r>
        <w:t xml:space="preserve">Correct motor topic confirmed as </w:t>
      </w:r>
      <w:r w:rsidRPr="00E628D1">
        <w:t>/cmd_vel, not /vel_raw.</w:t>
      </w:r>
    </w:p>
    <w:p w14:paraId="432D12A0" w14:textId="77777777" w:rsidR="00D14134" w:rsidRDefault="00D14134" w:rsidP="00D14134">
      <w:r>
        <w:rPr>
          <w:rStyle w:val="Strong"/>
        </w:rPr>
        <w:t>4. Errors Encountered and Fixes Applied</w:t>
      </w:r>
    </w:p>
    <w:p w14:paraId="33306D66" w14:textId="77777777" w:rsidR="00D14134" w:rsidRPr="00E628D1" w:rsidRDefault="00D14134" w:rsidP="00D14134">
      <w:pPr>
        <w:pStyle w:val="ListParagraph"/>
        <w:numPr>
          <w:ilvl w:val="0"/>
          <w:numId w:val="65"/>
        </w:numPr>
      </w:pPr>
      <w:r w:rsidRPr="00E628D1">
        <w:lastRenderedPageBreak/>
        <w:t xml:space="preserve">uvc_find_device: No such device: </w:t>
      </w:r>
      <w:r>
        <w:t xml:space="preserve">Wrong launch file — fixed by switching to </w:t>
      </w:r>
      <w:r w:rsidRPr="00E628D1">
        <w:t>astro_pro_plus.launch.xml.</w:t>
      </w:r>
    </w:p>
    <w:p w14:paraId="63E1C3C2" w14:textId="77777777" w:rsidR="00D14134" w:rsidRDefault="00D14134" w:rsidP="00D14134">
      <w:pPr>
        <w:pStyle w:val="ListParagraph"/>
        <w:numPr>
          <w:ilvl w:val="0"/>
          <w:numId w:val="65"/>
        </w:numPr>
      </w:pPr>
      <w:r w:rsidRPr="00E628D1">
        <w:t>base_footprint TF does not exist:</w:t>
      </w:r>
      <w:r>
        <w:t xml:space="preserve"> Robot description not launched — fixed by adding </w:t>
      </w:r>
      <w:r w:rsidRPr="00E628D1">
        <w:t>display_X3.launch.py</w:t>
      </w:r>
      <w:r>
        <w:t xml:space="preserve"> to startup.</w:t>
      </w:r>
    </w:p>
    <w:p w14:paraId="671FE448" w14:textId="77777777" w:rsidR="00D14134" w:rsidRDefault="00D14134" w:rsidP="00D14134">
      <w:pPr>
        <w:pStyle w:val="ListParagraph"/>
        <w:numPr>
          <w:ilvl w:val="0"/>
          <w:numId w:val="65"/>
        </w:numPr>
      </w:pPr>
      <w:r w:rsidRPr="00E628D1">
        <w:t>jetson not in dialout group:</w:t>
      </w:r>
      <w:r>
        <w:t xml:space="preserve"> Serial port inaccessible — fixed with </w:t>
      </w:r>
      <w:r w:rsidRPr="00E628D1">
        <w:t>usermod</w:t>
      </w:r>
      <w:r>
        <w:t xml:space="preserve"> and reboot.</w:t>
      </w:r>
    </w:p>
    <w:p w14:paraId="4D859332" w14:textId="77777777" w:rsidR="00D14134" w:rsidRPr="00E628D1" w:rsidRDefault="00D14134" w:rsidP="00D14134">
      <w:pPr>
        <w:pStyle w:val="ListParagraph"/>
        <w:numPr>
          <w:ilvl w:val="0"/>
          <w:numId w:val="65"/>
        </w:numPr>
      </w:pPr>
      <w:r>
        <w:t xml:space="preserve">Robot not moving on </w:t>
      </w:r>
      <w:r w:rsidRPr="00E628D1">
        <w:t>/vel_raw:</w:t>
      </w:r>
      <w:r>
        <w:t xml:space="preserve"> Wrong topic — actual motor control via </w:t>
      </w:r>
      <w:r w:rsidRPr="00E628D1">
        <w:t>/cmd_vel through Mcnamu_driver_X3 node.</w:t>
      </w:r>
    </w:p>
    <w:p w14:paraId="186CB45E" w14:textId="77777777" w:rsidR="00D14134" w:rsidRDefault="00D14134" w:rsidP="00D14134">
      <w:r>
        <w:rPr>
          <w:rStyle w:val="Strong"/>
        </w:rPr>
        <w:t>Next Session Goals</w:t>
      </w:r>
    </w:p>
    <w:p w14:paraId="1D502D67" w14:textId="77777777" w:rsidR="00D14134" w:rsidRDefault="00D14134" w:rsidP="00D14134">
      <w:pPr>
        <w:pStyle w:val="ListParagraph"/>
        <w:numPr>
          <w:ilvl w:val="0"/>
          <w:numId w:val="66"/>
        </w:numPr>
      </w:pPr>
      <w:r>
        <w:t xml:space="preserve">Run </w:t>
      </w:r>
      <w:r w:rsidRPr="00E628D1">
        <w:t>Mcnamu_driver_X3</w:t>
      </w:r>
      <w:r>
        <w:t xml:space="preserve"> and confirm full motor control via </w:t>
      </w:r>
      <w:r w:rsidRPr="00E628D1">
        <w:t>/cmd_vel.</w:t>
      </w:r>
    </w:p>
    <w:p w14:paraId="27EA8530" w14:textId="77777777" w:rsidR="00D14134" w:rsidRDefault="00D14134" w:rsidP="00D14134">
      <w:pPr>
        <w:pStyle w:val="ListParagraph"/>
        <w:numPr>
          <w:ilvl w:val="0"/>
          <w:numId w:val="66"/>
        </w:numPr>
      </w:pPr>
      <w:r>
        <w:t>Drive robot around room and build a complete RTAB-Map of the space.</w:t>
      </w:r>
    </w:p>
    <w:p w14:paraId="6B0441D3" w14:textId="77777777" w:rsidR="00D14134" w:rsidRDefault="00D14134" w:rsidP="00D14134">
      <w:pPr>
        <w:pStyle w:val="ListParagraph"/>
        <w:numPr>
          <w:ilvl w:val="0"/>
          <w:numId w:val="66"/>
        </w:numPr>
      </w:pPr>
      <w:r>
        <w:t>Save the map using RTAB-Map's file export.</w:t>
      </w:r>
    </w:p>
    <w:p w14:paraId="1D5E2F1F" w14:textId="77777777" w:rsidR="00D14134" w:rsidRDefault="00D14134" w:rsidP="00D14134">
      <w:pPr>
        <w:pStyle w:val="ListParagraph"/>
        <w:numPr>
          <w:ilvl w:val="0"/>
          <w:numId w:val="66"/>
        </w:numPr>
      </w:pPr>
      <w:r>
        <w:t>Connect YDLiDAR and test combined LiDAR + RGB-D SLAM.</w:t>
      </w:r>
    </w:p>
    <w:p w14:paraId="4142684A" w14:textId="77777777" w:rsidR="00D14134" w:rsidRDefault="00D14134" w:rsidP="00D14134">
      <w:pPr>
        <w:pStyle w:val="font-claude-response-body"/>
        <w:rPr>
          <w:rStyle w:val="Strong"/>
        </w:rPr>
      </w:pPr>
    </w:p>
    <w:p w14:paraId="2BA7C948" w14:textId="77777777" w:rsidR="00D14134" w:rsidRDefault="00D14134" w:rsidP="00D14134">
      <w:pPr>
        <w:rPr>
          <w:rFonts w:ascii="Times New Roman" w:hAnsi="Times New Roman"/>
        </w:rPr>
      </w:pPr>
      <w:r>
        <w:rPr>
          <w:rStyle w:val="Strong"/>
        </w:rPr>
        <w:t>1. Motor Control — Direct Rosmaster_Lib Testing</w:t>
      </w:r>
    </w:p>
    <w:p w14:paraId="5EE1A64C" w14:textId="77777777" w:rsidR="00D14134" w:rsidRDefault="00D14134" w:rsidP="00D14134">
      <w:pPr>
        <w:pStyle w:val="ListParagraph"/>
        <w:numPr>
          <w:ilvl w:val="0"/>
          <w:numId w:val="67"/>
        </w:numPr>
      </w:pPr>
      <w:r>
        <w:t xml:space="preserve">Confirmed </w:t>
      </w:r>
      <w:r w:rsidRPr="00A94D66">
        <w:t>Mcnamu_driver_X3.py</w:t>
      </w:r>
      <w:r>
        <w:t xml:space="preserve"> receives </w:t>
      </w:r>
      <w:r w:rsidRPr="00A94D66">
        <w:t>/cmd_vel</w:t>
      </w:r>
      <w:r>
        <w:t xml:space="preserve"> commands correctly — topic echo showed </w:t>
      </w:r>
      <w:r w:rsidRPr="00A94D66">
        <w:t>linear.x: 0.1</w:t>
      </w:r>
      <w:r>
        <w:t xml:space="preserve"> arriving at the node.</w:t>
      </w:r>
    </w:p>
    <w:p w14:paraId="11B594F8" w14:textId="77777777" w:rsidR="00D14134" w:rsidRDefault="00D14134" w:rsidP="00D14134">
      <w:pPr>
        <w:pStyle w:val="ListParagraph"/>
        <w:numPr>
          <w:ilvl w:val="0"/>
          <w:numId w:val="67"/>
        </w:numPr>
      </w:pPr>
      <w:r>
        <w:t xml:space="preserve">Identified that </w:t>
      </w:r>
      <w:r w:rsidRPr="00A94D66">
        <w:t>Mcnamu_driver_X3</w:t>
      </w:r>
      <w:r>
        <w:t xml:space="preserve"> was publishing zero to </w:t>
      </w:r>
      <w:r w:rsidRPr="00A94D66">
        <w:t>/vel_raw</w:t>
      </w:r>
      <w:r>
        <w:t xml:space="preserve"> despite receiving </w:t>
      </w:r>
      <w:r w:rsidRPr="00A94D66">
        <w:t>/cmd_vel</w:t>
      </w:r>
      <w:r>
        <w:t xml:space="preserve"> — suspected IMU safety check or serial conflict blocking passthrough.</w:t>
      </w:r>
    </w:p>
    <w:p w14:paraId="7E209C05" w14:textId="77777777" w:rsidR="00D14134" w:rsidRDefault="00D14134" w:rsidP="00D14134">
      <w:pPr>
        <w:pStyle w:val="ListParagraph"/>
        <w:numPr>
          <w:ilvl w:val="0"/>
          <w:numId w:val="67"/>
        </w:numPr>
      </w:pPr>
      <w:r>
        <w:t xml:space="preserve">Discovered </w:t>
      </w:r>
      <w:r w:rsidRPr="00A94D66">
        <w:t xml:space="preserve">road_following.py </w:t>
      </w:r>
      <w:r>
        <w:t xml:space="preserve">and </w:t>
      </w:r>
      <w:r w:rsidRPr="00A94D66">
        <w:t>joystick_R2L.py</w:t>
      </w:r>
      <w:r>
        <w:t xml:space="preserve"> in </w:t>
      </w:r>
      <w:r w:rsidRPr="00A94D66">
        <w:t>~/Rosmaster/auto_drive/</w:t>
      </w:r>
      <w:r>
        <w:t xml:space="preserve"> — both use </w:t>
      </w:r>
      <w:r w:rsidRPr="00A94D66">
        <w:t>set_car_motion()</w:t>
      </w:r>
      <w:r>
        <w:t xml:space="preserve"> directly via Rosmaster_Lib, bypassing ROS2 entirely.</w:t>
      </w:r>
    </w:p>
    <w:p w14:paraId="440E7948" w14:textId="77777777" w:rsidR="00D14134" w:rsidRDefault="00D14134" w:rsidP="00D14134">
      <w:pPr>
        <w:pStyle w:val="ListParagraph"/>
        <w:numPr>
          <w:ilvl w:val="0"/>
          <w:numId w:val="67"/>
        </w:numPr>
      </w:pPr>
      <w:r>
        <w:t xml:space="preserve">Tested </w:t>
      </w:r>
      <w:r w:rsidRPr="00A94D66">
        <w:t>set_car_motion(0.2, 0, 0)</w:t>
      </w:r>
      <w:r>
        <w:t xml:space="preserve"> directly via Rosmaster_Lib on </w:t>
      </w:r>
      <w:r w:rsidRPr="00A94D66">
        <w:t>/dev/ttyUSB0</w:t>
      </w:r>
      <w:r>
        <w:t xml:space="preserve"> with </w:t>
      </w:r>
      <w:r w:rsidRPr="00A94D66">
        <w:t>debug=True.</w:t>
      </w:r>
    </w:p>
    <w:p w14:paraId="7A4F9698" w14:textId="77777777" w:rsidR="00D14134" w:rsidRDefault="00D14134" w:rsidP="00D14134">
      <w:pPr>
        <w:pStyle w:val="ListParagraph"/>
        <w:numPr>
          <w:ilvl w:val="0"/>
          <w:numId w:val="67"/>
        </w:numPr>
      </w:pPr>
      <w:r>
        <w:t xml:space="preserve">Confirmed serial packets are being sent correctly to hardware: </w:t>
      </w:r>
    </w:p>
    <w:p w14:paraId="5A514472" w14:textId="77777777" w:rsidR="00D14134" w:rsidRPr="00A94D66" w:rsidRDefault="00D14134" w:rsidP="00D14134">
      <w:pPr>
        <w:pStyle w:val="ListParagraph"/>
        <w:numPr>
          <w:ilvl w:val="0"/>
          <w:numId w:val="67"/>
        </w:numPr>
      </w:pPr>
      <w:r>
        <w:t xml:space="preserve">Forward: </w:t>
      </w:r>
      <w:r w:rsidRPr="00A94D66">
        <w:t>motion: [255, 252, 10, 18, 1, 200, 0, 0, 0, 0, 0, 229]</w:t>
      </w:r>
    </w:p>
    <w:p w14:paraId="7ABBB396" w14:textId="77777777" w:rsidR="00D14134" w:rsidRDefault="00D14134" w:rsidP="00D14134">
      <w:pPr>
        <w:pStyle w:val="ListParagraph"/>
        <w:numPr>
          <w:ilvl w:val="0"/>
          <w:numId w:val="67"/>
        </w:numPr>
      </w:pPr>
      <w:r>
        <w:t xml:space="preserve">Stop: </w:t>
      </w:r>
      <w:r w:rsidRPr="00A94D66">
        <w:t>motion: [255, 252, 10, 18, 1, 0, 0, 0, 0, 0, 0, 29]</w:t>
      </w:r>
    </w:p>
    <w:p w14:paraId="0DE56A18" w14:textId="77777777" w:rsidR="00D14134" w:rsidRDefault="00D14134" w:rsidP="00D14134">
      <w:pPr>
        <w:pStyle w:val="ListParagraph"/>
        <w:numPr>
          <w:ilvl w:val="0"/>
          <w:numId w:val="67"/>
        </w:numPr>
      </w:pPr>
      <w:r>
        <w:t>Robot did not physically move despite correct serial output — suspected motor power switch is off or main battery is disconnected. Jetson runs on USB power independently from motor battery.</w:t>
      </w:r>
    </w:p>
    <w:p w14:paraId="3523E413" w14:textId="77777777" w:rsidR="00D14134" w:rsidRDefault="00D14134" w:rsidP="00D14134">
      <w:r>
        <w:rPr>
          <w:rStyle w:val="Strong"/>
        </w:rPr>
        <w:t>2. Camera Device Conflict Identified</w:t>
      </w:r>
    </w:p>
    <w:p w14:paraId="3CF18013" w14:textId="77777777" w:rsidR="00D14134" w:rsidRDefault="00D14134" w:rsidP="00D14134">
      <w:pPr>
        <w:pStyle w:val="ListParagraph"/>
        <w:numPr>
          <w:ilvl w:val="0"/>
          <w:numId w:val="68"/>
        </w:numPr>
      </w:pPr>
      <w:r w:rsidRPr="00A94D66">
        <w:t>Rosmaster_Camera</w:t>
      </w:r>
      <w:r>
        <w:t xml:space="preserve"> (arm camera) cannot open while Astra Pro Plus camera node is running — both compete for </w:t>
      </w:r>
      <w:r w:rsidRPr="00A94D66">
        <w:t>/dev/video0.</w:t>
      </w:r>
    </w:p>
    <w:p w14:paraId="17CB2435" w14:textId="77777777" w:rsidR="00D14134" w:rsidRDefault="00D14134" w:rsidP="00D14134">
      <w:pPr>
        <w:pStyle w:val="ListParagraph"/>
        <w:numPr>
          <w:ilvl w:val="0"/>
          <w:numId w:val="68"/>
        </w:numPr>
      </w:pPr>
      <w:r>
        <w:t>Only two video devices present</w:t>
      </w:r>
      <w:r w:rsidRPr="00A94D66">
        <w:t>: /dev/video0</w:t>
      </w:r>
      <w:r>
        <w:t xml:space="preserve"> (Astra RGB) and </w:t>
      </w:r>
      <w:r w:rsidRPr="00A94D66">
        <w:t>/dev/video1</w:t>
      </w:r>
      <w:r>
        <w:t xml:space="preserve"> (not a capture device).</w:t>
      </w:r>
    </w:p>
    <w:p w14:paraId="6738CDC8" w14:textId="77777777" w:rsidR="00D14134" w:rsidRDefault="00D14134" w:rsidP="00D14134">
      <w:pPr>
        <w:pStyle w:val="ListParagraph"/>
        <w:numPr>
          <w:ilvl w:val="0"/>
          <w:numId w:val="68"/>
        </w:numPr>
      </w:pPr>
      <w:r>
        <w:t>Arm camera visual monitoring during motor testing not possible while full RTAB-Map stack is running.</w:t>
      </w:r>
    </w:p>
    <w:p w14:paraId="093B6B45" w14:textId="77777777" w:rsidR="00D14134" w:rsidRDefault="00D14134" w:rsidP="00D14134">
      <w:pPr>
        <w:pStyle w:val="ListParagraph"/>
        <w:numPr>
          <w:ilvl w:val="0"/>
          <w:numId w:val="68"/>
        </w:numPr>
      </w:pPr>
      <w:r>
        <w:t>RTAB-Map odometry panel used as visual reference instead.</w:t>
      </w:r>
    </w:p>
    <w:p w14:paraId="478EE1F9" w14:textId="77777777" w:rsidR="00D14134" w:rsidRDefault="00D14134" w:rsidP="00D14134">
      <w:r>
        <w:rPr>
          <w:rStyle w:val="Strong"/>
        </w:rPr>
        <w:lastRenderedPageBreak/>
        <w:t>3. Current Status</w:t>
      </w:r>
    </w:p>
    <w:p w14:paraId="4F7FF83B" w14:textId="77777777" w:rsidR="00D14134" w:rsidRDefault="00D14134" w:rsidP="00D14134">
      <w:pPr>
        <w:pStyle w:val="ListParagraph"/>
        <w:numPr>
          <w:ilvl w:val="0"/>
          <w:numId w:val="69"/>
        </w:numPr>
      </w:pPr>
      <w:r>
        <w:t>Full software stack confirmed working: robot description → base node → motor driver → camera → RTAB-Map.</w:t>
      </w:r>
    </w:p>
    <w:p w14:paraId="7B62C30D" w14:textId="77777777" w:rsidR="00D14134" w:rsidRDefault="00D14134" w:rsidP="00D14134">
      <w:pPr>
        <w:pStyle w:val="ListParagraph"/>
        <w:numPr>
          <w:ilvl w:val="0"/>
          <w:numId w:val="69"/>
        </w:numPr>
      </w:pPr>
      <w:r>
        <w:t>Serial communication to motor hardware confirmed — packets sent correctly.</w:t>
      </w:r>
    </w:p>
    <w:p w14:paraId="16E1BED7" w14:textId="77777777" w:rsidR="00D14134" w:rsidRDefault="00D14134" w:rsidP="00D14134">
      <w:pPr>
        <w:pStyle w:val="ListParagraph"/>
        <w:numPr>
          <w:ilvl w:val="0"/>
          <w:numId w:val="69"/>
        </w:numPr>
      </w:pPr>
      <w:r>
        <w:t>Physical motor movement blocked — requires physical inspection of robot power state (motor battery / power switch).</w:t>
      </w:r>
    </w:p>
    <w:p w14:paraId="6D62EDFB" w14:textId="77777777" w:rsidR="00D14134" w:rsidRDefault="00D14134" w:rsidP="00D14134">
      <w:r>
        <w:rPr>
          <w:rStyle w:val="Strong"/>
        </w:rPr>
        <w:t>4. Next Session Goals</w:t>
      </w:r>
    </w:p>
    <w:p w14:paraId="0750B903" w14:textId="77777777" w:rsidR="00D14134" w:rsidRDefault="00D14134" w:rsidP="00D14134">
      <w:pPr>
        <w:pStyle w:val="ListParagraph"/>
        <w:numPr>
          <w:ilvl w:val="0"/>
          <w:numId w:val="70"/>
        </w:numPr>
      </w:pPr>
      <w:r>
        <w:t>Physically verify robot motor battery is connected and power switch is on.</w:t>
      </w:r>
    </w:p>
    <w:p w14:paraId="3ED6611C" w14:textId="77777777" w:rsidR="00D14134" w:rsidRDefault="00D14134" w:rsidP="00D14134">
      <w:pPr>
        <w:pStyle w:val="ListParagraph"/>
        <w:numPr>
          <w:ilvl w:val="0"/>
          <w:numId w:val="70"/>
        </w:numPr>
      </w:pPr>
      <w:r>
        <w:t xml:space="preserve">Confirm robot drives using </w:t>
      </w:r>
      <w:r w:rsidRPr="00A94D66">
        <w:t>set_car_motion()</w:t>
      </w:r>
      <w:r>
        <w:t xml:space="preserve"> once power issue resolved.</w:t>
      </w:r>
    </w:p>
    <w:p w14:paraId="415851C7" w14:textId="77777777" w:rsidR="00D14134" w:rsidRDefault="00D14134" w:rsidP="00D14134">
      <w:pPr>
        <w:pStyle w:val="ListParagraph"/>
        <w:numPr>
          <w:ilvl w:val="0"/>
          <w:numId w:val="70"/>
        </w:numPr>
      </w:pPr>
      <w:r>
        <w:t>Drive robot around room and build complete RTAB-Map of space.</w:t>
      </w:r>
    </w:p>
    <w:p w14:paraId="74461AA1" w14:textId="77777777" w:rsidR="00D14134" w:rsidRDefault="00D14134" w:rsidP="00D14134">
      <w:pPr>
        <w:pStyle w:val="ListParagraph"/>
        <w:numPr>
          <w:ilvl w:val="0"/>
          <w:numId w:val="70"/>
        </w:numPr>
      </w:pPr>
      <w:r>
        <w:t>Save map using RTAB-Map file export.</w:t>
      </w:r>
    </w:p>
    <w:p w14:paraId="40787C70" w14:textId="77777777" w:rsidR="00D14134" w:rsidRDefault="00D14134" w:rsidP="00D14134"/>
    <w:p w14:paraId="694AA861" w14:textId="77777777" w:rsidR="00D14134" w:rsidRDefault="00D14134" w:rsidP="00D14134">
      <w:pPr>
        <w:pStyle w:val="Title"/>
      </w:pPr>
      <w:r>
        <w:t>April 5</w:t>
      </w:r>
      <w:r w:rsidRPr="00450FAA">
        <w:rPr>
          <w:vertAlign w:val="superscript"/>
        </w:rPr>
        <w:t>th</w:t>
      </w:r>
      <w:r>
        <w:t xml:space="preserve"> – April 11</w:t>
      </w:r>
      <w:r w:rsidRPr="00E95C91">
        <w:rPr>
          <w:vertAlign w:val="superscript"/>
        </w:rPr>
        <w:t>th</w:t>
      </w:r>
      <w:r>
        <w:t xml:space="preserve"> </w:t>
      </w:r>
    </w:p>
    <w:p w14:paraId="702A8D51" w14:textId="77777777" w:rsidR="00D14134" w:rsidRDefault="00D14134" w:rsidP="00D14134"/>
    <w:p w14:paraId="2B7C54D6" w14:textId="77777777" w:rsidR="00D14134" w:rsidRDefault="00D14134" w:rsidP="00D14134">
      <w:pPr>
        <w:rPr>
          <w:rFonts w:ascii="Times New Roman" w:hAnsi="Times New Roman"/>
        </w:rPr>
      </w:pPr>
      <w:r>
        <w:rPr>
          <w:rStyle w:val="Strong"/>
        </w:rPr>
        <w:t>1. Motor Control — Serial Port Identified and Physical Movement Confirmed</w:t>
      </w:r>
    </w:p>
    <w:p w14:paraId="5BCF6BAF" w14:textId="77777777" w:rsidR="00D14134" w:rsidRDefault="00D14134" w:rsidP="00D14134">
      <w:pPr>
        <w:pStyle w:val="ListParagraph"/>
        <w:numPr>
          <w:ilvl w:val="0"/>
          <w:numId w:val="71"/>
        </w:numPr>
      </w:pPr>
      <w:r>
        <w:t xml:space="preserve">Tested </w:t>
      </w:r>
      <w:r w:rsidRPr="00450FAA">
        <w:t>set_car_motion()</w:t>
      </w:r>
      <w:r>
        <w:t xml:space="preserve"> directly via Rosmaster_Lib on </w:t>
      </w:r>
      <w:r w:rsidRPr="00450FAA">
        <w:t>/dev/ttyUSB0</w:t>
      </w:r>
      <w:r>
        <w:t xml:space="preserve"> — serial packets sent correctly but robot did not move.</w:t>
      </w:r>
    </w:p>
    <w:p w14:paraId="3F62FF87" w14:textId="77777777" w:rsidR="00D14134" w:rsidRPr="00450FAA" w:rsidRDefault="00D14134" w:rsidP="00D14134">
      <w:pPr>
        <w:pStyle w:val="ListParagraph"/>
        <w:numPr>
          <w:ilvl w:val="0"/>
          <w:numId w:val="71"/>
        </w:numPr>
      </w:pPr>
      <w:r>
        <w:t xml:space="preserve">Systematically tested all USB ports — confirmed motor controller is on </w:t>
      </w:r>
      <w:r w:rsidRPr="00450FAA">
        <w:t>/dev/ttyUSB1 not /dev/ttyUSB0.</w:t>
      </w:r>
    </w:p>
    <w:p w14:paraId="53F1A78C" w14:textId="77777777" w:rsidR="00D14134" w:rsidRDefault="00D14134" w:rsidP="00D14134">
      <w:pPr>
        <w:pStyle w:val="ListParagraph"/>
        <w:numPr>
          <w:ilvl w:val="0"/>
          <w:numId w:val="71"/>
        </w:numPr>
      </w:pPr>
      <w:r>
        <w:t xml:space="preserve">Robot confirmed physically moving on </w:t>
      </w:r>
      <w:r w:rsidRPr="00450FAA">
        <w:t>/dev/ttyUSB1</w:t>
      </w:r>
      <w:r>
        <w:t xml:space="preserve"> — forward, turn left, and backward all working correctly.</w:t>
      </w:r>
    </w:p>
    <w:p w14:paraId="78B586F7" w14:textId="77777777" w:rsidR="00D14134" w:rsidRDefault="00D14134" w:rsidP="00D14134">
      <w:pPr>
        <w:pStyle w:val="ListParagraph"/>
        <w:numPr>
          <w:ilvl w:val="0"/>
          <w:numId w:val="71"/>
        </w:numPr>
      </w:pPr>
      <w:r>
        <w:t>Battery confirmed good by physical inspection.</w:t>
      </w:r>
    </w:p>
    <w:p w14:paraId="67079B27" w14:textId="77777777" w:rsidR="00D14134" w:rsidRDefault="00D14134" w:rsidP="00D14134">
      <w:pPr>
        <w:pStyle w:val="ListParagraph"/>
        <w:numPr>
          <w:ilvl w:val="0"/>
          <w:numId w:val="71"/>
        </w:numPr>
      </w:pPr>
      <w:r>
        <w:t xml:space="preserve">All three movement directions tested and confirmed: </w:t>
      </w:r>
    </w:p>
    <w:p w14:paraId="29D816E3" w14:textId="77777777" w:rsidR="00D14134" w:rsidRPr="00450FAA" w:rsidRDefault="00D14134" w:rsidP="00D14134">
      <w:pPr>
        <w:pStyle w:val="ListParagraph"/>
        <w:numPr>
          <w:ilvl w:val="0"/>
          <w:numId w:val="71"/>
        </w:numPr>
      </w:pPr>
      <w:r>
        <w:t xml:space="preserve">Forward: </w:t>
      </w:r>
      <w:r w:rsidRPr="00450FAA">
        <w:t>set_car_motion(0.2, 0, 0)</w:t>
      </w:r>
    </w:p>
    <w:p w14:paraId="61F2D5A2" w14:textId="77777777" w:rsidR="00D14134" w:rsidRPr="00450FAA" w:rsidRDefault="00D14134" w:rsidP="00D14134">
      <w:pPr>
        <w:pStyle w:val="ListParagraph"/>
        <w:numPr>
          <w:ilvl w:val="0"/>
          <w:numId w:val="71"/>
        </w:numPr>
      </w:pPr>
      <w:r>
        <w:t xml:space="preserve">Turn left: </w:t>
      </w:r>
      <w:r w:rsidRPr="00450FAA">
        <w:t>set_car_motion(0, 0, 0.5)</w:t>
      </w:r>
    </w:p>
    <w:p w14:paraId="3BFA9985" w14:textId="77777777" w:rsidR="00D14134" w:rsidRDefault="00D14134" w:rsidP="00D14134">
      <w:pPr>
        <w:pStyle w:val="ListParagraph"/>
        <w:numPr>
          <w:ilvl w:val="0"/>
          <w:numId w:val="71"/>
        </w:numPr>
      </w:pPr>
      <w:r>
        <w:t xml:space="preserve">Backward: </w:t>
      </w:r>
      <w:r w:rsidRPr="00450FAA">
        <w:t>set_car_motion(-0.2, 0, 0)</w:t>
      </w:r>
    </w:p>
    <w:p w14:paraId="32C4410C" w14:textId="77777777" w:rsidR="00D14134" w:rsidRDefault="00D14134" w:rsidP="00D14134"/>
    <w:p w14:paraId="4155F0E6" w14:textId="77777777" w:rsidR="00E95C91" w:rsidRPr="00E95C91" w:rsidRDefault="00E95C91" w:rsidP="00E95C91"/>
    <w:sectPr w:rsidR="00E95C91" w:rsidRPr="00E95C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D7E7F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85604"/>
    <w:multiLevelType w:val="multilevel"/>
    <w:tmpl w:val="3224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D15A8F"/>
    <w:multiLevelType w:val="multilevel"/>
    <w:tmpl w:val="EF26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8E237B"/>
    <w:multiLevelType w:val="multilevel"/>
    <w:tmpl w:val="9976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350B4C"/>
    <w:multiLevelType w:val="multilevel"/>
    <w:tmpl w:val="3A44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4B1AF4"/>
    <w:multiLevelType w:val="multilevel"/>
    <w:tmpl w:val="765E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5642B5"/>
    <w:multiLevelType w:val="multilevel"/>
    <w:tmpl w:val="A5CC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D1F59"/>
    <w:multiLevelType w:val="hybridMultilevel"/>
    <w:tmpl w:val="8DD83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201461"/>
    <w:multiLevelType w:val="multilevel"/>
    <w:tmpl w:val="DD96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07F9A"/>
    <w:multiLevelType w:val="hybridMultilevel"/>
    <w:tmpl w:val="F6FE0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723F62"/>
    <w:multiLevelType w:val="multilevel"/>
    <w:tmpl w:val="C852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70444D"/>
    <w:multiLevelType w:val="hybridMultilevel"/>
    <w:tmpl w:val="E72C1F2C"/>
    <w:lvl w:ilvl="0" w:tplc="439658E6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234EC1"/>
    <w:multiLevelType w:val="multilevel"/>
    <w:tmpl w:val="0854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4B3C0A"/>
    <w:multiLevelType w:val="multilevel"/>
    <w:tmpl w:val="F7168B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DB6856"/>
    <w:multiLevelType w:val="hybridMultilevel"/>
    <w:tmpl w:val="F67C7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0C1C71"/>
    <w:multiLevelType w:val="multilevel"/>
    <w:tmpl w:val="C2EA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232EF7"/>
    <w:multiLevelType w:val="hybridMultilevel"/>
    <w:tmpl w:val="E9D66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48C3CCA"/>
    <w:multiLevelType w:val="multilevel"/>
    <w:tmpl w:val="8E94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F92154"/>
    <w:multiLevelType w:val="multilevel"/>
    <w:tmpl w:val="AE8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1C6E1B"/>
    <w:multiLevelType w:val="hybridMultilevel"/>
    <w:tmpl w:val="7DC46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FE2F04"/>
    <w:multiLevelType w:val="multilevel"/>
    <w:tmpl w:val="B7E20F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A91D3C"/>
    <w:multiLevelType w:val="multilevel"/>
    <w:tmpl w:val="7404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9F63A4"/>
    <w:multiLevelType w:val="multilevel"/>
    <w:tmpl w:val="BD84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FC2F42"/>
    <w:multiLevelType w:val="multilevel"/>
    <w:tmpl w:val="70A4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1070A0"/>
    <w:multiLevelType w:val="multilevel"/>
    <w:tmpl w:val="195E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A642FD"/>
    <w:multiLevelType w:val="multilevel"/>
    <w:tmpl w:val="26C48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B44254"/>
    <w:multiLevelType w:val="multilevel"/>
    <w:tmpl w:val="805A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3D57EB"/>
    <w:multiLevelType w:val="multilevel"/>
    <w:tmpl w:val="4FB8CB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DD2D05"/>
    <w:multiLevelType w:val="multilevel"/>
    <w:tmpl w:val="BE5677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FB41ADB"/>
    <w:multiLevelType w:val="hybridMultilevel"/>
    <w:tmpl w:val="E020D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1116643"/>
    <w:multiLevelType w:val="multilevel"/>
    <w:tmpl w:val="EDB6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D9434E"/>
    <w:multiLevelType w:val="multilevel"/>
    <w:tmpl w:val="8216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CA1622"/>
    <w:multiLevelType w:val="multilevel"/>
    <w:tmpl w:val="9F36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3E6BA0"/>
    <w:multiLevelType w:val="hybridMultilevel"/>
    <w:tmpl w:val="4CF6C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875063D"/>
    <w:multiLevelType w:val="multilevel"/>
    <w:tmpl w:val="1A7A36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BF23A45"/>
    <w:multiLevelType w:val="multilevel"/>
    <w:tmpl w:val="505AED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2D612DF"/>
    <w:multiLevelType w:val="multilevel"/>
    <w:tmpl w:val="7166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D32CCC"/>
    <w:multiLevelType w:val="multilevel"/>
    <w:tmpl w:val="84B4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AA427E"/>
    <w:multiLevelType w:val="hybridMultilevel"/>
    <w:tmpl w:val="54DCD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8D11837"/>
    <w:multiLevelType w:val="multilevel"/>
    <w:tmpl w:val="5434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B66E5B"/>
    <w:multiLevelType w:val="multilevel"/>
    <w:tmpl w:val="F362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A118EE"/>
    <w:multiLevelType w:val="multilevel"/>
    <w:tmpl w:val="4154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D3137A"/>
    <w:multiLevelType w:val="multilevel"/>
    <w:tmpl w:val="E7D0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DB459A"/>
    <w:multiLevelType w:val="hybridMultilevel"/>
    <w:tmpl w:val="E41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701ACA"/>
    <w:multiLevelType w:val="multilevel"/>
    <w:tmpl w:val="C14A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DC1AC5"/>
    <w:multiLevelType w:val="hybridMultilevel"/>
    <w:tmpl w:val="4ACCF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2FF0DB1"/>
    <w:multiLevelType w:val="multilevel"/>
    <w:tmpl w:val="E3D87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430554A"/>
    <w:multiLevelType w:val="multilevel"/>
    <w:tmpl w:val="A010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275412"/>
    <w:multiLevelType w:val="multilevel"/>
    <w:tmpl w:val="02ACDE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58A3DA9"/>
    <w:multiLevelType w:val="hybridMultilevel"/>
    <w:tmpl w:val="65CCB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6EE7BA1"/>
    <w:multiLevelType w:val="multilevel"/>
    <w:tmpl w:val="4322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4A6C37"/>
    <w:multiLevelType w:val="multilevel"/>
    <w:tmpl w:val="76C4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206B6F"/>
    <w:multiLevelType w:val="hybridMultilevel"/>
    <w:tmpl w:val="B120B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CEA222C"/>
    <w:multiLevelType w:val="multilevel"/>
    <w:tmpl w:val="527C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823A52"/>
    <w:multiLevelType w:val="multilevel"/>
    <w:tmpl w:val="415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6A187E"/>
    <w:multiLevelType w:val="multilevel"/>
    <w:tmpl w:val="9FAC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2F2CBC"/>
    <w:multiLevelType w:val="multilevel"/>
    <w:tmpl w:val="EA1E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D65A91"/>
    <w:multiLevelType w:val="hybridMultilevel"/>
    <w:tmpl w:val="74602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9DB1254"/>
    <w:multiLevelType w:val="multilevel"/>
    <w:tmpl w:val="C8E4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236B74"/>
    <w:multiLevelType w:val="multilevel"/>
    <w:tmpl w:val="19B8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1E5371"/>
    <w:multiLevelType w:val="hybridMultilevel"/>
    <w:tmpl w:val="B9F47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C6869A2"/>
    <w:multiLevelType w:val="hybridMultilevel"/>
    <w:tmpl w:val="4DBEC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CAD4716"/>
    <w:multiLevelType w:val="hybridMultilevel"/>
    <w:tmpl w:val="D6540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57845">
    <w:abstractNumId w:val="8"/>
  </w:num>
  <w:num w:numId="2" w16cid:durableId="1781292700">
    <w:abstractNumId w:val="6"/>
  </w:num>
  <w:num w:numId="3" w16cid:durableId="407844866">
    <w:abstractNumId w:val="5"/>
  </w:num>
  <w:num w:numId="4" w16cid:durableId="1893346115">
    <w:abstractNumId w:val="4"/>
  </w:num>
  <w:num w:numId="5" w16cid:durableId="1208645899">
    <w:abstractNumId w:val="7"/>
  </w:num>
  <w:num w:numId="6" w16cid:durableId="201945865">
    <w:abstractNumId w:val="3"/>
  </w:num>
  <w:num w:numId="7" w16cid:durableId="1227454197">
    <w:abstractNumId w:val="2"/>
  </w:num>
  <w:num w:numId="8" w16cid:durableId="1357468518">
    <w:abstractNumId w:val="1"/>
  </w:num>
  <w:num w:numId="9" w16cid:durableId="1889295173">
    <w:abstractNumId w:val="0"/>
  </w:num>
  <w:num w:numId="10" w16cid:durableId="1818912744">
    <w:abstractNumId w:val="11"/>
  </w:num>
  <w:num w:numId="11" w16cid:durableId="1065881248">
    <w:abstractNumId w:val="10"/>
  </w:num>
  <w:num w:numId="12" w16cid:durableId="166680760">
    <w:abstractNumId w:val="33"/>
  </w:num>
  <w:num w:numId="13" w16cid:durableId="1333215764">
    <w:abstractNumId w:val="45"/>
  </w:num>
  <w:num w:numId="14" w16cid:durableId="586109091">
    <w:abstractNumId w:val="43"/>
  </w:num>
  <w:num w:numId="15" w16cid:durableId="720443771">
    <w:abstractNumId w:val="39"/>
  </w:num>
  <w:num w:numId="16" w16cid:durableId="1233076883">
    <w:abstractNumId w:val="35"/>
  </w:num>
  <w:num w:numId="17" w16cid:durableId="1795322248">
    <w:abstractNumId w:val="31"/>
  </w:num>
  <w:num w:numId="18" w16cid:durableId="1909878303">
    <w:abstractNumId w:val="52"/>
  </w:num>
  <w:num w:numId="19" w16cid:durableId="774516390">
    <w:abstractNumId w:val="32"/>
  </w:num>
  <w:num w:numId="20" w16cid:durableId="1921600896">
    <w:abstractNumId w:val="18"/>
  </w:num>
  <w:num w:numId="21" w16cid:durableId="1441414066">
    <w:abstractNumId w:val="49"/>
  </w:num>
  <w:num w:numId="22" w16cid:durableId="1845171124">
    <w:abstractNumId w:val="29"/>
  </w:num>
  <w:num w:numId="23" w16cid:durableId="1191380535">
    <w:abstractNumId w:val="40"/>
  </w:num>
  <w:num w:numId="24" w16cid:durableId="425544534">
    <w:abstractNumId w:val="34"/>
  </w:num>
  <w:num w:numId="25" w16cid:durableId="1630474209">
    <w:abstractNumId w:val="9"/>
  </w:num>
  <w:num w:numId="26" w16cid:durableId="778452753">
    <w:abstractNumId w:val="19"/>
  </w:num>
  <w:num w:numId="27" w16cid:durableId="1346247753">
    <w:abstractNumId w:val="66"/>
  </w:num>
  <w:num w:numId="28" w16cid:durableId="637299932">
    <w:abstractNumId w:val="14"/>
  </w:num>
  <w:num w:numId="29" w16cid:durableId="175965941">
    <w:abstractNumId w:val="47"/>
  </w:num>
  <w:num w:numId="30" w16cid:durableId="1170831600">
    <w:abstractNumId w:val="13"/>
  </w:num>
  <w:num w:numId="31" w16cid:durableId="822358486">
    <w:abstractNumId w:val="48"/>
  </w:num>
  <w:num w:numId="32" w16cid:durableId="801268220">
    <w:abstractNumId w:val="20"/>
  </w:num>
  <w:num w:numId="33" w16cid:durableId="1917740850">
    <w:abstractNumId w:val="58"/>
  </w:num>
  <w:num w:numId="34" w16cid:durableId="2070612778">
    <w:abstractNumId w:val="25"/>
  </w:num>
  <w:num w:numId="35" w16cid:durableId="299000594">
    <w:abstractNumId w:val="61"/>
  </w:num>
  <w:num w:numId="36" w16cid:durableId="1465465361">
    <w:abstractNumId w:val="59"/>
  </w:num>
  <w:num w:numId="37" w16cid:durableId="1485511699">
    <w:abstractNumId w:val="62"/>
  </w:num>
  <w:num w:numId="38" w16cid:durableId="844318234">
    <w:abstractNumId w:val="30"/>
  </w:num>
  <w:num w:numId="39" w16cid:durableId="358816057">
    <w:abstractNumId w:val="55"/>
  </w:num>
  <w:num w:numId="40" w16cid:durableId="1223104252">
    <w:abstractNumId w:val="54"/>
  </w:num>
  <w:num w:numId="41" w16cid:durableId="767237852">
    <w:abstractNumId w:val="64"/>
  </w:num>
  <w:num w:numId="42" w16cid:durableId="805011303">
    <w:abstractNumId w:val="21"/>
  </w:num>
  <w:num w:numId="43" w16cid:durableId="1891191547">
    <w:abstractNumId w:val="50"/>
  </w:num>
  <w:num w:numId="44" w16cid:durableId="1934896731">
    <w:abstractNumId w:val="36"/>
  </w:num>
  <w:num w:numId="45" w16cid:durableId="1168715143">
    <w:abstractNumId w:val="23"/>
  </w:num>
  <w:num w:numId="46" w16cid:durableId="259879076">
    <w:abstractNumId w:val="42"/>
  </w:num>
  <w:num w:numId="47" w16cid:durableId="205802311">
    <w:abstractNumId w:val="16"/>
  </w:num>
  <w:num w:numId="48" w16cid:durableId="237129320">
    <w:abstractNumId w:val="28"/>
  </w:num>
  <w:num w:numId="49" w16cid:durableId="473109500">
    <w:abstractNumId w:val="26"/>
  </w:num>
  <w:num w:numId="50" w16cid:durableId="934285445">
    <w:abstractNumId w:val="56"/>
  </w:num>
  <w:num w:numId="51" w16cid:durableId="1215965158">
    <w:abstractNumId w:val="63"/>
  </w:num>
  <w:num w:numId="52" w16cid:durableId="1389186705">
    <w:abstractNumId w:val="38"/>
  </w:num>
  <w:num w:numId="53" w16cid:durableId="1200318710">
    <w:abstractNumId w:val="44"/>
  </w:num>
  <w:num w:numId="54" w16cid:durableId="315956038">
    <w:abstractNumId w:val="12"/>
  </w:num>
  <w:num w:numId="55" w16cid:durableId="405734387">
    <w:abstractNumId w:val="67"/>
  </w:num>
  <w:num w:numId="56" w16cid:durableId="865486870">
    <w:abstractNumId w:val="41"/>
  </w:num>
  <w:num w:numId="57" w16cid:durableId="1078088335">
    <w:abstractNumId w:val="15"/>
  </w:num>
  <w:num w:numId="58" w16cid:durableId="851183409">
    <w:abstractNumId w:val="24"/>
  </w:num>
  <w:num w:numId="59" w16cid:durableId="1523860724">
    <w:abstractNumId w:val="17"/>
  </w:num>
  <w:num w:numId="60" w16cid:durableId="1133982541">
    <w:abstractNumId w:val="37"/>
  </w:num>
  <w:num w:numId="61" w16cid:durableId="1157258570">
    <w:abstractNumId w:val="27"/>
  </w:num>
  <w:num w:numId="62" w16cid:durableId="1962615076">
    <w:abstractNumId w:val="22"/>
  </w:num>
  <w:num w:numId="63" w16cid:durableId="815147389">
    <w:abstractNumId w:val="60"/>
  </w:num>
  <w:num w:numId="64" w16cid:durableId="285425874">
    <w:abstractNumId w:val="69"/>
  </w:num>
  <w:num w:numId="65" w16cid:durableId="1377244597">
    <w:abstractNumId w:val="65"/>
  </w:num>
  <w:num w:numId="66" w16cid:durableId="787162963">
    <w:abstractNumId w:val="57"/>
  </w:num>
  <w:num w:numId="67" w16cid:durableId="666245940">
    <w:abstractNumId w:val="46"/>
  </w:num>
  <w:num w:numId="68" w16cid:durableId="2018926240">
    <w:abstractNumId w:val="68"/>
  </w:num>
  <w:num w:numId="69" w16cid:durableId="1827041757">
    <w:abstractNumId w:val="70"/>
  </w:num>
  <w:num w:numId="70" w16cid:durableId="182982439">
    <w:abstractNumId w:val="51"/>
  </w:num>
  <w:num w:numId="71" w16cid:durableId="844712738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FAA"/>
    <w:rsid w:val="000B5256"/>
    <w:rsid w:val="0015074B"/>
    <w:rsid w:val="0015705A"/>
    <w:rsid w:val="00161958"/>
    <w:rsid w:val="001E64C8"/>
    <w:rsid w:val="002252EF"/>
    <w:rsid w:val="002426D8"/>
    <w:rsid w:val="0029639D"/>
    <w:rsid w:val="00326F90"/>
    <w:rsid w:val="003712B6"/>
    <w:rsid w:val="003D221A"/>
    <w:rsid w:val="004E3E7C"/>
    <w:rsid w:val="005F6C5A"/>
    <w:rsid w:val="00634C73"/>
    <w:rsid w:val="00674809"/>
    <w:rsid w:val="00895385"/>
    <w:rsid w:val="008C184C"/>
    <w:rsid w:val="008E3DA2"/>
    <w:rsid w:val="009116D0"/>
    <w:rsid w:val="00A61691"/>
    <w:rsid w:val="00AA1D8D"/>
    <w:rsid w:val="00B10554"/>
    <w:rsid w:val="00B47730"/>
    <w:rsid w:val="00B633C0"/>
    <w:rsid w:val="00BD11BF"/>
    <w:rsid w:val="00C112BB"/>
    <w:rsid w:val="00C77CEE"/>
    <w:rsid w:val="00CB0664"/>
    <w:rsid w:val="00CF7D40"/>
    <w:rsid w:val="00D10289"/>
    <w:rsid w:val="00D14134"/>
    <w:rsid w:val="00D46F9A"/>
    <w:rsid w:val="00D84CDD"/>
    <w:rsid w:val="00E95C91"/>
    <w:rsid w:val="00F2423B"/>
    <w:rsid w:val="00FC693F"/>
    <w:rsid w:val="00FE2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BD0030C"/>
  <w14:defaultImageDpi w14:val="300"/>
  <w15:docId w15:val="{C215005C-881B-B545-8914-12608353C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8E3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character" w:customStyle="1" w:styleId="s1">
    <w:name w:val="s1"/>
    <w:basedOn w:val="DefaultParagraphFont"/>
    <w:rsid w:val="008E3DA2"/>
  </w:style>
  <w:style w:type="character" w:customStyle="1" w:styleId="s2">
    <w:name w:val="s2"/>
    <w:basedOn w:val="DefaultParagraphFont"/>
    <w:rsid w:val="008E3DA2"/>
  </w:style>
  <w:style w:type="paragraph" w:customStyle="1" w:styleId="p2">
    <w:name w:val="p2"/>
    <w:basedOn w:val="Normal"/>
    <w:rsid w:val="008E3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paragraph" w:customStyle="1" w:styleId="p3">
    <w:name w:val="p3"/>
    <w:basedOn w:val="Normal"/>
    <w:rsid w:val="008E3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character" w:customStyle="1" w:styleId="s3">
    <w:name w:val="s3"/>
    <w:basedOn w:val="DefaultParagraphFont"/>
    <w:rsid w:val="008E3DA2"/>
  </w:style>
  <w:style w:type="character" w:customStyle="1" w:styleId="s4">
    <w:name w:val="s4"/>
    <w:basedOn w:val="DefaultParagraphFont"/>
    <w:rsid w:val="008E3DA2"/>
  </w:style>
  <w:style w:type="character" w:customStyle="1" w:styleId="apple-converted-space">
    <w:name w:val="apple-converted-space"/>
    <w:basedOn w:val="DefaultParagraphFont"/>
    <w:rsid w:val="00D10289"/>
  </w:style>
  <w:style w:type="paragraph" w:customStyle="1" w:styleId="font-claude-response-body">
    <w:name w:val="font-claude-response-body"/>
    <w:basedOn w:val="Normal"/>
    <w:rsid w:val="00E95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paragraph" w:customStyle="1" w:styleId="whitespace-normal">
    <w:name w:val="whitespace-normal"/>
    <w:basedOn w:val="Normal"/>
    <w:rsid w:val="00E95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character" w:styleId="HTMLCode">
    <w:name w:val="HTML Code"/>
    <w:basedOn w:val="DefaultParagraphFont"/>
    <w:uiPriority w:val="99"/>
    <w:semiHidden/>
    <w:unhideWhenUsed/>
    <w:rsid w:val="00E95C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1516</TotalTime>
  <Pages>22</Pages>
  <Words>5174</Words>
  <Characters>29498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Rishubh Gusain</cp:lastModifiedBy>
  <cp:revision>5</cp:revision>
  <dcterms:created xsi:type="dcterms:W3CDTF">2026-02-26T20:26:00Z</dcterms:created>
  <dcterms:modified xsi:type="dcterms:W3CDTF">2026-04-16T04:01:00Z</dcterms:modified>
  <cp:category/>
</cp:coreProperties>
</file>