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9E" w:rsidRPr="004C4C0E" w:rsidRDefault="00E47D9E" w:rsidP="00E47D9E">
      <w:pPr>
        <w:pStyle w:val="Title"/>
        <w:jc w:val="right"/>
      </w:pPr>
      <w:r>
        <w:t>abhay odedra</w:t>
      </w:r>
    </w:p>
    <w:p w:rsidR="00E47D9E" w:rsidRDefault="00E47D9E" w:rsidP="00E47D9E">
      <w:pPr>
        <w:pStyle w:val="BodyText"/>
        <w:jc w:val="center"/>
      </w:pPr>
      <w:r>
        <w:t>Ambavadi | Ahemdabad, Gujarat, 380006</w:t>
      </w:r>
    </w:p>
    <w:p w:rsidR="00755519" w:rsidRDefault="00E47D9E" w:rsidP="00E47D9E">
      <w:pPr>
        <w:pStyle w:val="BodyText"/>
        <w:spacing w:line="480" w:lineRule="auto"/>
        <w:jc w:val="center"/>
      </w:pPr>
      <w:r>
        <w:t>abhayodiii19@gmail.com | 8780894037 |</w:t>
      </w:r>
      <w:hyperlink r:id="rId10" w:history="1">
        <w:r w:rsidR="000C014A" w:rsidRPr="000C014A">
          <w:rPr>
            <w:rStyle w:val="Hyperlink"/>
          </w:rPr>
          <w:t>Link</w:t>
        </w:r>
        <w:r w:rsidR="000C014A" w:rsidRPr="000C014A">
          <w:rPr>
            <w:rStyle w:val="Hyperlink"/>
          </w:rPr>
          <w:t>e</w:t>
        </w:r>
        <w:r w:rsidR="000C014A" w:rsidRPr="000C014A">
          <w:rPr>
            <w:rStyle w:val="Hyperlink"/>
          </w:rPr>
          <w:t>d</w:t>
        </w:r>
        <w:r w:rsidR="000C014A" w:rsidRPr="000C014A">
          <w:rPr>
            <w:rStyle w:val="Hyperlink"/>
          </w:rPr>
          <w:t>I</w:t>
        </w:r>
        <w:r w:rsidR="000C014A" w:rsidRPr="000C014A">
          <w:rPr>
            <w:rStyle w:val="Hyperlink"/>
          </w:rPr>
          <w:t>n</w:t>
        </w:r>
      </w:hyperlink>
      <w:r>
        <w:t xml:space="preserve"> |</w:t>
      </w:r>
    </w:p>
    <w:p w:rsidR="00E47D9E" w:rsidRPr="00D46943" w:rsidRDefault="0061580A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61580A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1" o:spid="_x0000_s2056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61580A" w:rsidP="00370FD6">
      <w:pPr>
        <w:pStyle w:val="Heading1"/>
      </w:pPr>
      <w:sdt>
        <w:sdtPr>
          <w:id w:val="-1128920672"/>
          <w:placeholder>
            <w:docPart w:val="E7DE2B7057264CC38C04B1BE802F416F"/>
          </w:placeholder>
          <w:temporary/>
          <w:showingPlcHdr/>
        </w:sdtPr>
        <w:sdtContent>
          <w:r w:rsidR="0042706F" w:rsidRPr="004C4C0E">
            <w:t>OBJECTIVE</w:t>
          </w:r>
        </w:sdtContent>
      </w:sdt>
    </w:p>
    <w:p w:rsidR="0042706F" w:rsidRDefault="00E47D9E" w:rsidP="00755519">
      <w:r w:rsidRPr="00E47D9E">
        <w:t>"Passionate about the digital world and currently honing my skills through a Digital Marketing course. Looking to join a dynamic team where I can learn, contribute, and grow into a result-driven marketer."</w:t>
      </w:r>
    </w:p>
    <w:p w:rsidR="00E47D9E" w:rsidRDefault="00E47D9E" w:rsidP="00755519"/>
    <w:p w:rsidR="00E47D9E" w:rsidRPr="00E47D9E" w:rsidRDefault="0061580A" w:rsidP="00755519">
      <w:pPr>
        <w:rPr>
          <w:rFonts w:cstheme="minorHAnsi"/>
          <w:b/>
          <w:bCs/>
          <w:noProof/>
          <w:spacing w:val="-2"/>
          <w:lang w:val="en-AU" w:eastAsia="en-AU"/>
        </w:rPr>
      </w:pPr>
      <w:r w:rsidRPr="0061580A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7" o:spid="_x0000_s2055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61580A" w:rsidP="00B6213B">
      <w:pPr>
        <w:pStyle w:val="Heading1"/>
        <w:rPr>
          <w:rFonts w:cs="Calibri (Body)"/>
          <w:szCs w:val="20"/>
        </w:rPr>
      </w:pPr>
      <w:sdt>
        <w:sdtPr>
          <w:id w:val="350460519"/>
          <w:placeholder>
            <w:docPart w:val="C7BC6F8D56F64968BA2B2599895BA169"/>
          </w:placeholder>
          <w:temporary/>
          <w:showingPlcHdr/>
        </w:sdtPr>
        <w:sdtContent>
          <w:r w:rsidR="0042706F" w:rsidRPr="004C4C0E">
            <w:t>EDUCATION</w:t>
          </w:r>
        </w:sdtContent>
      </w:sdt>
    </w:p>
    <w:p w:rsidR="00E47D9E" w:rsidRDefault="00E47D9E" w:rsidP="00D46943">
      <w:pPr>
        <w:tabs>
          <w:tab w:val="center" w:pos="0"/>
        </w:tabs>
        <w:spacing w:before="80"/>
      </w:pPr>
      <w:r>
        <w:t>Ba</w:t>
      </w:r>
      <w:r w:rsidR="00921AB7">
        <w:t>chelor’s Degree in BCA - BKNMU, 2022-2025</w:t>
      </w:r>
    </w:p>
    <w:p w:rsidR="00E47D9E" w:rsidRDefault="00E47D9E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</w:p>
    <w:p w:rsidR="00E47D9E" w:rsidRPr="00D46943" w:rsidRDefault="0061580A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61580A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9" o:spid="_x0000_s2054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47D9E" w:rsidP="00B6213B">
      <w:pPr>
        <w:pStyle w:val="Heading1"/>
      </w:pPr>
      <w:r>
        <w:t>skills &amp; experties</w:t>
      </w:r>
    </w:p>
    <w:p w:rsidR="00E47D9E" w:rsidRDefault="00E47D9E" w:rsidP="00E47D9E">
      <w:pPr>
        <w:tabs>
          <w:tab w:val="center" w:pos="0"/>
        </w:tabs>
        <w:spacing w:before="80"/>
      </w:pPr>
      <w:r>
        <w:t>● Project management</w:t>
      </w:r>
    </w:p>
    <w:p w:rsidR="00E47D9E" w:rsidRDefault="00E47D9E" w:rsidP="00E47D9E">
      <w:pPr>
        <w:tabs>
          <w:tab w:val="center" w:pos="0"/>
        </w:tabs>
        <w:spacing w:before="80"/>
      </w:pPr>
      <w:r>
        <w:t>● Data analysis</w:t>
      </w:r>
    </w:p>
    <w:p w:rsidR="00E47D9E" w:rsidRDefault="00E47D9E" w:rsidP="00E47D9E">
      <w:pPr>
        <w:tabs>
          <w:tab w:val="center" w:pos="0"/>
        </w:tabs>
        <w:spacing w:before="80"/>
      </w:pPr>
      <w:r>
        <w:t>● Communication</w:t>
      </w:r>
    </w:p>
    <w:p w:rsidR="00E47D9E" w:rsidRDefault="00E47D9E" w:rsidP="00E47D9E">
      <w:pPr>
        <w:tabs>
          <w:tab w:val="center" w:pos="0"/>
        </w:tabs>
        <w:spacing w:before="80"/>
      </w:pPr>
      <w:r>
        <w:t>● Qucik learning</w:t>
      </w:r>
    </w:p>
    <w:p w:rsidR="00E47D9E" w:rsidRDefault="00E47D9E" w:rsidP="00E47D9E">
      <w:pPr>
        <w:tabs>
          <w:tab w:val="center" w:pos="0"/>
        </w:tabs>
        <w:spacing w:before="80"/>
      </w:pPr>
      <w:r>
        <w:t>● Problem-solving</w:t>
      </w:r>
    </w:p>
    <w:p w:rsidR="00E47D9E" w:rsidRDefault="00E47D9E" w:rsidP="00E47D9E">
      <w:pPr>
        <w:tabs>
          <w:tab w:val="center" w:pos="0"/>
        </w:tabs>
        <w:spacing w:before="80"/>
      </w:pPr>
    </w:p>
    <w:p w:rsidR="00E47D9E" w:rsidRPr="00D46943" w:rsidRDefault="0061580A" w:rsidP="00E47D9E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61580A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10" o:spid="_x0000_s2053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E47D9E" w:rsidRDefault="00E47D9E" w:rsidP="00E47D9E">
      <w:pPr>
        <w:pStyle w:val="Heading1"/>
        <w:rPr>
          <w:rFonts w:cs="Calibri (Body)"/>
          <w:szCs w:val="20"/>
        </w:rPr>
      </w:pPr>
      <w:r>
        <w:t>projects</w:t>
      </w:r>
    </w:p>
    <w:p w:rsidR="00E47D9E" w:rsidRDefault="00E47D9E" w:rsidP="00E47D9E">
      <w:r>
        <w:rPr>
          <w:rFonts w:ascii="Calibri" w:hAnsi="Calibri" w:cs="Calibri"/>
        </w:rPr>
        <w:t>●</w:t>
      </w:r>
      <w:r w:rsidR="00921AB7">
        <w:t>Project 1: Brand Analysis of Jio Hotstar</w:t>
      </w:r>
    </w:p>
    <w:p w:rsidR="00E47D9E" w:rsidRDefault="00E47D9E" w:rsidP="00E47D9E">
      <w:r>
        <w:rPr>
          <w:rFonts w:cstheme="minorHAnsi"/>
        </w:rPr>
        <w:t>●</w:t>
      </w:r>
      <w:r>
        <w:t>Description: Jio Hotstar competitor research, customer persona &amp; identify brand              details are given in this project.</w:t>
      </w:r>
    </w:p>
    <w:p w:rsidR="00E47D9E" w:rsidRDefault="00E47D9E" w:rsidP="00E47D9E">
      <w:r>
        <w:t xml:space="preserve"> </w:t>
      </w:r>
      <w:r>
        <w:rPr>
          <w:rFonts w:ascii="Calibri" w:hAnsi="Calibri" w:cs="Calibri"/>
        </w:rPr>
        <w:t>●</w:t>
      </w:r>
      <w:r>
        <w:t xml:space="preserve"> Tools/Featur</w:t>
      </w:r>
      <w:r w:rsidR="00921AB7">
        <w:t>es: Google form, Data analysis</w:t>
      </w:r>
    </w:p>
    <w:p w:rsidR="00E47D9E" w:rsidRDefault="00E47D9E" w:rsidP="00E47D9E">
      <w:r>
        <w:t xml:space="preserve"> </w:t>
      </w:r>
      <w:r>
        <w:rPr>
          <w:rFonts w:ascii="Calibri" w:hAnsi="Calibri" w:cs="Calibri"/>
        </w:rPr>
        <w:t>●</w:t>
      </w:r>
      <w:r>
        <w:t xml:space="preserve"> GitHub Link: </w:t>
      </w:r>
      <w:hyperlink r:id="rId11" w:history="1">
        <w:r w:rsidRPr="00E47D9E">
          <w:rPr>
            <w:rStyle w:val="Hyperlink"/>
          </w:rPr>
          <w:t>Brand Analyst of Jio-Hotstar</w:t>
        </w:r>
      </w:hyperlink>
    </w:p>
    <w:p w:rsidR="00E47D9E" w:rsidRPr="009D24D8" w:rsidRDefault="00E47D9E" w:rsidP="00E47D9E"/>
    <w:p w:rsidR="00E47D9E" w:rsidRPr="00E47D9E" w:rsidRDefault="0061580A" w:rsidP="00E47D9E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61580A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8" o:spid="_x0000_s2052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47D9E" w:rsidP="00B6213B">
      <w:pPr>
        <w:pStyle w:val="Heading1"/>
      </w:pPr>
      <w:r>
        <w:t>strenghts</w:t>
      </w:r>
    </w:p>
    <w:p w:rsidR="00E47D9E" w:rsidRPr="00E47D9E" w:rsidRDefault="00E47D9E" w:rsidP="00E47D9E"/>
    <w:p w:rsidR="0042706F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●Good communication skill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●Ability to quickly learn new things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●Adaptability to change quickly according to situation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●Good team work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●Good problem solving skill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</w:p>
    <w:p w:rsidR="00E47D9E" w:rsidRDefault="00E47D9E" w:rsidP="00B6213B">
      <w:pPr>
        <w:tabs>
          <w:tab w:val="center" w:pos="5040"/>
        </w:tabs>
        <w:spacing w:line="240" w:lineRule="auto"/>
        <w:rPr>
          <w:rFonts w:cs="Calibri (Body)"/>
          <w:szCs w:val="20"/>
        </w:rPr>
      </w:pPr>
    </w:p>
    <w:p w:rsidR="0042706F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</w:p>
    <w:p w:rsidR="00E47D9E" w:rsidRPr="00D46943" w:rsidRDefault="0061580A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61580A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_x0000_s2051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47D9E" w:rsidP="00B6213B">
      <w:pPr>
        <w:pStyle w:val="Heading1"/>
      </w:pPr>
      <w:r>
        <w:t>personal information</w:t>
      </w:r>
    </w:p>
    <w:p w:rsidR="00E47D9E" w:rsidRPr="00E47D9E" w:rsidRDefault="00E47D9E" w:rsidP="00E47D9E"/>
    <w:p w:rsidR="00E47D9E" w:rsidRDefault="0044296F" w:rsidP="00E47D9E">
      <w:pPr>
        <w:pStyle w:val="BodyText"/>
      </w:pPr>
      <w:r>
        <w:rPr>
          <w:rFonts w:ascii="Calibri" w:hAnsi="Calibri" w:cs="Calibri"/>
        </w:rPr>
        <w:t>●</w:t>
      </w:r>
      <w:r w:rsidR="00E47D9E">
        <w:t xml:space="preserve"> Languages Known: English, Hindi, Gujarati</w:t>
      </w:r>
    </w:p>
    <w:p w:rsidR="00E47D9E" w:rsidRDefault="0044296F" w:rsidP="00E47D9E">
      <w:pPr>
        <w:pStyle w:val="BodyText"/>
      </w:pPr>
      <w:r>
        <w:rPr>
          <w:rFonts w:ascii="Calibri" w:hAnsi="Calibri" w:cs="Calibri"/>
        </w:rPr>
        <w:t>●</w:t>
      </w:r>
      <w:r w:rsidR="00E47D9E">
        <w:t xml:space="preserve"> Hobbies: Reading,Playing outdoor games,Learning new things</w:t>
      </w:r>
    </w:p>
    <w:p w:rsidR="0042706F" w:rsidRDefault="0042706F" w:rsidP="00B6213B"/>
    <w:p w:rsidR="00E47D9E" w:rsidRDefault="00E47D9E" w:rsidP="00B6213B"/>
    <w:p w:rsidR="00E47D9E" w:rsidRPr="00B6213B" w:rsidRDefault="0061580A" w:rsidP="00B6213B">
      <w:r w:rsidRPr="0061580A">
        <w:rPr>
          <w:rFonts w:cstheme="minorHAnsi"/>
          <w:b/>
          <w:bCs/>
          <w:noProof/>
          <w:spacing w:val="-2"/>
          <w:lang w:val="en-AU" w:eastAsia="en-AU"/>
        </w:rPr>
      </w:r>
      <w:r w:rsidRPr="0061580A"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11" o:spid="_x0000_s2050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E47D9E" w:rsidRDefault="00E47D9E" w:rsidP="00E47D9E">
      <w:pPr>
        <w:pStyle w:val="Heading1"/>
      </w:pPr>
      <w:r>
        <w:t>declaration</w:t>
      </w:r>
    </w:p>
    <w:p w:rsidR="00E47D9E" w:rsidRDefault="00E47D9E" w:rsidP="00E47D9E"/>
    <w:p w:rsidR="00E47D9E" w:rsidRDefault="00E47D9E" w:rsidP="00E47D9E">
      <w:pPr>
        <w:pStyle w:val="BodyText"/>
      </w:pPr>
      <w:r>
        <w:t>I hereby declare that the information provided above is accurate to the best of my knowledge and belief.</w:t>
      </w:r>
    </w:p>
    <w:p w:rsidR="00E47D9E" w:rsidRPr="00E47D9E" w:rsidRDefault="00E47D9E" w:rsidP="00E47D9E"/>
    <w:p w:rsidR="00B8662E" w:rsidRDefault="00B8662E" w:rsidP="00B6213B">
      <w:pPr>
        <w:tabs>
          <w:tab w:val="center" w:pos="5040"/>
        </w:tabs>
        <w:rPr>
          <w:rFonts w:cstheme="minorHAnsi"/>
          <w:spacing w:val="-2"/>
          <w:szCs w:val="20"/>
        </w:rPr>
      </w:pPr>
    </w:p>
    <w:p w:rsidR="00E47D9E" w:rsidRPr="00B6213B" w:rsidRDefault="00E47D9E" w:rsidP="00B6213B">
      <w:pPr>
        <w:tabs>
          <w:tab w:val="center" w:pos="5040"/>
        </w:tabs>
        <w:rPr>
          <w:rFonts w:cstheme="minorHAnsi"/>
          <w:spacing w:val="-2"/>
          <w:szCs w:val="20"/>
        </w:rPr>
      </w:pPr>
    </w:p>
    <w:sectPr w:rsidR="00E47D9E" w:rsidRPr="00B6213B" w:rsidSect="0075551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22D" w:rsidRDefault="00F3022D" w:rsidP="00755519">
      <w:pPr>
        <w:spacing w:line="240" w:lineRule="auto"/>
      </w:pPr>
      <w:r>
        <w:separator/>
      </w:r>
    </w:p>
  </w:endnote>
  <w:endnote w:type="continuationSeparator" w:id="1">
    <w:p w:rsidR="00F3022D" w:rsidRDefault="00F3022D" w:rsidP="00755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22D" w:rsidRDefault="00F3022D" w:rsidP="00755519">
      <w:pPr>
        <w:spacing w:line="240" w:lineRule="auto"/>
      </w:pPr>
      <w:r>
        <w:separator/>
      </w:r>
    </w:p>
  </w:footnote>
  <w:footnote w:type="continuationSeparator" w:id="1">
    <w:p w:rsidR="00F3022D" w:rsidRDefault="00F3022D" w:rsidP="007555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02F66"/>
    <w:rsid w:val="0000077C"/>
    <w:rsid w:val="0003091B"/>
    <w:rsid w:val="00080CC5"/>
    <w:rsid w:val="000C014A"/>
    <w:rsid w:val="000C6A40"/>
    <w:rsid w:val="000E5F0C"/>
    <w:rsid w:val="000F688A"/>
    <w:rsid w:val="00102F66"/>
    <w:rsid w:val="001727D2"/>
    <w:rsid w:val="001751B4"/>
    <w:rsid w:val="001C021A"/>
    <w:rsid w:val="001F2D95"/>
    <w:rsid w:val="00215534"/>
    <w:rsid w:val="00220C48"/>
    <w:rsid w:val="0026036F"/>
    <w:rsid w:val="00267A26"/>
    <w:rsid w:val="00292A40"/>
    <w:rsid w:val="00370FD6"/>
    <w:rsid w:val="0042706F"/>
    <w:rsid w:val="0044296F"/>
    <w:rsid w:val="0046568B"/>
    <w:rsid w:val="00484AA7"/>
    <w:rsid w:val="004A2D68"/>
    <w:rsid w:val="004C4C0E"/>
    <w:rsid w:val="004E4B08"/>
    <w:rsid w:val="004F2D41"/>
    <w:rsid w:val="005432C2"/>
    <w:rsid w:val="00570F02"/>
    <w:rsid w:val="00581844"/>
    <w:rsid w:val="00596FCF"/>
    <w:rsid w:val="005A4222"/>
    <w:rsid w:val="005B4219"/>
    <w:rsid w:val="005B43D8"/>
    <w:rsid w:val="005D34BA"/>
    <w:rsid w:val="005F68BD"/>
    <w:rsid w:val="00601DB4"/>
    <w:rsid w:val="0061580A"/>
    <w:rsid w:val="0063630B"/>
    <w:rsid w:val="0066717D"/>
    <w:rsid w:val="0069504D"/>
    <w:rsid w:val="006A5D9A"/>
    <w:rsid w:val="006B48F5"/>
    <w:rsid w:val="00724622"/>
    <w:rsid w:val="00755519"/>
    <w:rsid w:val="0077318A"/>
    <w:rsid w:val="007823C6"/>
    <w:rsid w:val="00802339"/>
    <w:rsid w:val="00802B08"/>
    <w:rsid w:val="008517B9"/>
    <w:rsid w:val="00853378"/>
    <w:rsid w:val="00862070"/>
    <w:rsid w:val="00867BBB"/>
    <w:rsid w:val="008815FF"/>
    <w:rsid w:val="008E206A"/>
    <w:rsid w:val="008E3D94"/>
    <w:rsid w:val="00915918"/>
    <w:rsid w:val="00921415"/>
    <w:rsid w:val="00921AB7"/>
    <w:rsid w:val="009225B3"/>
    <w:rsid w:val="00982753"/>
    <w:rsid w:val="0098775A"/>
    <w:rsid w:val="00992205"/>
    <w:rsid w:val="009A19DA"/>
    <w:rsid w:val="009C6DF4"/>
    <w:rsid w:val="009D24D8"/>
    <w:rsid w:val="009E4719"/>
    <w:rsid w:val="009F0F86"/>
    <w:rsid w:val="00A006E5"/>
    <w:rsid w:val="00A032A2"/>
    <w:rsid w:val="00A13526"/>
    <w:rsid w:val="00A443F3"/>
    <w:rsid w:val="00A51153"/>
    <w:rsid w:val="00A872FF"/>
    <w:rsid w:val="00AD7273"/>
    <w:rsid w:val="00AE271F"/>
    <w:rsid w:val="00AE728C"/>
    <w:rsid w:val="00B22086"/>
    <w:rsid w:val="00B24FE9"/>
    <w:rsid w:val="00B6213B"/>
    <w:rsid w:val="00B8662E"/>
    <w:rsid w:val="00B97172"/>
    <w:rsid w:val="00BA4716"/>
    <w:rsid w:val="00BA7812"/>
    <w:rsid w:val="00C147B7"/>
    <w:rsid w:val="00C506E0"/>
    <w:rsid w:val="00CD6B22"/>
    <w:rsid w:val="00CF543E"/>
    <w:rsid w:val="00D46943"/>
    <w:rsid w:val="00DC0D8F"/>
    <w:rsid w:val="00DC1689"/>
    <w:rsid w:val="00DF69E1"/>
    <w:rsid w:val="00E10F93"/>
    <w:rsid w:val="00E11CDF"/>
    <w:rsid w:val="00E301DF"/>
    <w:rsid w:val="00E36A65"/>
    <w:rsid w:val="00E47D9E"/>
    <w:rsid w:val="00F02BD2"/>
    <w:rsid w:val="00F3022D"/>
    <w:rsid w:val="00F56FD3"/>
    <w:rsid w:val="00F65859"/>
    <w:rsid w:val="00F8023F"/>
    <w:rsid w:val="00F85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" w:qFormat="1"/>
    <w:lsdException w:name="Default Paragraph Font" w:uiPriority="1" w:unhideWhenUsed="1"/>
    <w:lsdException w:name="Subtitle" w:uiPriority="11" w:qFormat="1"/>
    <w:lsdException w:name="Date" w:unhideWhenUsed="1" w:qFormat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46943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</w:rPr>
  </w:style>
  <w:style w:type="table" w:customStyle="1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</w:rPr>
    <w:tblPr>
      <w:tblStyleRowBandSize w:val="1"/>
      <w:tblStyleColBandSize w:val="1"/>
      <w:tblInd w:w="0" w:type="dxa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</w:rPr>
  </w:style>
  <w:style w:type="table" w:styleId="TableGrid">
    <w:name w:val="Table Grid"/>
    <w:basedOn w:val="TableNormal"/>
    <w:uiPriority w:val="39"/>
    <w:rsid w:val="00370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</w:rPr>
  </w:style>
  <w:style w:type="character" w:styleId="Hyperlink">
    <w:name w:val="Hyperlink"/>
    <w:basedOn w:val="DefaultParagraphFont"/>
    <w:uiPriority w:val="99"/>
    <w:semiHidden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9E"/>
    <w:rPr>
      <w:rFonts w:ascii="Tahoma" w:eastAsiaTheme="minorEastAsia" w:hAnsi="Tahoma" w:cs="Tahoma"/>
      <w:color w:val="000000" w:themeColor="text1"/>
      <w:kern w:val="0"/>
      <w:sz w:val="16"/>
      <w:szCs w:val="16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E47D9E"/>
    <w:pPr>
      <w:spacing w:after="120" w:line="276" w:lineRule="auto"/>
      <w:ind w:right="0"/>
    </w:pPr>
    <w:rPr>
      <w:color w:val="auto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E47D9E"/>
    <w:rPr>
      <w:rFonts w:eastAsiaTheme="minorEastAsia"/>
      <w:kern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E47D9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bhayodedra/Topassignment/blob/main/Abhay's%20Customer%20Persona%20_%20Brand%20Analysis%20%20-%20Brand%201%20_%20Competitor%20Research%20-%20Disney%2B%20Hotstar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abhay-odedra-96341a334/00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DE2B7057264CC38C04B1BE802F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DF2C9-A3C3-42F8-B37B-C151F179BFD2}"/>
      </w:docPartPr>
      <w:docPartBody>
        <w:p w:rsidR="0049288E" w:rsidRDefault="00E92ED4" w:rsidP="00E92ED4">
          <w:pPr>
            <w:pStyle w:val="E7DE2B7057264CC38C04B1BE802F416F"/>
          </w:pPr>
          <w:r w:rsidRPr="004C4C0E">
            <w:t>OBJECTIVE</w:t>
          </w:r>
        </w:p>
      </w:docPartBody>
    </w:docPart>
    <w:docPart>
      <w:docPartPr>
        <w:name w:val="C7BC6F8D56F64968BA2B2599895B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9D81A-5B16-4C49-AE92-8620523359A1}"/>
      </w:docPartPr>
      <w:docPartBody>
        <w:p w:rsidR="0049288E" w:rsidRDefault="00E92ED4" w:rsidP="00E92ED4">
          <w:pPr>
            <w:pStyle w:val="C7BC6F8D56F64968BA2B2599895BA169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7EE8"/>
    <w:rsid w:val="00055396"/>
    <w:rsid w:val="00057C64"/>
    <w:rsid w:val="00091F63"/>
    <w:rsid w:val="000C3BDE"/>
    <w:rsid w:val="0012710A"/>
    <w:rsid w:val="001474D9"/>
    <w:rsid w:val="002333AF"/>
    <w:rsid w:val="003342AD"/>
    <w:rsid w:val="00443519"/>
    <w:rsid w:val="0049288E"/>
    <w:rsid w:val="00541D1C"/>
    <w:rsid w:val="0062638C"/>
    <w:rsid w:val="006840D5"/>
    <w:rsid w:val="00746511"/>
    <w:rsid w:val="00766FB4"/>
    <w:rsid w:val="007B2635"/>
    <w:rsid w:val="00810DC0"/>
    <w:rsid w:val="008F2FF3"/>
    <w:rsid w:val="009F3E60"/>
    <w:rsid w:val="00A159DE"/>
    <w:rsid w:val="00A2173B"/>
    <w:rsid w:val="00AD7EE8"/>
    <w:rsid w:val="00BA5FB5"/>
    <w:rsid w:val="00BF7168"/>
    <w:rsid w:val="00C23069"/>
    <w:rsid w:val="00C84645"/>
    <w:rsid w:val="00D3732F"/>
    <w:rsid w:val="00DD520D"/>
    <w:rsid w:val="00DF67B3"/>
    <w:rsid w:val="00E025AB"/>
    <w:rsid w:val="00E92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8E"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12063090D04409EFA4A00C53A2A40">
    <w:name w:val="F6312063090D04409EFA4A00C53A2A40"/>
    <w:rsid w:val="00AD7EE8"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57DA554B706573469750DE3015E677AA">
    <w:name w:val="57DA554B706573469750DE3015E677AA"/>
    <w:rsid w:val="00AD7EE8"/>
  </w:style>
  <w:style w:type="paragraph" w:customStyle="1" w:styleId="4FCA6CC942A27B41920A91488B155CC3">
    <w:name w:val="4FCA6CC942A27B41920A91488B155CC3"/>
    <w:rsid w:val="00AD7EE8"/>
  </w:style>
  <w:style w:type="paragraph" w:customStyle="1" w:styleId="36EFD05324418346B78C399E42B124AA">
    <w:name w:val="36EFD05324418346B78C399E42B124AA"/>
    <w:rsid w:val="00AD7EE8"/>
  </w:style>
  <w:style w:type="paragraph" w:customStyle="1" w:styleId="C247BB7E160C2C449E219A52107293AA">
    <w:name w:val="C247BB7E160C2C449E219A52107293AA"/>
    <w:rsid w:val="00AD7EE8"/>
  </w:style>
  <w:style w:type="paragraph" w:customStyle="1" w:styleId="C1CA0D47B317F3409A79B952286317E1">
    <w:name w:val="C1CA0D47B317F3409A79B952286317E1"/>
    <w:rsid w:val="00A159DE"/>
  </w:style>
  <w:style w:type="paragraph" w:customStyle="1" w:styleId="F0C859ADC55D4B4B9F7D33B91167B7A6">
    <w:name w:val="F0C859ADC55D4B4B9F7D33B91167B7A6"/>
    <w:rsid w:val="00A159DE"/>
  </w:style>
  <w:style w:type="paragraph" w:customStyle="1" w:styleId="16984DF6E7BF47439490700E0CFDD379">
    <w:name w:val="16984DF6E7BF47439490700E0CFDD379"/>
    <w:rsid w:val="00A159DE"/>
  </w:style>
  <w:style w:type="paragraph" w:customStyle="1" w:styleId="4170B2B639CA4E3299E2EFD240008866">
    <w:name w:val="4170B2B639CA4E3299E2EFD24000886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EA2117761E4A04BBA7B8407AA0713D">
    <w:name w:val="C9EA2117761E4A04BBA7B8407AA0713D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C7F75513394409B905C050AA4C58D0B">
    <w:name w:val="8C7F75513394409B905C050AA4C58D0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AA91EDFD08C4DE9BF2FCCA2FAF503F5">
    <w:name w:val="CAA91EDFD08C4DE9BF2FCCA2FAF503F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E92ED4"/>
    <w:rPr>
      <w:color w:val="808080"/>
    </w:rPr>
  </w:style>
  <w:style w:type="paragraph" w:customStyle="1" w:styleId="36EFD05324418346B78C399E42B124AA1">
    <w:name w:val="36EFD05324418346B78C399E42B124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247BB7E160C2C449E219A52107293AA1">
    <w:name w:val="C247BB7E160C2C449E219A52107293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">
    <w:name w:val="6763D6F7B1D24B4E9A52C20DA480942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385BDCE0684290943D72F3651986D5">
    <w:name w:val="B9385BDCE0684290943D72F3651986D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49B96728CDA48BB9DD24BC699AD39D4">
    <w:name w:val="B49B96728CDA48BB9DD24BC699AD39D4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156C3CF7FB6405885E20BF62E81081B">
    <w:name w:val="A156C3CF7FB6405885E20BF62E81081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0998F9D567341C6AA2AE921E9F458BA">
    <w:name w:val="C0998F9D567341C6AA2AE921E9F458BA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763D6F7B1D24B4E9A52C20DA48094261">
    <w:name w:val="6763D6F7B1D24B4E9A52C20DA4809426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1">
    <w:name w:val="B9385BDCE0684290943D72F3651986D5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">
    <w:name w:val="0764751C186C42D69B83AE7D6162D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1">
    <w:name w:val="B49B96728CDA48BB9DD24BC699AD39D4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1">
    <w:name w:val="A156C3CF7FB6405885E20BF62E81081B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1">
    <w:name w:val="C0998F9D567341C6AA2AE921E9F458B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2">
    <w:name w:val="6763D6F7B1D24B4E9A52C20DA4809426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2">
    <w:name w:val="B9385BDCE0684290943D72F3651986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1">
    <w:name w:val="0764751C186C42D69B83AE7D6162DD52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2">
    <w:name w:val="B49B96728CDA48BB9DD24BC699AD39D4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2">
    <w:name w:val="A156C3CF7FB6405885E20BF62E81081B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2">
    <w:name w:val="C0998F9D567341C6AA2AE921E9F458BA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3">
    <w:name w:val="6763D6F7B1D24B4E9A52C20DA4809426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3">
    <w:name w:val="B9385BDCE0684290943D72F3651986D5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2">
    <w:name w:val="0764751C186C42D69B83AE7D6162DD522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3">
    <w:name w:val="B49B96728CDA48BB9DD24BC699AD39D4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3">
    <w:name w:val="A156C3CF7FB6405885E20BF62E81081B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3">
    <w:name w:val="C0998F9D567341C6AA2AE921E9F458BA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4">
    <w:name w:val="6763D6F7B1D24B4E9A52C20DA4809426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4">
    <w:name w:val="B9385BDCE0684290943D72F3651986D5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7DE2B7057264CC38C04B1BE802F416F">
    <w:name w:val="E7DE2B7057264CC38C04B1BE802F416F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7BE1626EB9E42048A0CAC1FE6371187">
    <w:name w:val="27BE1626EB9E42048A0CAC1FE637118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EAA8AD1ED6C46CD837F8828B22BC4BF">
    <w:name w:val="1EAA8AD1ED6C46CD837F8828B22BC4BF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6DE1E60304DE4F3A9C9C72F8633E5261">
    <w:name w:val="6DE1E60304DE4F3A9C9C72F8633E5261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E3131A94B76F4DDEA9076E410875BFDA">
    <w:name w:val="E3131A94B76F4DDEA9076E410875BFDA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801E76EECF6F41AFAD42EF718266C9C5">
    <w:name w:val="801E76EECF6F41AFAD42EF718266C9C5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D3B7CD6519545918E3616B8B6C91833">
    <w:name w:val="1D3B7CD6519545918E3616B8B6C91833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75900278681B40F5BD101F94FD365854">
    <w:name w:val="75900278681B40F5BD101F94FD365854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40DCB609FD374363B695BC1EADFCDA57">
    <w:name w:val="40DCB609FD374363B695BC1EADFCDA5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CDCCC01CFAC64550AA12F9BF0B2D7E2C">
    <w:name w:val="CDCCC01CFAC64550AA12F9BF0B2D7E2C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94A0FF94267144009B2C8E9D2C9F1444">
    <w:name w:val="94A0FF94267144009B2C8E9D2C9F1444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C7BC6F8D56F64968BA2B2599895BA169">
    <w:name w:val="C7BC6F8D56F64968BA2B2599895BA169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E9B049064A946D1984807DCE8722E50">
    <w:name w:val="1E9B049064A946D1984807DCE8722E5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4DBEAE5412B0494AB04A8214E8922D67">
    <w:name w:val="4DBEAE5412B0494AB04A8214E8922D6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45BEB0D2C364BD080A2A0AA8F10DABF">
    <w:name w:val="245BEB0D2C364BD080A2A0AA8F10DABF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425C597500D4E31B8CD1353C15B0449">
    <w:name w:val="1425C597500D4E31B8CD1353C15B0449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68F7DF18D14D458C9FB5217262667370">
    <w:name w:val="68F7DF18D14D458C9FB521726266737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8DB67A232FD04689BD25A858804E6B82">
    <w:name w:val="8DB67A232FD04689BD25A858804E6B82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39556304C2CD4DBEBC9C82BD7B6CDD19">
    <w:name w:val="39556304C2CD4DBEBC9C82BD7B6CDD19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EF69C717BB08443B9A8E6F75AC102B20">
    <w:name w:val="EF69C717BB08443B9A8E6F75AC102B2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5FF506DA84AD4B25A7685E8CE381921C">
    <w:name w:val="5FF506DA84AD4B25A7685E8CE381921C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1747D9ACA9F43C0B91CA11E7A30D486">
    <w:name w:val="21747D9ACA9F43C0B91CA11E7A30D486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AD82C26A0FE6409F8D3D8B438AB1CC16">
    <w:name w:val="AD82C26A0FE6409F8D3D8B438AB1CC16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9FB5C9F33C8043028E61A42C52B451E0">
    <w:name w:val="9FB5C9F33C8043028E61A42C52B451E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FA257AD0DCCA4A0E863C70453615BDA1">
    <w:name w:val="FA257AD0DCCA4A0E863C70453615BDA1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B90D57940DB4B58A8D8F85125504E37">
    <w:name w:val="2B90D57940DB4B58A8D8F85125504E3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770F3FCC6FA742ACA97370AEA243A5D4">
    <w:name w:val="770F3FCC6FA742ACA97370AEA243A5D4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E113876BA8654DF5947C8CD947C63270">
    <w:name w:val="E113876BA8654DF5947C8CD947C6327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C746CB9F1FE942F9A1877BB2C39EF2C5">
    <w:name w:val="C746CB9F1FE942F9A1877BB2C39EF2C5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0764751C186C42D69B83AE7D6162DD523">
    <w:name w:val="0764751C186C42D69B83AE7D6162DD52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4">
    <w:name w:val="B49B96728CDA48BB9DD24BC699AD39D4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4">
    <w:name w:val="A156C3CF7FB6405885E20BF62E81081B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4">
    <w:name w:val="C0998F9D567341C6AA2AE921E9F458BA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8DB67A232FD04689BD25A858804E6B821">
    <w:name w:val="8DB67A232FD04689BD25A858804E6B82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F69C717BB08443B9A8E6F75AC102B201">
    <w:name w:val="EF69C717BB08443B9A8E6F75AC102B20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dget">
      <a:dk1>
        <a:srgbClr val="000000"/>
      </a:dk1>
      <a:lt1>
        <a:srgbClr val="FFFFFF"/>
      </a:lt1>
      <a:dk2>
        <a:srgbClr val="635B4F"/>
      </a:dk2>
      <a:lt2>
        <a:srgbClr val="E7E6E6"/>
      </a:lt2>
      <a:accent1>
        <a:srgbClr val="20AFCF"/>
      </a:accent1>
      <a:accent2>
        <a:srgbClr val="D83A51"/>
      </a:accent2>
      <a:accent3>
        <a:srgbClr val="67AD3D"/>
      </a:accent3>
      <a:accent4>
        <a:srgbClr val="F58220"/>
      </a:accent4>
      <a:accent5>
        <a:srgbClr val="974791"/>
      </a:accent5>
      <a:accent6>
        <a:srgbClr val="FECD30"/>
      </a:accent6>
      <a:hlink>
        <a:srgbClr val="0563C1"/>
      </a:hlink>
      <a:folHlink>
        <a:srgbClr val="954F72"/>
      </a:folHlink>
    </a:clrScheme>
    <a:fontScheme name="Custom 82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49366-FB95-496D-B136-065A51A99D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5714C7-7CF6-4DB5-AD21-A9413646B7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7B1BD-66F0-4730-910F-1D8DA37E3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2025-08-01T05:59:00Z</dcterms:created>
  <dcterms:modified xsi:type="dcterms:W3CDTF">2025-08-01T07:29:00Z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