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D19057" w:rsidP="0AD19057" w:rsidRDefault="0AD19057" w14:paraId="4346A91F" w14:textId="352B06E9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</w:pPr>
    </w:p>
    <w:p w:rsidR="0AD19057" w:rsidP="0AD19057" w:rsidRDefault="0AD19057" w14:paraId="533C1895" w14:textId="42E1A38E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</w:pPr>
    </w:p>
    <w:p w:rsidR="0AD19057" w:rsidP="0AD19057" w:rsidRDefault="0AD19057" w14:paraId="57C427A3" w14:textId="6D462CE7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</w:pPr>
    </w:p>
    <w:p w:rsidR="0AD19057" w:rsidP="0AD19057" w:rsidRDefault="0AD19057" w14:paraId="04C583C1" w14:textId="2CB432D6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</w:pPr>
    </w:p>
    <w:p w:rsidR="25AD36A2" w:rsidP="0AD19057" w:rsidRDefault="25AD36A2" w14:paraId="73AA7AB6" w14:textId="181E793C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</w:pPr>
      <w:r w:rsidRPr="0AD19057" w:rsidR="25AD36A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  <w:t xml:space="preserve">Module 4: </w:t>
      </w:r>
    </w:p>
    <w:p w:rsidR="25AD36A2" w:rsidP="0AD19057" w:rsidRDefault="25AD36A2" w14:paraId="6E278B3B" w14:textId="6D38C88F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u w:val="single"/>
          <w:lang w:val="en-US"/>
        </w:rPr>
      </w:pPr>
      <w:r w:rsidRPr="0AD19057" w:rsidR="25AD36A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60"/>
          <w:szCs w:val="60"/>
          <w:u w:val="single"/>
          <w:lang w:val="en-US"/>
        </w:rPr>
        <w:t>Extract insights from visual data on Azure</w:t>
      </w:r>
    </w:p>
    <w:p w:rsidR="0AD19057" w:rsidP="0AD19057" w:rsidRDefault="0AD19057" w14:paraId="21AB1E56" w14:textId="003DA817">
      <w:pPr>
        <w:pStyle w:val="Normal"/>
        <w:rPr>
          <w:b w:val="1"/>
          <w:bCs w:val="1"/>
          <w:noProof w:val="0"/>
          <w:u w:val="single"/>
          <w:lang w:val="en-US"/>
        </w:rPr>
      </w:pPr>
    </w:p>
    <w:p w:rsidR="0AD19057" w:rsidP="0AD19057" w:rsidRDefault="0AD19057" w14:paraId="3C88B877" w14:textId="134BD2C6">
      <w:pPr>
        <w:rPr>
          <w:b w:val="1"/>
          <w:bCs w:val="1"/>
          <w:u w:val="single"/>
        </w:rPr>
      </w:pPr>
      <w:r w:rsidRPr="0AD19057">
        <w:rPr>
          <w:b w:val="1"/>
          <w:bCs w:val="1"/>
          <w:u w:val="single"/>
        </w:rPr>
        <w:br w:type="page"/>
      </w:r>
    </w:p>
    <w:p xmlns:wp14="http://schemas.microsoft.com/office/word/2010/wordml" w:rsidP="7568541D" wp14:paraId="249C1839" wp14:textId="4A599441">
      <w:pPr>
        <w:pStyle w:val="Heading2"/>
        <w:spacing w:before="0" w:beforeAutospacing="off" w:after="0" w:afterAutospacing="off"/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36"/>
          <w:szCs w:val="36"/>
          <w:u w:val="none"/>
          <w:lang w:val="en-US"/>
        </w:rPr>
        <w:t>TABLE OF CONTENTS</w:t>
      </w:r>
    </w:p>
    <w:p xmlns:wp14="http://schemas.microsoft.com/office/word/2010/wordml" w:rsidP="7568541D" wp14:paraId="4781B792" wp14:textId="35DFD13E">
      <w:pPr>
        <w:pStyle w:val="Heading2"/>
        <w:spacing w:before="0" w:beforeAutospacing="off" w:after="0" w:afterAutospacing="off"/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36"/>
          <w:szCs w:val="36"/>
          <w:u w:val="none"/>
          <w:lang w:val="en-US"/>
        </w:rPr>
        <w:t xml:space="preserve"> </w:t>
      </w:r>
    </w:p>
    <w:p xmlns:wp14="http://schemas.microsoft.com/office/word/2010/wordml" w:rsidP="0AD19057" wp14:paraId="249D4CBB" wp14:textId="5AE28D72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Develop a Vision-enabled </w:t>
      </w:r>
    </w:p>
    <w:p xmlns:wp14="http://schemas.microsoft.com/office/word/2010/wordml" w:rsidP="0AD19057" wp14:paraId="5C7250AD" wp14:textId="03B7F920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Generative AI Application ..................</w:t>
      </w:r>
      <w:r w:rsidRPr="0AD19057" w:rsidR="694EC0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</w:t>
      </w:r>
      <w:r w:rsidRPr="0AD19057" w:rsidR="2275F67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........................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</w:t>
      </w:r>
      <w:r w:rsidRPr="0AD19057" w:rsidR="04D51E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 3</w:t>
      </w:r>
    </w:p>
    <w:p xmlns:wp14="http://schemas.microsoft.com/office/word/2010/wordml" w:rsidP="0AD19057" wp14:paraId="0154364E" wp14:textId="0543BC49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Generate Images with AI .................................................</w:t>
      </w:r>
      <w:r w:rsidRPr="0AD19057" w:rsidR="3B99BA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 6</w:t>
      </w:r>
    </w:p>
    <w:p xmlns:wp14="http://schemas.microsoft.com/office/word/2010/wordml" w:rsidP="0AD19057" wp14:paraId="4B8827BD" wp14:textId="2C2D0369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Hands-on Exercise: Image Generation .................</w:t>
      </w:r>
      <w:r w:rsidRPr="0AD19057" w:rsidR="0727EE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.............. 8</w:t>
      </w:r>
    </w:p>
    <w:p xmlns:wp14="http://schemas.microsoft.com/office/word/2010/wordml" w:rsidP="0AD19057" wp14:paraId="195A23FC" wp14:textId="1443B4A1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Generate Videos with Microsoft Foundry ........................... 8</w:t>
      </w:r>
    </w:p>
    <w:p xmlns:wp14="http://schemas.microsoft.com/office/word/2010/wordml" w:rsidP="0AD19057" wp14:paraId="306F2088" wp14:textId="3465EAC6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Analyze Images with Content Understanding 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.................... 10</w:t>
      </w:r>
    </w:p>
    <w:p xmlns:wp14="http://schemas.microsoft.com/office/word/2010/wordml" w:rsidP="0AD19057" wp14:paraId="41EFF045" wp14:textId="3C3AA372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Hands-on Exercise: Content Understanding ....................... 12</w:t>
      </w:r>
    </w:p>
    <w:p xmlns:wp14="http://schemas.microsoft.com/office/word/2010/wordml" w:rsidP="0AD19057" wp14:paraId="3E0AD915" wp14:textId="142FA4AD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</w:p>
    <w:p xmlns:wp14="http://schemas.microsoft.com/office/word/2010/wordml" w:rsidP="0AD19057" wp14:paraId="1C4E49D3" wp14:textId="643C1361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Create a Multimodal Analysis Solution </w:t>
      </w:r>
    </w:p>
    <w:p xmlns:wp14="http://schemas.microsoft.com/office/word/2010/wordml" w:rsidP="0AD19057" wp14:paraId="42C1A594" wp14:textId="0305A2F3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with Azure Content Understanding ..</w:t>
      </w:r>
      <w:r w:rsidRPr="0AD19057" w:rsidR="11A8142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...............................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 16</w:t>
      </w:r>
    </w:p>
    <w:p xmlns:wp14="http://schemas.microsoft.com/office/word/2010/wordml" w:rsidP="0AD19057" wp14:paraId="542E1C95" wp14:textId="408A4A82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Hands-on Exercise: Multimodal Content Analysis .............. 18</w:t>
      </w:r>
    </w:p>
    <w:p xmlns:wp14="http://schemas.microsoft.com/office/word/2010/wordml" w:rsidP="0AD19057" wp14:paraId="521E5AB7" wp14:textId="7873EC10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</w:p>
    <w:p xmlns:wp14="http://schemas.microsoft.com/office/word/2010/wordml" w:rsidP="0AD19057" wp14:paraId="530DA6F4" wp14:textId="22715847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Extract Data with Azure Document Intelligence ...........</w:t>
      </w:r>
      <w:r w:rsidRPr="0AD19057" w:rsidR="03E883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 20</w:t>
      </w:r>
    </w:p>
    <w:p xmlns:wp14="http://schemas.microsoft.com/office/word/2010/wordml" w:rsidP="0AD19057" wp14:paraId="57B3E5EB" wp14:textId="524CB363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Hands-on Exercise: Document Intelligence ..................</w:t>
      </w:r>
      <w:r w:rsidRPr="0AD19057" w:rsidR="74D2D3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 24</w:t>
      </w:r>
    </w:p>
    <w:p xmlns:wp14="http://schemas.microsoft.com/office/word/2010/wordml" w:rsidP="0AD19057" wp14:paraId="0F2FC4DD" wp14:textId="42F72FC8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</w:p>
    <w:p xmlns:wp14="http://schemas.microsoft.com/office/word/2010/wordml" w:rsidP="0AD19057" wp14:paraId="42F38D0E" wp14:textId="719956DF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Create a Knowledge Mining Solution </w:t>
      </w:r>
    </w:p>
    <w:p xmlns:wp14="http://schemas.microsoft.com/office/word/2010/wordml" w:rsidP="0AD19057" wp14:paraId="0E553C4F" wp14:textId="286816AB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with Azure AI Search .............</w:t>
      </w:r>
      <w:r w:rsidRPr="0AD19057" w:rsidR="21DDA7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.....................................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</w:t>
      </w:r>
      <w:r w:rsidRPr="0AD19057" w:rsidR="09C5D5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 26</w:t>
      </w:r>
    </w:p>
    <w:p xmlns:wp14="http://schemas.microsoft.com/office/word/2010/wordml" w:rsidP="0AD19057" wp14:paraId="50067A6E" wp14:textId="67B2631B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Hands-on Exercise: Knowledge Mining</w:t>
      </w:r>
    </w:p>
    <w:p xmlns:wp14="http://schemas.microsoft.com/office/word/2010/wordml" w:rsidP="0AD19057" wp14:paraId="558E28AF" wp14:textId="7D35D3DC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</w:pP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 xml:space="preserve"> with Azure AI Search ................</w:t>
      </w:r>
      <w:r w:rsidRPr="0AD19057" w:rsidR="0CBE15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.......................................</w:t>
      </w:r>
      <w:r w:rsidRPr="0AD19057" w:rsidR="4995C3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en-US"/>
        </w:rPr>
        <w:t>... 31</w:t>
      </w:r>
    </w:p>
    <w:p xmlns:wp14="http://schemas.microsoft.com/office/word/2010/wordml" w:rsidP="0AD19057" wp14:paraId="73C6EC9A" wp14:textId="79B99488">
      <w:pPr>
        <w:spacing w:before="0" w:beforeAutospacing="off" w:after="0" w:afterAutospacing="off"/>
      </w:pPr>
      <w:r>
        <w:br w:type="page"/>
      </w:r>
    </w:p>
    <w:p xmlns:wp14="http://schemas.microsoft.com/office/word/2010/wordml" w:rsidP="7568541D" wp14:paraId="54306BDF" wp14:textId="6897A989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0AD19057" w:rsidR="7B5B032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What is this module about? </w:t>
      </w:r>
    </w:p>
    <w:p xmlns:wp14="http://schemas.microsoft.com/office/word/2010/wordml" w:rsidP="7568541D" wp14:paraId="179F7D9A" wp14:textId="10CB8CB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module teaches you 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how AI understands and analyzes images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Azure AI services.</w:t>
      </w:r>
    </w:p>
    <w:p xmlns:wp14="http://schemas.microsoft.com/office/word/2010/wordml" w:rsidP="7568541D" wp14:paraId="2FA623CB" wp14:textId="0A2483D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Instead of only processing text, you'll learn how Azure AI can:</w:t>
      </w:r>
    </w:p>
    <w:p xmlns:wp14="http://schemas.microsoft.com/office/word/2010/wordml" w:rsidP="7568541D" wp14:paraId="33421400" wp14:textId="40DD6A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Look at images </w:t>
      </w:r>
    </w:p>
    <w:p xmlns:wp14="http://schemas.microsoft.com/office/word/2010/wordml" w:rsidP="7568541D" wp14:paraId="48C2D439" wp14:textId="021F5A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Understand what's inside them </w:t>
      </w:r>
    </w:p>
    <w:p xmlns:wp14="http://schemas.microsoft.com/office/word/2010/wordml" w:rsidP="7568541D" wp14:paraId="725779D1" wp14:textId="663365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Answer questions about images </w:t>
      </w:r>
    </w:p>
    <w:p xmlns:wp14="http://schemas.microsoft.com/office/word/2010/wordml" w:rsidP="7568541D" wp14:paraId="557BF3C9" wp14:textId="5377E0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 information from visual content </w:t>
      </w:r>
    </w:p>
    <w:p xmlns:wp14="http://schemas.microsoft.com/office/word/2010/wordml" w:rsidP="7568541D" wp14:paraId="0DFEF797" wp14:textId="6AE8545F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7568541D" wp14:paraId="51CFE473" wp14:textId="1B858A68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Topics we'll learn in this module</w:t>
      </w:r>
    </w:p>
    <w:p xmlns:wp14="http://schemas.microsoft.com/office/word/2010/wordml" w:rsidP="7568541D" wp14:paraId="72DDFF6F" wp14:textId="53FDD63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Based on the module title and first section, you'll learn topics like:</w:t>
      </w:r>
    </w:p>
    <w:p xmlns:wp14="http://schemas.microsoft.com/office/word/2010/wordml" w:rsidP="7568541D" wp14:paraId="7DFD896C" wp14:textId="1CBD98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Develop a vision-enabled Generative AI application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68541D" wp14:paraId="2FB80C82" wp14:textId="7052201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Multimodal AI </w:t>
      </w:r>
    </w:p>
    <w:p xmlns:wp14="http://schemas.microsoft.com/office/word/2010/wordml" w:rsidP="7568541D" wp14:paraId="7B3B52F3" wp14:textId="362FD6C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Vision-capable models </w:t>
      </w:r>
    </w:p>
    <w:p xmlns:wp14="http://schemas.microsoft.com/office/word/2010/wordml" w:rsidP="7568541D" wp14:paraId="54F1A3CA" wp14:textId="78257AB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Microsoft Foundry </w:t>
      </w:r>
    </w:p>
    <w:p xmlns:wp14="http://schemas.microsoft.com/office/word/2010/wordml" w:rsidP="7568541D" wp14:paraId="2B633CDC" wp14:textId="049265E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 + Text prompts </w:t>
      </w:r>
    </w:p>
    <w:p xmlns:wp14="http://schemas.microsoft.com/office/word/2010/wordml" w:rsidP="7568541D" wp14:paraId="3D9635EF" wp14:textId="39EEC3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Vision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68541D" wp14:paraId="564264A0" wp14:textId="55C3505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 Analysis </w:t>
      </w:r>
    </w:p>
    <w:p xmlns:wp14="http://schemas.microsoft.com/office/word/2010/wordml" w:rsidP="7568541D" wp14:paraId="30947211" wp14:textId="3F852AE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Caption generation </w:t>
      </w:r>
    </w:p>
    <w:p xmlns:wp14="http://schemas.microsoft.com/office/word/2010/wordml" w:rsidP="7568541D" wp14:paraId="36A016A3" wp14:textId="2EC3DB4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Object detection </w:t>
      </w:r>
    </w:p>
    <w:p xmlns:wp14="http://schemas.microsoft.com/office/word/2010/wordml" w:rsidP="7568541D" wp14:paraId="07F0F510" wp14:textId="0CE6D97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OCR (Read text from images) </w:t>
      </w:r>
    </w:p>
    <w:p xmlns:wp14="http://schemas.microsoft.com/office/word/2010/wordml" w:rsidP="7568541D" wp14:paraId="5D8E8675" wp14:textId="6D8D22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Face-related capabilities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(if included in your learning path) </w:t>
      </w:r>
    </w:p>
    <w:p xmlns:wp14="http://schemas.microsoft.com/office/word/2010/wordml" w:rsidP="7568541D" wp14:paraId="11D8767A" wp14:textId="58CB1F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Document Intelligence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68541D" wp14:paraId="68A98D56" wp14:textId="3689B48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 text, tables, forms, invoices, receipts, etc. </w:t>
      </w:r>
    </w:p>
    <w:p xmlns:wp14="http://schemas.microsoft.com/office/word/2010/wordml" w:rsidP="7568541D" wp14:paraId="5B0697D1" wp14:textId="505ECB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Choosing the right Azure Vision service</w:t>
      </w: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68541D" wp14:paraId="26725204" wp14:textId="7046CAC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to use AI Vision </w:t>
      </w:r>
    </w:p>
    <w:p xmlns:wp14="http://schemas.microsoft.com/office/word/2010/wordml" w:rsidP="7568541D" wp14:paraId="718DA0AF" wp14:textId="0520BE1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to use Document Intelligence </w:t>
      </w:r>
    </w:p>
    <w:p xmlns:wp14="http://schemas.microsoft.com/office/word/2010/wordml" w:rsidP="7568541D" wp14:paraId="7FE5583F" wp14:textId="5076792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0FAF4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When to use Generative AI models</w:t>
      </w:r>
    </w:p>
    <w:p xmlns:wp14="http://schemas.microsoft.com/office/word/2010/wordml" w:rsidP="7568541D" wp14:paraId="2C078E63" wp14:textId="5727172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916D6" w:rsidP="7568541D" w:rsidRDefault="008916D6" w14:paraId="48F14717" w14:textId="71C1C18B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u w:val="single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u w:val="single"/>
          <w:lang w:val="en-US"/>
        </w:rPr>
        <w:t>Section 1: Develop a Vision-enabled Generative AI Application</w:t>
      </w:r>
      <w:r w:rsidRPr="7568541D" w:rsidR="418F798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u w:val="single"/>
          <w:lang w:val="en-US"/>
        </w:rPr>
        <w:t>:</w:t>
      </w:r>
    </w:p>
    <w:p w:rsidR="008916D6" w:rsidP="7568541D" w:rsidRDefault="008916D6" w14:paraId="1CB84600" w14:textId="014C6F2D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Introduction</w:t>
      </w:r>
      <w:r w:rsidRPr="7568541D" w:rsidR="627A684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</w:p>
    <w:p w:rsidR="008916D6" w:rsidP="7568541D" w:rsidRDefault="008916D6" w14:paraId="362F7FF7" w14:textId="4072EE4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Earlier, Generative AI mainly accepted 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text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 input.</w:t>
      </w:r>
    </w:p>
    <w:p w:rsidR="008916D6" w:rsidP="7568541D" w:rsidRDefault="008916D6" w14:paraId="697B1DC2" w14:textId="1F47DA3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008916D6" w:rsidP="7568541D" w:rsidRDefault="008916D6" w14:paraId="687393A6" w14:textId="068704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Explain what Azure AI Vision is.</w:t>
      </w:r>
    </w:p>
    <w:p w:rsidR="7568541D" w:rsidP="7568541D" w:rsidRDefault="7568541D" w14:paraId="5FE3A4B0" w14:textId="68EC3FFF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08916D6" w:rsidP="7568541D" w:rsidRDefault="008916D6" w14:paraId="06F92270" w14:textId="0617486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Now, newer AI models can accept 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both text and images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08916D6" w:rsidP="7568541D" w:rsidRDefault="008916D6" w14:paraId="0A1BF88B" w14:textId="2A006EB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008916D6" w:rsidP="7568541D" w:rsidRDefault="008916D6" w14:paraId="608CEB6C" w14:textId="0E6234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upload a photo of a car and ask:</w:t>
      </w:r>
    </w:p>
    <w:p w:rsidR="008916D6" w:rsidP="7568541D" w:rsidRDefault="008916D6" w14:paraId="6DB5BD3D" w14:textId="3B9786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"What is the color and model of this car?"</w:t>
      </w:r>
    </w:p>
    <w:p w:rsidR="008916D6" w:rsidP="7568541D" w:rsidRDefault="008916D6" w14:paraId="420697C7" w14:textId="1074C4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AI looks at the image and answers.</w:t>
      </w:r>
    </w:p>
    <w:p w:rsidR="008916D6" w:rsidP="7568541D" w:rsidRDefault="008916D6" w14:paraId="1C9D63D2" w14:textId="2FAF958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ability is called 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Multimodal AI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568541D" w:rsidP="7568541D" w:rsidRDefault="7568541D" w14:paraId="440D8784" w14:textId="1343A30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8916D6" w:rsidP="7568541D" w:rsidRDefault="008916D6" w14:paraId="7D7003D6" w14:textId="2E283F8B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What is Multimodal AI?:</w:t>
      </w:r>
    </w:p>
    <w:p w:rsidR="008916D6" w:rsidP="7568541D" w:rsidRDefault="008916D6" w14:paraId="7D6EA52B" w14:textId="0F1266E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Multimodal AI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an AI model that can understand and process multiple types of input such as 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text, images, and sometimes audio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08916D6" w:rsidP="7568541D" w:rsidRDefault="008916D6" w14:paraId="095A1DF1" w14:textId="7AAABB0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Think of it like this:</w:t>
      </w:r>
    </w:p>
    <w:p w:rsidR="008916D6" w:rsidP="7568541D" w:rsidRDefault="008916D6" w14:paraId="064D0C5D" w14:textId="44026E46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Traditional AI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↓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Text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↓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Response</w:t>
      </w:r>
    </w:p>
    <w:p w:rsidR="5ABA5A39" w:rsidP="7568541D" w:rsidRDefault="5ABA5A39" w14:paraId="10EBD5B8" w14:textId="4DE0146E">
      <w:pPr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5ABA5A39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----------------------------------------</w:t>
      </w:r>
    </w:p>
    <w:p w:rsidR="008916D6" w:rsidP="7568541D" w:rsidRDefault="008916D6" w14:paraId="16FBA321" w14:textId="54B60E55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Multimodal AI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↓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Text + Image (+ Audio)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↓</w:t>
      </w:r>
      <w:r>
        <w:br/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Response</w:t>
      </w:r>
    </w:p>
    <w:p w:rsidR="7568541D" w:rsidP="7568541D" w:rsidRDefault="7568541D" w14:paraId="2A838507" w14:textId="19BAD3A9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w:rsidR="008916D6" w:rsidP="7568541D" w:rsidRDefault="008916D6" w14:paraId="16065A4A" w14:textId="187220EC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Example</w:t>
      </w:r>
    </w:p>
    <w:p w:rsidR="008916D6" w:rsidP="7568541D" w:rsidRDefault="008916D6" w14:paraId="2E0B988B" w14:textId="77F4E9B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Input:</w:t>
      </w:r>
    </w:p>
    <w:p w:rsidR="008916D6" w:rsidP="7568541D" w:rsidRDefault="008916D6" w14:paraId="5FFB618A" w14:textId="639D9F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📷 (Image of a dog)</w:t>
      </w:r>
    </w:p>
    <w:p w:rsidR="008916D6" w:rsidP="7568541D" w:rsidRDefault="008916D6" w14:paraId="52D4E7A0" w14:textId="60F49000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Text:</w:t>
      </w:r>
    </w:p>
    <w:p w:rsidR="008916D6" w:rsidP="7568541D" w:rsidRDefault="008916D6" w14:paraId="54054BD1" w14:textId="2E6D28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"Which breed is this dog?"</w:t>
      </w:r>
    </w:p>
    <w:p w:rsidR="008916D6" w:rsidP="7568541D" w:rsidRDefault="008916D6" w14:paraId="4AFB52EF" w14:textId="1C67D2D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Output:</w:t>
      </w:r>
    </w:p>
    <w:p w:rsidR="008916D6" w:rsidP="7568541D" w:rsidRDefault="008916D6" w14:paraId="7419F3EF" w14:textId="7505840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"This appears to be a Golden Retriever."</w:t>
      </w:r>
    </w:p>
    <w:p w:rsidR="008916D6" w:rsidP="7568541D" w:rsidRDefault="008916D6" w14:paraId="787CF445" w14:textId="55CC540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AI understands 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both</w:t>
      </w:r>
      <w:r w:rsidRPr="7568541D" w:rsidR="008916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image and your question.</w:t>
      </w:r>
    </w:p>
    <w:p w:rsidR="7568541D" w:rsidP="7568541D" w:rsidRDefault="7568541D" w14:paraId="140DCC7B" w14:textId="730038C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  <w:u w:val="single"/>
        </w:rPr>
      </w:pPr>
    </w:p>
    <w:p w:rsidR="1014320B" w:rsidP="7568541D" w:rsidRDefault="1014320B" w14:paraId="6353EDC7" w14:textId="43A47F1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u w:val="single"/>
          <w:lang w:val="en-US"/>
        </w:rPr>
      </w:pPr>
      <w:r w:rsidRPr="7568541D" w:rsidR="101432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u w:val="single"/>
          <w:lang w:val="en-US"/>
        </w:rPr>
        <w:t>Vision-capable Models:</w:t>
      </w:r>
    </w:p>
    <w:p w:rsidR="1014320B" w:rsidP="7568541D" w:rsidRDefault="1014320B" w14:paraId="0D875F81" w14:textId="2DFFA8DC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101432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1. Microsoft Phi-4-multimodal-instruct</w:t>
      </w:r>
    </w:p>
    <w:p w:rsidR="1014320B" w:rsidP="7568541D" w:rsidRDefault="1014320B" w14:paraId="5B9FFC56" w14:textId="55DC0360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101432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2. OpenAI GPT-4.1</w:t>
      </w:r>
    </w:p>
    <w:p w:rsidR="1014320B" w:rsidP="7568541D" w:rsidRDefault="1014320B" w14:paraId="0AF34217" w14:textId="57DDB9B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101432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3. OpenAI GPT-4.1-mini</w:t>
      </w:r>
    </w:p>
    <w:p w:rsidR="3886A2F0" w:rsidP="7568541D" w:rsidRDefault="3886A2F0" w14:paraId="0525754A" w14:textId="725D3C9F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86A2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Difference Between Azure AI Service and Visible Capable AI models: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2A70985B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566CADC" w14:textId="3A940781">
            <w:pPr>
              <w:pStyle w:val="Normal"/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Azure AI Vision</w:t>
            </w:r>
            <w:r w:rsidRPr="7568541D" w:rsidR="046B0FD5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(</w:t>
            </w:r>
            <w:r w:rsidRPr="7568541D" w:rsidR="046B0FD5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Computer vision on Portal</w:t>
            </w:r>
            <w:r w:rsidRPr="7568541D" w:rsidR="046B0FD5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)</w:t>
            </w:r>
          </w:p>
        </w:tc>
        <w:tc>
          <w:tcPr>
            <w:tcW w:w="4680" w:type="dxa"/>
            <w:tcMar/>
          </w:tcPr>
          <w:p w:rsidR="7568541D" w:rsidP="7568541D" w:rsidRDefault="7568541D" w14:paraId="3FC086ED" w14:textId="4F25323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Vision-capable GPT Model</w:t>
            </w:r>
          </w:p>
        </w:tc>
      </w:tr>
      <w:tr w:rsidR="7568541D" w:rsidTr="7568541D" w14:paraId="3FEFAB97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0BCD1A17" w14:textId="79EF0F9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Specialized computer vision service</w:t>
            </w:r>
          </w:p>
        </w:tc>
        <w:tc>
          <w:tcPr>
            <w:tcW w:w="4680" w:type="dxa"/>
            <w:tcMar/>
          </w:tcPr>
          <w:p w:rsidR="7568541D" w:rsidP="7568541D" w:rsidRDefault="7568541D" w14:paraId="47C70BC4" w14:textId="66A14BC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Multimodal generative AI model</w:t>
            </w:r>
          </w:p>
        </w:tc>
      </w:tr>
      <w:tr w:rsidR="7568541D" w:rsidTr="7568541D" w14:paraId="74EB211F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7E1F05A5" w14:textId="3F2BE7A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Performs predefined vision tasks</w:t>
            </w:r>
          </w:p>
        </w:tc>
        <w:tc>
          <w:tcPr>
            <w:tcW w:w="4680" w:type="dxa"/>
            <w:tcMar/>
          </w:tcPr>
          <w:p w:rsidR="7568541D" w:rsidP="7568541D" w:rsidRDefault="7568541D" w14:paraId="41B06ACB" w14:textId="3076860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Can reason about images and answer open-ended questions</w:t>
            </w:r>
          </w:p>
        </w:tc>
      </w:tr>
      <w:tr w:rsidR="7568541D" w:rsidTr="7568541D" w14:paraId="7B4BB483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05896F99" w14:textId="6FA0248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Best for structured image analysis</w:t>
            </w:r>
          </w:p>
        </w:tc>
        <w:tc>
          <w:tcPr>
            <w:tcW w:w="4680" w:type="dxa"/>
            <w:tcMar/>
          </w:tcPr>
          <w:p w:rsidR="7568541D" w:rsidP="7568541D" w:rsidRDefault="7568541D" w14:paraId="07EE28D6" w14:textId="5AF0FA4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Best for conversational image understanding</w:t>
            </w:r>
          </w:p>
        </w:tc>
      </w:tr>
      <w:tr w:rsidR="7568541D" w:rsidTr="7568541D" w14:paraId="6D7C4ADA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97D898E" w14:textId="275A85B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Example: "Detect objects in this image."</w:t>
            </w:r>
          </w:p>
        </w:tc>
        <w:tc>
          <w:tcPr>
            <w:tcW w:w="4680" w:type="dxa"/>
            <w:tcMar/>
          </w:tcPr>
          <w:p w:rsidR="7568541D" w:rsidP="7568541D" w:rsidRDefault="7568541D" w14:paraId="5E0631C6" w14:textId="314CE43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Example: "Why do you think this person is wearing a helmet?"</w:t>
            </w:r>
          </w:p>
        </w:tc>
      </w:tr>
    </w:tbl>
    <w:p w:rsidR="7568541D" w:rsidP="7568541D" w:rsidRDefault="7568541D" w14:paraId="2225E6F3" w14:textId="21D992E6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78F74BC" w:rsidP="7568541D" w:rsidRDefault="678F74BC" w14:paraId="6E25704D" w14:textId="68DBAF8C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Simple analogy</w:t>
      </w:r>
    </w:p>
    <w:p w:rsidR="678F74BC" w:rsidP="7568541D" w:rsidRDefault="678F74BC" w14:paraId="4342AB59" w14:textId="11B4B04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Imagine an image of a traffic signal.</w:t>
      </w:r>
    </w:p>
    <w:p w:rsidR="678F74BC" w:rsidP="7568541D" w:rsidRDefault="678F74BC" w14:paraId="5C36221B" w14:textId="2380B4B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Vision</w:t>
      </w: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says:</w:t>
      </w:r>
    </w:p>
    <w:p w:rsidR="678F74BC" w:rsidP="7568541D" w:rsidRDefault="678F74BC" w14:paraId="0EE37F86" w14:textId="29325A0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Traffic light detected. </w:t>
      </w:r>
    </w:p>
    <w:p w:rsidR="678F74BC" w:rsidP="7568541D" w:rsidRDefault="678F74BC" w14:paraId="20A97769" w14:textId="5980355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Color: Red. </w:t>
      </w:r>
    </w:p>
    <w:p w:rsidR="678F74BC" w:rsidP="7568541D" w:rsidRDefault="678F74BC" w14:paraId="1F53AE0F" w14:textId="34C3E7B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Car detected. </w:t>
      </w:r>
    </w:p>
    <w:p w:rsidR="678F74BC" w:rsidP="7568541D" w:rsidRDefault="678F74BC" w14:paraId="2113BA54" w14:textId="1DCFE15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Person detected. </w:t>
      </w:r>
    </w:p>
    <w:p w:rsidR="678F74BC" w:rsidP="7568541D" w:rsidRDefault="678F74BC" w14:paraId="0CEB4935" w14:textId="519BCB5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GPT-4.1 / GPT-5 mini</w:t>
      </w: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says:</w:t>
      </w:r>
    </w:p>
    <w:p w:rsidR="678F74BC" w:rsidP="7568541D" w:rsidRDefault="678F74BC" w14:paraId="7064C63E" w14:textId="34C748A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"The traffic light is red, so the vehicles are likely waiting for it to turn green. A pedestrian is crossing the road."</w:t>
      </w:r>
    </w:p>
    <w:p w:rsidR="678F74BC" w:rsidP="7568541D" w:rsidRDefault="678F74BC" w14:paraId="7152648A" w14:textId="69BC46DA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GPT model doesn't just detect objects—it </w:t>
      </w: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reasons</w:t>
      </w:r>
      <w:r w:rsidRPr="7568541D" w:rsidR="678F74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about what's happening.</w:t>
      </w:r>
    </w:p>
    <w:p w:rsidR="7568541D" w:rsidP="7568541D" w:rsidRDefault="7568541D" w14:paraId="2FF7B162" w14:textId="3DDB7237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81777E" w:rsidP="7568541D" w:rsidRDefault="0F81777E" w14:paraId="4C50514F" w14:textId="02EEA99E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r w:rsidR="0F81777E">
        <w:drawing>
          <wp:inline wp14:editId="6E036BEE" wp14:anchorId="5A40E767">
            <wp:extent cx="5943600" cy="3800475"/>
            <wp:effectExtent l="0" t="0" r="0" b="0"/>
            <wp:docPr id="1168015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015702" name="Picture 1168015702"/>
                    <pic:cNvPicPr/>
                  </pic:nvPicPr>
                  <pic:blipFill>
                    <a:blip xmlns:r="http://schemas.openxmlformats.org/officeDocument/2006/relationships" r:embed="rId71160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8541D" w:rsidP="7568541D" w:rsidRDefault="7568541D" w14:paraId="2BA89DBC" w14:textId="6C92DF52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767687E1" w14:textId="09004D6A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13CDD2B1" w14:textId="0B48E2A1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556075B7" w14:textId="56E158D7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08935BF0" w14:textId="4828BAF3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765FB6EF" w14:textId="668E5C87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0325FCF6" w14:textId="31845902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58C68008" w14:textId="25E94027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53D3E185" w14:textId="383B4F0D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7F4B0871" w14:textId="7CF4DA8F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7568541D" w:rsidP="7568541D" w:rsidRDefault="7568541D" w14:paraId="15EB4EF6" w14:textId="0F6A97C5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56088BE8" w:rsidP="7568541D" w:rsidRDefault="56088BE8" w14:paraId="4C3E116A" w14:textId="4C1A1618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28"/>
          <w:szCs w:val="28"/>
          <w:u w:val="single"/>
          <w:lang w:val="en-US"/>
        </w:rPr>
      </w:pPr>
      <w:r w:rsidRPr="7568541D" w:rsidR="56088B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  <w:t>Generate images with AI:</w:t>
      </w:r>
    </w:p>
    <w:p w:rsidR="384764B5" w:rsidP="7568541D" w:rsidRDefault="384764B5" w14:paraId="68602313" w14:textId="2F3E5E61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What is this section about?</w:t>
      </w:r>
    </w:p>
    <w:p w:rsidR="384764B5" w:rsidP="7568541D" w:rsidRDefault="384764B5" w14:paraId="6F31B065" w14:textId="188CCB8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section teaches how to 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generate new images from text prompts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Generative AI.</w:t>
      </w:r>
    </w:p>
    <w:p w:rsidR="384764B5" w:rsidP="7568541D" w:rsidRDefault="384764B5" w14:paraId="696BA27C" w14:textId="7D5BFD0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384764B5" w:rsidP="7568541D" w:rsidRDefault="384764B5" w14:paraId="5CDF0CF5" w14:textId="3861DC1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"Create an image of a tiger wearing sunglasses on a beach."</w:t>
      </w:r>
    </w:p>
    <w:p w:rsidR="384764B5" w:rsidP="7568541D" w:rsidRDefault="384764B5" w14:paraId="5D002FCC" w14:textId="03381D6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AI creates a brand-new image instead of analyzing an existing one.</w:t>
      </w:r>
    </w:p>
    <w:p w:rsidR="7568541D" w:rsidP="7568541D" w:rsidRDefault="7568541D" w14:paraId="50FE81CC" w14:textId="026A9E6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84764B5" w:rsidP="7568541D" w:rsidRDefault="384764B5" w14:paraId="255EF3BB" w14:textId="23D84EBC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Can this be done using AI model deployment in Foundry?:</w:t>
      </w:r>
    </w:p>
    <w:p w:rsidR="78E06CC1" w:rsidP="7568541D" w:rsidRDefault="78E06CC1" w14:paraId="285FF0D6" w14:textId="78329D5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78E06CC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Y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es.</w:t>
      </w:r>
    </w:p>
    <w:p w:rsidR="384764B5" w:rsidP="7568541D" w:rsidRDefault="384764B5" w14:paraId="39B5FDD2" w14:textId="3CEF009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deploy an 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image generation model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Foundry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send it a text prompt.</w:t>
      </w:r>
    </w:p>
    <w:p w:rsidR="384764B5" w:rsidP="7568541D" w:rsidRDefault="384764B5" w14:paraId="3866AC55" w14:textId="442AE15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Examples of image generation models:</w:t>
      </w:r>
    </w:p>
    <w:p w:rsidR="384764B5" w:rsidP="7568541D" w:rsidRDefault="384764B5" w14:paraId="305141C2" w14:textId="5111095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OpenAI GPT-image-1</w:t>
      </w:r>
      <w:r w:rsidRPr="7568541D" w:rsidR="05F7AE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, GPT-image-2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(current image generation model in Azure AI Foundry) </w:t>
      </w:r>
    </w:p>
    <w:p w:rsidR="384764B5" w:rsidP="7568541D" w:rsidRDefault="384764B5" w14:paraId="1B70209B" w14:textId="612EF1F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DALL·E 3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(available in many Azure OpenAI environments and older learning materials) </w:t>
      </w:r>
    </w:p>
    <w:p w:rsidR="6DBD3215" w:rsidP="7568541D" w:rsidRDefault="6DBD3215" w14:paraId="7EB79EE4" w14:textId="2B196D3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568541D" w:rsidR="6DBD32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Black Forest Labs FLUX</w:t>
      </w:r>
      <w:r w:rsidRPr="7568541D" w:rsidR="6DBD321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series</w:t>
      </w:r>
    </w:p>
    <w:p w:rsidR="384764B5" w:rsidP="7568541D" w:rsidRDefault="384764B5" w14:paraId="3BF1945D" w14:textId="13F2F4F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These are 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different</w:t>
      </w:r>
      <w:r w:rsidRPr="7568541D" w:rsidR="384764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GPT-4.1 or GPT-5 mini.</w:t>
      </w:r>
    </w:p>
    <w:p w:rsidR="7568541D" w:rsidP="7568541D" w:rsidRDefault="7568541D" w14:paraId="04E20410" w14:textId="5CA29B94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u w:val="single"/>
        </w:rPr>
      </w:pPr>
    </w:p>
    <w:p w:rsidR="4266B7BE" w:rsidP="7568541D" w:rsidRDefault="4266B7BE" w14:paraId="0B298992" w14:textId="6AAAC1C6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 xml:space="preserve">Can Computer Vision Service generate </w:t>
      </w: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images?</w:t>
      </w:r>
    </w:p>
    <w:p w:rsidR="4266B7BE" w:rsidP="7568541D" w:rsidRDefault="4266B7BE" w14:paraId="1959F008" w14:textId="6F6F39A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❌ </w:t>
      </w: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No.</w:t>
      </w:r>
    </w:p>
    <w:p w:rsidR="4266B7BE" w:rsidP="7568541D" w:rsidRDefault="4266B7BE" w14:paraId="66935BAE" w14:textId="09AD5F9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Azure AI Vision (Computer Vision) is for </w:t>
      </w: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understanding images</w:t>
      </w: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not creating them.</w:t>
      </w:r>
    </w:p>
    <w:p w:rsidR="4266B7BE" w:rsidP="7568541D" w:rsidRDefault="4266B7BE" w14:paraId="1D4FAA98" w14:textId="5C1A2DF0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Examples:</w:t>
      </w:r>
    </w:p>
    <w:p w:rsidR="4266B7BE" w:rsidP="7568541D" w:rsidRDefault="4266B7BE" w14:paraId="0902E693" w14:textId="5DCA518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✅ Detect objects </w:t>
      </w:r>
    </w:p>
    <w:p w:rsidR="4266B7BE" w:rsidP="7568541D" w:rsidRDefault="4266B7BE" w14:paraId="6B6794D2" w14:textId="154CD2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✅ OCR (Read text) </w:t>
      </w:r>
    </w:p>
    <w:p w:rsidR="4266B7BE" w:rsidP="7568541D" w:rsidRDefault="4266B7BE" w14:paraId="464478C1" w14:textId="09E40E8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✅ Generate captions </w:t>
      </w:r>
    </w:p>
    <w:p w:rsidR="4266B7BE" w:rsidP="7568541D" w:rsidRDefault="4266B7BE" w14:paraId="14B5D171" w14:textId="07A290A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266B7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❌ Generate a new image</w:t>
      </w:r>
    </w:p>
    <w:p w:rsidR="7568541D" w:rsidP="7568541D" w:rsidRDefault="7568541D" w14:paraId="2BAD73B0" w14:textId="525BA9C0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u w:val="single"/>
        </w:rPr>
      </w:pPr>
    </w:p>
    <w:p w:rsidR="7568541D" w:rsidP="7568541D" w:rsidRDefault="7568541D" w14:paraId="307BE1A2" w14:textId="24F1563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</w:pPr>
    </w:p>
    <w:p w:rsidR="2D1CD06A" w:rsidP="7568541D" w:rsidRDefault="2D1CD06A" w14:paraId="35134777" w14:textId="1AAA544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</w:pPr>
      <w:r w:rsidRPr="7568541D" w:rsidR="2D1CD06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  <w:t>On foundry Portal:</w:t>
      </w:r>
    </w:p>
    <w:p w:rsidR="2D1CD06A" w:rsidP="7568541D" w:rsidRDefault="2D1CD06A" w14:paraId="7DE6D18B" w14:textId="3430385A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r w:rsidR="2D1CD06A">
        <w:drawing>
          <wp:inline wp14:editId="55589104" wp14:anchorId="4398E74C">
            <wp:extent cx="4057650" cy="2009317"/>
            <wp:effectExtent l="0" t="0" r="0" b="0"/>
            <wp:docPr id="1819790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790535" name="Picture 1819790535"/>
                    <pic:cNvPicPr/>
                  </pic:nvPicPr>
                  <pic:blipFill>
                    <a:blip xmlns:r="http://schemas.openxmlformats.org/officeDocument/2006/relationships" r:embed="rId877599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200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8541D" w:rsidP="7568541D" w:rsidRDefault="7568541D" w14:paraId="23796A85" w14:textId="389DD5FA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568541D" w:rsidP="7568541D" w:rsidRDefault="7568541D" w14:paraId="3537EBC7" w14:textId="7CE6071A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568541D" w:rsidP="7568541D" w:rsidRDefault="7568541D" w14:paraId="5E68A68A" w14:textId="7C6BCA0C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568541D" w:rsidP="7568541D" w:rsidRDefault="7568541D" w14:paraId="1BED4816" w14:textId="034D34A5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51FEBB6" w:rsidP="7568541D" w:rsidRDefault="551FEBB6" w14:paraId="34C8F766" w14:textId="1F1C7D1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r w:rsidR="551FEBB6">
        <w:drawing>
          <wp:inline wp14:editId="0C433F40" wp14:anchorId="3D4902CC">
            <wp:extent cx="5943600" cy="2638425"/>
            <wp:effectExtent l="0" t="0" r="0" b="0"/>
            <wp:docPr id="583472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72049" name="Picture 583472049"/>
                    <pic:cNvPicPr/>
                  </pic:nvPicPr>
                  <pic:blipFill>
                    <a:blip xmlns:r="http://schemas.openxmlformats.org/officeDocument/2006/relationships" r:embed="rId25508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145A2" w:rsidP="7568541D" w:rsidRDefault="32C145A2" w14:paraId="4D3CDF37" w14:textId="0D3EA6C3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r w:rsidR="32C145A2">
        <w:drawing>
          <wp:inline wp14:editId="7976A3F4" wp14:anchorId="51DBB430">
            <wp:extent cx="5943600" cy="2628900"/>
            <wp:effectExtent l="0" t="0" r="0" b="0"/>
            <wp:docPr id="2012647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647080" name="Picture 2012647080"/>
                    <pic:cNvPicPr/>
                  </pic:nvPicPr>
                  <pic:blipFill>
                    <a:blip xmlns:r="http://schemas.openxmlformats.org/officeDocument/2006/relationships" r:embed="rId1822206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145A2" w:rsidP="7568541D" w:rsidRDefault="32C145A2" w14:paraId="57A2E6F2" w14:textId="2DE94C8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7568541D" w:rsidR="32C145A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HandsOn exercise: </w:t>
      </w:r>
    </w:p>
    <w:p w:rsidR="32C145A2" w:rsidP="7568541D" w:rsidRDefault="32C145A2" w14:paraId="45861234" w14:textId="7EF384B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hyperlink r:id="R10c4a3aa56d84b89">
        <w:r w:rsidRPr="7568541D" w:rsidR="32C145A2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https://microsoftlearning.github.io/mslearn-ai-vision/Instructions/Exercises/02-generate-image.html#create-a-client-application</w:t>
        </w:r>
      </w:hyperlink>
    </w:p>
    <w:p w:rsidR="7568541D" w:rsidP="7568541D" w:rsidRDefault="7568541D" w14:paraId="7CA5FE62" w14:textId="604AA556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568541D" w:rsidP="7568541D" w:rsidRDefault="7568541D" w14:paraId="2FFCCA65" w14:textId="73BE05B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86941EA" w:rsidP="7568541D" w:rsidRDefault="386941EA" w14:paraId="075F4E67" w14:textId="566F4537">
      <w:pPr>
        <w:pStyle w:val="Heading1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Generate Videos with Microsoft Foundry</w:t>
      </w:r>
    </w:p>
    <w:p w:rsidR="386941EA" w:rsidP="7568541D" w:rsidRDefault="386941EA" w14:paraId="7C807872" w14:textId="0A921811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What is it?</w:t>
      </w:r>
    </w:p>
    <w:p w:rsidR="386941EA" w:rsidP="7568541D" w:rsidRDefault="386941EA" w14:paraId="12BE4F3E" w14:textId="2402F38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Microsoft Foundry supports </w:t>
      </w: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AI video generation</w:t>
      </w: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</w:t>
      </w: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OpenAI Sora 2</w:t>
      </w: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86941EA" w:rsidP="7568541D" w:rsidRDefault="386941EA" w14:paraId="714453AB" w14:textId="45C8EC0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can create videos from:</w:t>
      </w:r>
    </w:p>
    <w:p w:rsidR="386941EA" w:rsidP="7568541D" w:rsidRDefault="386941EA" w14:paraId="693FD284" w14:textId="742B117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Text prompts </w:t>
      </w:r>
    </w:p>
    <w:p w:rsidR="386941EA" w:rsidP="7568541D" w:rsidRDefault="386941EA" w14:paraId="175FB71F" w14:textId="43E68A8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Images </w:t>
      </w:r>
    </w:p>
    <w:p w:rsidR="386941EA" w:rsidP="7568541D" w:rsidRDefault="386941EA" w14:paraId="55D2D8DE" w14:textId="17F91C3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Existing videos (Remix)</w:t>
      </w:r>
    </w:p>
    <w:p w:rsidR="7568541D" w:rsidP="7568541D" w:rsidRDefault="7568541D" w14:paraId="406A7C9A" w14:textId="7A7643FE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386941EA" w:rsidP="7568541D" w:rsidRDefault="386941EA" w14:paraId="01B5B908" w14:textId="48F972B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386941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Sora 2 Capabilities: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7CA417B6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38015FE9" w14:textId="61DDDC2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Feature</w:t>
            </w:r>
          </w:p>
        </w:tc>
        <w:tc>
          <w:tcPr>
            <w:tcW w:w="4680" w:type="dxa"/>
            <w:tcMar/>
          </w:tcPr>
          <w:p w:rsidR="7568541D" w:rsidP="7568541D" w:rsidRDefault="7568541D" w14:paraId="55C331E8" w14:textId="04E0DA0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</w:tr>
      <w:tr w:rsidR="7568541D" w:rsidTr="7568541D" w14:paraId="356DDEE0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272AD887" w14:textId="0CE961D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Text → Video</w:t>
            </w:r>
          </w:p>
        </w:tc>
        <w:tc>
          <w:tcPr>
            <w:tcW w:w="4680" w:type="dxa"/>
            <w:tcMar/>
          </w:tcPr>
          <w:p w:rsidR="7568541D" w:rsidP="7568541D" w:rsidRDefault="7568541D" w14:paraId="25C35242" w14:textId="71E42B7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Generate video from text</w:t>
            </w:r>
          </w:p>
        </w:tc>
      </w:tr>
      <w:tr w:rsidR="7568541D" w:rsidTr="7568541D" w14:paraId="7F29BA5B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1B2544B" w14:textId="5AA6805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Image → Video</w:t>
            </w:r>
          </w:p>
        </w:tc>
        <w:tc>
          <w:tcPr>
            <w:tcW w:w="4680" w:type="dxa"/>
            <w:tcMar/>
          </w:tcPr>
          <w:p w:rsidR="7568541D" w:rsidP="7568541D" w:rsidRDefault="7568541D" w14:paraId="2B2A306A" w14:textId="215BE53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Animate an image</w:t>
            </w:r>
          </w:p>
        </w:tc>
      </w:tr>
      <w:tr w:rsidR="7568541D" w:rsidTr="7568541D" w14:paraId="6313B78B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765AD069" w14:textId="510746A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Video Remix</w:t>
            </w:r>
          </w:p>
        </w:tc>
        <w:tc>
          <w:tcPr>
            <w:tcW w:w="4680" w:type="dxa"/>
            <w:tcMar/>
          </w:tcPr>
          <w:p w:rsidR="7568541D" w:rsidP="7568541D" w:rsidRDefault="7568541D" w14:paraId="577E8F2F" w14:textId="6EFFAB6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Modify an existing video</w:t>
            </w:r>
          </w:p>
        </w:tc>
      </w:tr>
      <w:tr w:rsidR="7568541D" w:rsidTr="7568541D" w14:paraId="3660C8AB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4CCDDC77" w14:textId="7A65C77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Audio</w:t>
            </w:r>
          </w:p>
        </w:tc>
        <w:tc>
          <w:tcPr>
            <w:tcW w:w="4680" w:type="dxa"/>
            <w:tcMar/>
          </w:tcPr>
          <w:p w:rsidR="7568541D" w:rsidP="7568541D" w:rsidRDefault="7568541D" w14:paraId="3D647B52" w14:textId="7B297A1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Generate audio with the video</w:t>
            </w:r>
          </w:p>
        </w:tc>
      </w:tr>
      <w:tr w:rsidR="7568541D" w:rsidTr="7568541D" w14:paraId="09388041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55091F45" w14:textId="28CF6A7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Resolution</w:t>
            </w:r>
          </w:p>
        </w:tc>
        <w:tc>
          <w:tcPr>
            <w:tcW w:w="4680" w:type="dxa"/>
            <w:tcMar/>
          </w:tcPr>
          <w:p w:rsidR="7568541D" w:rsidP="7568541D" w:rsidRDefault="7568541D" w14:paraId="5EB929D8" w14:textId="2B8FB8B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1280×720 (Landscape), 720×1280 (Portrait)</w:t>
            </w:r>
          </w:p>
        </w:tc>
      </w:tr>
      <w:tr w:rsidR="7568541D" w:rsidTr="7568541D" w14:paraId="2D7A8FA6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22A1B07" w14:textId="4C04091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Duration</w:t>
            </w:r>
          </w:p>
        </w:tc>
        <w:tc>
          <w:tcPr>
            <w:tcW w:w="4680" w:type="dxa"/>
            <w:tcMar/>
          </w:tcPr>
          <w:p w:rsidR="7568541D" w:rsidP="7568541D" w:rsidRDefault="7568541D" w14:paraId="149787BB" w14:textId="4498946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4, 8, or 12 seconds</w:t>
            </w:r>
          </w:p>
        </w:tc>
      </w:tr>
    </w:tbl>
    <w:p w:rsidR="7568541D" w:rsidP="7568541D" w:rsidRDefault="7568541D" w14:paraId="5EE1601F" w14:textId="3747B592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5D19CFB" w:rsidP="7568541D" w:rsidRDefault="55D19CFB" w14:paraId="30900F01" w14:textId="043D763F">
      <w:pPr>
        <w:pStyle w:val="Heading1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  <w:t>Generate a Video</w:t>
      </w:r>
    </w:p>
    <w:p w:rsidR="55D19CFB" w:rsidP="7568541D" w:rsidRDefault="55D19CFB" w14:paraId="4AC5A812" w14:textId="25363EE0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After deployment:</w:t>
      </w:r>
    </w:p>
    <w:p w:rsidR="55D19CFB" w:rsidP="7568541D" w:rsidRDefault="55D19CFB" w14:paraId="49DFCB45" w14:textId="6A01BE1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</w:t>
      </w: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Video Playground</w:t>
      </w: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5D19CFB" w:rsidP="7568541D" w:rsidRDefault="55D19CFB" w14:paraId="1513C0F1" w14:textId="6830162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Enter a prompt </w:t>
      </w:r>
    </w:p>
    <w:p w:rsidR="55D19CFB" w:rsidP="7568541D" w:rsidRDefault="55D19CFB" w14:paraId="39CDC555" w14:textId="4FEB858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Select: </w:t>
      </w:r>
    </w:p>
    <w:p w:rsidR="55D19CFB" w:rsidP="7568541D" w:rsidRDefault="55D19CFB" w14:paraId="7C3F57A2" w14:textId="049BD6C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Resolution </w:t>
      </w:r>
    </w:p>
    <w:p w:rsidR="55D19CFB" w:rsidP="7568541D" w:rsidRDefault="55D19CFB" w14:paraId="4042A62B" w14:textId="1319FB5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Duration </w:t>
      </w:r>
    </w:p>
    <w:p w:rsidR="55D19CFB" w:rsidP="7568541D" w:rsidRDefault="55D19CFB" w14:paraId="279FFEC1" w14:textId="685F265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Generate</w:t>
      </w: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5D19CFB" w:rsidP="7568541D" w:rsidRDefault="55D19CFB" w14:paraId="638E244C" w14:textId="1531837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⏱️ Generation usually takes </w:t>
      </w: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1–5 minutes</w:t>
      </w: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(asynchronous process).</w:t>
      </w:r>
    </w:p>
    <w:p w:rsidR="7568541D" w:rsidP="7568541D" w:rsidRDefault="7568541D" w14:paraId="18566CEF" w14:textId="43EB8059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55D19CFB" w:rsidP="7568541D" w:rsidRDefault="55D19CFB" w14:paraId="5425E492" w14:textId="382EBF35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55D19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Important Parameters:</w:t>
      </w:r>
    </w:p>
    <w:p w:rsidR="7568541D" w:rsidP="7568541D" w:rsidRDefault="7568541D" w14:paraId="69DF2728" w14:textId="54C7AE93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281EB6EF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50F314F1" w14:textId="7F93DB8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Parameter</w:t>
            </w:r>
          </w:p>
        </w:tc>
        <w:tc>
          <w:tcPr>
            <w:tcW w:w="4680" w:type="dxa"/>
            <w:tcMar/>
          </w:tcPr>
          <w:p w:rsidR="7568541D" w:rsidP="7568541D" w:rsidRDefault="7568541D" w14:paraId="359806D2" w14:textId="4986742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Purpose</w:t>
            </w:r>
          </w:p>
        </w:tc>
      </w:tr>
      <w:tr w:rsidR="7568541D" w:rsidTr="7568541D" w14:paraId="29524AC3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4E70E622" w14:textId="7C42F72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prompt</w:t>
            </w:r>
          </w:p>
        </w:tc>
        <w:tc>
          <w:tcPr>
            <w:tcW w:w="4680" w:type="dxa"/>
            <w:tcMar/>
          </w:tcPr>
          <w:p w:rsidR="7568541D" w:rsidP="7568541D" w:rsidRDefault="7568541D" w14:paraId="40E374A3" w14:textId="4FE5662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Video description (Required)</w:t>
            </w:r>
          </w:p>
        </w:tc>
      </w:tr>
      <w:tr w:rsidR="7568541D" w:rsidTr="7568541D" w14:paraId="0A27F217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D2EB4B9" w14:textId="39A2C68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model</w:t>
            </w:r>
          </w:p>
        </w:tc>
        <w:tc>
          <w:tcPr>
            <w:tcW w:w="4680" w:type="dxa"/>
            <w:tcMar/>
          </w:tcPr>
          <w:p w:rsidR="7568541D" w:rsidP="7568541D" w:rsidRDefault="7568541D" w14:paraId="3B545DB0" w14:textId="50805D1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sora-2</w:t>
            </w: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/ </w:t>
            </w: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sora-2-pro</w:t>
            </w:r>
          </w:p>
        </w:tc>
      </w:tr>
      <w:tr w:rsidR="7568541D" w:rsidTr="7568541D" w14:paraId="40598568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719E36F2" w14:textId="08D856C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size</w:t>
            </w:r>
          </w:p>
        </w:tc>
        <w:tc>
          <w:tcPr>
            <w:tcW w:w="4680" w:type="dxa"/>
            <w:tcMar/>
          </w:tcPr>
          <w:p w:rsidR="7568541D" w:rsidP="7568541D" w:rsidRDefault="7568541D" w14:paraId="4FCF3030" w14:textId="431F92C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Video resolution</w:t>
            </w:r>
          </w:p>
        </w:tc>
      </w:tr>
      <w:tr w:rsidR="7568541D" w:rsidTr="7568541D" w14:paraId="2B69DAF4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C016F0E" w14:textId="1943B62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seconds</w:t>
            </w:r>
          </w:p>
        </w:tc>
        <w:tc>
          <w:tcPr>
            <w:tcW w:w="4680" w:type="dxa"/>
            <w:tcMar/>
          </w:tcPr>
          <w:p w:rsidR="7568541D" w:rsidP="7568541D" w:rsidRDefault="7568541D" w14:paraId="6C6D2F54" w14:textId="42355FE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4, 8, or 12 sec</w:t>
            </w:r>
          </w:p>
        </w:tc>
      </w:tr>
      <w:tr w:rsidR="7568541D" w:rsidTr="7568541D" w14:paraId="1F161E49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5AEB8D85" w14:textId="021E444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input_reference</w:t>
            </w:r>
          </w:p>
        </w:tc>
        <w:tc>
          <w:tcPr>
            <w:tcW w:w="4680" w:type="dxa"/>
            <w:tcMar/>
          </w:tcPr>
          <w:p w:rsidR="7568541D" w:rsidP="7568541D" w:rsidRDefault="7568541D" w14:paraId="600F09C5" w14:textId="1E2FEE5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First-frame reference image</w:t>
            </w:r>
          </w:p>
        </w:tc>
      </w:tr>
      <w:tr w:rsidR="7568541D" w:rsidTr="7568541D" w14:paraId="79FEBEA6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4A5D556B" w14:textId="2BAB22B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remix_video_id</w:t>
            </w:r>
          </w:p>
        </w:tc>
        <w:tc>
          <w:tcPr>
            <w:tcW w:w="4680" w:type="dxa"/>
            <w:tcMar/>
          </w:tcPr>
          <w:p w:rsidR="7568541D" w:rsidP="7568541D" w:rsidRDefault="7568541D" w14:paraId="2D48DFAD" w14:textId="46A6396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Modify an existing video</w:t>
            </w:r>
          </w:p>
        </w:tc>
      </w:tr>
    </w:tbl>
    <w:p w:rsidR="7568541D" w:rsidP="7568541D" w:rsidRDefault="7568541D" w14:paraId="3E6B9D97" w14:textId="621D3B53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u w:val="none"/>
          <w:lang w:val="en-US"/>
        </w:rPr>
      </w:pPr>
    </w:p>
    <w:p w:rsidR="678226E9" w:rsidP="7568541D" w:rsidRDefault="678226E9" w14:paraId="4E1CA779" w14:textId="73F46394">
      <w:pPr>
        <w:pStyle w:val="Normal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</w:rPr>
      </w:pPr>
      <w:r w:rsidR="678226E9">
        <w:drawing>
          <wp:inline wp14:editId="5EBF5F2C" wp14:anchorId="03EDB9A6">
            <wp:extent cx="5797848" cy="3873699"/>
            <wp:effectExtent l="0" t="0" r="0" b="0"/>
            <wp:docPr id="1083018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018260" name="Picture 1083018260"/>
                    <pic:cNvPicPr/>
                  </pic:nvPicPr>
                  <pic:blipFill>
                    <a:blip xmlns:r="http://schemas.openxmlformats.org/officeDocument/2006/relationships" r:embed="rId103772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B4300" w:rsidP="7568541D" w:rsidRDefault="615B4300" w14:paraId="2134E0EF" w14:textId="6F247EC0">
      <w:pPr>
        <w:pStyle w:val="Normal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  <w:t>Analyze images with Content Understanding:</w:t>
      </w:r>
    </w:p>
    <w:p w:rsidR="7568541D" w:rsidP="7568541D" w:rsidRDefault="7568541D" w14:paraId="73D92708" w14:textId="1C4DB6BE">
      <w:pPr>
        <w:pStyle w:val="Normal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u w:val="single"/>
          <w:lang w:val="en-US"/>
        </w:rPr>
      </w:pPr>
    </w:p>
    <w:p w:rsidR="615B4300" w:rsidP="7568541D" w:rsidRDefault="615B4300" w14:paraId="64FDAD74" w14:textId="75FF6BC1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What is Content Understanding?</w:t>
      </w:r>
    </w:p>
    <w:p w:rsidR="615B4300" w:rsidP="7568541D" w:rsidRDefault="615B4300" w14:paraId="73FB4E7D" w14:textId="4A2520F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Content Understanding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 service that uses 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Generative AI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extract 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structured information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unstructured content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such as:</w:t>
      </w:r>
    </w:p>
    <w:p w:rsidR="615B4300" w:rsidP="7568541D" w:rsidRDefault="615B4300" w14:paraId="6C375B23" w14:textId="0D5A73B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Images </w:t>
      </w:r>
    </w:p>
    <w:p w:rsidR="615B4300" w:rsidP="7568541D" w:rsidRDefault="615B4300" w14:paraId="560CBA41" w14:textId="545AFDA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Documents </w:t>
      </w:r>
    </w:p>
    <w:p w:rsidR="615B4300" w:rsidP="7568541D" w:rsidRDefault="615B4300" w14:paraId="28895D59" w14:textId="2F50429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Audio </w:t>
      </w:r>
    </w:p>
    <w:p w:rsidR="615B4300" w:rsidP="7568541D" w:rsidRDefault="615B4300" w14:paraId="632EF6AD" w14:textId="1043E6A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Videos </w:t>
      </w:r>
    </w:p>
    <w:p w:rsidR="615B4300" w:rsidP="7568541D" w:rsidRDefault="615B4300" w14:paraId="77B07E2D" w14:textId="18BD268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Instead of just understanding the content, it returns the information in a structured format (JSON/Markdown).</w:t>
      </w:r>
    </w:p>
    <w:p w:rsidR="7568541D" w:rsidP="7568541D" w:rsidRDefault="7568541D" w14:paraId="69D92927" w14:textId="3AA0C6F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CB6BCA3" w:rsidP="7568541D" w:rsidRDefault="4CB6BCA3" w14:paraId="66D41F61" w14:textId="1430A345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7568541D" w:rsidR="4CB6BCA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Additional</w:t>
      </w:r>
      <w:r w:rsidRPr="7568541D" w:rsidR="4CB6BCA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 definition:</w:t>
      </w:r>
    </w:p>
    <w:p w:rsidR="11879B03" w:rsidP="7568541D" w:rsidRDefault="11879B03" w14:paraId="5EE781E8" w14:textId="63A85AF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11879B0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Content Understanding is a higher-level service that uses AI models like gpt-4.1 etc (including OCR and other analysis) in the background. You define a schema, and it returns structured data matching that schema.</w:t>
      </w:r>
    </w:p>
    <w:p w:rsidR="7568541D" w:rsidP="7568541D" w:rsidRDefault="7568541D" w14:paraId="0D7CB9CF" w14:textId="3047F71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15B4300" w:rsidP="7568541D" w:rsidRDefault="615B4300" w14:paraId="032CB40A" w14:textId="372FE168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Why use it?</w:t>
      </w:r>
    </w:p>
    <w:p w:rsidR="615B4300" w:rsidP="7568541D" w:rsidRDefault="615B4300" w14:paraId="67DE59EE" w14:textId="69512B8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Normally, AI can describe an image, but applications often need specific fields.</w:t>
      </w:r>
    </w:p>
    <w:p w:rsidR="615B4300" w:rsidP="7568541D" w:rsidRDefault="615B4300" w14:paraId="78B81911" w14:textId="2826DA4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615B4300" w:rsidP="7568541D" w:rsidRDefault="615B4300" w14:paraId="5B477519" w14:textId="21069A8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Input: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Invoice image</w:t>
      </w:r>
    </w:p>
    <w:p w:rsidR="615B4300" w:rsidP="7568541D" w:rsidRDefault="615B4300" w14:paraId="481D87AD" w14:textId="2125447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Instead of:</w:t>
      </w:r>
    </w:p>
    <w:p w:rsidR="615B4300" w:rsidP="7568541D" w:rsidRDefault="615B4300" w14:paraId="34304674" w14:textId="4D4B9E5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"This appears to be an invoice..."</w:t>
      </w:r>
    </w:p>
    <w:p w:rsidR="615B4300" w:rsidP="7568541D" w:rsidRDefault="615B4300" w14:paraId="42055D1D" w14:textId="039F362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Content Understanding returns:</w:t>
      </w:r>
    </w:p>
    <w:p w:rsidR="615B4300" w:rsidP="7568541D" w:rsidRDefault="615B4300" w14:paraId="7C6B1FE5" w14:textId="0DF3D754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{</w:t>
      </w:r>
      <w:r>
        <w:br/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"InvoiceNumber": "INV-1001",</w:t>
      </w:r>
      <w:r>
        <w:br/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"Vendor": "ABC Ltd",</w:t>
      </w:r>
      <w:r>
        <w:br/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"TotalAmount": 1250,</w:t>
      </w:r>
      <w:r>
        <w:br/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"InvoiceDate": "2026-06-01"</w:t>
      </w:r>
      <w:r>
        <w:br/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}</w:t>
      </w:r>
    </w:p>
    <w:p w:rsidR="615B4300" w:rsidP="7568541D" w:rsidRDefault="615B4300" w14:paraId="472783B6" w14:textId="3647E59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This structured output is easy to use in applications.</w:t>
      </w:r>
    </w:p>
    <w:p w:rsidR="7568541D" w:rsidP="7568541D" w:rsidRDefault="7568541D" w14:paraId="24C1F07F" w14:textId="59365C5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15B4300" w:rsidP="7568541D" w:rsidRDefault="615B4300" w14:paraId="025BE85B" w14:textId="42452EB5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Key Benefits</w:t>
      </w:r>
    </w:p>
    <w:p w:rsidR="615B4300" w:rsidP="7568541D" w:rsidRDefault="615B4300" w14:paraId="6F3D2F38" w14:textId="5F3C3CB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 structured data from unstructured content. </w:t>
      </w:r>
    </w:p>
    <w:p w:rsidR="615B4300" w:rsidP="7568541D" w:rsidRDefault="615B4300" w14:paraId="2BB65D06" w14:textId="75CE825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Define your own fields (schema) to extract. </w:t>
      </w:r>
    </w:p>
    <w:p w:rsidR="615B4300" w:rsidP="7568541D" w:rsidRDefault="615B4300" w14:paraId="3C9B4B9C" w14:textId="64AA336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Provides 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confidence scores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(0–1). </w:t>
      </w:r>
    </w:p>
    <w:p w:rsidR="615B4300" w:rsidP="7568541D" w:rsidRDefault="615B4300" w14:paraId="7529E113" w14:textId="57C2D7A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Shows 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grounding</w:t>
      </w:r>
      <w:r w:rsidRPr="7568541D" w:rsidR="615B43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(where each value was found in the content).</w:t>
      </w:r>
    </w:p>
    <w:p w:rsidR="7568541D" w:rsidP="7568541D" w:rsidRDefault="7568541D" w14:paraId="73597883" w14:textId="39330FDD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2458C64" w:rsidP="7568541D" w:rsidRDefault="12458C64" w14:paraId="775119FE" w14:textId="6AF831A8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Processing Flow:</w:t>
      </w:r>
    </w:p>
    <w:p w:rsidR="12458C64" w:rsidP="7568541D" w:rsidRDefault="12458C64" w14:paraId="35C5C0E0" w14:textId="0F719186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Input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(Image / Document / Audio / Video)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Analyzer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Content Extraction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(OCR, Speech, Layout, etc.)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Field Extraction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(based on your schema)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Confidence + Grounding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Structured Output</w:t>
      </w:r>
      <w:r>
        <w:br/>
      </w:r>
      <w:r w:rsidRPr="7568541D" w:rsidR="12458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(JSON / Markdown)</w:t>
      </w:r>
    </w:p>
    <w:p w:rsidR="7568541D" w:rsidP="7568541D" w:rsidRDefault="7568541D" w14:paraId="59B0DA9C" w14:textId="4C564F28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  <w:u w:val="single"/>
        </w:rPr>
      </w:pPr>
    </w:p>
    <w:p w:rsidR="435BDFCE" w:rsidP="7568541D" w:rsidRDefault="435BDFCE" w14:paraId="501646E9" w14:textId="2AD5F38D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Types of Analyzers:</w:t>
      </w:r>
    </w:p>
    <w:p w:rsidR="435BDFCE" w:rsidP="7568541D" w:rsidRDefault="435BDFCE" w14:paraId="0A3416B0" w14:textId="000C3249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1. Prebuilt Analyzer</w:t>
      </w:r>
    </w:p>
    <w:p w:rsidR="435BDFCE" w:rsidP="7568541D" w:rsidRDefault="435BDFCE" w14:paraId="2FE27290" w14:textId="025CFEC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Ready-made analyzers for common tasks.</w:t>
      </w:r>
    </w:p>
    <w:p w:rsidR="435BDFCE" w:rsidP="7568541D" w:rsidRDefault="435BDFCE" w14:paraId="035F5FD7" w14:textId="336A98A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Examples:</w:t>
      </w:r>
    </w:p>
    <w:p w:rsidR="435BDFCE" w:rsidP="7568541D" w:rsidRDefault="435BDFCE" w14:paraId="599FF1DE" w14:textId="118CF0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Invoice </w:t>
      </w:r>
    </w:p>
    <w:p w:rsidR="435BDFCE" w:rsidP="7568541D" w:rsidRDefault="435BDFCE" w14:paraId="3143B44C" w14:textId="54273CF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Receipt </w:t>
      </w:r>
    </w:p>
    <w:p w:rsidR="435BDFCE" w:rsidP="7568541D" w:rsidRDefault="435BDFCE" w14:paraId="30D4C447" w14:textId="4A52561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Call center </w:t>
      </w:r>
    </w:p>
    <w:p w:rsidR="435BDFCE" w:rsidP="7568541D" w:rsidRDefault="435BDFCE" w14:paraId="3229DA7A" w14:textId="13305F01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 Custom Analyzer</w:t>
      </w:r>
    </w:p>
    <w:p w:rsidR="435BDFCE" w:rsidP="7568541D" w:rsidRDefault="435BDFCE" w14:paraId="12585CE7" w14:textId="064A5DB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define:</w:t>
      </w:r>
    </w:p>
    <w:p w:rsidR="435BDFCE" w:rsidP="7568541D" w:rsidRDefault="435BDFCE" w14:paraId="2022B545" w14:textId="46D2AFA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Fields to extract </w:t>
      </w:r>
    </w:p>
    <w:p w:rsidR="435BDFCE" w:rsidP="7568541D" w:rsidRDefault="435BDFCE" w14:paraId="50CACFEE" w14:textId="2257403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AI model </w:t>
      </w:r>
    </w:p>
    <w:p w:rsidR="435BDFCE" w:rsidP="7568541D" w:rsidRDefault="435BDFCE" w14:paraId="5FEAFEF8" w14:textId="5CDBEA5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Content type (image/document/audio/video) </w:t>
      </w:r>
    </w:p>
    <w:p w:rsidR="7568541D" w:rsidP="7568541D" w:rsidRDefault="7568541D" w14:paraId="51F8160D" w14:textId="22D2386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35BDFCE" w:rsidP="7568541D" w:rsidRDefault="435BDFCE" w14:paraId="1DBD6682" w14:textId="52873046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Common Use Cases</w:t>
      </w:r>
    </w:p>
    <w:p w:rsidR="435BDFCE" w:rsidP="7568541D" w:rsidRDefault="435BDFCE" w14:paraId="653CD442" w14:textId="6888710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Invoice &amp; receipt processing </w:t>
      </w:r>
    </w:p>
    <w:p w:rsidR="435BDFCE" w:rsidP="7568541D" w:rsidRDefault="435BDFCE" w14:paraId="03542165" w14:textId="07265B1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Contract analysis </w:t>
      </w:r>
    </w:p>
    <w:p w:rsidR="435BDFCE" w:rsidP="7568541D" w:rsidRDefault="435BDFCE" w14:paraId="44C3370A" w14:textId="0366F4E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Search &amp; RAG </w:t>
      </w:r>
    </w:p>
    <w:p w:rsidR="435BDFCE" w:rsidP="7568541D" w:rsidRDefault="435BDFCE" w14:paraId="4CA1C3BF" w14:textId="3D0AF27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AI Agents </w:t>
      </w:r>
    </w:p>
    <w:p w:rsidR="435BDFCE" w:rsidP="7568541D" w:rsidRDefault="435BDFCE" w14:paraId="45A78768" w14:textId="1EB3EFC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Business analytics </w:t>
      </w:r>
    </w:p>
    <w:p w:rsidR="7568541D" w:rsidP="7568541D" w:rsidRDefault="7568541D" w14:paraId="1B59FB93" w14:textId="0DB425DF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35BDFCE" w:rsidP="7568541D" w:rsidRDefault="435BDFCE" w14:paraId="5156F550" w14:textId="25912EBF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Responsible AI</w:t>
      </w:r>
    </w:p>
    <w:p w:rsidR="435BDFCE" w:rsidP="7568541D" w:rsidRDefault="435BDFCE" w14:paraId="6B088844" w14:textId="0E8EBD7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Content Understanding uses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Content Safety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filter harmful content and supports responsible handling of sensitive data.</w:t>
      </w:r>
    </w:p>
    <w:p w:rsidR="7568541D" w:rsidP="7568541D" w:rsidRDefault="7568541D" w14:paraId="5327DA29" w14:textId="34B3DBE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35BDFCE" w:rsidP="7568541D" w:rsidRDefault="435BDFCE" w14:paraId="44A35234" w14:textId="1AD3C92A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📝 Notebook Summary</w:t>
      </w:r>
    </w:p>
    <w:p w:rsidR="435BDFCE" w:rsidP="7568541D" w:rsidRDefault="435BDFCE" w14:paraId="3E881E7B" w14:textId="16A1B04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Content Understanding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converts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unstructured content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into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structured data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435BDFCE" w:rsidP="7568541D" w:rsidRDefault="435BDFCE" w14:paraId="5DC4CE11" w14:textId="290091B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Supports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images, documents, audio, and videos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4EEDD40A" w:rsidP="7568541D" w:rsidRDefault="4EEDD40A" w14:paraId="4EABA320" w14:textId="59B0401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568541D" w:rsidR="4EEDD40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Supports </w:t>
      </w:r>
      <w:r w:rsidRPr="7568541D" w:rsidR="4EEDD40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JPEG, PNG, BMP, TIFF, HEIF, and PDF</w:t>
      </w:r>
      <w:r w:rsidRPr="7568541D" w:rsidR="4EEDD40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image formats.</w:t>
      </w:r>
    </w:p>
    <w:p w:rsidR="435BDFCE" w:rsidP="7568541D" w:rsidRDefault="435BDFCE" w14:paraId="2EAA0D0A" w14:textId="67F6B01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Uses an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Analyzer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(Prebuilt or Custom). </w:t>
      </w:r>
    </w:p>
    <w:p w:rsidR="435BDFCE" w:rsidP="7568541D" w:rsidRDefault="435BDFCE" w14:paraId="3EF3A857" w14:textId="06DDB54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define a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schema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(fields to extract). </w:t>
      </w:r>
    </w:p>
    <w:p w:rsidR="435BDFCE" w:rsidP="7568541D" w:rsidRDefault="435BDFCE" w14:paraId="523D3CE1" w14:textId="425B237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Returns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JSON/Markdown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confidence scores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grounding</w:t>
      </w:r>
      <w:r w:rsidRPr="7568541D" w:rsidR="435BDF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D58C9A7" w:rsidP="7568541D" w:rsidRDefault="7D58C9A7" w14:paraId="282C42AC" w14:textId="189E112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Supports three field extraction methods:</w:t>
      </w:r>
    </w:p>
    <w:p w:rsidR="7D58C9A7" w:rsidP="7568541D" w:rsidRDefault="7D58C9A7" w14:paraId="0CEBA7DF" w14:textId="66B485CC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Extract</w:t>
      </w: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→ Retrieves existing values from the image. </w:t>
      </w:r>
    </w:p>
    <w:p w:rsidR="7D58C9A7" w:rsidP="7568541D" w:rsidRDefault="7D58C9A7" w14:paraId="1189AC81" w14:textId="1F043FFE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Classify</w:t>
      </w: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→ Assigns predefined categories. </w:t>
      </w:r>
    </w:p>
    <w:p w:rsidR="7D58C9A7" w:rsidP="7568541D" w:rsidRDefault="7D58C9A7" w14:paraId="5D9E7468" w14:textId="14C55A41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Generate</w:t>
      </w:r>
      <w:r w:rsidRPr="7568541D" w:rsidR="7D58C9A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→ Creates AI-generated values (e.g., descriptions).</w:t>
      </w:r>
    </w:p>
    <w:p w:rsidR="7568541D" w:rsidP="7568541D" w:rsidRDefault="7568541D" w14:paraId="7941DFB5" w14:textId="1567CDF8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8B04955" w:rsidP="7568541D" w:rsidRDefault="38B04955" w14:paraId="1C3864B6" w14:textId="2214A8C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</w:pPr>
      <w:r w:rsidRPr="7568541D" w:rsidR="38B049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u w:val="single"/>
        </w:rPr>
        <w:t>Handson Exercise:</w:t>
      </w:r>
    </w:p>
    <w:p w:rsidR="38B04955" w:rsidP="7568541D" w:rsidRDefault="38B04955" w14:paraId="7D016F30" w14:textId="5DA20CF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hyperlink r:id="R4a4962c044dd4b92">
        <w:r w:rsidRPr="7568541D" w:rsidR="38B04955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https://microsoftlearning.github.io/mslearn-ai-vision/Instructions/Exercises/04-content-understanding.html#create-an-azure-storage-account</w:t>
        </w:r>
      </w:hyperlink>
    </w:p>
    <w:p w:rsidR="7568541D" w:rsidP="7568541D" w:rsidRDefault="7568541D" w14:paraId="4EF9D3FE" w14:textId="16419049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w:rsidR="39203B1E" w:rsidP="7568541D" w:rsidRDefault="39203B1E" w14:paraId="01630B73" w14:textId="2637572F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Azure</w:t>
      </w:r>
    </w:p>
    <w:p w:rsidR="39203B1E" w:rsidP="7568541D" w:rsidRDefault="39203B1E" w14:paraId="57D65E6D" w14:textId="4981B3D2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</w:t>
      </w:r>
    </w:p>
    <w:p w:rsidR="39203B1E" w:rsidP="7568541D" w:rsidRDefault="39203B1E" w14:paraId="3BC0EDD7" w14:textId="5D8FFCA8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├── Azure AI Foundry</w:t>
      </w:r>
    </w:p>
    <w:p w:rsidR="39203B1E" w:rsidP="7568541D" w:rsidRDefault="39203B1E" w14:paraId="4733BAA1" w14:textId="63804725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├── Azure OpenAI Models</w:t>
      </w:r>
    </w:p>
    <w:p w:rsidR="39203B1E" w:rsidP="7568541D" w:rsidRDefault="39203B1E" w14:paraId="07E3BACC" w14:textId="528B794C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├── GPT-4.1</w:t>
      </w:r>
    </w:p>
    <w:p w:rsidR="39203B1E" w:rsidP="7568541D" w:rsidRDefault="39203B1E" w14:paraId="675CA017" w14:textId="1EA47C12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├── GPT-5</w:t>
      </w:r>
    </w:p>
    <w:p w:rsidR="39203B1E" w:rsidP="7568541D" w:rsidRDefault="39203B1E" w14:paraId="4723C4BD" w14:textId="39780BB7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├── GPT-image-1</w:t>
      </w:r>
    </w:p>
    <w:p w:rsidR="39203B1E" w:rsidP="7568541D" w:rsidRDefault="39203B1E" w14:paraId="24B1BAE7" w14:textId="4EA70477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└── Sora</w:t>
      </w:r>
    </w:p>
    <w:p w:rsidR="39203B1E" w:rsidP="7568541D" w:rsidRDefault="39203B1E" w14:paraId="1271624C" w14:textId="14B8D15B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</w:t>
      </w:r>
    </w:p>
    <w:p w:rsidR="39203B1E" w:rsidP="7568541D" w:rsidRDefault="39203B1E" w14:paraId="06F22C18" w14:textId="02AE55DF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├── AI Agents</w:t>
      </w:r>
    </w:p>
    <w:p w:rsidR="39203B1E" w:rsidP="7568541D" w:rsidRDefault="39203B1E" w14:paraId="07D0344B" w14:textId="10C14BDD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├── Content Understanding Deployments</w:t>
      </w:r>
    </w:p>
    <w:p w:rsidR="39203B1E" w:rsidP="7568541D" w:rsidRDefault="39203B1E" w14:paraId="0BB0EB2F" w14:textId="571B21A4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├── Content Understanding</w:t>
      </w:r>
    </w:p>
    <w:p w:rsidR="39203B1E" w:rsidP="7568541D" w:rsidRDefault="39203B1E" w14:paraId="6C1B67A7" w14:textId="7B68F5D0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├── Content Understanding - Read</w:t>
      </w:r>
    </w:p>
    <w:p w:rsidR="39203B1E" w:rsidP="7568541D" w:rsidRDefault="39203B1E" w14:paraId="170EA6FF" w14:textId="4B583458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     └── Content Understanding - Layout</w:t>
      </w:r>
    </w:p>
    <w:p w:rsidR="39203B1E" w:rsidP="7568541D" w:rsidRDefault="39203B1E" w14:paraId="3A58BAA9" w14:textId="29497524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│</w:t>
      </w:r>
    </w:p>
    <w:p w:rsidR="39203B1E" w:rsidP="7568541D" w:rsidRDefault="39203B1E" w14:paraId="1E0F52E6" w14:textId="725AF4B9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     └── Other AI capabilities</w:t>
      </w:r>
    </w:p>
    <w:p w:rsidR="39203B1E" w:rsidP="7568541D" w:rsidRDefault="39203B1E" w14:paraId="78AC8C60" w14:textId="7A6E4D36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│</w:t>
      </w:r>
    </w:p>
    <w:p w:rsidR="39203B1E" w:rsidP="7568541D" w:rsidRDefault="39203B1E" w14:paraId="17384E0F" w14:textId="07B088DB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└── Content Understanding Studio</w:t>
      </w:r>
    </w:p>
    <w:p w:rsidR="39203B1E" w:rsidP="7568541D" w:rsidRDefault="39203B1E" w14:paraId="4CB1697F" w14:textId="4B7F5C60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├── Create Projects</w:t>
      </w:r>
    </w:p>
    <w:p w:rsidR="39203B1E" w:rsidP="7568541D" w:rsidRDefault="39203B1E" w14:paraId="10DDC532" w14:textId="1340EC5D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├── Create &amp; Manage Analyzers</w:t>
      </w:r>
    </w:p>
    <w:p w:rsidR="39203B1E" w:rsidP="7568541D" w:rsidRDefault="39203B1E" w14:paraId="033E778E" w14:textId="3960B019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├── Test Analyzers</w:t>
      </w:r>
    </w:p>
    <w:p w:rsidR="39203B1E" w:rsidP="7568541D" w:rsidRDefault="39203B1E" w14:paraId="1DB87B47" w14:textId="1B73CD11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├── Upload Sample Files</w:t>
      </w:r>
    </w:p>
    <w:p w:rsidR="39203B1E" w:rsidP="7568541D" w:rsidRDefault="39203B1E" w14:paraId="745DFA20" w14:textId="224BBB0D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└── Generate SDK/REST Code</w:t>
      </w:r>
    </w:p>
    <w:p w:rsidR="39203B1E" w:rsidP="7568541D" w:rsidRDefault="39203B1E" w14:paraId="3FA37CA6" w14:textId="1D12FB9F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  <w:r w:rsidRPr="7568541D" w:rsidR="39203B1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    </w:t>
      </w:r>
      <w:hyperlink r:id="R1793f18277cf4e67">
        <w:r w:rsidRPr="7568541D" w:rsidR="39203B1E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https://contentunderstanding.ai.azure.com/</w:t>
        </w:r>
      </w:hyperlink>
    </w:p>
    <w:p w:rsidR="584086B7" w:rsidP="7568541D" w:rsidRDefault="584086B7" w14:paraId="35680717" w14:textId="0E589C1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="584086B7">
        <w:drawing>
          <wp:inline wp14:editId="5CF328D8" wp14:anchorId="7071F368">
            <wp:extent cx="5943600" cy="2628900"/>
            <wp:effectExtent l="0" t="0" r="0" b="0"/>
            <wp:docPr id="2041388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388573" name="Picture 2041388573"/>
                    <pic:cNvPicPr/>
                  </pic:nvPicPr>
                  <pic:blipFill>
                    <a:blip xmlns:r="http://schemas.openxmlformats.org/officeDocument/2006/relationships" r:embed="rId36085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AF08" w:rsidP="7568541D" w:rsidRDefault="0FC3AF08" w14:paraId="63CB7186" w14:textId="076C736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="0FC3AF08">
        <w:drawing>
          <wp:inline wp14:editId="21A5B454" wp14:anchorId="5A00ECBE">
            <wp:extent cx="5943600" cy="2686050"/>
            <wp:effectExtent l="0" t="0" r="0" b="0"/>
            <wp:docPr id="556087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087754" name="Picture 556087754"/>
                    <pic:cNvPicPr/>
                  </pic:nvPicPr>
                  <pic:blipFill>
                    <a:blip xmlns:r="http://schemas.openxmlformats.org/officeDocument/2006/relationships" r:embed="rId1290169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6D14C8">
        <w:drawing>
          <wp:inline wp14:editId="1B4F1E9E" wp14:anchorId="771974D3">
            <wp:extent cx="5943600" cy="2543175"/>
            <wp:effectExtent l="0" t="0" r="0" b="0"/>
            <wp:docPr id="27427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275843" name="Picture 274275843"/>
                    <pic:cNvPicPr/>
                  </pic:nvPicPr>
                  <pic:blipFill>
                    <a:blip xmlns:r="http://schemas.openxmlformats.org/officeDocument/2006/relationships" r:embed="rId1663325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BA55DE">
        <w:drawing>
          <wp:inline wp14:editId="05573A2A" wp14:anchorId="45764B76">
            <wp:extent cx="5943600" cy="3810000"/>
            <wp:effectExtent l="0" t="0" r="0" b="0"/>
            <wp:docPr id="118023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233988" name="Picture 1180233988"/>
                    <pic:cNvPicPr/>
                  </pic:nvPicPr>
                  <pic:blipFill>
                    <a:blip xmlns:r="http://schemas.openxmlformats.org/officeDocument/2006/relationships" r:embed="rId199960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8541D" w:rsidP="7568541D" w:rsidRDefault="7568541D" w14:paraId="51D9F903" w14:textId="7B969E3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4767972B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19C14C0B" w14:textId="39A40826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Deployment</w:t>
            </w:r>
          </w:p>
        </w:tc>
        <w:tc>
          <w:tcPr>
            <w:tcW w:w="4680" w:type="dxa"/>
            <w:tcMar/>
          </w:tcPr>
          <w:p w:rsidR="7568541D" w:rsidP="7568541D" w:rsidRDefault="7568541D" w14:paraId="6A0B1DF9" w14:textId="1CAB0C3F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Best For</w:t>
            </w:r>
          </w:p>
        </w:tc>
      </w:tr>
      <w:tr w:rsidR="7568541D" w:rsidTr="7568541D" w14:paraId="01BCA5BF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6D58597C" w14:textId="088A999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Content Understanding</w:t>
            </w:r>
          </w:p>
        </w:tc>
        <w:tc>
          <w:tcPr>
            <w:tcW w:w="4680" w:type="dxa"/>
            <w:tcMar/>
          </w:tcPr>
          <w:p w:rsidR="7568541D" w:rsidP="7568541D" w:rsidRDefault="7568541D" w14:paraId="34424ACF" w14:textId="79CB596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Complete multimodal analysis (recommended for most scenarios)</w:t>
            </w:r>
          </w:p>
        </w:tc>
      </w:tr>
      <w:tr w:rsidR="7568541D" w:rsidTr="7568541D" w14:paraId="436A5C1C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24154182" w14:textId="006647C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Content Understanding - Read</w:t>
            </w:r>
          </w:p>
        </w:tc>
        <w:tc>
          <w:tcPr>
            <w:tcW w:w="4680" w:type="dxa"/>
            <w:tcMar/>
          </w:tcPr>
          <w:p w:rsidR="7568541D" w:rsidP="7568541D" w:rsidRDefault="7568541D" w14:paraId="2890CBD4" w14:textId="66CA55A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OCR / text extraction</w:t>
            </w:r>
          </w:p>
        </w:tc>
      </w:tr>
      <w:tr w:rsidR="7568541D" w:rsidTr="7568541D" w14:paraId="4668443C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62CDAD8D" w14:textId="333CAD0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Content Understanding - Layout</w:t>
            </w:r>
          </w:p>
        </w:tc>
        <w:tc>
          <w:tcPr>
            <w:tcW w:w="4680" w:type="dxa"/>
            <w:tcMar/>
          </w:tcPr>
          <w:p w:rsidR="7568541D" w:rsidP="7568541D" w:rsidRDefault="7568541D" w14:paraId="1B52570A" w14:textId="112D37B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Document structure and layout analysis</w:t>
            </w:r>
          </w:p>
        </w:tc>
      </w:tr>
    </w:tbl>
    <w:p w:rsidR="7568541D" w:rsidP="7568541D" w:rsidRDefault="7568541D" w14:paraId="393A29FA" w14:textId="26E55398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AD227E0" w:rsidP="7568541D" w:rsidRDefault="3AD227E0" w14:paraId="5E5285F6" w14:textId="3E168FE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="3AD227E0">
        <w:drawing>
          <wp:inline wp14:editId="01977AE5" wp14:anchorId="34776201">
            <wp:extent cx="4829175" cy="2368153"/>
            <wp:effectExtent l="0" t="0" r="0" b="0"/>
            <wp:docPr id="966103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103160" name="Picture 966103160"/>
                    <pic:cNvPicPr/>
                  </pic:nvPicPr>
                  <pic:blipFill>
                    <a:blip xmlns:r="http://schemas.openxmlformats.org/officeDocument/2006/relationships" r:embed="rId1733355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23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227E0" w:rsidP="7568541D" w:rsidRDefault="3AD227E0" w14:paraId="388F381B" w14:textId="24006DD7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28"/>
          <w:szCs w:val="28"/>
          <w:u w:val="single"/>
          <w:lang w:val="en-US"/>
        </w:rPr>
        <w:t xml:space="preserve">Create a multimodal analysis solution with Azure Content: </w:t>
      </w:r>
    </w:p>
    <w:p w:rsidR="3AD227E0" w:rsidP="7568541D" w:rsidRDefault="3AD227E0" w14:paraId="186C395F" w14:textId="7D98B3C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Multimodal analysis solution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an AI solution that can analyze 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multiple types of content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(such as documents, images, audio, and videos) using a 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single service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extract structured information.</w:t>
      </w:r>
    </w:p>
    <w:p w:rsidR="3AD227E0" w:rsidP="7568541D" w:rsidRDefault="3AD227E0" w14:paraId="1AA121DE" w14:textId="23BC890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Example: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customer support system uses Azure Content Understanding to:</w:t>
      </w:r>
    </w:p>
    <w:p w:rsidR="3AD227E0" w:rsidP="7568541D" w:rsidRDefault="3AD227E0" w14:paraId="5B8723DA" w14:textId="29B3B74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 data from an 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invoice (PDF)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</w:p>
    <w:p w:rsidR="3AD227E0" w:rsidP="7568541D" w:rsidRDefault="3AD227E0" w14:paraId="52FC0C57" w14:textId="50D8695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Detect defects in a 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product image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</w:p>
    <w:p w:rsidR="3AD227E0" w:rsidP="7568541D" w:rsidRDefault="3AD227E0" w14:paraId="54922479" w14:textId="5157C11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Summarize a 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customer call (audio)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</w:p>
    <w:p w:rsidR="3AD227E0" w:rsidP="7568541D" w:rsidRDefault="3AD227E0" w14:paraId="6A546BA7" w14:textId="70EAED2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Generate key insights from a 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meeting recording (video)</w:t>
      </w:r>
      <w:r w:rsidRPr="7568541D" w:rsidR="3AD227E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568541D" w:rsidP="7568541D" w:rsidRDefault="7568541D" w14:paraId="59DE2E0D" w14:textId="7BAD531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2C405F0B" w14:textId="400E3477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1. Content Understanding - Read &amp; Layout don't ask for Storage Account or model deployment. Why?</w:t>
      </w:r>
    </w:p>
    <w:p w:rsidR="50AD0251" w:rsidP="7568541D" w:rsidRDefault="50AD0251" w14:paraId="1A2BC3EB" w14:textId="76294B3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✅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Yes.</w:t>
      </w:r>
    </w:p>
    <w:p w:rsidR="50AD0251" w:rsidP="7568541D" w:rsidRDefault="50AD0251" w14:paraId="73D36270" w14:textId="75B2B19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They are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prebuilt AI services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provided by Microsoft.</w:t>
      </w:r>
    </w:p>
    <w:p w:rsidR="50AD0251" w:rsidP="7568541D" w:rsidRDefault="50AD0251" w14:paraId="554E16A1" w14:textId="21CCC13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 storage account configuration. </w:t>
      </w:r>
    </w:p>
    <w:p w:rsidR="50AD0251" w:rsidP="7568541D" w:rsidRDefault="50AD0251" w14:paraId="3759AA09" w14:textId="261A35A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 model deployment. </w:t>
      </w:r>
    </w:p>
    <w:p w:rsidR="50AD0251" w:rsidP="7568541D" w:rsidRDefault="50AD0251" w14:paraId="15CDC82D" w14:textId="754172A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 analyzer creation. </w:t>
      </w:r>
    </w:p>
    <w:p w:rsidR="50AD0251" w:rsidP="7568541D" w:rsidRDefault="50AD0251" w14:paraId="71470162" w14:textId="5FBD87D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can call them directly using your Foundry resource.</w:t>
      </w:r>
    </w:p>
    <w:p w:rsidR="7568541D" w:rsidP="7568541D" w:rsidRDefault="7568541D" w14:paraId="1EC8019A" w14:textId="72DAB11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35970349" w14:textId="76598337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 There is no Save button for Read/Layout in Foundry.</w:t>
      </w:r>
    </w:p>
    <w:p w:rsidR="50AD0251" w:rsidP="7568541D" w:rsidRDefault="50AD0251" w14:paraId="1459D65B" w14:textId="4E1E25E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✅ Correct.</w:t>
      </w:r>
    </w:p>
    <w:p w:rsidR="50AD0251" w:rsidP="7568541D" w:rsidRDefault="50AD0251" w14:paraId="63BEEBE5" w14:textId="2C5A65D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Because there is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nothing to configure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0AD0251" w:rsidP="7568541D" w:rsidRDefault="50AD0251" w14:paraId="7E73DCF9" w14:textId="2DBC559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They're ready-to-use capabilities.</w:t>
      </w:r>
    </w:p>
    <w:p w:rsidR="50AD0251" w:rsidP="7568541D" w:rsidRDefault="50AD0251" w14:paraId="76ADD490" w14:textId="2040118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you click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Customize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it opens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Content Understanding Studio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where you can create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 analyzers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568541D" w:rsidP="7568541D" w:rsidRDefault="7568541D" w14:paraId="09130B10" w14:textId="240C947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60F69995" w14:textId="3A774E2C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3. Do I need to deploy anything for Read/Layout?</w:t>
      </w:r>
    </w:p>
    <w:p w:rsidR="50AD0251" w:rsidP="7568541D" w:rsidRDefault="50AD0251" w14:paraId="5F3C2987" w14:textId="4ADF71B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❌ No.</w:t>
      </w:r>
    </w:p>
    <w:p w:rsidR="50AD0251" w:rsidP="7568541D" w:rsidRDefault="50AD0251" w14:paraId="4E8EEF50" w14:textId="733F69F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If your Foundry resource has these capabilities available, you can call them directly from your code.</w:t>
      </w:r>
    </w:p>
    <w:p w:rsidR="7568541D" w:rsidP="7568541D" w:rsidRDefault="7568541D" w14:paraId="1BB127B4" w14:textId="7850976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3433BB83" w14:textId="528A0A85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4. I created 4 projects (Invoice, Image, Audio, Video) and </w:t>
      </w:r>
      <w:r w:rsidRPr="7568541D" w:rsidR="505ECB5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their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568541D" w:rsidR="0CF159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build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analyzer. In a real client project, do I need to specify the </w:t>
      </w:r>
      <w:r w:rsidRPr="7568541D" w:rsidR="1F57E1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analyzer's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ID?</w:t>
      </w:r>
    </w:p>
    <w:p w:rsidR="50AD0251" w:rsidP="7568541D" w:rsidRDefault="50AD0251" w14:paraId="5D46DF50" w14:textId="1CB9E40A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✅ Yes.</w:t>
      </w:r>
    </w:p>
    <w:p w:rsidR="50AD0251" w:rsidP="7568541D" w:rsidRDefault="50AD0251" w14:paraId="2A886898" w14:textId="6D2C8E8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call the analyzer you want.</w:t>
      </w:r>
    </w:p>
    <w:p w:rsidR="50AD0251" w:rsidP="7568541D" w:rsidRDefault="50AD0251" w14:paraId="5039517E" w14:textId="1B29273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7568541D" w:rsidP="7568541D" w:rsidRDefault="7568541D" w14:paraId="2F9BAAF7" w14:textId="5F75CA62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</w:p>
    <w:p w:rsidR="50AD0251" w:rsidP="7568541D" w:rsidRDefault="50AD0251" w14:paraId="6C2E9177" w14:textId="1F1E14AE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Invoice.pdf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↓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InvoiceAnalyzer</w:t>
      </w:r>
      <w:r>
        <w:br/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ProductImage.jpg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↓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ImageAnalyzer</w:t>
      </w:r>
      <w:r>
        <w:br/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Meeting.wav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↓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AudioAnalyzer</w:t>
      </w:r>
      <w:r>
        <w:br/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Presentation.mp4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↓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VideoAnalyzer</w:t>
      </w:r>
    </w:p>
    <w:p w:rsidR="50AD0251" w:rsidP="7568541D" w:rsidRDefault="50AD0251" w14:paraId="1C0E553B" w14:textId="562E696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Your application decides which analyzer to call.</w:t>
      </w:r>
    </w:p>
    <w:p w:rsidR="7568541D" w:rsidP="7568541D" w:rsidRDefault="7568541D" w14:paraId="53746CCC" w14:textId="29F11DD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55E731B7" w14:textId="77239A38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5. Does multimodal mean one analyzer can analyze everything?</w:t>
      </w:r>
    </w:p>
    <w:p w:rsidR="50AD0251" w:rsidP="7568541D" w:rsidRDefault="50AD0251" w14:paraId="4B98D218" w14:textId="7B63AE8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❌ No.</w:t>
      </w:r>
    </w:p>
    <w:p w:rsidR="50AD0251" w:rsidP="7568541D" w:rsidRDefault="50AD0251" w14:paraId="581F813F" w14:textId="2AEB0A2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Multimodal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means the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service supports multiple content types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not that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one analyzer handles all of them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0AD0251" w:rsidP="7568541D" w:rsidRDefault="50AD0251" w14:paraId="4842EDC5" w14:textId="7AB092F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Usually:</w:t>
      </w:r>
    </w:p>
    <w:p w:rsidR="50AD0251" w:rsidP="7568541D" w:rsidRDefault="50AD0251" w14:paraId="6C6939F4" w14:textId="233240E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One analyzer → One business scenario. </w:t>
      </w:r>
    </w:p>
    <w:p w:rsidR="50AD0251" w:rsidP="7568541D" w:rsidRDefault="50AD0251" w14:paraId="0CD530D1" w14:textId="6C6E877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Multiple analyzers → Different business scenarios. </w:t>
      </w:r>
    </w:p>
    <w:p w:rsidR="7568541D" w:rsidP="7568541D" w:rsidRDefault="7568541D" w14:paraId="5A623E7D" w14:textId="003F9AE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63A30F8D" w14:textId="6C062852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6. Can one endpoint serve all analyzers?</w:t>
      </w:r>
    </w:p>
    <w:p w:rsidR="50AD0251" w:rsidP="7568541D" w:rsidRDefault="50AD0251" w14:paraId="295135FC" w14:textId="32D1C58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✅ Yes.</w:t>
      </w:r>
    </w:p>
    <w:p w:rsidR="50AD0251" w:rsidP="7568541D" w:rsidRDefault="50AD0251" w14:paraId="6C82EF42" w14:textId="2DF8603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One Foundry Endpoint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│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├── InvoiceAnalyzer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├── ImageAnalyzer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├── AudioAnalyzer</w:t>
      </w:r>
      <w:r>
        <w:br/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└── VideoAnalyzer</w:t>
      </w:r>
    </w:p>
    <w:p w:rsidR="50AD0251" w:rsidP="7568541D" w:rsidRDefault="50AD0251" w14:paraId="0693C5CA" w14:textId="28529ED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endpoint is the same.</w:t>
      </w:r>
    </w:p>
    <w:p w:rsidR="50AD0251" w:rsidP="7568541D" w:rsidRDefault="50AD0251" w14:paraId="7FD328DD" w14:textId="3C1E088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change the 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analyzer ID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depending on what you want to process.</w:t>
      </w:r>
    </w:p>
    <w:p w:rsidR="7568541D" w:rsidP="7568541D" w:rsidRDefault="7568541D" w14:paraId="08FBFC3A" w14:textId="0146A38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0AD0251" w:rsidP="7568541D" w:rsidRDefault="50AD0251" w14:paraId="6393F2D5" w14:textId="4A904DD3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📝 Best mental model</w:t>
      </w:r>
    </w:p>
    <w:p w:rsidR="50AD0251" w:rsidP="7568541D" w:rsidRDefault="50AD0251" w14:paraId="4BD3DF5E" w14:textId="4AB3B5A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One Foundry endpoint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✅ </w:t>
      </w:r>
    </w:p>
    <w:p w:rsidR="50AD0251" w:rsidP="7568541D" w:rsidRDefault="50AD0251" w14:paraId="60691EEB" w14:textId="5626350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Many analyzers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✅ </w:t>
      </w:r>
    </w:p>
    <w:p w:rsidR="50AD0251" w:rsidP="7568541D" w:rsidRDefault="50AD0251" w14:paraId="0563B4DD" w14:textId="4763143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Choose analyzer ID in code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✅ </w:t>
      </w:r>
    </w:p>
    <w:p w:rsidR="50AD0251" w:rsidP="7568541D" w:rsidRDefault="50AD0251" w14:paraId="34C534A4" w14:textId="69F66E8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Multimodal = Service supports documents, images, audio, and videos</w:t>
      </w:r>
      <w:r w:rsidRPr="7568541D" w:rsidR="50AD02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✅</w:t>
      </w:r>
    </w:p>
    <w:p w:rsidR="1B35658B" w:rsidP="7568541D" w:rsidRDefault="1B35658B" w14:paraId="7C71F169" w14:textId="40622A6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Pr="7568541D" w:rsidR="1B3565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  <w:u w:val="single"/>
        </w:rPr>
        <w:t>HandsOn Exercise:</w:t>
      </w:r>
      <w:r>
        <w:br/>
      </w:r>
      <w:hyperlink r:id="R1870b5ce0624488f">
        <w:r w:rsidRPr="7568541D" w:rsidR="27570033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https://microsoftlearning.github.io/mslearn-ai-information-extraction/Instructions/Exercises/01-content-understanding.html#download-content</w:t>
        </w:r>
      </w:hyperlink>
    </w:p>
    <w:p w:rsidR="7568541D" w:rsidP="7568541D" w:rsidRDefault="7568541D" w14:paraId="10456F77" w14:textId="361ED5A6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7570033" w:rsidP="7568541D" w:rsidRDefault="27570033" w14:paraId="59BA87CC" w14:textId="61502C6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Pr="7568541D" w:rsidR="27570033">
        <w:rPr>
          <w:rFonts w:ascii="Calibri" w:hAnsi="Calibri" w:eastAsia="Calibri" w:cs="Calibri" w:asciiTheme="minorAscii" w:hAnsiTheme="minorAscii" w:eastAsiaTheme="minorAscii" w:cstheme="minorAscii"/>
        </w:rPr>
        <w:t>Very Informative exercise, must try</w:t>
      </w:r>
    </w:p>
    <w:p w:rsidR="56A37B4A" w:rsidP="7568541D" w:rsidRDefault="56A37B4A" w14:paraId="7D06698E" w14:textId="0B30AEF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Pr="7568541D" w:rsidR="56A37B4A">
        <w:rPr>
          <w:rFonts w:ascii="Calibri" w:hAnsi="Calibri" w:eastAsia="Calibri" w:cs="Calibri" w:asciiTheme="minorAscii" w:hAnsiTheme="minorAscii" w:eastAsiaTheme="minorAscii" w:cstheme="minorAscii"/>
        </w:rPr>
        <w:t xml:space="preserve">I created </w:t>
      </w:r>
      <w:r w:rsidRPr="7568541D" w:rsidR="56A37B4A">
        <w:rPr>
          <w:rFonts w:ascii="Calibri" w:hAnsi="Calibri" w:eastAsia="Calibri" w:cs="Calibri" w:asciiTheme="minorAscii" w:hAnsiTheme="minorAscii" w:eastAsiaTheme="minorAscii" w:cstheme="minorAscii"/>
        </w:rPr>
        <w:t>these project</w:t>
      </w:r>
      <w:r w:rsidRPr="7568541D" w:rsidR="56A37B4A">
        <w:rPr>
          <w:rFonts w:ascii="Calibri" w:hAnsi="Calibri" w:eastAsia="Calibri" w:cs="Calibri" w:asciiTheme="minorAscii" w:hAnsiTheme="minorAscii" w:eastAsiaTheme="minorAscii" w:cstheme="minorAscii"/>
        </w:rPr>
        <w:t xml:space="preserve"> and there their respective analyzer after testing:</w:t>
      </w:r>
      <w:r>
        <w:br/>
      </w:r>
      <w:r w:rsidR="46A07809">
        <w:drawing>
          <wp:inline wp14:editId="1B0436F3" wp14:anchorId="6FBB0F69">
            <wp:extent cx="5943600" cy="2505075"/>
            <wp:effectExtent l="0" t="0" r="0" b="0"/>
            <wp:docPr id="79576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761796" name="Picture 795761796"/>
                    <pic:cNvPicPr/>
                  </pic:nvPicPr>
                  <pic:blipFill>
                    <a:blip xmlns:r="http://schemas.openxmlformats.org/officeDocument/2006/relationships" r:embed="rId1905196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A07809">
        <w:drawing>
          <wp:inline wp14:editId="5173731F" wp14:anchorId="5D94C535">
            <wp:extent cx="5943600" cy="3171825"/>
            <wp:effectExtent l="0" t="0" r="0" b="0"/>
            <wp:docPr id="1133034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034041" name="Picture 1133034041"/>
                    <pic:cNvPicPr/>
                  </pic:nvPicPr>
                  <pic:blipFill>
                    <a:blip xmlns:r="http://schemas.openxmlformats.org/officeDocument/2006/relationships" r:embed="rId257002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CF4A1" w:rsidP="7568541D" w:rsidRDefault="189CF4A1" w14:paraId="1850B781" w14:textId="591CE19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="189CF4A1">
        <w:drawing>
          <wp:inline wp14:editId="4E67FB67" wp14:anchorId="70DBE730">
            <wp:extent cx="5943600" cy="3686175"/>
            <wp:effectExtent l="0" t="0" r="0" b="0"/>
            <wp:docPr id="1086846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46855" name="Picture 1086846855"/>
                    <pic:cNvPicPr/>
                  </pic:nvPicPr>
                  <pic:blipFill>
                    <a:blip xmlns:r="http://schemas.openxmlformats.org/officeDocument/2006/relationships" r:embed="rId1061281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407ED0">
        <w:drawing>
          <wp:inline wp14:editId="76D08C3B" wp14:anchorId="3C3FC0B1">
            <wp:extent cx="5943600" cy="3867150"/>
            <wp:effectExtent l="0" t="0" r="0" b="0"/>
            <wp:docPr id="2046025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25083" name="Picture 2046025083"/>
                    <pic:cNvPicPr/>
                  </pic:nvPicPr>
                  <pic:blipFill>
                    <a:blip xmlns:r="http://schemas.openxmlformats.org/officeDocument/2006/relationships" r:embed="rId97713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8541D" w:rsidP="7568541D" w:rsidRDefault="7568541D" w14:paraId="2DD013AE" w14:textId="7DCE834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u w:val="single"/>
        </w:rPr>
      </w:pPr>
    </w:p>
    <w:p w:rsidR="0B897835" w:rsidP="7568541D" w:rsidRDefault="0B897835" w14:paraId="3EAA93E9" w14:textId="1F2BC932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40"/>
          <w:szCs w:val="40"/>
          <w:u w:val="single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40"/>
          <w:szCs w:val="40"/>
          <w:u w:val="single"/>
          <w:lang w:val="en-US"/>
        </w:rPr>
        <w:t>Extract data with Azure Document Intelligence:</w:t>
      </w:r>
    </w:p>
    <w:p w:rsidR="0B897835" w:rsidP="7568541D" w:rsidRDefault="0B897835" w14:paraId="5046B1C8" w14:textId="16E22E93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What is Azure Document Intelligence?</w:t>
      </w:r>
    </w:p>
    <w:p w:rsidR="0B897835" w:rsidP="7568541D" w:rsidRDefault="0B897835" w14:paraId="09401ECA" w14:textId="47B8928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Document Intelligence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an Azure AI service that uses AI to 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extract text, tables, key-value pairs, and structured data from documents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such as invoices, receipts, forms, contracts, and PDFs.</w:t>
      </w:r>
    </w:p>
    <w:p w:rsidR="0B897835" w:rsidP="7568541D" w:rsidRDefault="0B897835" w14:paraId="6AEF5B6D" w14:textId="054C884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It is specialized for 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document processing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converting documents into machine-readable structured data.</w:t>
      </w:r>
    </w:p>
    <w:p w:rsidR="7568541D" w:rsidP="7568541D" w:rsidRDefault="7568541D" w14:paraId="38B558DE" w14:textId="0E83ADB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u w:val="single"/>
        </w:rPr>
      </w:pPr>
    </w:p>
    <w:p w:rsidR="0B897835" w:rsidP="7568541D" w:rsidRDefault="0B897835" w14:paraId="09ACDC5C" w14:textId="49671EBE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Why do we need it if Content Understanding already extracts data?</w:t>
      </w:r>
    </w:p>
    <w:p w:rsidR="0B897835" w:rsidP="7568541D" w:rsidRDefault="0B897835" w14:paraId="6E89A842" w14:textId="07DA301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Because they solve 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different levels of problems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B897835" w:rsidP="7568541D" w:rsidRDefault="0B897835" w14:paraId="40D0D17B" w14:textId="7F8FD83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Document Intelligence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built specifically for 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documents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excels at OCR, layout analysis, tables, forms, and key-value extraction. </w:t>
      </w:r>
    </w:p>
    <w:p w:rsidR="0B897835" w:rsidP="7568541D" w:rsidRDefault="0B897835" w14:paraId="60F72D07" w14:textId="2CA9088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Content Understanding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 broader 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multimodal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service that works with 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documents, images, audio, and video</w:t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lets you define custom schemas using analyzers. </w:t>
      </w:r>
    </w:p>
    <w:p w:rsidR="0B897835" w:rsidP="7568541D" w:rsidRDefault="0B897835" w14:paraId="7B34CB06" w14:textId="507A79E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Think of it as:</w:t>
      </w:r>
    </w:p>
    <w:p w:rsidR="0B897835" w:rsidP="7568541D" w:rsidRDefault="0B897835" w14:paraId="26D1BDCF" w14:textId="1FB83DC6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Document Intelligence</w:t>
      </w:r>
      <w:r>
        <w:br/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↓</w:t>
      </w:r>
      <w:r>
        <w:br/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Document Specialist</w:t>
      </w:r>
    </w:p>
    <w:p w:rsidR="5DF6856C" w:rsidP="7568541D" w:rsidRDefault="5DF6856C" w14:paraId="00D49413" w14:textId="0CB0BB7E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5DF6856C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------------------------------------------------------------------</w:t>
      </w:r>
      <w:r>
        <w:br/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Content Understanding</w:t>
      </w:r>
      <w:r>
        <w:br/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↓</w:t>
      </w:r>
      <w:r>
        <w:br/>
      </w: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General Multimodal AI Platform</w:t>
      </w:r>
    </w:p>
    <w:p w:rsidR="7568541D" w:rsidP="7568541D" w:rsidRDefault="7568541D" w14:paraId="48BFB0C8" w14:textId="693ABE1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B897835" w:rsidP="7568541D" w:rsidRDefault="0B897835" w14:paraId="19598549" w14:textId="0D085A4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B897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Content Understanding vs Document Intelligence: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568541D" w:rsidTr="7568541D" w14:paraId="4A8F66D0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6C203D3E" w14:textId="38A65E7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Feature</w:t>
            </w:r>
          </w:p>
        </w:tc>
        <w:tc>
          <w:tcPr>
            <w:tcW w:w="3120" w:type="dxa"/>
            <w:tcMar/>
          </w:tcPr>
          <w:p w:rsidR="7568541D" w:rsidP="7568541D" w:rsidRDefault="7568541D" w14:paraId="014D917A" w14:textId="55DABB4F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Content Understanding</w:t>
            </w:r>
          </w:p>
        </w:tc>
        <w:tc>
          <w:tcPr>
            <w:tcW w:w="3120" w:type="dxa"/>
            <w:tcMar/>
          </w:tcPr>
          <w:p w:rsidR="7568541D" w:rsidP="7568541D" w:rsidRDefault="7568541D" w14:paraId="5302B488" w14:textId="71D8143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Azure Document Intelligence</w:t>
            </w:r>
          </w:p>
        </w:tc>
      </w:tr>
      <w:tr w:rsidR="7568541D" w:rsidTr="7568541D" w14:paraId="04ABFE2E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DAE5E47" w14:textId="2D096F5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Primary purpose</w:t>
            </w:r>
          </w:p>
        </w:tc>
        <w:tc>
          <w:tcPr>
            <w:tcW w:w="3120" w:type="dxa"/>
            <w:tcMar/>
          </w:tcPr>
          <w:p w:rsidR="7568541D" w:rsidP="7568541D" w:rsidRDefault="7568541D" w14:paraId="642FF110" w14:textId="309A6A3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Multimodal content analysis</w:t>
            </w:r>
          </w:p>
        </w:tc>
        <w:tc>
          <w:tcPr>
            <w:tcW w:w="3120" w:type="dxa"/>
            <w:tcMar/>
          </w:tcPr>
          <w:p w:rsidR="7568541D" w:rsidP="7568541D" w:rsidRDefault="7568541D" w14:paraId="525CB845" w14:textId="4F6F1C7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Document extraction</w:t>
            </w:r>
          </w:p>
        </w:tc>
      </w:tr>
      <w:tr w:rsidR="7568541D" w:rsidTr="7568541D" w14:paraId="7967EE5B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0C73FC7" w14:textId="46D5404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Supported inputs</w:t>
            </w:r>
          </w:p>
        </w:tc>
        <w:tc>
          <w:tcPr>
            <w:tcW w:w="3120" w:type="dxa"/>
            <w:tcMar/>
          </w:tcPr>
          <w:p w:rsidR="7568541D" w:rsidP="7568541D" w:rsidRDefault="7568541D" w14:paraId="1501648C" w14:textId="271AC59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Documents, Images, Audio, Video</w:t>
            </w:r>
          </w:p>
        </w:tc>
        <w:tc>
          <w:tcPr>
            <w:tcW w:w="3120" w:type="dxa"/>
            <w:tcMar/>
          </w:tcPr>
          <w:p w:rsidR="7568541D" w:rsidP="7568541D" w:rsidRDefault="7568541D" w14:paraId="74CC3466" w14:textId="2582B98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Documents (PDFs, forms, receipts, invoices, etc.)</w:t>
            </w:r>
          </w:p>
        </w:tc>
      </w:tr>
      <w:tr w:rsidR="7568541D" w:rsidTr="7568541D" w14:paraId="603A9D0C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68F55A9" w14:textId="683701F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Uses Analyzer concept</w:t>
            </w:r>
          </w:p>
        </w:tc>
        <w:tc>
          <w:tcPr>
            <w:tcW w:w="3120" w:type="dxa"/>
            <w:tcMar/>
          </w:tcPr>
          <w:p w:rsidR="7568541D" w:rsidP="7568541D" w:rsidRDefault="7568541D" w14:paraId="4B268DCD" w14:textId="700140B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Yes</w:t>
            </w:r>
          </w:p>
        </w:tc>
        <w:tc>
          <w:tcPr>
            <w:tcW w:w="3120" w:type="dxa"/>
            <w:tcMar/>
          </w:tcPr>
          <w:p w:rsidR="7568541D" w:rsidP="7568541D" w:rsidRDefault="7568541D" w14:paraId="7C61407F" w14:textId="0664330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❌ No (uses models)</w:t>
            </w:r>
          </w:p>
        </w:tc>
      </w:tr>
      <w:tr w:rsidR="7568541D" w:rsidTr="7568541D" w14:paraId="78F0D7DE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6A98D7D9" w14:textId="659B244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Custom schema</w:t>
            </w:r>
          </w:p>
        </w:tc>
        <w:tc>
          <w:tcPr>
            <w:tcW w:w="3120" w:type="dxa"/>
            <w:tcMar/>
          </w:tcPr>
          <w:p w:rsidR="7568541D" w:rsidP="7568541D" w:rsidRDefault="7568541D" w14:paraId="307F31C0" w14:textId="714BFC5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Yes</w:t>
            </w:r>
          </w:p>
        </w:tc>
        <w:tc>
          <w:tcPr>
            <w:tcW w:w="3120" w:type="dxa"/>
            <w:tcMar/>
          </w:tcPr>
          <w:p w:rsidR="7568541D" w:rsidP="7568541D" w:rsidRDefault="7568541D" w14:paraId="4A8DBAD8" w14:textId="252AE23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Limited (depends on model)</w:t>
            </w:r>
          </w:p>
        </w:tc>
      </w:tr>
      <w:tr w:rsidR="7568541D" w:rsidTr="7568541D" w14:paraId="1EA1A935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4D5CB0C8" w14:textId="05BC647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OCR</w:t>
            </w:r>
          </w:p>
        </w:tc>
        <w:tc>
          <w:tcPr>
            <w:tcW w:w="3120" w:type="dxa"/>
            <w:tcMar/>
          </w:tcPr>
          <w:p w:rsidR="7568541D" w:rsidP="7568541D" w:rsidRDefault="7568541D" w14:paraId="20EFA794" w14:textId="710155A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Yes (internally)</w:t>
            </w:r>
          </w:p>
        </w:tc>
        <w:tc>
          <w:tcPr>
            <w:tcW w:w="3120" w:type="dxa"/>
            <w:tcMar/>
          </w:tcPr>
          <w:p w:rsidR="7568541D" w:rsidP="7568541D" w:rsidRDefault="7568541D" w14:paraId="3D7EB8FC" w14:textId="1772A7F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Core capability</w:t>
            </w:r>
          </w:p>
        </w:tc>
      </w:tr>
      <w:tr w:rsidR="7568541D" w:rsidTr="7568541D" w14:paraId="3F99B4C7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03210C9B" w14:textId="3EEAD69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Layout detection</w:t>
            </w:r>
          </w:p>
        </w:tc>
        <w:tc>
          <w:tcPr>
            <w:tcW w:w="3120" w:type="dxa"/>
            <w:tcMar/>
          </w:tcPr>
          <w:p w:rsidR="7568541D" w:rsidP="7568541D" w:rsidRDefault="7568541D" w14:paraId="2FA9E5C6" w14:textId="4C1E144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Yes (internally)</w:t>
            </w:r>
          </w:p>
        </w:tc>
        <w:tc>
          <w:tcPr>
            <w:tcW w:w="3120" w:type="dxa"/>
            <w:tcMar/>
          </w:tcPr>
          <w:p w:rsidR="7568541D" w:rsidP="7568541D" w:rsidRDefault="7568541D" w14:paraId="6D240C0E" w14:textId="7181FFD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Strong capability</w:t>
            </w:r>
          </w:p>
        </w:tc>
      </w:tr>
      <w:tr w:rsidR="7568541D" w:rsidTr="7568541D" w14:paraId="5E9AF31F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2140B9CC" w14:textId="37613F1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Tables &amp; forms</w:t>
            </w:r>
          </w:p>
        </w:tc>
        <w:tc>
          <w:tcPr>
            <w:tcW w:w="3120" w:type="dxa"/>
            <w:tcMar/>
          </w:tcPr>
          <w:p w:rsidR="7568541D" w:rsidP="7568541D" w:rsidRDefault="7568541D" w14:paraId="427523B1" w14:textId="7C39839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Yes</w:t>
            </w:r>
          </w:p>
        </w:tc>
        <w:tc>
          <w:tcPr>
            <w:tcW w:w="3120" w:type="dxa"/>
            <w:tcMar/>
          </w:tcPr>
          <w:p w:rsidR="7568541D" w:rsidP="7568541D" w:rsidRDefault="7568541D" w14:paraId="00CDE477" w14:textId="55C351C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✅ Optimized for these</w:t>
            </w:r>
          </w:p>
        </w:tc>
      </w:tr>
      <w:tr w:rsidR="7568541D" w:rsidTr="7568541D" w14:paraId="7D852920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7785BD9F" w14:textId="0B750E4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Output</w:t>
            </w:r>
          </w:p>
        </w:tc>
        <w:tc>
          <w:tcPr>
            <w:tcW w:w="3120" w:type="dxa"/>
            <w:tcMar/>
          </w:tcPr>
          <w:p w:rsidR="7568541D" w:rsidP="7568541D" w:rsidRDefault="7568541D" w14:paraId="14099E87" w14:textId="5E8DE20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Structured JSON based on your schema</w:t>
            </w:r>
          </w:p>
        </w:tc>
        <w:tc>
          <w:tcPr>
            <w:tcW w:w="3120" w:type="dxa"/>
            <w:tcMar/>
          </w:tcPr>
          <w:p w:rsidR="7568541D" w:rsidP="7568541D" w:rsidRDefault="7568541D" w14:paraId="175E24D9" w14:textId="3872D9E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Structured document data</w:t>
            </w:r>
          </w:p>
        </w:tc>
      </w:tr>
      <w:tr w:rsidR="7568541D" w:rsidTr="7568541D" w14:paraId="14336B02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26183B0E" w14:textId="7F47820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Best for</w:t>
            </w:r>
          </w:p>
        </w:tc>
        <w:tc>
          <w:tcPr>
            <w:tcW w:w="3120" w:type="dxa"/>
            <w:tcMar/>
          </w:tcPr>
          <w:p w:rsidR="7568541D" w:rsidP="7568541D" w:rsidRDefault="7568541D" w14:paraId="2BBE90BD" w14:textId="17288FA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Business workflows across multiple content types</w:t>
            </w:r>
          </w:p>
        </w:tc>
        <w:tc>
          <w:tcPr>
            <w:tcW w:w="3120" w:type="dxa"/>
            <w:tcMar/>
          </w:tcPr>
          <w:p w:rsidR="7568541D" w:rsidP="7568541D" w:rsidRDefault="7568541D" w14:paraId="451063F3" w14:textId="2616202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High-accuracy document processing</w:t>
            </w:r>
          </w:p>
        </w:tc>
      </w:tr>
    </w:tbl>
    <w:p w:rsidR="7568541D" w:rsidP="7568541D" w:rsidRDefault="7568541D" w14:paraId="6A295B32" w14:textId="5CE46C9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D0E28C7" w:rsidP="7568541D" w:rsidRDefault="3D0E28C7" w14:paraId="2BECA50C" w14:textId="29F27E3A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Is Document Intelligence using AI models behind the scenes?</w:t>
      </w:r>
    </w:p>
    <w:p w:rsidR="3D0E28C7" w:rsidP="7568541D" w:rsidRDefault="3D0E28C7" w14:paraId="5C1A507F" w14:textId="63D4036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✅ </w:t>
      </w: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Yes.</w:t>
      </w:r>
    </w:p>
    <w:p w:rsidR="3D0E28C7" w:rsidP="7568541D" w:rsidRDefault="3D0E28C7" w14:paraId="260A52CD" w14:textId="0A8D481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Like Content Understanding, it uses Microsoft's AI models internally.</w:t>
      </w:r>
    </w:p>
    <w:p w:rsidR="3D0E28C7" w:rsidP="7568541D" w:rsidRDefault="3D0E28C7" w14:paraId="60D84E55" w14:textId="5AD0715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However:</w:t>
      </w:r>
    </w:p>
    <w:p w:rsidR="3D0E28C7" w:rsidP="7568541D" w:rsidRDefault="3D0E28C7" w14:paraId="55D45BEC" w14:textId="14CD15A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❌ You </w:t>
      </w: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 not deploy GPT or another model</w:t>
      </w: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3D0E28C7" w:rsidP="7568541D" w:rsidRDefault="3D0E28C7" w14:paraId="1B43A056" w14:textId="6A3506C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❌ You </w:t>
      </w: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 not choose which AI model</w:t>
      </w: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use. </w:t>
      </w:r>
    </w:p>
    <w:p w:rsidR="3D0E28C7" w:rsidP="7568541D" w:rsidRDefault="3D0E28C7" w14:paraId="6DE6CF39" w14:textId="053E327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✅ Microsoft manages the AI models for you. </w:t>
      </w:r>
    </w:p>
    <w:p w:rsidR="3D0E28C7" w:rsidP="7568541D" w:rsidRDefault="3D0E28C7" w14:paraId="62849148" w14:textId="064C4DE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D0E28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 it's similar to Vision and Speech—you simply call the service.</w:t>
      </w:r>
    </w:p>
    <w:p w:rsidR="7568541D" w:rsidP="7568541D" w:rsidRDefault="7568541D" w14:paraId="3D3EEB3C" w14:textId="356FEBE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CAF19BA" w:rsidP="7568541D" w:rsidRDefault="5CAF19BA" w14:paraId="20923064" w14:textId="12F10C8F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Where do I create Document Intelligence?</w:t>
      </w:r>
    </w:p>
    <w:p w:rsidR="5CAF19BA" w:rsidP="7568541D" w:rsidRDefault="5CAF19BA" w14:paraId="0D73DF0B" w14:textId="6158371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an 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Document Intelligence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resource from the 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Portal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5CAF19BA" w:rsidP="7568541D" w:rsidRDefault="5CAF19BA" w14:paraId="27152A29" w14:textId="698BFB4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After creation, select 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"Navigate to Document Intelligence Studio"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create models, test documents, and manage your document extraction solutions. </w:t>
      </w:r>
    </w:p>
    <w:p w:rsidR="5CAF19BA" w:rsidP="7568541D" w:rsidRDefault="5CAF19BA" w14:paraId="10C0AC36" w14:textId="6BF1957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Studio opens at: </w:t>
      </w:r>
    </w:p>
    <w:p w:rsidR="5CAF19BA" w:rsidP="7568541D" w:rsidRDefault="5CAF19BA" w14:paraId="3F112D7C" w14:textId="605A0D9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</w:rPr>
      </w:pPr>
      <w:hyperlink r:id="R7812d04a06e44e0b">
        <w:r w:rsidRPr="7568541D" w:rsidR="5CAF19BA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https://contentunderstanding.ai.azure.com/documentintelligence/studio</w:t>
        </w:r>
      </w:hyperlink>
    </w:p>
    <w:p w:rsidR="5CAF19BA" w:rsidP="7568541D" w:rsidRDefault="5CAF19BA" w14:paraId="5BD6737F" w14:textId="0E5D199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Content Understanding Studio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Document Intelligence Studio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share the 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same base URL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contentunderstanding.ai.azure.com</w:t>
      </w: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but they are different sections of the same web application. For example: </w:t>
      </w:r>
    </w:p>
    <w:p w:rsidR="5CAF19BA" w:rsidP="7568541D" w:rsidRDefault="5CAF19BA" w14:paraId="7E31276A" w14:textId="67A2FFF5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Content Understanding: </w:t>
      </w:r>
      <w:hyperlink r:id="Rce2d21360648466a">
        <w:r w:rsidRPr="7568541D" w:rsidR="5CAF19BA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https://contentunderstanding.ai.azure.com/</w:t>
        </w:r>
      </w:hyperlink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CAF19BA" w:rsidP="7568541D" w:rsidRDefault="5CAF19BA" w14:paraId="1169515F" w14:textId="3C2E9266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CAF19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Document Intelligence Studio: </w:t>
      </w:r>
      <w:hyperlink r:id="R4c785a22876a4e04">
        <w:r w:rsidRPr="7568541D" w:rsidR="5CAF19BA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https://contentunderstanding.ai.azure.com/documentintelligence/studio</w:t>
        </w:r>
      </w:hyperlink>
    </w:p>
    <w:p w:rsidR="7568541D" w:rsidP="7568541D" w:rsidRDefault="7568541D" w14:paraId="2539C671" w14:textId="5556014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</w:pPr>
    </w:p>
    <w:p w:rsidR="7568541D" w:rsidP="7568541D" w:rsidRDefault="7568541D" w14:paraId="0DB0C5ED" w14:textId="4E60354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</w:pPr>
    </w:p>
    <w:p w:rsidR="210BB7DE" w:rsidP="7568541D" w:rsidRDefault="210BB7DE" w14:paraId="20E67EAD" w14:textId="0A702E0C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1. Prebuilt Models (Ready to use):</w:t>
      </w:r>
    </w:p>
    <w:p w:rsidR="210BB7DE" w:rsidP="7568541D" w:rsidRDefault="210BB7DE" w14:paraId="477106FB" w14:textId="0392F15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Microsoft already trained these models.</w:t>
      </w:r>
    </w:p>
    <w:p w:rsidR="210BB7DE" w:rsidP="7568541D" w:rsidRDefault="210BB7DE" w14:paraId="0915E88A" w14:textId="1DEB73B6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A. General Document Models</w:t>
      </w:r>
      <w:r w:rsidRPr="7568541D" w:rsidR="05A9E81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34"/>
        <w:gridCol w:w="7432"/>
      </w:tblGrid>
      <w:tr w:rsidR="7568541D" w:rsidTr="7568541D" w14:paraId="331464D6">
        <w:trPr>
          <w:trHeight w:val="300"/>
        </w:trPr>
        <w:tc>
          <w:tcPr>
            <w:tcW w:w="1034" w:type="dxa"/>
            <w:tcMar/>
            <w:vAlign w:val="center"/>
          </w:tcPr>
          <w:p w:rsidR="7568541D" w:rsidP="7568541D" w:rsidRDefault="7568541D" w14:paraId="3EA521C7" w14:textId="2314E62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7432" w:type="dxa"/>
            <w:tcMar/>
            <w:vAlign w:val="center"/>
          </w:tcPr>
          <w:p w:rsidR="7568541D" w:rsidP="7568541D" w:rsidRDefault="7568541D" w14:paraId="0C544CBF" w14:textId="632CA91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7568541D" w:rsidTr="7568541D" w14:paraId="358D985A">
        <w:trPr>
          <w:trHeight w:val="300"/>
        </w:trPr>
        <w:tc>
          <w:tcPr>
            <w:tcW w:w="1034" w:type="dxa"/>
            <w:tcMar/>
            <w:vAlign w:val="center"/>
          </w:tcPr>
          <w:p w:rsidR="7568541D" w:rsidP="7568541D" w:rsidRDefault="7568541D" w14:paraId="051EFE23" w14:textId="4B93181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Read</w:t>
            </w:r>
          </w:p>
        </w:tc>
        <w:tc>
          <w:tcPr>
            <w:tcW w:w="7432" w:type="dxa"/>
            <w:tcMar/>
            <w:vAlign w:val="center"/>
          </w:tcPr>
          <w:p w:rsidR="7568541D" w:rsidP="7568541D" w:rsidRDefault="7568541D" w14:paraId="318B54EC" w14:textId="29A966A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Extract text (printed + handwritten)</w:t>
            </w:r>
          </w:p>
        </w:tc>
      </w:tr>
      <w:tr w:rsidR="7568541D" w:rsidTr="7568541D" w14:paraId="1BBB22AE">
        <w:trPr>
          <w:trHeight w:val="300"/>
        </w:trPr>
        <w:tc>
          <w:tcPr>
            <w:tcW w:w="1034" w:type="dxa"/>
            <w:tcMar/>
            <w:vAlign w:val="center"/>
          </w:tcPr>
          <w:p w:rsidR="7568541D" w:rsidP="7568541D" w:rsidRDefault="7568541D" w14:paraId="089C8EE3" w14:textId="63CF906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Layout</w:t>
            </w:r>
          </w:p>
        </w:tc>
        <w:tc>
          <w:tcPr>
            <w:tcW w:w="7432" w:type="dxa"/>
            <w:tcMar/>
            <w:vAlign w:val="center"/>
          </w:tcPr>
          <w:p w:rsidR="7568541D" w:rsidP="7568541D" w:rsidRDefault="7568541D" w14:paraId="197CBFED" w14:textId="349C781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Extract text + tables + checkboxes + document structure + key-value pairs</w:t>
            </w:r>
          </w:p>
        </w:tc>
      </w:tr>
    </w:tbl>
    <w:p w:rsidR="210BB7DE" w:rsidP="7568541D" w:rsidRDefault="210BB7DE" w14:paraId="2FFD2373" w14:textId="14C69D53">
      <w:pPr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These are the foundation models.</w:t>
      </w:r>
    </w:p>
    <w:p w:rsidR="7568541D" w:rsidP="7568541D" w:rsidRDefault="7568541D" w14:paraId="0496760A" w14:textId="0CACFBDB">
      <w:pPr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210BB7DE" w:rsidP="7568541D" w:rsidRDefault="210BB7DE" w14:paraId="4B6E6015" w14:textId="773B10FD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B. Business Document Models</w:t>
      </w:r>
      <w:r w:rsidRPr="7568541D" w:rsidR="18F406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6"/>
        <w:gridCol w:w="2059"/>
      </w:tblGrid>
      <w:tr w:rsidR="7568541D" w:rsidTr="7568541D" w14:paraId="28FBD837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28F43D7D" w14:textId="4173083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2AFF76E9" w14:textId="327050D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Used For</w:t>
            </w:r>
          </w:p>
        </w:tc>
      </w:tr>
      <w:tr w:rsidR="7568541D" w:rsidTr="7568541D" w14:paraId="431723A0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1988257F" w14:textId="5FC10B8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Invoice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3F4C0F28" w14:textId="69A6B9B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Invoices</w:t>
            </w:r>
          </w:p>
        </w:tc>
      </w:tr>
      <w:tr w:rsidR="7568541D" w:rsidTr="7568541D" w14:paraId="6190CF71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477A60C9" w14:textId="71DF3E6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Receipt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153E944B" w14:textId="7E9416A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Receipts</w:t>
            </w:r>
          </w:p>
        </w:tc>
      </w:tr>
      <w:tr w:rsidR="7568541D" w:rsidTr="7568541D" w14:paraId="0C04D53F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587384D2" w14:textId="3703053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Bank Statement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0942AFC3" w14:textId="5F812C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Bank statements</w:t>
            </w:r>
          </w:p>
        </w:tc>
      </w:tr>
      <w:tr w:rsidR="7568541D" w:rsidTr="7568541D" w14:paraId="5BEA136D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01BC4C26" w14:textId="175A4EB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Check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4AF0434D" w14:textId="48C5DB8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Bank checks</w:t>
            </w:r>
          </w:p>
        </w:tc>
      </w:tr>
      <w:tr w:rsidR="7568541D" w:rsidTr="7568541D" w14:paraId="27DB28B0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30D01992" w14:textId="7088E53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Pay Stub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0E496F33" w14:textId="498F549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Salary slips</w:t>
            </w:r>
          </w:p>
        </w:tc>
      </w:tr>
      <w:tr w:rsidR="7568541D" w:rsidTr="7568541D" w14:paraId="7985A045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645A9055" w14:textId="102BDFB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Credit Card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6230BF4D" w14:textId="6679C5C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Credit card details</w:t>
            </w:r>
          </w:p>
        </w:tc>
      </w:tr>
      <w:tr w:rsidR="7568541D" w:rsidTr="7568541D" w14:paraId="4212A621">
        <w:trPr>
          <w:trHeight w:val="300"/>
        </w:trPr>
        <w:tc>
          <w:tcPr>
            <w:tcW w:w="1826" w:type="dxa"/>
            <w:tcMar/>
            <w:vAlign w:val="center"/>
          </w:tcPr>
          <w:p w:rsidR="7568541D" w:rsidP="7568541D" w:rsidRDefault="7568541D" w14:paraId="34010E35" w14:textId="2C222CF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Contract</w:t>
            </w:r>
          </w:p>
        </w:tc>
        <w:tc>
          <w:tcPr>
            <w:tcW w:w="2059" w:type="dxa"/>
            <w:tcMar/>
            <w:vAlign w:val="center"/>
          </w:tcPr>
          <w:p w:rsidR="7568541D" w:rsidP="7568541D" w:rsidRDefault="7568541D" w14:paraId="0F1D7B58" w14:textId="449EA9B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Legal contracts</w:t>
            </w:r>
          </w:p>
        </w:tc>
      </w:tr>
    </w:tbl>
    <w:p w:rsidR="7568541D" w:rsidP="7568541D" w:rsidRDefault="7568541D" w14:paraId="28E73F10" w14:textId="6BE3650E">
      <w:pPr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210BB7DE" w:rsidP="7568541D" w:rsidRDefault="210BB7DE" w14:paraId="58C2FA8C" w14:textId="0A2AB5C0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C. US Tax Models</w:t>
      </w:r>
      <w:r w:rsidRPr="7568541D" w:rsidR="696DDA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;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2"/>
        <w:gridCol w:w="2586"/>
      </w:tblGrid>
      <w:tr w:rsidR="7568541D" w:rsidTr="7568541D" w14:paraId="6A657B27">
        <w:trPr>
          <w:trHeight w:val="300"/>
        </w:trPr>
        <w:tc>
          <w:tcPr>
            <w:tcW w:w="1812" w:type="dxa"/>
            <w:tcMar/>
            <w:vAlign w:val="center"/>
          </w:tcPr>
          <w:p w:rsidR="7568541D" w:rsidP="7568541D" w:rsidRDefault="7568541D" w14:paraId="7BD63736" w14:textId="7160567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2586" w:type="dxa"/>
            <w:tcMar/>
            <w:vAlign w:val="center"/>
          </w:tcPr>
          <w:p w:rsidR="7568541D" w:rsidP="7568541D" w:rsidRDefault="7568541D" w14:paraId="59BB2906" w14:textId="0AC5E5C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Used For</w:t>
            </w:r>
          </w:p>
        </w:tc>
      </w:tr>
      <w:tr w:rsidR="7568541D" w:rsidTr="7568541D" w14:paraId="5E79D24A">
        <w:trPr>
          <w:trHeight w:val="300"/>
        </w:trPr>
        <w:tc>
          <w:tcPr>
            <w:tcW w:w="1812" w:type="dxa"/>
            <w:tcMar/>
            <w:vAlign w:val="center"/>
          </w:tcPr>
          <w:p w:rsidR="7568541D" w:rsidP="7568541D" w:rsidRDefault="7568541D" w14:paraId="371015FD" w14:textId="43CFFB1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Unified US Tax</w:t>
            </w:r>
          </w:p>
        </w:tc>
        <w:tc>
          <w:tcPr>
            <w:tcW w:w="2586" w:type="dxa"/>
            <w:tcMar/>
            <w:vAlign w:val="center"/>
          </w:tcPr>
          <w:p w:rsidR="7568541D" w:rsidP="7568541D" w:rsidRDefault="7568541D" w14:paraId="393A2BEB" w14:textId="24911A4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All supported tax forms</w:t>
            </w:r>
          </w:p>
        </w:tc>
      </w:tr>
      <w:tr w:rsidR="7568541D" w:rsidTr="7568541D" w14:paraId="64567A9F">
        <w:trPr>
          <w:trHeight w:val="300"/>
        </w:trPr>
        <w:tc>
          <w:tcPr>
            <w:tcW w:w="1812" w:type="dxa"/>
            <w:tcMar/>
            <w:vAlign w:val="center"/>
          </w:tcPr>
          <w:p w:rsidR="7568541D" w:rsidP="7568541D" w:rsidRDefault="7568541D" w14:paraId="08B31A66" w14:textId="65A8105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W-2</w:t>
            </w:r>
          </w:p>
        </w:tc>
        <w:tc>
          <w:tcPr>
            <w:tcW w:w="2586" w:type="dxa"/>
            <w:tcMar/>
            <w:vAlign w:val="center"/>
          </w:tcPr>
          <w:p w:rsidR="7568541D" w:rsidP="7568541D" w:rsidRDefault="7568541D" w14:paraId="0265C2A4" w14:textId="2DA6A06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Employee tax form</w:t>
            </w:r>
          </w:p>
        </w:tc>
      </w:tr>
      <w:tr w:rsidR="7568541D" w:rsidTr="7568541D" w14:paraId="33213A15">
        <w:trPr>
          <w:trHeight w:val="300"/>
        </w:trPr>
        <w:tc>
          <w:tcPr>
            <w:tcW w:w="1812" w:type="dxa"/>
            <w:tcMar/>
            <w:vAlign w:val="center"/>
          </w:tcPr>
          <w:p w:rsidR="7568541D" w:rsidP="7568541D" w:rsidRDefault="7568541D" w14:paraId="180A0096" w14:textId="21ECE72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1098</w:t>
            </w:r>
          </w:p>
        </w:tc>
        <w:tc>
          <w:tcPr>
            <w:tcW w:w="2586" w:type="dxa"/>
            <w:tcMar/>
            <w:vAlign w:val="center"/>
          </w:tcPr>
          <w:p w:rsidR="7568541D" w:rsidP="7568541D" w:rsidRDefault="7568541D" w14:paraId="593746C9" w14:textId="3F845EE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Mortgage interest</w:t>
            </w:r>
          </w:p>
        </w:tc>
      </w:tr>
      <w:tr w:rsidR="7568541D" w:rsidTr="7568541D" w14:paraId="5567322F">
        <w:trPr>
          <w:trHeight w:val="300"/>
        </w:trPr>
        <w:tc>
          <w:tcPr>
            <w:tcW w:w="1812" w:type="dxa"/>
            <w:tcMar/>
            <w:vAlign w:val="center"/>
          </w:tcPr>
          <w:p w:rsidR="7568541D" w:rsidP="7568541D" w:rsidRDefault="7568541D" w14:paraId="6A2B308F" w14:textId="41E0AEE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1099</w:t>
            </w:r>
          </w:p>
        </w:tc>
        <w:tc>
          <w:tcPr>
            <w:tcW w:w="2586" w:type="dxa"/>
            <w:tcMar/>
            <w:vAlign w:val="center"/>
          </w:tcPr>
          <w:p w:rsidR="7568541D" w:rsidP="7568541D" w:rsidRDefault="7568541D" w14:paraId="249E56EB" w14:textId="0A42B26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Income forms</w:t>
            </w:r>
          </w:p>
        </w:tc>
      </w:tr>
      <w:tr w:rsidR="7568541D" w:rsidTr="7568541D" w14:paraId="3832D2EC">
        <w:trPr>
          <w:trHeight w:val="300"/>
        </w:trPr>
        <w:tc>
          <w:tcPr>
            <w:tcW w:w="1812" w:type="dxa"/>
            <w:tcMar/>
            <w:vAlign w:val="center"/>
          </w:tcPr>
          <w:p w:rsidR="7568541D" w:rsidP="7568541D" w:rsidRDefault="7568541D" w14:paraId="42E58E51" w14:textId="41F1E65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1040</w:t>
            </w:r>
          </w:p>
        </w:tc>
        <w:tc>
          <w:tcPr>
            <w:tcW w:w="2586" w:type="dxa"/>
            <w:tcMar/>
            <w:vAlign w:val="center"/>
          </w:tcPr>
          <w:p w:rsidR="7568541D" w:rsidP="7568541D" w:rsidRDefault="7568541D" w14:paraId="3D182C45" w14:textId="1E77863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Individual tax return</w:t>
            </w:r>
          </w:p>
        </w:tc>
      </w:tr>
    </w:tbl>
    <w:p w:rsidR="7568541D" w:rsidP="7568541D" w:rsidRDefault="7568541D" w14:paraId="48A27DF3" w14:textId="5F9C16E5">
      <w:pPr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u w:val="single"/>
        </w:rPr>
      </w:pPr>
    </w:p>
    <w:p w:rsidR="210BB7DE" w:rsidP="7568541D" w:rsidRDefault="210BB7DE" w14:paraId="44252B01" w14:textId="535BB9BB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D. US Mortgage Models: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33"/>
        <w:gridCol w:w="2706"/>
      </w:tblGrid>
      <w:tr w:rsidR="7568541D" w:rsidTr="7568541D" w14:paraId="57787477">
        <w:trPr>
          <w:trHeight w:val="300"/>
        </w:trPr>
        <w:tc>
          <w:tcPr>
            <w:tcW w:w="2133" w:type="dxa"/>
            <w:tcMar/>
            <w:vAlign w:val="center"/>
          </w:tcPr>
          <w:p w:rsidR="7568541D" w:rsidP="7568541D" w:rsidRDefault="7568541D" w14:paraId="79507324" w14:textId="6E850C8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2706" w:type="dxa"/>
            <w:tcMar/>
            <w:vAlign w:val="center"/>
          </w:tcPr>
          <w:p w:rsidR="7568541D" w:rsidP="7568541D" w:rsidRDefault="7568541D" w14:paraId="4665E5FD" w14:textId="1E9BFD6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Used For</w:t>
            </w:r>
          </w:p>
        </w:tc>
      </w:tr>
      <w:tr w:rsidR="7568541D" w:rsidTr="7568541D" w14:paraId="47BCFC60">
        <w:trPr>
          <w:trHeight w:val="300"/>
        </w:trPr>
        <w:tc>
          <w:tcPr>
            <w:tcW w:w="2133" w:type="dxa"/>
            <w:tcMar/>
            <w:vAlign w:val="center"/>
          </w:tcPr>
          <w:p w:rsidR="7568541D" w:rsidP="7568541D" w:rsidRDefault="7568541D" w14:paraId="1A13811A" w14:textId="17591EA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1003 (URLA)</w:t>
            </w:r>
          </w:p>
        </w:tc>
        <w:tc>
          <w:tcPr>
            <w:tcW w:w="2706" w:type="dxa"/>
            <w:tcMar/>
            <w:vAlign w:val="center"/>
          </w:tcPr>
          <w:p w:rsidR="7568541D" w:rsidP="7568541D" w:rsidRDefault="7568541D" w14:paraId="1D77674F" w14:textId="084B369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Loan application</w:t>
            </w:r>
          </w:p>
        </w:tc>
      </w:tr>
      <w:tr w:rsidR="7568541D" w:rsidTr="7568541D" w14:paraId="19F22A4E">
        <w:trPr>
          <w:trHeight w:val="300"/>
        </w:trPr>
        <w:tc>
          <w:tcPr>
            <w:tcW w:w="2133" w:type="dxa"/>
            <w:tcMar/>
            <w:vAlign w:val="center"/>
          </w:tcPr>
          <w:p w:rsidR="7568541D" w:rsidP="7568541D" w:rsidRDefault="7568541D" w14:paraId="6501B91A" w14:textId="167E662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1004 (URAR)</w:t>
            </w:r>
          </w:p>
        </w:tc>
        <w:tc>
          <w:tcPr>
            <w:tcW w:w="2706" w:type="dxa"/>
            <w:tcMar/>
            <w:vAlign w:val="center"/>
          </w:tcPr>
          <w:p w:rsidR="7568541D" w:rsidP="7568541D" w:rsidRDefault="7568541D" w14:paraId="30BA9FC8" w14:textId="681A550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Property appraisal</w:t>
            </w:r>
          </w:p>
        </w:tc>
      </w:tr>
      <w:tr w:rsidR="7568541D" w:rsidTr="7568541D" w14:paraId="258E1ADA">
        <w:trPr>
          <w:trHeight w:val="300"/>
        </w:trPr>
        <w:tc>
          <w:tcPr>
            <w:tcW w:w="2133" w:type="dxa"/>
            <w:tcMar/>
            <w:vAlign w:val="center"/>
          </w:tcPr>
          <w:p w:rsidR="7568541D" w:rsidP="7568541D" w:rsidRDefault="7568541D" w14:paraId="18FE869F" w14:textId="45EC006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1005</w:t>
            </w:r>
          </w:p>
        </w:tc>
        <w:tc>
          <w:tcPr>
            <w:tcW w:w="2706" w:type="dxa"/>
            <w:tcMar/>
            <w:vAlign w:val="center"/>
          </w:tcPr>
          <w:p w:rsidR="7568541D" w:rsidP="7568541D" w:rsidRDefault="7568541D" w14:paraId="6F7EDD9D" w14:textId="7BA1F49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Employment verification</w:t>
            </w:r>
          </w:p>
        </w:tc>
      </w:tr>
      <w:tr w:rsidR="7568541D" w:rsidTr="7568541D" w14:paraId="2E048046">
        <w:trPr>
          <w:trHeight w:val="300"/>
        </w:trPr>
        <w:tc>
          <w:tcPr>
            <w:tcW w:w="2133" w:type="dxa"/>
            <w:tcMar/>
            <w:vAlign w:val="center"/>
          </w:tcPr>
          <w:p w:rsidR="7568541D" w:rsidP="7568541D" w:rsidRDefault="7568541D" w14:paraId="3C2CC726" w14:textId="333D1D9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1008</w:t>
            </w:r>
          </w:p>
        </w:tc>
        <w:tc>
          <w:tcPr>
            <w:tcW w:w="2706" w:type="dxa"/>
            <w:tcMar/>
            <w:vAlign w:val="center"/>
          </w:tcPr>
          <w:p w:rsidR="7568541D" w:rsidP="7568541D" w:rsidRDefault="7568541D" w14:paraId="5EE0EBC8" w14:textId="4A5EEA6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Loan transmittal</w:t>
            </w:r>
          </w:p>
        </w:tc>
      </w:tr>
      <w:tr w:rsidR="7568541D" w:rsidTr="7568541D" w14:paraId="21561E36">
        <w:trPr>
          <w:trHeight w:val="300"/>
        </w:trPr>
        <w:tc>
          <w:tcPr>
            <w:tcW w:w="2133" w:type="dxa"/>
            <w:tcMar/>
            <w:vAlign w:val="center"/>
          </w:tcPr>
          <w:p w:rsidR="7568541D" w:rsidP="7568541D" w:rsidRDefault="7568541D" w14:paraId="44425D81" w14:textId="4AF6B0F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Closing Disclosure</w:t>
            </w:r>
          </w:p>
        </w:tc>
        <w:tc>
          <w:tcPr>
            <w:tcW w:w="2706" w:type="dxa"/>
            <w:tcMar/>
            <w:vAlign w:val="center"/>
          </w:tcPr>
          <w:p w:rsidR="7568541D" w:rsidP="7568541D" w:rsidRDefault="7568541D" w14:paraId="51C7A0B9" w14:textId="6803222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Final loan document</w:t>
            </w:r>
          </w:p>
        </w:tc>
      </w:tr>
    </w:tbl>
    <w:p w:rsidR="7568541D" w:rsidP="7568541D" w:rsidRDefault="7568541D" w14:paraId="5468A42F" w14:textId="42A839CB">
      <w:pPr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210BB7DE" w:rsidP="7568541D" w:rsidRDefault="210BB7DE" w14:paraId="65097AE6" w14:textId="353AEE7A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10BB7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E. Identity Models: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59"/>
        <w:gridCol w:w="4046"/>
      </w:tblGrid>
      <w:tr w:rsidR="7568541D" w:rsidTr="7568541D" w14:paraId="0C45E254">
        <w:trPr>
          <w:trHeight w:val="300"/>
        </w:trPr>
        <w:tc>
          <w:tcPr>
            <w:tcW w:w="2459" w:type="dxa"/>
            <w:tcMar/>
            <w:vAlign w:val="center"/>
          </w:tcPr>
          <w:p w:rsidR="7568541D" w:rsidP="7568541D" w:rsidRDefault="7568541D" w14:paraId="7E825856" w14:textId="0CFAAB5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4046" w:type="dxa"/>
            <w:tcMar/>
            <w:vAlign w:val="center"/>
          </w:tcPr>
          <w:p w:rsidR="7568541D" w:rsidP="7568541D" w:rsidRDefault="7568541D" w14:paraId="075B7ABB" w14:textId="4739C90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Used For</w:t>
            </w:r>
          </w:p>
        </w:tc>
      </w:tr>
      <w:tr w:rsidR="7568541D" w:rsidTr="7568541D" w14:paraId="12FB02CB">
        <w:trPr>
          <w:trHeight w:val="300"/>
        </w:trPr>
        <w:tc>
          <w:tcPr>
            <w:tcW w:w="2459" w:type="dxa"/>
            <w:tcMar/>
            <w:vAlign w:val="center"/>
          </w:tcPr>
          <w:p w:rsidR="7568541D" w:rsidP="7568541D" w:rsidRDefault="7568541D" w14:paraId="7BE9926C" w14:textId="064B5CB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ID Document</w:t>
            </w:r>
          </w:p>
        </w:tc>
        <w:tc>
          <w:tcPr>
            <w:tcW w:w="4046" w:type="dxa"/>
            <w:tcMar/>
            <w:vAlign w:val="center"/>
          </w:tcPr>
          <w:p w:rsidR="7568541D" w:rsidP="7568541D" w:rsidRDefault="7568541D" w14:paraId="4FEB0976" w14:textId="5EC5137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Passport, Driving License, National ID</w:t>
            </w:r>
          </w:p>
        </w:tc>
      </w:tr>
      <w:tr w:rsidR="7568541D" w:rsidTr="7568541D" w14:paraId="73300697">
        <w:trPr>
          <w:trHeight w:val="300"/>
        </w:trPr>
        <w:tc>
          <w:tcPr>
            <w:tcW w:w="2459" w:type="dxa"/>
            <w:tcMar/>
            <w:vAlign w:val="center"/>
          </w:tcPr>
          <w:p w:rsidR="7568541D" w:rsidP="7568541D" w:rsidRDefault="7568541D" w14:paraId="4D425F45" w14:textId="4FEC44B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Health Insurance Card</w:t>
            </w:r>
          </w:p>
        </w:tc>
        <w:tc>
          <w:tcPr>
            <w:tcW w:w="4046" w:type="dxa"/>
            <w:tcMar/>
            <w:vAlign w:val="center"/>
          </w:tcPr>
          <w:p w:rsidR="7568541D" w:rsidP="7568541D" w:rsidRDefault="7568541D" w14:paraId="585B5187" w14:textId="5D21939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Insurance cards</w:t>
            </w:r>
          </w:p>
        </w:tc>
      </w:tr>
      <w:tr w:rsidR="7568541D" w:rsidTr="7568541D" w14:paraId="383CC130">
        <w:trPr>
          <w:trHeight w:val="300"/>
        </w:trPr>
        <w:tc>
          <w:tcPr>
            <w:tcW w:w="2459" w:type="dxa"/>
            <w:tcMar/>
            <w:vAlign w:val="center"/>
          </w:tcPr>
          <w:p w:rsidR="7568541D" w:rsidP="7568541D" w:rsidRDefault="7568541D" w14:paraId="5910320E" w14:textId="763852E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Marriage Certificate</w:t>
            </w:r>
          </w:p>
        </w:tc>
        <w:tc>
          <w:tcPr>
            <w:tcW w:w="4046" w:type="dxa"/>
            <w:tcMar/>
            <w:vAlign w:val="center"/>
          </w:tcPr>
          <w:p w:rsidR="7568541D" w:rsidP="7568541D" w:rsidRDefault="7568541D" w14:paraId="4C86C8CD" w14:textId="536C646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Marriage certificates</w:t>
            </w:r>
          </w:p>
        </w:tc>
      </w:tr>
    </w:tbl>
    <w:p w:rsidR="7568541D" w:rsidP="7568541D" w:rsidRDefault="7568541D" w14:paraId="339AD876" w14:textId="17C4CEA2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68541D" w:rsidP="7568541D" w:rsidRDefault="7568541D" w14:paraId="4B232D28" w14:textId="11E59B3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u w:val="single"/>
          <w:lang w:val="en-US"/>
        </w:rPr>
      </w:pPr>
    </w:p>
    <w:p w:rsidR="01611EC4" w:rsidP="7568541D" w:rsidRDefault="01611EC4" w14:paraId="0BFB55D4" w14:textId="31E58640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01611E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2. Custom Models (You train them):</w:t>
      </w:r>
    </w:p>
    <w:p w:rsidR="01611EC4" w:rsidP="7568541D" w:rsidRDefault="01611EC4" w14:paraId="00BCAF59" w14:textId="2995BAD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1611EC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When no prebuilt model fits your documents.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3FE9AD47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2719D230" w14:textId="7D97C3D8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Model</w:t>
            </w:r>
          </w:p>
        </w:tc>
        <w:tc>
          <w:tcPr>
            <w:tcW w:w="4680" w:type="dxa"/>
            <w:tcMar/>
          </w:tcPr>
          <w:p w:rsidR="7568541D" w:rsidP="7568541D" w:rsidRDefault="7568541D" w14:paraId="008B2E8C" w14:textId="5E1409A2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Best For</w:t>
            </w:r>
          </w:p>
        </w:tc>
      </w:tr>
      <w:tr w:rsidR="7568541D" w:rsidTr="7568541D" w14:paraId="5A69130F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733FF6DB" w14:textId="3C35BC1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Custom Template</w:t>
            </w:r>
          </w:p>
        </w:tc>
        <w:tc>
          <w:tcPr>
            <w:tcW w:w="4680" w:type="dxa"/>
            <w:tcMar/>
          </w:tcPr>
          <w:p w:rsidR="7568541D" w:rsidP="7568541D" w:rsidRDefault="7568541D" w14:paraId="4F666F5C" w14:textId="59159F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Fixed-layout forms</w:t>
            </w:r>
          </w:p>
        </w:tc>
      </w:tr>
      <w:tr w:rsidR="7568541D" w:rsidTr="7568541D" w14:paraId="2DAED941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0BA2AE32" w14:textId="6B1E58A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Custom Neural</w:t>
            </w:r>
          </w:p>
        </w:tc>
        <w:tc>
          <w:tcPr>
            <w:tcW w:w="4680" w:type="dxa"/>
            <w:tcMar/>
          </w:tcPr>
          <w:p w:rsidR="7568541D" w:rsidP="7568541D" w:rsidRDefault="7568541D" w14:paraId="3DC2A7E3" w14:textId="5AF0E6D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Variable/semi-structured documents</w:t>
            </w:r>
          </w:p>
        </w:tc>
      </w:tr>
    </w:tbl>
    <w:p w:rsidR="7568541D" w:rsidP="7568541D" w:rsidRDefault="7568541D" w14:paraId="23048F1A" w14:textId="7323BC1D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568541D" w:rsidP="7568541D" w:rsidRDefault="7568541D" w14:paraId="328E29B5" w14:textId="7DB5C7C6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568541D" w:rsidP="7568541D" w:rsidRDefault="7568541D" w14:paraId="30999FDB" w14:textId="5C610B95">
      <w:pPr>
        <w:pStyle w:val="Normal"/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01611EC4" w:rsidP="7568541D" w:rsidRDefault="01611EC4" w14:paraId="021370D6" w14:textId="6584477D">
      <w:pPr>
        <w:pStyle w:val="Heading3"/>
        <w:bidi w:val="0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01611E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Difference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1A9B53BB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27877EFF" w14:textId="1BE6F4C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Template</w:t>
            </w:r>
          </w:p>
        </w:tc>
        <w:tc>
          <w:tcPr>
            <w:tcW w:w="4680" w:type="dxa"/>
            <w:tcMar/>
          </w:tcPr>
          <w:p w:rsidR="7568541D" w:rsidP="7568541D" w:rsidRDefault="7568541D" w14:paraId="257149C3" w14:textId="0C7DF693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Neural</w:t>
            </w:r>
          </w:p>
        </w:tc>
      </w:tr>
      <w:tr w:rsidR="7568541D" w:rsidTr="7568541D" w14:paraId="04BDB947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216874D3" w14:textId="2F556AF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Fixed layout</w:t>
            </w:r>
          </w:p>
        </w:tc>
        <w:tc>
          <w:tcPr>
            <w:tcW w:w="4680" w:type="dxa"/>
            <w:tcMar/>
          </w:tcPr>
          <w:p w:rsidR="7568541D" w:rsidP="7568541D" w:rsidRDefault="7568541D" w14:paraId="3A6C739E" w14:textId="529A202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Variable layout</w:t>
            </w:r>
          </w:p>
        </w:tc>
      </w:tr>
      <w:tr w:rsidR="7568541D" w:rsidTr="7568541D" w14:paraId="3602344A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0A0DD2D5" w14:textId="1E67E20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Faster training</w:t>
            </w:r>
          </w:p>
        </w:tc>
        <w:tc>
          <w:tcPr>
            <w:tcW w:w="4680" w:type="dxa"/>
            <w:tcMar/>
          </w:tcPr>
          <w:p w:rsidR="7568541D" w:rsidP="7568541D" w:rsidRDefault="7568541D" w14:paraId="4E6B8C9C" w14:textId="2AAE73A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Slower training</w:t>
            </w:r>
          </w:p>
        </w:tc>
      </w:tr>
      <w:tr w:rsidR="7568541D" w:rsidTr="7568541D" w14:paraId="5E2905CF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3D058621" w14:textId="66B95CC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Cheaper</w:t>
            </w:r>
          </w:p>
        </w:tc>
        <w:tc>
          <w:tcPr>
            <w:tcW w:w="4680" w:type="dxa"/>
            <w:tcMar/>
          </w:tcPr>
          <w:p w:rsidR="7568541D" w:rsidP="7568541D" w:rsidRDefault="7568541D" w14:paraId="0DCDA69D" w14:textId="5E0B056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More expensive</w:t>
            </w:r>
          </w:p>
        </w:tc>
      </w:tr>
      <w:tr w:rsidR="7568541D" w:rsidTr="7568541D" w14:paraId="7E64CEB5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5DCDB592" w14:textId="326574D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Less flexible</w:t>
            </w:r>
          </w:p>
        </w:tc>
        <w:tc>
          <w:tcPr>
            <w:tcW w:w="4680" w:type="dxa"/>
            <w:tcMar/>
          </w:tcPr>
          <w:p w:rsidR="7568541D" w:rsidP="7568541D" w:rsidRDefault="7568541D" w14:paraId="5A3BBBF2" w14:textId="38932AC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More accurate</w:t>
            </w:r>
          </w:p>
        </w:tc>
      </w:tr>
    </w:tbl>
    <w:p w:rsidR="7568541D" w:rsidP="7568541D" w:rsidRDefault="7568541D" w14:paraId="76EC4114" w14:textId="2C66B5C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u w:val="single"/>
          <w:lang w:val="en-US"/>
        </w:rPr>
      </w:pPr>
    </w:p>
    <w:p w:rsidR="2F954F47" w:rsidP="7568541D" w:rsidRDefault="2F954F47" w14:paraId="6BB2D83E" w14:textId="1A859C61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2F954F4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3. Classification Model: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568541D" w:rsidTr="7568541D" w14:paraId="68619A62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36C85F31" w14:textId="66C47CB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Model</w:t>
            </w:r>
          </w:p>
        </w:tc>
        <w:tc>
          <w:tcPr>
            <w:tcW w:w="4680" w:type="dxa"/>
            <w:tcMar/>
          </w:tcPr>
          <w:p w:rsidR="7568541D" w:rsidP="7568541D" w:rsidRDefault="7568541D" w14:paraId="4EA7B209" w14:textId="6412D862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Purpose</w:t>
            </w:r>
          </w:p>
        </w:tc>
      </w:tr>
      <w:tr w:rsidR="7568541D" w:rsidTr="7568541D" w14:paraId="39E0B908">
        <w:trPr>
          <w:trHeight w:val="300"/>
        </w:trPr>
        <w:tc>
          <w:tcPr>
            <w:tcW w:w="4680" w:type="dxa"/>
            <w:tcMar/>
          </w:tcPr>
          <w:p w:rsidR="7568541D" w:rsidP="7568541D" w:rsidRDefault="7568541D" w14:paraId="76140C43" w14:textId="2850981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Custom Classifier</w:t>
            </w:r>
          </w:p>
        </w:tc>
        <w:tc>
          <w:tcPr>
            <w:tcW w:w="4680" w:type="dxa"/>
            <w:tcMar/>
          </w:tcPr>
          <w:p w:rsidR="7568541D" w:rsidP="7568541D" w:rsidRDefault="7568541D" w14:paraId="7474331D" w14:textId="11A3BB0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Identifies document type before extraction</w:t>
            </w:r>
          </w:p>
        </w:tc>
      </w:tr>
    </w:tbl>
    <w:p w:rsidR="31210662" w:rsidP="7568541D" w:rsidRDefault="31210662" w14:paraId="529B80C9" w14:textId="29F3F9A6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Example:</w:t>
      </w:r>
    </w:p>
    <w:p w:rsidR="31210662" w:rsidP="7568541D" w:rsidRDefault="31210662" w14:paraId="58EA56F0" w14:textId="017E85F7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Uploaded Document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│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▼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Classifier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│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┌─────┴─────┐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│           │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Invoice    </w:t>
      </w:r>
      <w:r>
        <w:tab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Receipt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│           </w:t>
      </w:r>
      <w:r>
        <w:tab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│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▼          </w:t>
      </w:r>
      <w:r>
        <w:tab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▼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Invoice Model   Receipt Model</w:t>
      </w:r>
    </w:p>
    <w:p w:rsidR="4E51C934" w:rsidP="7568541D" w:rsidRDefault="4E51C934" w14:paraId="4D81C0C2" w14:textId="7DCA24D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Its only job is to answer:</w:t>
      </w:r>
    </w:p>
    <w:p w:rsidR="4E51C934" w:rsidP="7568541D" w:rsidRDefault="4E51C934" w14:paraId="2467B8C0" w14:textId="7BC96D3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"What type of document is this?"</w:t>
      </w:r>
    </w:p>
    <w:p w:rsidR="4E51C934" w:rsidP="7568541D" w:rsidRDefault="4E51C934" w14:paraId="1CB86E16" w14:textId="6FF6363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4E51C934" w:rsidP="7568541D" w:rsidRDefault="4E51C934" w14:paraId="6F5A05FF" w14:textId="78F8564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Input:</w:t>
      </w:r>
    </w:p>
    <w:p w:rsidR="4E51C934" w:rsidP="7568541D" w:rsidRDefault="4E51C934" w14:paraId="66D65946" w14:textId="528D88F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Uploaded.pdf</w:t>
      </w:r>
    </w:p>
    <w:p w:rsidR="4E51C934" w:rsidP="7568541D" w:rsidRDefault="4E51C934" w14:paraId="0E43AA7D" w14:textId="6E12D30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Output:</w:t>
      </w:r>
    </w:p>
    <w:p w:rsidR="4E51C934" w:rsidP="7568541D" w:rsidRDefault="4E51C934" w14:paraId="69D84389" w14:textId="16ABF50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Invoice</w:t>
      </w:r>
    </w:p>
    <w:p w:rsidR="4E51C934" w:rsidP="7568541D" w:rsidRDefault="4E51C934" w14:paraId="530E114F" w14:textId="40C634B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</w:t>
      </w:r>
    </w:p>
    <w:p w:rsidR="4E51C934" w:rsidP="7568541D" w:rsidRDefault="4E51C934" w14:paraId="61A4A50B" w14:textId="7C0B0C81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Input:</w:t>
      </w:r>
    </w:p>
    <w:p w:rsidR="4E51C934" w:rsidP="7568541D" w:rsidRDefault="4E51C934" w14:paraId="4C494CBA" w14:textId="2554DEA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uploaded.pdf</w:t>
      </w:r>
    </w:p>
    <w:p w:rsidR="4E51C934" w:rsidP="7568541D" w:rsidRDefault="4E51C934" w14:paraId="18DF09D3" w14:textId="3EA52D5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Output:</w:t>
      </w:r>
    </w:p>
    <w:p w:rsidR="4E51C934" w:rsidP="7568541D" w:rsidRDefault="4E51C934" w14:paraId="33007545" w14:textId="5034313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Contract</w:t>
      </w:r>
    </w:p>
    <w:p w:rsidR="4E51C934" w:rsidP="7568541D" w:rsidRDefault="4E51C934" w14:paraId="5D8C87FB" w14:textId="689604E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It </w:t>
      </w: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does not extract fields</w:t>
      </w:r>
      <w:r w:rsidRPr="7568541D" w:rsidR="4E51C9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like invoice number or total amount.</w:t>
      </w:r>
    </w:p>
    <w:p w:rsidR="7568541D" w:rsidP="7568541D" w:rsidRDefault="7568541D" w14:paraId="250BDD92" w14:textId="1A30EDE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u w:val="single"/>
          <w:lang w:val="en-US"/>
        </w:rPr>
      </w:pPr>
    </w:p>
    <w:p w:rsidR="31210662" w:rsidP="7568541D" w:rsidRDefault="31210662" w14:paraId="6BF7CB95" w14:textId="19C03401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4. Composed Model:</w:t>
      </w:r>
    </w:p>
    <w:p w:rsidR="31210662" w:rsidP="7568541D" w:rsidRDefault="31210662" w14:paraId="047B9B31" w14:textId="4C54189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</w:t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Composed Model</w:t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combines multiple custom extraction models into </w:t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one model ID</w:t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D54204E" w:rsidP="7568541D" w:rsidRDefault="5D54204E" w14:paraId="6127E5CD" w14:textId="4055A89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D54204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 composed model contains multiple extraction models.</w:t>
      </w:r>
    </w:p>
    <w:p w:rsidR="5D54204E" w:rsidP="7568541D" w:rsidRDefault="5D54204E" w14:paraId="0671CCED" w14:textId="1380AA4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D54204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does two things internally:</w:t>
      </w:r>
    </w:p>
    <w:p w:rsidR="5D54204E" w:rsidP="7568541D" w:rsidRDefault="5D54204E" w14:paraId="412214C3" w14:textId="169E26B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D54204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Identifies the document type. </w:t>
      </w:r>
    </w:p>
    <w:p w:rsidR="5D54204E" w:rsidP="7568541D" w:rsidRDefault="5D54204E" w14:paraId="202CFAA5" w14:textId="7A741FD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5D54204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Calls the correct extraction model automatically.</w:t>
      </w:r>
    </w:p>
    <w:p w:rsidR="7568541D" w:rsidP="7568541D" w:rsidRDefault="7568541D" w14:paraId="697194DE" w14:textId="2BB1B67F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1210662" w:rsidP="7568541D" w:rsidRDefault="31210662" w14:paraId="2A0120E0" w14:textId="27F4F4B1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📝 Notebook Summary:</w:t>
      </w:r>
    </w:p>
    <w:p w:rsidR="31210662" w:rsidP="7568541D" w:rsidRDefault="31210662" w14:paraId="20DDE654" w14:textId="44148BA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Azure Document Intelligence Models</w:t>
      </w:r>
      <w:r>
        <w:br/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1. Prebuilt Models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Read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Layout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Invoice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Receipt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Bank Statement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Check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Pay Stub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Credit Card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Contract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US Tax Models (W-2, 1099, 1040, etc.)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Mortgage Models (1003, 1004, etc.)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ID Document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Health Insurance Card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Marriage Certificate</w:t>
      </w:r>
      <w:r>
        <w:br/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2. Custom Models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Template (Fixed Layout)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Neural (Variable Layout)</w:t>
      </w:r>
      <w:r>
        <w:br/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3. Classification Model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Identifies document type before extraction</w:t>
      </w:r>
      <w:r>
        <w:br/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4. Composed Model</w:t>
      </w:r>
      <w:r>
        <w:br/>
      </w:r>
      <w:r w:rsidRPr="7568541D" w:rsidR="3121066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• Combines multiple custom models into one endpoint/model ID</w:t>
      </w:r>
    </w:p>
    <w:p w:rsidR="7568541D" w:rsidP="7568541D" w:rsidRDefault="7568541D" w14:paraId="664E0BE1" w14:textId="7133BB5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68541D" w:rsidP="7568541D" w:rsidRDefault="7568541D" w14:paraId="38247ED4" w14:textId="56C85CD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68541D" w:rsidP="7568541D" w:rsidRDefault="7568541D" w14:paraId="0A0EB897" w14:textId="3F0022B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A2C3B89" w:rsidP="7568541D" w:rsidRDefault="4A2C3B89" w14:paraId="0591FDB7" w14:textId="42F33D5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4A2C3B8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 xml:space="preserve">HandsOn </w:t>
      </w:r>
      <w:r w:rsidRPr="7568541D" w:rsidR="1DD9A9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Exercise (</w:t>
      </w:r>
      <w:r w:rsidRPr="7568541D" w:rsidR="1DD9A9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on read/Prebuild-invoice/custom model)</w:t>
      </w:r>
      <w:r w:rsidRPr="7568541D" w:rsidR="4A2C3B8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4A2C3B89" w:rsidP="7568541D" w:rsidRDefault="4A2C3B89" w14:paraId="496EA93D" w14:textId="79505DA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hyperlink r:id="R5e872e1137e24154">
        <w:r w:rsidRPr="7568541D" w:rsidR="4A2C3B89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https://microsoftlearning.github.io/mslearn-ai-information-extraction/Instructions/Exercises/03-document-intelligence.html</w:t>
        </w:r>
      </w:hyperlink>
    </w:p>
    <w:p w:rsidR="7568541D" w:rsidP="7568541D" w:rsidRDefault="7568541D" w14:paraId="1156BB4F" w14:textId="05DE9B4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46F6113" w:rsidP="7568541D" w:rsidRDefault="346F6113" w14:paraId="6E6A296C" w14:textId="42E3717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u w:val="single"/>
          <w:lang w:val="en-US"/>
        </w:rPr>
      </w:pPr>
      <w:r w:rsidRPr="7568541D" w:rsidR="346F611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u w:val="single"/>
          <w:lang w:val="en-US"/>
        </w:rPr>
        <w:t>Testing Demo on Classification Model:</w:t>
      </w:r>
    </w:p>
    <w:p w:rsidR="1EF42B2B" w:rsidP="7568541D" w:rsidRDefault="1EF42B2B" w14:paraId="6F8F90AC" w14:textId="52D5B9B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u w:val="single"/>
          <w:lang w:val="en-US"/>
        </w:rPr>
      </w:pPr>
      <w:r w:rsidRPr="7568541D" w:rsidR="1EF42B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u w:val="none"/>
          <w:lang w:val="en-US"/>
        </w:rPr>
        <w:t>Add Label for each document, then train and test</w:t>
      </w:r>
      <w:r>
        <w:br/>
      </w:r>
    </w:p>
    <w:p w:rsidR="128299D0" w:rsidP="7568541D" w:rsidRDefault="128299D0" w14:paraId="32C0D4FD" w14:textId="4AB22E1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="128299D0">
        <w:drawing>
          <wp:inline wp14:editId="51A2773B" wp14:anchorId="496129BC">
            <wp:extent cx="5943600" cy="2819400"/>
            <wp:effectExtent l="0" t="0" r="0" b="0"/>
            <wp:docPr id="956084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084888" name="Picture 956084888"/>
                    <pic:cNvPicPr/>
                  </pic:nvPicPr>
                  <pic:blipFill>
                    <a:blip xmlns:r="http://schemas.openxmlformats.org/officeDocument/2006/relationships" r:embed="rId1845186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15399" w:rsidP="7568541D" w:rsidRDefault="7D515399" w14:paraId="6D66A2AD" w14:textId="01743618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7D5153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  <w:u w:val="single"/>
        </w:rPr>
        <w:t>Create a Compose Model?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Yes. Since the </w:t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Composed Model</w:t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option isn't available in the current Document Intelligence Studio, this is the typical approach.</w:t>
      </w:r>
    </w:p>
    <w:p w:rsidR="2A6D97B1" w:rsidP="7568541D" w:rsidRDefault="2A6D97B1" w14:paraId="7996D58C" w14:textId="4B2708EB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Notes:</w:t>
      </w:r>
    </w:p>
    <w:p w:rsidR="2A6D97B1" w:rsidP="7568541D" w:rsidRDefault="2A6D97B1" w14:paraId="465DA8E6" w14:textId="13AAB51A">
      <w:pPr>
        <w:spacing w:before="0" w:beforeAutospacing="off" w:after="0" w:afterAutospacing="off"/>
        <w:ind w:left="720" w:firstLine="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User uploads a document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│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▼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Classification Model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│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▼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Returns Document Type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│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├── Invoice  → model_id = "prebuilt-invoice"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├── Receipt  → model_id = "prebuilt-receipt"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├── ID Card  → model_id = "prebuilt-idDocument"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└── Custom   → model_id = "my-custom-model-id"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│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  ▼</w:t>
      </w:r>
      <w:r>
        <w:br/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Call Document Intelligence Analyze API with the selected model_id</w:t>
      </w:r>
    </w:p>
    <w:p w:rsidR="2A6D97B1" w:rsidP="7568541D" w:rsidRDefault="2A6D97B1" w14:paraId="66B4F01C" w14:textId="75DAD18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Summary:</w:t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Classification Model identifies the document type, and your application maps that type to the appropriate extraction model (</w:t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model_id</w:t>
      </w:r>
      <w:r w:rsidRPr="7568541D" w:rsidR="2A6D97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before calling the Analyze API.</w:t>
      </w:r>
    </w:p>
    <w:p w:rsidR="7568541D" w:rsidP="7568541D" w:rsidRDefault="7568541D" w14:paraId="0C8406AB" w14:textId="7D4F216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3CD69493" w:rsidP="7568541D" w:rsidRDefault="3CD69493" w14:paraId="13EDB41C" w14:textId="42A7A79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="3CD69493">
        <w:drawing>
          <wp:inline wp14:editId="689662DF" wp14:anchorId="3D36E517">
            <wp:extent cx="5943600" cy="4419600"/>
            <wp:effectExtent l="0" t="0" r="0" b="0"/>
            <wp:docPr id="513912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912148" name="Picture 513912148"/>
                    <pic:cNvPicPr/>
                  </pic:nvPicPr>
                  <pic:blipFill>
                    <a:blip xmlns:r="http://schemas.openxmlformats.org/officeDocument/2006/relationships" r:embed="rId335128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8541D" w:rsidP="7568541D" w:rsidRDefault="7568541D" w14:paraId="49CAA809" w14:textId="0A4EBE0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CCEC576" w:rsidP="7568541D" w:rsidRDefault="2CCEC576" w14:paraId="133376FC" w14:textId="3D000505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6"/>
          <w:szCs w:val="36"/>
          <w:u w:val="single"/>
          <w:lang w:val="en-US"/>
        </w:rPr>
      </w:pPr>
      <w:r w:rsidRPr="7568541D" w:rsidR="2CCEC5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61616"/>
          <w:sz w:val="36"/>
          <w:szCs w:val="36"/>
          <w:u w:val="single"/>
          <w:lang w:val="en-US"/>
        </w:rPr>
        <w:t>Create a knowledge mining solution with Azure AI Search:</w:t>
      </w:r>
    </w:p>
    <w:p w:rsidR="27DBB5A1" w:rsidP="7568541D" w:rsidRDefault="27DBB5A1" w14:paraId="676ACF59" w14:textId="4445C65D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1. What is Azure AI Search?:</w:t>
      </w:r>
    </w:p>
    <w:p w:rsidR="27DBB5A1" w:rsidP="7568541D" w:rsidRDefault="27DBB5A1" w14:paraId="70C40C6E" w14:textId="7A5B129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Azure AI Search is a cloud search service that indexes your data and enables fast keyword, filter, vector, and AI-powered search.</w:t>
      </w:r>
    </w:p>
    <w:p w:rsidR="7568541D" w:rsidP="7568541D" w:rsidRDefault="7568541D" w14:paraId="6A51017B" w14:textId="71DA922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27DBB5A1" w:rsidP="7568541D" w:rsidRDefault="27DBB5A1" w14:paraId="5CA7CB8F" w14:textId="40C15546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Where do we create Azure AI Search?</w:t>
      </w:r>
    </w:p>
    <w:p w:rsidR="27DBB5A1" w:rsidP="7568541D" w:rsidRDefault="27DBB5A1" w14:paraId="0DDE3987" w14:textId="6979D67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Create it from the Azure Portal.</w:t>
      </w:r>
    </w:p>
    <w:p w:rsidR="27DBB5A1" w:rsidP="7568541D" w:rsidRDefault="27DBB5A1" w14:paraId="14EA9AA6" w14:textId="22AC006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Flow:</w:t>
      </w:r>
    </w:p>
    <w:p w:rsidR="27DBB5A1" w:rsidP="7568541D" w:rsidRDefault="27DBB5A1" w14:paraId="4CFA73CD" w14:textId="2476E92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Azure Portal → Create Resource → 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Search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7DBB5A1" w:rsidP="7568541D" w:rsidRDefault="27DBB5A1" w14:paraId="4D4C4792" w14:textId="04EB705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After creation, manage it using: </w:t>
      </w:r>
    </w:p>
    <w:p w:rsidR="27DBB5A1" w:rsidP="7568541D" w:rsidRDefault="27DBB5A1" w14:paraId="08E00BFE" w14:textId="0CE61A72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Azure Portal </w:t>
      </w:r>
    </w:p>
    <w:p w:rsidR="27DBB5A1" w:rsidP="7568541D" w:rsidRDefault="27DBB5A1" w14:paraId="69E60CB3" w14:textId="329D63C8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REST API </w:t>
      </w:r>
    </w:p>
    <w:p w:rsidR="27DBB5A1" w:rsidP="7568541D" w:rsidRDefault="27DBB5A1" w14:paraId="726211F5" w14:textId="6CF4DF10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SDK </w:t>
      </w:r>
    </w:p>
    <w:p w:rsidR="27DBB5A1" w:rsidP="7568541D" w:rsidRDefault="27DBB5A1" w14:paraId="67D8896C" w14:textId="5FA58FDE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Azure AI Foundry (for AI/RAG integration) </w:t>
      </w:r>
    </w:p>
    <w:p w:rsidR="27DBB5A1" w:rsidP="7568541D" w:rsidRDefault="27DBB5A1" w14:paraId="24D597CB" w14:textId="787FCC0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Note: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Azure AI Search is 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 created inside Foundry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 Foundry simply connects to an existing Azure AI Search service.</w:t>
      </w:r>
    </w:p>
    <w:p w:rsidR="7568541D" w:rsidP="7568541D" w:rsidRDefault="7568541D" w14:paraId="4620F9D8" w14:textId="03DAA6AD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27DBB5A1" w:rsidP="7568541D" w:rsidRDefault="27DBB5A1" w14:paraId="1B25A449" w14:textId="6D283BD1">
      <w:pPr>
        <w:pStyle w:val="Normal"/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 xml:space="preserve">Three major 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components</w:t>
      </w:r>
      <w:r w:rsidRPr="7568541D" w:rsidR="27DBB5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 xml:space="preserve"> of Azure AI Search:</w:t>
      </w:r>
    </w:p>
    <w:p w:rsidR="6F9760E5" w:rsidP="7568541D" w:rsidRDefault="6F9760E5" w14:paraId="67D81E0B" w14:textId="5DC28C0B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Indexer</w:t>
      </w:r>
      <w:r w:rsidRPr="7568541D" w:rsidR="25E093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:</w:t>
      </w:r>
    </w:p>
    <w:p w:rsidR="6F9760E5" w:rsidP="7568541D" w:rsidRDefault="6F9760E5" w14:paraId="7640FD9F" w14:textId="576471C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Indexer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an automated process that:</w:t>
      </w:r>
    </w:p>
    <w:p w:rsidR="6F9760E5" w:rsidP="7568541D" w:rsidRDefault="6F9760E5" w14:paraId="68AFF5DC" w14:textId="6336912A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Reads data from Data Source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(Optional) Executes Skillset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↓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Writes documents into Index</w:t>
      </w:r>
    </w:p>
    <w:p w:rsidR="6F9760E5" w:rsidP="7568541D" w:rsidRDefault="6F9760E5" w14:paraId="46E939DB" w14:textId="70B8545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It can also run on </w:t>
      </w:r>
      <w:r w:rsidRPr="7568541D" w:rsidR="22F5F15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schedules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568541D" w:rsidP="7568541D" w:rsidRDefault="7568541D" w14:paraId="5CDBB050" w14:textId="4320FC7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F9760E5" w:rsidP="7568541D" w:rsidRDefault="6F9760E5" w14:paraId="7A409AD1" w14:textId="0E434D74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Skillset</w:t>
      </w:r>
      <w:r w:rsidRPr="7568541D" w:rsidR="53521E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:</w:t>
      </w:r>
    </w:p>
    <w:p w:rsidR="6F9760E5" w:rsidP="7568541D" w:rsidRDefault="6F9760E5" w14:paraId="7FE506A0" w14:textId="161C981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Think of a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Skillset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 an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AI enrichment pipeline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F9760E5" w:rsidP="7568541D" w:rsidRDefault="6F9760E5" w14:paraId="2F56F089" w14:textId="47A69810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Examples:</w:t>
      </w:r>
    </w:p>
    <w:p w:rsidR="6F9760E5" w:rsidP="7568541D" w:rsidRDefault="6F9760E5" w14:paraId="1698D369" w14:textId="6D24A1EF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OCR </w:t>
      </w:r>
    </w:p>
    <w:p w:rsidR="6F9760E5" w:rsidP="7568541D" w:rsidRDefault="6F9760E5" w14:paraId="3A462971" w14:textId="212A588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Entity Recognition </w:t>
      </w:r>
    </w:p>
    <w:p w:rsidR="6F9760E5" w:rsidP="7568541D" w:rsidRDefault="6F9760E5" w14:paraId="6C87B564" w14:textId="04DCCCA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Key Phrase Extraction </w:t>
      </w:r>
    </w:p>
    <w:p w:rsidR="6F9760E5" w:rsidP="7568541D" w:rsidRDefault="6F9760E5" w14:paraId="09AFFCEB" w14:textId="0CAB640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Language Detection </w:t>
      </w:r>
    </w:p>
    <w:p w:rsidR="6F9760E5" w:rsidP="7568541D" w:rsidRDefault="6F9760E5" w14:paraId="6BCA78F4" w14:textId="364E3BD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 Analysis </w:t>
      </w:r>
    </w:p>
    <w:p w:rsidR="6F9760E5" w:rsidP="7568541D" w:rsidRDefault="6F9760E5" w14:paraId="6368E78E" w14:textId="58211B7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Custom Web API Skill</w:t>
      </w:r>
    </w:p>
    <w:p w:rsidR="7568541D" w:rsidP="7568541D" w:rsidRDefault="7568541D" w14:paraId="773F4E80" w14:textId="73BBC265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</w:p>
    <w:p w:rsidR="6F9760E5" w:rsidP="7568541D" w:rsidRDefault="6F9760E5" w14:paraId="15779CD3" w14:textId="522D95F1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Index</w:t>
      </w:r>
      <w:r w:rsidRPr="7568541D" w:rsidR="3ABD76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:</w:t>
      </w:r>
    </w:p>
    <w:p w:rsidR="6F9760E5" w:rsidP="7568541D" w:rsidRDefault="6F9760E5" w14:paraId="03C463F0" w14:textId="48434EF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Index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 searchable data structure that stores documents and their fields.</w:t>
      </w:r>
    </w:p>
    <w:p w:rsidR="6F9760E5" w:rsidP="7568541D" w:rsidRDefault="6F9760E5" w14:paraId="58A0B54E" w14:textId="4885C24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defines:</w:t>
      </w:r>
    </w:p>
    <w:p w:rsidR="6F9760E5" w:rsidP="7568541D" w:rsidRDefault="6F9760E5" w14:paraId="73AE367B" w14:textId="3B4827E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Field names </w:t>
      </w:r>
    </w:p>
    <w:p w:rsidR="6F9760E5" w:rsidP="7568541D" w:rsidRDefault="6F9760E5" w14:paraId="7213B63B" w14:textId="04A306D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types </w:t>
      </w:r>
    </w:p>
    <w:p w:rsidR="6F9760E5" w:rsidP="7568541D" w:rsidRDefault="6F9760E5" w14:paraId="6183FA6A" w14:textId="4E4DF83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Field properties (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searchable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filterable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sortable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facetable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retrievable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key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</w:p>
    <w:p w:rsidR="6F9760E5" w:rsidP="7568541D" w:rsidRDefault="6F9760E5" w14:paraId="5CD8C5EF" w14:textId="0B1949A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Optional 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Synonym Map</w:t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(attached at the index level)</w:t>
      </w:r>
    </w:p>
    <w:p w:rsidR="7568541D" w:rsidP="7568541D" w:rsidRDefault="7568541D" w14:paraId="51489735" w14:textId="0BDAF71F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568541D" w:rsidP="7568541D" w:rsidRDefault="7568541D" w14:paraId="3E59F918" w14:textId="770F2122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6F9760E5" w:rsidP="7568541D" w:rsidRDefault="6F9760E5" w14:paraId="6297835F" w14:textId="229F905A">
      <w:pPr>
        <w:pStyle w:val="Heading4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Overall Flow</w:t>
      </w:r>
      <w:r w:rsidRPr="7568541D" w:rsidR="380296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6F9760E5" w:rsidP="7568541D" w:rsidRDefault="6F9760E5" w14:paraId="6849F40F" w14:textId="20A833C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Your flow is perfect.</w:t>
      </w:r>
    </w:p>
    <w:p w:rsidR="6F9760E5" w:rsidP="7568541D" w:rsidRDefault="6F9760E5" w14:paraId="60347667" w14:textId="3D3050EA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Data Source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↓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Indexer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↓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Skillset (Optional)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↓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Index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↓</w:t>
      </w:r>
      <w:r>
        <w:br/>
      </w:r>
      <w:r w:rsidRPr="7568541D" w:rsidR="6F9760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Search Query</w:t>
      </w:r>
    </w:p>
    <w:p w:rsidR="7568541D" w:rsidP="7568541D" w:rsidRDefault="7568541D" w14:paraId="1D18D7D1" w14:textId="0FFE8BC8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7DA7F39" w:rsidP="7568541D" w:rsidRDefault="27DA7F39" w14:paraId="00CA869A" w14:textId="3BFF49A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27DA7F3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**</w:t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Index Field Properties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568541D" w:rsidTr="7568541D" w14:paraId="133AD3F4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2F77C0A" w14:textId="30246D3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Property</w:t>
            </w:r>
          </w:p>
        </w:tc>
        <w:tc>
          <w:tcPr>
            <w:tcW w:w="3120" w:type="dxa"/>
            <w:tcMar/>
          </w:tcPr>
          <w:p w:rsidR="7568541D" w:rsidP="7568541D" w:rsidRDefault="7568541D" w14:paraId="5F4E9D46" w14:textId="64264D3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Meaning</w:t>
            </w:r>
          </w:p>
        </w:tc>
        <w:tc>
          <w:tcPr>
            <w:tcW w:w="3120" w:type="dxa"/>
            <w:tcMar/>
          </w:tcPr>
          <w:p w:rsidR="7568541D" w:rsidP="7568541D" w:rsidRDefault="7568541D" w14:paraId="5D2E4F90" w14:textId="3915AAA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Example</w:t>
            </w:r>
          </w:p>
        </w:tc>
      </w:tr>
      <w:tr w:rsidR="7568541D" w:rsidTr="7568541D" w14:paraId="790EE4D1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0B6735C" w14:textId="7A8FAC0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key</w:t>
            </w:r>
          </w:p>
        </w:tc>
        <w:tc>
          <w:tcPr>
            <w:tcW w:w="3120" w:type="dxa"/>
            <w:tcMar/>
          </w:tcPr>
          <w:p w:rsidR="7568541D" w:rsidP="7568541D" w:rsidRDefault="7568541D" w14:paraId="6232A312" w14:textId="0052DED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Unique ID of each document</w:t>
            </w:r>
          </w:p>
        </w:tc>
        <w:tc>
          <w:tcPr>
            <w:tcW w:w="3120" w:type="dxa"/>
            <w:tcMar/>
          </w:tcPr>
          <w:p w:rsidR="7568541D" w:rsidP="7568541D" w:rsidRDefault="7568541D" w14:paraId="3DD2D73A" w14:textId="13A7E25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InvoiceId</w:t>
            </w:r>
          </w:p>
        </w:tc>
      </w:tr>
      <w:tr w:rsidR="7568541D" w:rsidTr="7568541D" w14:paraId="2DBDF4F0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70435B7D" w14:textId="1E7684E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searchable</w:t>
            </w:r>
          </w:p>
        </w:tc>
        <w:tc>
          <w:tcPr>
            <w:tcW w:w="3120" w:type="dxa"/>
            <w:tcMar/>
          </w:tcPr>
          <w:p w:rsidR="7568541D" w:rsidP="7568541D" w:rsidRDefault="7568541D" w14:paraId="24F0E5A3" w14:textId="6BE6EAA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Supports full-text search</w:t>
            </w:r>
          </w:p>
        </w:tc>
        <w:tc>
          <w:tcPr>
            <w:tcW w:w="3120" w:type="dxa"/>
            <w:tcMar/>
          </w:tcPr>
          <w:p w:rsidR="7568541D" w:rsidP="7568541D" w:rsidRDefault="7568541D" w14:paraId="495C359F" w14:textId="7CE5C51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ProductName</w:t>
            </w:r>
          </w:p>
        </w:tc>
      </w:tr>
      <w:tr w:rsidR="7568541D" w:rsidTr="7568541D" w14:paraId="2C7B4C15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7E9562C" w14:textId="20EAB4C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filterable</w:t>
            </w:r>
          </w:p>
        </w:tc>
        <w:tc>
          <w:tcPr>
            <w:tcW w:w="3120" w:type="dxa"/>
            <w:tcMar/>
          </w:tcPr>
          <w:p w:rsidR="7568541D" w:rsidP="7568541D" w:rsidRDefault="7568541D" w14:paraId="3C5AA881" w14:textId="06FCFF9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Used in filters</w:t>
            </w:r>
          </w:p>
        </w:tc>
        <w:tc>
          <w:tcPr>
            <w:tcW w:w="3120" w:type="dxa"/>
            <w:tcMar/>
          </w:tcPr>
          <w:p w:rsidR="7568541D" w:rsidP="7568541D" w:rsidRDefault="7568541D" w14:paraId="7044E22C" w14:textId="69C259D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Category</w:t>
            </w:r>
          </w:p>
        </w:tc>
      </w:tr>
      <w:tr w:rsidR="7568541D" w:rsidTr="7568541D" w14:paraId="06A98387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097E31BE" w14:textId="10700ED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sortable</w:t>
            </w:r>
          </w:p>
        </w:tc>
        <w:tc>
          <w:tcPr>
            <w:tcW w:w="3120" w:type="dxa"/>
            <w:tcMar/>
          </w:tcPr>
          <w:p w:rsidR="7568541D" w:rsidP="7568541D" w:rsidRDefault="7568541D" w14:paraId="3487B09E" w14:textId="02F0EAF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Used for sorting</w:t>
            </w:r>
          </w:p>
        </w:tc>
        <w:tc>
          <w:tcPr>
            <w:tcW w:w="3120" w:type="dxa"/>
            <w:tcMar/>
          </w:tcPr>
          <w:p w:rsidR="7568541D" w:rsidP="7568541D" w:rsidRDefault="7568541D" w14:paraId="56F1EF0B" w14:textId="2F1BD59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Price</w:t>
            </w:r>
          </w:p>
        </w:tc>
      </w:tr>
      <w:tr w:rsidR="7568541D" w:rsidTr="7568541D" w14:paraId="44C9AA58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59F883D5" w14:textId="2C177F9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facetable</w:t>
            </w:r>
          </w:p>
        </w:tc>
        <w:tc>
          <w:tcPr>
            <w:tcW w:w="3120" w:type="dxa"/>
            <w:tcMar/>
          </w:tcPr>
          <w:p w:rsidR="7568541D" w:rsidP="7568541D" w:rsidRDefault="7568541D" w14:paraId="298DBDE2" w14:textId="41E0F57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Generates filter categories with counts</w:t>
            </w:r>
          </w:p>
        </w:tc>
        <w:tc>
          <w:tcPr>
            <w:tcW w:w="3120" w:type="dxa"/>
            <w:tcMar/>
          </w:tcPr>
          <w:p w:rsidR="7568541D" w:rsidP="7568541D" w:rsidRDefault="7568541D" w14:paraId="4F30DCF3" w14:textId="0D43FEE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Brand</w:t>
            </w:r>
          </w:p>
        </w:tc>
      </w:tr>
      <w:tr w:rsidR="7568541D" w:rsidTr="7568541D" w14:paraId="7BADCCAF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748E1EA3" w14:textId="5845B8C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retrievable</w:t>
            </w:r>
          </w:p>
        </w:tc>
        <w:tc>
          <w:tcPr>
            <w:tcW w:w="3120" w:type="dxa"/>
            <w:tcMar/>
          </w:tcPr>
          <w:p w:rsidR="7568541D" w:rsidP="7568541D" w:rsidRDefault="7568541D" w14:paraId="1534663F" w14:textId="65D37EE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Returned in search results</w:t>
            </w:r>
          </w:p>
        </w:tc>
        <w:tc>
          <w:tcPr>
            <w:tcW w:w="3120" w:type="dxa"/>
            <w:tcMar/>
          </w:tcPr>
          <w:p w:rsidR="7568541D" w:rsidP="7568541D" w:rsidRDefault="7568541D" w14:paraId="2A656BBB" w14:textId="2386CC9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Description</w:t>
            </w:r>
          </w:p>
        </w:tc>
      </w:tr>
    </w:tbl>
    <w:p w:rsidR="7568541D" w:rsidP="7568541D" w:rsidRDefault="7568541D" w14:paraId="17777532" w14:textId="4C7F79D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0AA2DA2B" w:rsidP="7568541D" w:rsidRDefault="0AA2DA2B" w14:paraId="0D8F0CF9" w14:textId="2C7DB3CF">
      <w:pPr>
        <w:pStyle w:val="Heading2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What is Knowledge Mining?</w:t>
      </w:r>
    </w:p>
    <w:p w:rsidR="0AA2DA2B" w:rsidP="7568541D" w:rsidRDefault="0AA2DA2B" w14:paraId="252BD1C6" w14:textId="31D469B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Knowledge Mining means </w:t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using AI to extract useful information from unstructured data (PDFs, Images, Word files, etc.) and making it searchable.</w:t>
      </w:r>
    </w:p>
    <w:p w:rsidR="0AA2DA2B" w:rsidP="7568541D" w:rsidRDefault="0AA2DA2B" w14:paraId="3FF740D9" w14:textId="2E999D50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Example</w:t>
      </w:r>
    </w:p>
    <w:p w:rsidR="0AA2DA2B" w:rsidP="7568541D" w:rsidRDefault="0AA2DA2B" w14:paraId="448F5BD7" w14:textId="381453E2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1000 PDF invoices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│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Azure AI Search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│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OCR + AI Skills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│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Searchable Index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   │</w:t>
      </w:r>
      <w:r>
        <w:br/>
      </w:r>
      <w:r w:rsidRPr="7568541D" w:rsidR="0AA2DA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Search: "Invoice of Microsoft"</w:t>
      </w:r>
    </w:p>
    <w:p w:rsidR="7568541D" w:rsidP="7568541D" w:rsidRDefault="7568541D" w14:paraId="637220E6" w14:textId="535A9DB1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D5C9091" w:rsidP="7568541D" w:rsidRDefault="2D5C9091" w14:paraId="19DC22B0" w14:textId="441256CB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Ex</w:t>
      </w: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ample</w:t>
      </w:r>
      <w:r w:rsidRPr="7568541D" w:rsidR="08F26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2D5C9091" w:rsidP="7568541D" w:rsidRDefault="2D5C9091" w14:paraId="3B9EB5F0" w14:textId="5B35FCB3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 = 101</w:t>
      </w:r>
      <w:r>
        <w:br/>
      </w: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Product = Laptop</w:t>
      </w:r>
      <w:r>
        <w:br/>
      </w: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Brand = Dell</w:t>
      </w:r>
      <w:r>
        <w:br/>
      </w: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Category = Electronics</w:t>
      </w:r>
      <w:r>
        <w:br/>
      </w: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Price = 65000</w:t>
      </w:r>
    </w:p>
    <w:p w:rsidR="2D5C9091" w:rsidP="7568541D" w:rsidRDefault="2D5C9091" w14:paraId="782770F5" w14:textId="6948859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Then:</w:t>
      </w:r>
    </w:p>
    <w:p w:rsidR="2D5C9091" w:rsidP="7568541D" w:rsidRDefault="2D5C9091" w14:paraId="7BBC221E" w14:textId="56B45BE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key → Id </w:t>
      </w:r>
    </w:p>
    <w:p w:rsidR="2D5C9091" w:rsidP="7568541D" w:rsidRDefault="2D5C9091" w14:paraId="7E5D2AAA" w14:textId="59A2D52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searchable → Product </w:t>
      </w:r>
    </w:p>
    <w:p w:rsidR="2D5C9091" w:rsidP="7568541D" w:rsidRDefault="2D5C9091" w14:paraId="01F32470" w14:textId="6BBE991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filterable → Category </w:t>
      </w:r>
    </w:p>
    <w:p w:rsidR="2D5C9091" w:rsidP="7568541D" w:rsidRDefault="2D5C9091" w14:paraId="6D36237A" w14:textId="0066354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sortable → Price </w:t>
      </w:r>
    </w:p>
    <w:p w:rsidR="2D5C9091" w:rsidP="7568541D" w:rsidRDefault="2D5C9091" w14:paraId="200D09C1" w14:textId="7FAC505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facetable → Brand </w:t>
      </w:r>
    </w:p>
    <w:p w:rsidR="2D5C9091" w:rsidP="7568541D" w:rsidRDefault="2D5C9091" w14:paraId="12722F07" w14:textId="23D748B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2D5C90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retrievable → Product, Brand, Price</w:t>
      </w:r>
    </w:p>
    <w:p w:rsidR="7568541D" w:rsidP="7568541D" w:rsidRDefault="7568541D" w14:paraId="0FCCEDF5" w14:textId="6E184E96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u w:val="single"/>
        </w:rPr>
      </w:pPr>
    </w:p>
    <w:p w:rsidR="357E7817" w:rsidP="7568541D" w:rsidRDefault="357E7817" w14:paraId="05BAAE98" w14:textId="54B4328B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Search Processing</w:t>
      </w:r>
      <w:r w:rsidRPr="7568541D" w:rsidR="004A14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357E7817" w:rsidP="7568541D" w:rsidRDefault="357E7817" w14:paraId="5A80D123" w14:textId="2A6D125F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User Query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Query Parsing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Lexical Analysis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(lowercase, stemming, remove stop words)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Document Retrieval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Relevance Scoring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(TF-IDF / BM25)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Results</w:t>
      </w:r>
    </w:p>
    <w:p w:rsidR="7568541D" w:rsidP="7568541D" w:rsidRDefault="7568541D" w14:paraId="18438B36" w14:textId="2FD87D7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568541D" w:rsidP="7568541D" w:rsidRDefault="7568541D" w14:paraId="0DCDF6BF" w14:textId="0D757466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BCDB328" w:rsidP="7568541D" w:rsidRDefault="1BCDB328" w14:paraId="5290737C" w14:textId="5E9FD492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568541D" w:rsidR="1BCDB3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**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Facets</w:t>
      </w:r>
      <w:r w:rsidRPr="7568541D" w:rsidR="7F0BC5B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357E7817" w:rsidP="7568541D" w:rsidRDefault="357E7817" w14:paraId="352E7B4E" w14:textId="0E23555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Facets generate filter options automatically.</w:t>
      </w:r>
    </w:p>
    <w:p w:rsidR="357E7817" w:rsidP="7568541D" w:rsidRDefault="357E7817" w14:paraId="2BCBAB4C" w14:textId="5AAADC7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357E7817" w:rsidP="7568541D" w:rsidRDefault="357E7817" w14:paraId="71CF5AE2" w14:textId="3BD12137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Products:</w:t>
      </w:r>
    </w:p>
    <w:p w:rsidR="357E7817" w:rsidP="7568541D" w:rsidRDefault="357E7817" w14:paraId="6AE98DD6" w14:textId="36CF16BF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Dell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Dell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HP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HP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HP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Lenovo</w:t>
      </w:r>
    </w:p>
    <w:p w:rsidR="357E7817" w:rsidP="7568541D" w:rsidRDefault="357E7817" w14:paraId="191B6F08" w14:textId="65D1E62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Facet result:</w:t>
      </w:r>
    </w:p>
    <w:p w:rsidR="357E7817" w:rsidP="7568541D" w:rsidRDefault="357E7817" w14:paraId="5E82D581" w14:textId="3277567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Brand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Dell (2)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HP (3)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Lenovo (1)</w:t>
      </w:r>
    </w:p>
    <w:p w:rsidR="357E7817" w:rsidP="7568541D" w:rsidRDefault="357E7817" w14:paraId="74530DE5" w14:textId="6F1DB04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Selecting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HP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automatically applies:</w:t>
      </w:r>
    </w:p>
    <w:p w:rsidR="357E7817" w:rsidP="7568541D" w:rsidRDefault="357E7817" w14:paraId="71E9C59B" w14:textId="2D6D55B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Brand = HP</w:t>
      </w:r>
    </w:p>
    <w:p w:rsidR="7568541D" w:rsidP="7568541D" w:rsidRDefault="7568541D" w14:paraId="46896BB6" w14:textId="7972570B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568541D" w:rsidP="7568541D" w:rsidRDefault="7568541D" w14:paraId="7CE2E29D" w14:textId="45B02B29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</w:p>
    <w:p w:rsidR="357E7817" w:rsidP="7568541D" w:rsidRDefault="357E7817" w14:paraId="4E7CC932" w14:textId="225623F5">
      <w:pPr>
        <w:pStyle w:val="Heading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u w:val="single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u w:val="single"/>
          <w:lang w:val="en-US"/>
        </w:rPr>
        <w:t>Knowledge Store</w:t>
      </w:r>
      <w:r w:rsidRPr="7568541D" w:rsidR="196696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u w:val="single"/>
          <w:lang w:val="en-US"/>
        </w:rPr>
        <w:t>:</w:t>
      </w:r>
    </w:p>
    <w:p w:rsidR="357E7817" w:rsidP="7568541D" w:rsidRDefault="357E7817" w14:paraId="2D296084" w14:textId="753B69F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Search Index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optimized for search.</w:t>
      </w:r>
    </w:p>
    <w:p w:rsidR="357E7817" w:rsidP="7568541D" w:rsidRDefault="357E7817" w14:paraId="03F2E12A" w14:textId="6E2F101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Sometimes you also want the AI-enriched data for analytics, reporting, or ETL. That's where the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Knowledge Store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used.</w:t>
      </w:r>
    </w:p>
    <w:p w:rsidR="357E7817" w:rsidP="7568541D" w:rsidRDefault="357E7817" w14:paraId="29B79F00" w14:textId="0F1AEECE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stores the enriched output in Azure Storage as:</w:t>
      </w:r>
    </w:p>
    <w:p w:rsidR="357E7817" w:rsidP="7568541D" w:rsidRDefault="357E7817" w14:paraId="3D925911" w14:textId="250F4AF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JSON objects </w:t>
      </w:r>
    </w:p>
    <w:p w:rsidR="357E7817" w:rsidP="7568541D" w:rsidRDefault="357E7817" w14:paraId="3D6874D0" w14:textId="37CD0BB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Tables </w:t>
      </w:r>
    </w:p>
    <w:p w:rsidR="357E7817" w:rsidP="7568541D" w:rsidRDefault="357E7817" w14:paraId="56B403C1" w14:textId="1D58868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 files </w:t>
      </w:r>
    </w:p>
    <w:p w:rsidR="357E7817" w:rsidP="7568541D" w:rsidRDefault="357E7817" w14:paraId="2E7BD623" w14:textId="3CF29286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357E7817" w:rsidP="7568541D" w:rsidRDefault="357E7817" w14:paraId="38EAF3F0" w14:textId="3B571013">
      <w:pPr>
        <w:spacing w:before="0" w:beforeAutospacing="off" w:after="0" w:afterAutospacing="off"/>
        <w:ind w:left="1440" w:firstLine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PDF Invoice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Indexer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OCR + AI Skills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┌───────────────┬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│               </w:t>
      </w:r>
      <w:r>
        <w:tab/>
      </w:r>
      <w:r w:rsidRPr="7568541D" w:rsidR="0D3CE5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▼               </w:t>
      </w:r>
      <w:r>
        <w:tab/>
      </w:r>
      <w:r w:rsidRPr="7568541D" w:rsidR="281F8D9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▼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Search Index   </w:t>
      </w:r>
      <w:r w:rsidRPr="7568541D" w:rsidR="7DAFB3F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Knowledge Store</w:t>
      </w:r>
      <w:r>
        <w:br/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Search)  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</w:t>
      </w:r>
      <w:r w:rsidRPr="7568541D" w:rsidR="374781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 </w:t>
      </w:r>
      <w:r w:rsidRPr="7568541D" w:rsidR="374781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JSON/Tables/Images)</w:t>
      </w:r>
    </w:p>
    <w:p w:rsidR="7568541D" w:rsidP="7568541D" w:rsidRDefault="7568541D" w14:paraId="3BFAE151" w14:textId="7E9D0C1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357E7817" w:rsidP="7568541D" w:rsidRDefault="357E7817" w14:paraId="6C8E47A6" w14:textId="6314E91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One-line difference:</w:t>
      </w:r>
    </w:p>
    <w:p w:rsidR="357E7817" w:rsidP="7568541D" w:rsidRDefault="357E7817" w14:paraId="69803E19" w14:textId="336C7CD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Search Index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Optimized for search queries. </w:t>
      </w:r>
    </w:p>
    <w:p w:rsidR="357E7817" w:rsidP="7568541D" w:rsidRDefault="357E7817" w14:paraId="087979CF" w14:textId="4376C64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Knowledge Store</w:t>
      </w:r>
      <w:r w:rsidRPr="7568541D" w:rsidR="357E78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Stores AI-enriched output for reuse in analytics, ETL, Power BI, or other applications. </w:t>
      </w:r>
    </w:p>
    <w:p w:rsidR="7568541D" w:rsidP="7568541D" w:rsidRDefault="7568541D" w14:paraId="4562198D" w14:textId="185A2EBB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568541D" w:rsidP="7568541D" w:rsidRDefault="7568541D" w14:paraId="56A9ABD7" w14:textId="7A6797D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534CDE1" w:rsidP="7568541D" w:rsidRDefault="0534CDE1" w14:paraId="761BFBB9" w14:textId="01C0F66E">
      <w:pPr>
        <w:pStyle w:val="Heading3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</w:pP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Where do Embeddings and Vector Database fit?</w:t>
      </w:r>
    </w:p>
    <w:p w:rsidR="0534CDE1" w:rsidP="7568541D" w:rsidRDefault="0534CDE1" w14:paraId="53F41205" w14:textId="739E6295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Embeddings come into the picture </w:t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inside the Index</w:t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534CDE1" w:rsidP="7568541D" w:rsidRDefault="0534CDE1" w14:paraId="7493FBF8" w14:textId="5DCE1DC0">
      <w:pPr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Documents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Chunking (optional)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Embedding Model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Embedding Vector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│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▼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Azure AI Search Index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├── Text Fields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├── Metadata</w:t>
      </w:r>
      <w:r>
        <w:br/>
      </w:r>
      <w:r w:rsidRPr="7568541D" w:rsidR="0534CDE1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     └── Vector Fields (Embeddings)</w:t>
      </w:r>
    </w:p>
    <w:p w:rsidR="7568541D" w:rsidP="7568541D" w:rsidRDefault="7568541D" w14:paraId="3FECB0EE" w14:textId="0DF7C18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34C9746" w:rsidP="7568541D" w:rsidRDefault="634C9746" w14:paraId="79E2B132" w14:textId="4EE1B53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68541D" w:rsidR="634C974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When Are Embeddings and Vector DB Required in Azure AI Search?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568541D" w:rsidTr="7568541D" w14:paraId="187A5AAE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7E6A8EEF" w14:textId="1511B679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Search Type</w:t>
            </w:r>
          </w:p>
        </w:tc>
        <w:tc>
          <w:tcPr>
            <w:tcW w:w="3120" w:type="dxa"/>
            <w:tcMar/>
          </w:tcPr>
          <w:p w:rsidR="7568541D" w:rsidP="7568541D" w:rsidRDefault="7568541D" w14:paraId="01A7254B" w14:textId="6DEBA48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Embeddings Stored?</w:t>
            </w:r>
          </w:p>
        </w:tc>
        <w:tc>
          <w:tcPr>
            <w:tcW w:w="3120" w:type="dxa"/>
            <w:tcMar/>
          </w:tcPr>
          <w:p w:rsidR="7568541D" w:rsidP="7568541D" w:rsidRDefault="7568541D" w14:paraId="76EDEBC3" w14:textId="75CFEF59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Uses Vector Database?</w:t>
            </w:r>
          </w:p>
        </w:tc>
      </w:tr>
      <w:tr w:rsidR="7568541D" w:rsidTr="7568541D" w14:paraId="54227EC8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004F771A" w14:textId="22532A4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Keyword Search</w:t>
            </w:r>
          </w:p>
        </w:tc>
        <w:tc>
          <w:tcPr>
            <w:tcW w:w="3120" w:type="dxa"/>
            <w:tcMar/>
          </w:tcPr>
          <w:p w:rsidR="7568541D" w:rsidP="7568541D" w:rsidRDefault="7568541D" w14:paraId="40C647D2" w14:textId="7DEF5ED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❌ No</w:t>
            </w:r>
          </w:p>
        </w:tc>
        <w:tc>
          <w:tcPr>
            <w:tcW w:w="3120" w:type="dxa"/>
            <w:tcMar/>
          </w:tcPr>
          <w:p w:rsidR="7568541D" w:rsidP="7568541D" w:rsidRDefault="7568541D" w14:paraId="2FB7C44C" w14:textId="62C7A23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❌ No</w:t>
            </w:r>
          </w:p>
        </w:tc>
      </w:tr>
      <w:tr w:rsidR="7568541D" w:rsidTr="7568541D" w14:paraId="520CD319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1DEF4B14" w14:textId="51195F4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Full-text Search</w:t>
            </w:r>
          </w:p>
        </w:tc>
        <w:tc>
          <w:tcPr>
            <w:tcW w:w="3120" w:type="dxa"/>
            <w:tcMar/>
          </w:tcPr>
          <w:p w:rsidR="7568541D" w:rsidP="7568541D" w:rsidRDefault="7568541D" w14:paraId="65C67A03" w14:textId="2403063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❌ No</w:t>
            </w:r>
          </w:p>
        </w:tc>
        <w:tc>
          <w:tcPr>
            <w:tcW w:w="3120" w:type="dxa"/>
            <w:tcMar/>
          </w:tcPr>
          <w:p w:rsidR="7568541D" w:rsidP="7568541D" w:rsidRDefault="7568541D" w14:paraId="5ABF3493" w14:textId="03E3D5E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❌ No</w:t>
            </w:r>
          </w:p>
        </w:tc>
      </w:tr>
      <w:tr w:rsidR="7568541D" w:rsidTr="7568541D" w14:paraId="21BB23FC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21E2BD7A" w14:textId="5B7C42E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Filter/Facet Search</w:t>
            </w:r>
          </w:p>
        </w:tc>
        <w:tc>
          <w:tcPr>
            <w:tcW w:w="3120" w:type="dxa"/>
            <w:tcMar/>
          </w:tcPr>
          <w:p w:rsidR="7568541D" w:rsidP="7568541D" w:rsidRDefault="7568541D" w14:paraId="79DD57BA" w14:textId="2FCF5D8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❌ No</w:t>
            </w:r>
          </w:p>
        </w:tc>
        <w:tc>
          <w:tcPr>
            <w:tcW w:w="3120" w:type="dxa"/>
            <w:tcMar/>
          </w:tcPr>
          <w:p w:rsidR="7568541D" w:rsidP="7568541D" w:rsidRDefault="7568541D" w14:paraId="374DD750" w14:textId="671029A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❌ No</w:t>
            </w:r>
          </w:p>
        </w:tc>
      </w:tr>
      <w:tr w:rsidR="7568541D" w:rsidTr="7568541D" w14:paraId="00109605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00647526" w14:textId="6102257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Vector Search</w:t>
            </w:r>
          </w:p>
        </w:tc>
        <w:tc>
          <w:tcPr>
            <w:tcW w:w="3120" w:type="dxa"/>
            <w:tcMar/>
          </w:tcPr>
          <w:p w:rsidR="7568541D" w:rsidP="7568541D" w:rsidRDefault="7568541D" w14:paraId="0F4E1F5B" w14:textId="64189CA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✅ Yes</w:t>
            </w:r>
          </w:p>
        </w:tc>
        <w:tc>
          <w:tcPr>
            <w:tcW w:w="3120" w:type="dxa"/>
            <w:tcMar/>
          </w:tcPr>
          <w:p w:rsidR="7568541D" w:rsidP="7568541D" w:rsidRDefault="7568541D" w14:paraId="41704656" w14:textId="58B52CE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✅ Yes</w:t>
            </w:r>
          </w:p>
        </w:tc>
      </w:tr>
      <w:tr w:rsidR="7568541D" w:rsidTr="7568541D" w14:paraId="60417D52">
        <w:trPr>
          <w:trHeight w:val="300"/>
        </w:trPr>
        <w:tc>
          <w:tcPr>
            <w:tcW w:w="3120" w:type="dxa"/>
            <w:tcMar/>
          </w:tcPr>
          <w:p w:rsidR="7568541D" w:rsidP="7568541D" w:rsidRDefault="7568541D" w14:paraId="6D11CBEC" w14:textId="2DD99FB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Hybrid Search</w:t>
            </w:r>
          </w:p>
        </w:tc>
        <w:tc>
          <w:tcPr>
            <w:tcW w:w="3120" w:type="dxa"/>
            <w:tcMar/>
          </w:tcPr>
          <w:p w:rsidR="7568541D" w:rsidP="7568541D" w:rsidRDefault="7568541D" w14:paraId="074AB45A" w14:textId="71B051E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✅ Yes</w:t>
            </w:r>
          </w:p>
        </w:tc>
        <w:tc>
          <w:tcPr>
            <w:tcW w:w="3120" w:type="dxa"/>
            <w:tcMar/>
          </w:tcPr>
          <w:p w:rsidR="7568541D" w:rsidP="7568541D" w:rsidRDefault="7568541D" w14:paraId="1E64F1F4" w14:textId="5D87F4C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568541D" w:rsidR="7568541D">
              <w:rPr>
                <w:rFonts w:ascii="Calibri" w:hAnsi="Calibri" w:eastAsia="Calibri" w:cs="Calibri" w:asciiTheme="minorAscii" w:hAnsiTheme="minorAscii" w:eastAsiaTheme="minorAscii" w:cstheme="minorAscii"/>
              </w:rPr>
              <w:t>✅ Yes</w:t>
            </w:r>
          </w:p>
        </w:tc>
      </w:tr>
    </w:tbl>
    <w:p w:rsidR="7568541D" w:rsidP="7568541D" w:rsidRDefault="7568541D" w14:paraId="2F00107A" w14:textId="6EAA85C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68541D" w:rsidP="7568541D" w:rsidRDefault="7568541D" w14:paraId="23E044D0" w14:textId="3A5D01D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AC34D30" w:rsidP="7568541D" w:rsidRDefault="0AC34D30" w14:paraId="40B3FEE1" w14:textId="50D45BC6">
      <w:pPr>
        <w:pStyle w:val="Normal"/>
        <w:spacing w:before="0" w:beforeAutospacing="off" w:after="0" w:afterAutospacing="off"/>
        <w:ind w:left="0"/>
      </w:pPr>
      <w:r w:rsidRPr="7568541D" w:rsidR="0AC34D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US"/>
        </w:rPr>
        <w:t>HandsOn Exercise:</w:t>
      </w:r>
      <w:r>
        <w:br/>
      </w:r>
      <w:hyperlink r:id="Rfee8f27d21054d3c">
        <w:r w:rsidRPr="7568541D" w:rsidR="69E36231">
          <w:rPr>
            <w:rStyle w:val="Hyperlink"/>
            <w:noProof w:val="0"/>
            <w:lang w:val="en-US"/>
          </w:rPr>
          <w:t>https://microsoftlearning.github.io/mslearn-ai-information-extraction/Instructions/Exercises/04-knowledge-mining.html</w:t>
        </w:r>
      </w:hyperlink>
    </w:p>
    <w:p w:rsidR="7568541D" w:rsidP="7568541D" w:rsidRDefault="7568541D" w14:paraId="05ED32D1" w14:textId="1328103F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7568541D" w:rsidP="7568541D" w:rsidRDefault="7568541D" w14:paraId="3D3D4434" w14:textId="7D131F6C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7568541D" w:rsidP="7568541D" w:rsidRDefault="7568541D" w14:paraId="67BE4148" w14:textId="5AEC6760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7568541D" w:rsidP="7568541D" w:rsidRDefault="7568541D" w14:paraId="30380C0A" w14:textId="77E066CB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7568541D" w:rsidP="7568541D" w:rsidRDefault="7568541D" w14:paraId="5FAFAE60" w14:textId="5E762E77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6545345B" w:rsidP="7568541D" w:rsidRDefault="6545345B" w14:paraId="48CD2492" w14:textId="6DD7BEED">
      <w:pPr>
        <w:pStyle w:val="Normal"/>
        <w:spacing w:before="0" w:beforeAutospacing="off" w:after="0" w:afterAutospacing="off"/>
        <w:ind w:left="0"/>
      </w:pPr>
      <w:r w:rsidRPr="7568541D" w:rsidR="6545345B">
        <w:rPr>
          <w:b w:val="1"/>
          <w:bCs w:val="1"/>
          <w:noProof w:val="0"/>
          <w:u w:val="single"/>
          <w:lang w:val="en-US"/>
        </w:rPr>
        <w:t xml:space="preserve">Create AI Search service on azure portal, then you will find </w:t>
      </w:r>
      <w:r w:rsidRPr="7568541D" w:rsidR="6545345B">
        <w:rPr>
          <w:b w:val="1"/>
          <w:bCs w:val="1"/>
          <w:noProof w:val="0"/>
          <w:u w:val="single"/>
          <w:lang w:val="en-US"/>
        </w:rPr>
        <w:t>option</w:t>
      </w:r>
      <w:r w:rsidRPr="7568541D" w:rsidR="6545345B">
        <w:rPr>
          <w:b w:val="1"/>
          <w:bCs w:val="1"/>
          <w:noProof w:val="0"/>
          <w:u w:val="single"/>
          <w:lang w:val="en-US"/>
        </w:rPr>
        <w:t xml:space="preserve"> to connect to data(indexer):</w:t>
      </w:r>
    </w:p>
    <w:p w:rsidR="7568541D" w:rsidP="7568541D" w:rsidRDefault="7568541D" w14:paraId="2A5FB1FE" w14:textId="6B55791A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u w:val="single"/>
          <w:lang w:val="en-US"/>
        </w:rPr>
      </w:pPr>
    </w:p>
    <w:p w:rsidR="6545345B" w:rsidP="7568541D" w:rsidRDefault="6545345B" w14:paraId="67475C82" w14:textId="6EF33180">
      <w:pPr>
        <w:pStyle w:val="Normal"/>
        <w:spacing w:before="0" w:beforeAutospacing="off" w:after="0" w:afterAutospacing="off"/>
        <w:ind w:left="0"/>
      </w:pPr>
      <w:r w:rsidR="6545345B">
        <w:drawing>
          <wp:inline wp14:editId="0A3066B2" wp14:anchorId="2770897E">
            <wp:extent cx="5943600" cy="2790825"/>
            <wp:effectExtent l="0" t="0" r="0" b="0"/>
            <wp:docPr id="1437516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516431" name="Picture 1437516431"/>
                    <pic:cNvPicPr/>
                  </pic:nvPicPr>
                  <pic:blipFill>
                    <a:blip xmlns:r="http://schemas.openxmlformats.org/officeDocument/2006/relationships" r:embed="rId45047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DABA" w:rsidP="7568541D" w:rsidRDefault="5250DABA" w14:paraId="600165B9" w14:textId="62F0D093">
      <w:pPr>
        <w:pStyle w:val="Normal"/>
        <w:spacing w:before="0" w:beforeAutospacing="off" w:after="0" w:afterAutospacing="off"/>
        <w:ind w:left="0"/>
      </w:pPr>
      <w:r w:rsidRPr="7568541D" w:rsidR="5250DA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Also reflected in Foundry portal:</w:t>
      </w:r>
    </w:p>
    <w:p w:rsidR="7568541D" w:rsidP="7568541D" w:rsidRDefault="7568541D" w14:paraId="083DCB7D" w14:textId="3344138F">
      <w:pPr>
        <w:pStyle w:val="Normal"/>
        <w:spacing w:before="0" w:beforeAutospacing="off" w:after="0" w:afterAutospacing="off"/>
        <w:ind w:left="0"/>
      </w:pPr>
      <w:r>
        <w:br/>
      </w:r>
      <w:r w:rsidR="582B5283">
        <w:drawing>
          <wp:inline wp14:editId="7C9E1FA9" wp14:anchorId="7123BB8F">
            <wp:extent cx="5943600" cy="2905125"/>
            <wp:effectExtent l="0" t="0" r="0" b="0"/>
            <wp:docPr id="1902997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997075" name="Picture 1902997075"/>
                    <pic:cNvPicPr/>
                  </pic:nvPicPr>
                  <pic:blipFill>
                    <a:blip xmlns:r="http://schemas.openxmlformats.org/officeDocument/2006/relationships" r:embed="rId1039870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8541D" w:rsidP="7568541D" w:rsidRDefault="7568541D" w14:paraId="3F7279F2" w14:textId="6AC6EAE8">
      <w:pPr>
        <w:pStyle w:val="Normal"/>
        <w:spacing w:before="0" w:beforeAutospacing="off" w:after="0" w:afterAutospacing="off"/>
        <w:ind w:left="0"/>
      </w:pPr>
    </w:p>
    <w:p w:rsidR="7568541D" w:rsidP="7568541D" w:rsidRDefault="7568541D" w14:paraId="793C9632" w14:textId="6BD2A489">
      <w:pPr>
        <w:pStyle w:val="Normal"/>
        <w:spacing w:before="0" w:beforeAutospacing="off" w:after="0" w:afterAutospacing="off"/>
        <w:ind w:left="0"/>
        <w:rPr>
          <w:b w:val="1"/>
          <w:bCs w:val="1"/>
          <w:u w:val="single"/>
        </w:rPr>
      </w:pPr>
    </w:p>
    <w:p w:rsidR="7568541D" w:rsidP="7568541D" w:rsidRDefault="7568541D" w14:paraId="5DA7EADF" w14:textId="67573874">
      <w:pPr>
        <w:pStyle w:val="Normal"/>
        <w:spacing w:before="0" w:beforeAutospacing="off" w:after="0" w:afterAutospacing="off"/>
        <w:ind w:left="0"/>
        <w:rPr>
          <w:b w:val="1"/>
          <w:bCs w:val="1"/>
          <w:u w:val="single"/>
        </w:rPr>
      </w:pPr>
    </w:p>
    <w:p w:rsidR="7568541D" w:rsidP="7568541D" w:rsidRDefault="7568541D" w14:paraId="358CDA3D" w14:textId="73AD0376">
      <w:pPr>
        <w:pStyle w:val="Normal"/>
        <w:spacing w:before="0" w:beforeAutospacing="off" w:after="0" w:afterAutospacing="off"/>
        <w:ind w:left="0"/>
        <w:rPr>
          <w:b w:val="1"/>
          <w:bCs w:val="1"/>
          <w:u w:val="single"/>
        </w:rPr>
      </w:pPr>
    </w:p>
    <w:p w:rsidR="582B5283" w:rsidP="7568541D" w:rsidRDefault="582B5283" w14:paraId="2FD5D49E" w14:textId="012C97F2">
      <w:pPr>
        <w:pStyle w:val="Normal"/>
        <w:spacing w:before="0" w:beforeAutospacing="off" w:after="0" w:afterAutospacing="off"/>
        <w:ind w:left="0"/>
      </w:pPr>
      <w:r w:rsidRPr="7568541D" w:rsidR="582B5283">
        <w:rPr>
          <w:b w:val="1"/>
          <w:bCs w:val="1"/>
          <w:u w:val="single"/>
        </w:rPr>
        <w:t>We can also create knowledge base from foundry portal:</w:t>
      </w:r>
    </w:p>
    <w:p w:rsidR="7568541D" w:rsidP="7568541D" w:rsidRDefault="7568541D" w14:paraId="03CE2A29" w14:textId="4E3BA822">
      <w:pPr>
        <w:pStyle w:val="Normal"/>
        <w:spacing w:before="0" w:beforeAutospacing="off" w:after="0" w:afterAutospacing="off"/>
        <w:ind w:left="0"/>
      </w:pPr>
    </w:p>
    <w:p w:rsidR="582B5283" w:rsidP="7568541D" w:rsidRDefault="582B5283" w14:paraId="7F617874" w14:textId="55DDDEB1">
      <w:pPr>
        <w:pStyle w:val="Normal"/>
        <w:spacing w:before="0" w:beforeAutospacing="off" w:after="0" w:afterAutospacing="off"/>
        <w:ind w:left="0"/>
      </w:pPr>
      <w:r w:rsidR="582B5283">
        <w:drawing>
          <wp:inline wp14:editId="5FF07A84" wp14:anchorId="37454D1B">
            <wp:extent cx="5943600" cy="3552825"/>
            <wp:effectExtent l="0" t="0" r="0" b="0"/>
            <wp:docPr id="1852257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57592" name="Picture 1852257592"/>
                    <pic:cNvPicPr/>
                  </pic:nvPicPr>
                  <pic:blipFill>
                    <a:blip xmlns:r="http://schemas.openxmlformats.org/officeDocument/2006/relationships" r:embed="rId1399653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73E43" w:rsidP="7568541D" w:rsidRDefault="19E73E43" w14:paraId="022DCB41" w14:textId="695D841F">
      <w:pPr>
        <w:pStyle w:val="Normal"/>
        <w:spacing w:before="0" w:beforeAutospacing="off" w:after="0" w:afterAutospacing="off"/>
        <w:ind w:left="0"/>
      </w:pPr>
      <w:r w:rsidR="19E73E43">
        <w:drawing>
          <wp:inline wp14:editId="17362F57" wp14:anchorId="3D403240">
            <wp:extent cx="5943600" cy="3895725"/>
            <wp:effectExtent l="0" t="0" r="0" b="0"/>
            <wp:docPr id="1750526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526782" name="Picture 1750526782"/>
                    <pic:cNvPicPr/>
                  </pic:nvPicPr>
                  <pic:blipFill>
                    <a:blip xmlns:r="http://schemas.openxmlformats.org/officeDocument/2006/relationships" r:embed="rId1580896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8e39261bd14745"/>
      <w:footerReference w:type="default" r:id="Raf45693c745247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D19057" w:rsidTr="0AD19057" w14:paraId="344D57EE">
      <w:trPr>
        <w:trHeight w:val="300"/>
      </w:trPr>
      <w:tc>
        <w:tcPr>
          <w:tcW w:w="3120" w:type="dxa"/>
          <w:tcMar/>
        </w:tcPr>
        <w:p w:rsidR="0AD19057" w:rsidP="0AD19057" w:rsidRDefault="0AD19057" w14:paraId="116D993C" w14:textId="018AF93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D19057" w:rsidP="0AD19057" w:rsidRDefault="0AD19057" w14:paraId="21191722" w14:textId="4A659F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D19057" w:rsidP="0AD19057" w:rsidRDefault="0AD19057" w14:paraId="7CFD74CA" w14:textId="699B194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AD19057" w:rsidP="0AD19057" w:rsidRDefault="0AD19057" w14:paraId="011A7567" w14:textId="5974504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D19057" w:rsidTr="0AD19057" w14:paraId="11F4968F">
      <w:trPr>
        <w:trHeight w:val="300"/>
      </w:trPr>
      <w:tc>
        <w:tcPr>
          <w:tcW w:w="3120" w:type="dxa"/>
          <w:tcMar/>
        </w:tcPr>
        <w:p w:rsidR="0AD19057" w:rsidP="0AD19057" w:rsidRDefault="0AD19057" w14:paraId="02024BFA" w14:textId="160616C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D19057" w:rsidP="0AD19057" w:rsidRDefault="0AD19057" w14:paraId="588149E4" w14:textId="3386F7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D19057" w:rsidP="0AD19057" w:rsidRDefault="0AD19057" w14:paraId="1AE924AC" w14:textId="0124654B">
          <w:pPr>
            <w:pStyle w:val="Header"/>
            <w:bidi w:val="0"/>
            <w:ind w:right="-115"/>
            <w:jc w:val="right"/>
          </w:pPr>
        </w:p>
      </w:tc>
    </w:tr>
  </w:tbl>
  <w:p w:rsidR="0AD19057" w:rsidP="0AD19057" w:rsidRDefault="0AD19057" w14:paraId="0880B5B3" w14:textId="5914671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2cbce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b05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bacd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f8a9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e26d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f06c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8724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dec5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51b09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df58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7964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805d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139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e7af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374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da5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f7e4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4016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c18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6d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5871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277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6852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480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062c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49e2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adf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fcc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dd4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6c7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e6e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292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84f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86a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ce71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6d0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387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4cc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f2a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e59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990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e93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402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0d1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f5e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4f07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b04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E4BF08"/>
    <w:rsid w:val="00457B67"/>
    <w:rsid w:val="004A14E3"/>
    <w:rsid w:val="008916D6"/>
    <w:rsid w:val="00F41090"/>
    <w:rsid w:val="00F41090"/>
    <w:rsid w:val="0151F702"/>
    <w:rsid w:val="01611EC4"/>
    <w:rsid w:val="017A0958"/>
    <w:rsid w:val="01CB2271"/>
    <w:rsid w:val="022B2981"/>
    <w:rsid w:val="025D6F38"/>
    <w:rsid w:val="02C2D4B8"/>
    <w:rsid w:val="03E8834F"/>
    <w:rsid w:val="03F067AF"/>
    <w:rsid w:val="046B0FD5"/>
    <w:rsid w:val="049E3984"/>
    <w:rsid w:val="04D51E13"/>
    <w:rsid w:val="05190709"/>
    <w:rsid w:val="051DBF51"/>
    <w:rsid w:val="0534CDE1"/>
    <w:rsid w:val="05A9E819"/>
    <w:rsid w:val="05F7AE25"/>
    <w:rsid w:val="05FB0A93"/>
    <w:rsid w:val="0727EE56"/>
    <w:rsid w:val="0755942D"/>
    <w:rsid w:val="0755942D"/>
    <w:rsid w:val="07B14B4C"/>
    <w:rsid w:val="08255BDB"/>
    <w:rsid w:val="08255BDB"/>
    <w:rsid w:val="083BEAB6"/>
    <w:rsid w:val="08F26557"/>
    <w:rsid w:val="099F1ED4"/>
    <w:rsid w:val="09C5D58F"/>
    <w:rsid w:val="09F94562"/>
    <w:rsid w:val="0AA2DA2B"/>
    <w:rsid w:val="0AAE5902"/>
    <w:rsid w:val="0AC34D30"/>
    <w:rsid w:val="0AD19057"/>
    <w:rsid w:val="0B07138B"/>
    <w:rsid w:val="0B897835"/>
    <w:rsid w:val="0C4B370A"/>
    <w:rsid w:val="0CBE15D1"/>
    <w:rsid w:val="0CF15915"/>
    <w:rsid w:val="0D3CE513"/>
    <w:rsid w:val="0D435B5C"/>
    <w:rsid w:val="0DFAAE12"/>
    <w:rsid w:val="0DFAAE12"/>
    <w:rsid w:val="0E1C7B79"/>
    <w:rsid w:val="0E1C7B79"/>
    <w:rsid w:val="0E83E434"/>
    <w:rsid w:val="0F81777E"/>
    <w:rsid w:val="0FC3AF08"/>
    <w:rsid w:val="0FE21D52"/>
    <w:rsid w:val="0FE21D52"/>
    <w:rsid w:val="1014320B"/>
    <w:rsid w:val="106872BF"/>
    <w:rsid w:val="106872BF"/>
    <w:rsid w:val="116A0994"/>
    <w:rsid w:val="1177611D"/>
    <w:rsid w:val="11879B03"/>
    <w:rsid w:val="11A81422"/>
    <w:rsid w:val="1209DDE9"/>
    <w:rsid w:val="12458C64"/>
    <w:rsid w:val="1280D04C"/>
    <w:rsid w:val="128299D0"/>
    <w:rsid w:val="13754375"/>
    <w:rsid w:val="13EFFABA"/>
    <w:rsid w:val="1423C02E"/>
    <w:rsid w:val="15B686EA"/>
    <w:rsid w:val="17CC4FF9"/>
    <w:rsid w:val="17E09C0E"/>
    <w:rsid w:val="181BB382"/>
    <w:rsid w:val="181BB382"/>
    <w:rsid w:val="188E9CB0"/>
    <w:rsid w:val="189CF4A1"/>
    <w:rsid w:val="18F4062E"/>
    <w:rsid w:val="19669694"/>
    <w:rsid w:val="19E73E43"/>
    <w:rsid w:val="1A2C644D"/>
    <w:rsid w:val="1A2C644D"/>
    <w:rsid w:val="1A66E1A7"/>
    <w:rsid w:val="1A985312"/>
    <w:rsid w:val="1B326F0C"/>
    <w:rsid w:val="1B326F0C"/>
    <w:rsid w:val="1B35658B"/>
    <w:rsid w:val="1BCDB328"/>
    <w:rsid w:val="1C266BA9"/>
    <w:rsid w:val="1CC8F129"/>
    <w:rsid w:val="1CC8F129"/>
    <w:rsid w:val="1CEBA606"/>
    <w:rsid w:val="1CEBA606"/>
    <w:rsid w:val="1DD9A9AD"/>
    <w:rsid w:val="1E501A44"/>
    <w:rsid w:val="1EF42B2B"/>
    <w:rsid w:val="1F47571F"/>
    <w:rsid w:val="1F57E148"/>
    <w:rsid w:val="1FD418F8"/>
    <w:rsid w:val="20D9F84A"/>
    <w:rsid w:val="210BB7DE"/>
    <w:rsid w:val="21DDA73A"/>
    <w:rsid w:val="21E05B17"/>
    <w:rsid w:val="21E05B17"/>
    <w:rsid w:val="2254F081"/>
    <w:rsid w:val="227067D6"/>
    <w:rsid w:val="2275F678"/>
    <w:rsid w:val="2293DDAD"/>
    <w:rsid w:val="22F5F158"/>
    <w:rsid w:val="24DA0C64"/>
    <w:rsid w:val="25AD36A2"/>
    <w:rsid w:val="25E0933D"/>
    <w:rsid w:val="2624F32A"/>
    <w:rsid w:val="26794ECB"/>
    <w:rsid w:val="26FF7CD9"/>
    <w:rsid w:val="2734818A"/>
    <w:rsid w:val="27570033"/>
    <w:rsid w:val="27BB3936"/>
    <w:rsid w:val="27BB3936"/>
    <w:rsid w:val="27DA7F39"/>
    <w:rsid w:val="27DBB5A1"/>
    <w:rsid w:val="281F8D90"/>
    <w:rsid w:val="2A6D97B1"/>
    <w:rsid w:val="2A6E06D0"/>
    <w:rsid w:val="2B3E5588"/>
    <w:rsid w:val="2C166845"/>
    <w:rsid w:val="2CCEC576"/>
    <w:rsid w:val="2D1CD06A"/>
    <w:rsid w:val="2D5C9091"/>
    <w:rsid w:val="2D9993D0"/>
    <w:rsid w:val="2F954F47"/>
    <w:rsid w:val="306A5EBE"/>
    <w:rsid w:val="306A5EBE"/>
    <w:rsid w:val="30EFC1D1"/>
    <w:rsid w:val="31210662"/>
    <w:rsid w:val="3132AED5"/>
    <w:rsid w:val="3222824A"/>
    <w:rsid w:val="32C145A2"/>
    <w:rsid w:val="33C93B48"/>
    <w:rsid w:val="33C93B48"/>
    <w:rsid w:val="33E12ECE"/>
    <w:rsid w:val="33E12ECE"/>
    <w:rsid w:val="3402D9A5"/>
    <w:rsid w:val="34503B0E"/>
    <w:rsid w:val="346F6113"/>
    <w:rsid w:val="34726E87"/>
    <w:rsid w:val="34C74EE0"/>
    <w:rsid w:val="351484D6"/>
    <w:rsid w:val="35338C21"/>
    <w:rsid w:val="357E7817"/>
    <w:rsid w:val="36F987FA"/>
    <w:rsid w:val="3747810C"/>
    <w:rsid w:val="38029621"/>
    <w:rsid w:val="384764B5"/>
    <w:rsid w:val="386941EA"/>
    <w:rsid w:val="3886A2F0"/>
    <w:rsid w:val="38B04955"/>
    <w:rsid w:val="39203B1E"/>
    <w:rsid w:val="3ABD76D6"/>
    <w:rsid w:val="3AD227E0"/>
    <w:rsid w:val="3B275B55"/>
    <w:rsid w:val="3B99BAF7"/>
    <w:rsid w:val="3BB51195"/>
    <w:rsid w:val="3CCB2EAE"/>
    <w:rsid w:val="3CCB2EAE"/>
    <w:rsid w:val="3CD69493"/>
    <w:rsid w:val="3D05F9EE"/>
    <w:rsid w:val="3D091909"/>
    <w:rsid w:val="3D0E28C7"/>
    <w:rsid w:val="3D9E5949"/>
    <w:rsid w:val="3D9E5949"/>
    <w:rsid w:val="3DC51A91"/>
    <w:rsid w:val="3DFEC7EF"/>
    <w:rsid w:val="3E9F40F6"/>
    <w:rsid w:val="3EAA82ED"/>
    <w:rsid w:val="3FAABE3E"/>
    <w:rsid w:val="3FDF9CEA"/>
    <w:rsid w:val="3FDF9CEA"/>
    <w:rsid w:val="418F7983"/>
    <w:rsid w:val="4266B7BE"/>
    <w:rsid w:val="42DB597D"/>
    <w:rsid w:val="42F2F774"/>
    <w:rsid w:val="435BDFCE"/>
    <w:rsid w:val="438BABF1"/>
    <w:rsid w:val="438BABF1"/>
    <w:rsid w:val="442387E2"/>
    <w:rsid w:val="45760B35"/>
    <w:rsid w:val="462A174C"/>
    <w:rsid w:val="468DADE9"/>
    <w:rsid w:val="46A07809"/>
    <w:rsid w:val="476651B0"/>
    <w:rsid w:val="479AB6B2"/>
    <w:rsid w:val="479D41CE"/>
    <w:rsid w:val="479D41CE"/>
    <w:rsid w:val="493D65D8"/>
    <w:rsid w:val="493D65D8"/>
    <w:rsid w:val="495C7CE1"/>
    <w:rsid w:val="4995C30A"/>
    <w:rsid w:val="4A2C3B89"/>
    <w:rsid w:val="4B151FD5"/>
    <w:rsid w:val="4B38A69E"/>
    <w:rsid w:val="4B407ED0"/>
    <w:rsid w:val="4BEFE78A"/>
    <w:rsid w:val="4C992BC8"/>
    <w:rsid w:val="4C992BC8"/>
    <w:rsid w:val="4C9D7891"/>
    <w:rsid w:val="4CB6BCA3"/>
    <w:rsid w:val="4DC68A8E"/>
    <w:rsid w:val="4DC68A8E"/>
    <w:rsid w:val="4E4BAEBC"/>
    <w:rsid w:val="4E51C934"/>
    <w:rsid w:val="4EEDD40A"/>
    <w:rsid w:val="505ECB5E"/>
    <w:rsid w:val="50632140"/>
    <w:rsid w:val="50AD0251"/>
    <w:rsid w:val="50CD764D"/>
    <w:rsid w:val="5146FC3A"/>
    <w:rsid w:val="51DA111B"/>
    <w:rsid w:val="5250DABA"/>
    <w:rsid w:val="527BF16E"/>
    <w:rsid w:val="53521E35"/>
    <w:rsid w:val="5372275D"/>
    <w:rsid w:val="53AE20A9"/>
    <w:rsid w:val="54E5ED34"/>
    <w:rsid w:val="551FEBB6"/>
    <w:rsid w:val="55D19CFB"/>
    <w:rsid w:val="56088BE8"/>
    <w:rsid w:val="563E9B0C"/>
    <w:rsid w:val="56A37B4A"/>
    <w:rsid w:val="56BA55DE"/>
    <w:rsid w:val="56CA0983"/>
    <w:rsid w:val="57302572"/>
    <w:rsid w:val="582B5283"/>
    <w:rsid w:val="584086B7"/>
    <w:rsid w:val="5888C71B"/>
    <w:rsid w:val="58D3A077"/>
    <w:rsid w:val="5998BCD4"/>
    <w:rsid w:val="5A622917"/>
    <w:rsid w:val="5ABA5A39"/>
    <w:rsid w:val="5B5B1E9A"/>
    <w:rsid w:val="5BA2A325"/>
    <w:rsid w:val="5C6C9AD8"/>
    <w:rsid w:val="5CAF19BA"/>
    <w:rsid w:val="5CAFABF6"/>
    <w:rsid w:val="5D232ECE"/>
    <w:rsid w:val="5D54204E"/>
    <w:rsid w:val="5D70D14D"/>
    <w:rsid w:val="5DCEA6E2"/>
    <w:rsid w:val="5DF6856C"/>
    <w:rsid w:val="5EA9A000"/>
    <w:rsid w:val="5F2511F3"/>
    <w:rsid w:val="5F6232F0"/>
    <w:rsid w:val="5F6232F0"/>
    <w:rsid w:val="602EFEDE"/>
    <w:rsid w:val="60FAF45E"/>
    <w:rsid w:val="612DDEB3"/>
    <w:rsid w:val="612DDEB3"/>
    <w:rsid w:val="615B4300"/>
    <w:rsid w:val="62412316"/>
    <w:rsid w:val="627A684E"/>
    <w:rsid w:val="634C9746"/>
    <w:rsid w:val="6354F7AD"/>
    <w:rsid w:val="64FC4318"/>
    <w:rsid w:val="64FC4318"/>
    <w:rsid w:val="64FD3C5A"/>
    <w:rsid w:val="64FD3C5A"/>
    <w:rsid w:val="6545345B"/>
    <w:rsid w:val="65F1496C"/>
    <w:rsid w:val="661A07F7"/>
    <w:rsid w:val="678226E9"/>
    <w:rsid w:val="678F74BC"/>
    <w:rsid w:val="68DA3D49"/>
    <w:rsid w:val="68F508B5"/>
    <w:rsid w:val="694EC09A"/>
    <w:rsid w:val="696DDA05"/>
    <w:rsid w:val="69E36231"/>
    <w:rsid w:val="6ABC4D59"/>
    <w:rsid w:val="6ABC4D59"/>
    <w:rsid w:val="6AC8CCCC"/>
    <w:rsid w:val="6B00828A"/>
    <w:rsid w:val="6C5C74A9"/>
    <w:rsid w:val="6C7DAB89"/>
    <w:rsid w:val="6CD2EA19"/>
    <w:rsid w:val="6CD2EA19"/>
    <w:rsid w:val="6D6D14C8"/>
    <w:rsid w:val="6DB2945E"/>
    <w:rsid w:val="6DBD3215"/>
    <w:rsid w:val="6DE181E2"/>
    <w:rsid w:val="6F9760E5"/>
    <w:rsid w:val="70767458"/>
    <w:rsid w:val="70BB0DBE"/>
    <w:rsid w:val="70BB0DBE"/>
    <w:rsid w:val="723A23C4"/>
    <w:rsid w:val="729EB55A"/>
    <w:rsid w:val="73AE749A"/>
    <w:rsid w:val="74D2D3CE"/>
    <w:rsid w:val="7568541D"/>
    <w:rsid w:val="776942FA"/>
    <w:rsid w:val="776942FA"/>
    <w:rsid w:val="78E06CC1"/>
    <w:rsid w:val="7990CF6D"/>
    <w:rsid w:val="7990CF6D"/>
    <w:rsid w:val="7A4BEFA3"/>
    <w:rsid w:val="7A6A71BA"/>
    <w:rsid w:val="7A8143A4"/>
    <w:rsid w:val="7A8143A4"/>
    <w:rsid w:val="7B3EA3AF"/>
    <w:rsid w:val="7B5B032A"/>
    <w:rsid w:val="7B7BBC6D"/>
    <w:rsid w:val="7B7BBC6D"/>
    <w:rsid w:val="7C13BAC9"/>
    <w:rsid w:val="7CF65B67"/>
    <w:rsid w:val="7D515399"/>
    <w:rsid w:val="7D58C9A7"/>
    <w:rsid w:val="7DAFB3FF"/>
    <w:rsid w:val="7EE4BF08"/>
    <w:rsid w:val="7F0BC5B2"/>
    <w:rsid w:val="7F479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E517"/>
  <w15:chartTrackingRefBased/>
  <w15:docId w15:val="{922DD5C9-7187-4711-8B3F-DE74D9D94C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6854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6854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568541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56854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568541D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7568541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0AD190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D1905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160835" /><Relationship Type="http://schemas.openxmlformats.org/officeDocument/2006/relationships/image" Target="/media/image2.png" Id="rId877599638" /><Relationship Type="http://schemas.openxmlformats.org/officeDocument/2006/relationships/image" Target="/media/image3.png" Id="rId255080251" /><Relationship Type="http://schemas.openxmlformats.org/officeDocument/2006/relationships/image" Target="/media/image4.png" Id="rId1822206936" /><Relationship Type="http://schemas.openxmlformats.org/officeDocument/2006/relationships/hyperlink" Target="https://microsoftlearning.github.io/mslearn-ai-vision/Instructions/Exercises/02-generate-image.html#create-a-client-application" TargetMode="External" Id="R10c4a3aa56d84b89" /><Relationship Type="http://schemas.openxmlformats.org/officeDocument/2006/relationships/image" Target="/media/image5.png" Id="rId1037729150" /><Relationship Type="http://schemas.openxmlformats.org/officeDocument/2006/relationships/hyperlink" Target="https://microsoftlearning.github.io/mslearn-ai-vision/Instructions/Exercises/04-content-understanding.html#create-an-azure-storage-account" TargetMode="External" Id="R4a4962c044dd4b92" /><Relationship Type="http://schemas.openxmlformats.org/officeDocument/2006/relationships/hyperlink" Target="https://contentunderstanding.ai.azure.com/" TargetMode="External" Id="R1793f18277cf4e67" /><Relationship Type="http://schemas.openxmlformats.org/officeDocument/2006/relationships/image" Target="/media/image6.png" Id="rId360855625" /><Relationship Type="http://schemas.openxmlformats.org/officeDocument/2006/relationships/image" Target="/media/image7.png" Id="rId1290169155" /><Relationship Type="http://schemas.openxmlformats.org/officeDocument/2006/relationships/image" Target="/media/image8.png" Id="rId1663325470" /><Relationship Type="http://schemas.openxmlformats.org/officeDocument/2006/relationships/image" Target="/media/image9.png" Id="rId199960234" /><Relationship Type="http://schemas.openxmlformats.org/officeDocument/2006/relationships/image" Target="/media/imagea.png" Id="rId1733355451" /><Relationship Type="http://schemas.openxmlformats.org/officeDocument/2006/relationships/hyperlink" Target="https://microsoftlearning.github.io/mslearn-ai-information-extraction/Instructions/Exercises/01-content-understanding.html#download-content" TargetMode="External" Id="R1870b5ce0624488f" /><Relationship Type="http://schemas.openxmlformats.org/officeDocument/2006/relationships/image" Target="/media/imageb.png" Id="rId1905196066" /><Relationship Type="http://schemas.openxmlformats.org/officeDocument/2006/relationships/image" Target="/media/imagec.png" Id="rId257002723" /><Relationship Type="http://schemas.openxmlformats.org/officeDocument/2006/relationships/image" Target="/media/imaged.png" Id="rId1061281010" /><Relationship Type="http://schemas.openxmlformats.org/officeDocument/2006/relationships/image" Target="/media/imagee.png" Id="rId977136732" /><Relationship Type="http://schemas.openxmlformats.org/officeDocument/2006/relationships/hyperlink" Target="https://contentunderstanding.ai.azure.com/documentintelligence/studio" TargetMode="External" Id="R7812d04a06e44e0b" /><Relationship Type="http://schemas.openxmlformats.org/officeDocument/2006/relationships/hyperlink" Target="https://contentunderstanding.ai.azure.com/" TargetMode="External" Id="Rce2d21360648466a" /><Relationship Type="http://schemas.openxmlformats.org/officeDocument/2006/relationships/hyperlink" Target="https://contentunderstanding.ai.azure.com/documentintelligence/studio" TargetMode="External" Id="R4c785a22876a4e04" /><Relationship Type="http://schemas.openxmlformats.org/officeDocument/2006/relationships/hyperlink" Target="https://microsoftlearning.github.io/mslearn-ai-information-extraction/Instructions/Exercises/03-document-intelligence.html" TargetMode="External" Id="R5e872e1137e24154" /><Relationship Type="http://schemas.openxmlformats.org/officeDocument/2006/relationships/image" Target="/media/imagef.png" Id="rId1845186470" /><Relationship Type="http://schemas.openxmlformats.org/officeDocument/2006/relationships/image" Target="/media/image10.png" Id="rId335128531" /><Relationship Type="http://schemas.openxmlformats.org/officeDocument/2006/relationships/hyperlink" Target="https://microsoftlearning.github.io/mslearn-ai-information-extraction/Instructions/Exercises/04-knowledge-mining.html" TargetMode="External" Id="Rfee8f27d21054d3c" /><Relationship Type="http://schemas.openxmlformats.org/officeDocument/2006/relationships/image" Target="/media/image11.png" Id="rId450479489" /><Relationship Type="http://schemas.openxmlformats.org/officeDocument/2006/relationships/image" Target="/media/image12.png" Id="rId1039870601" /><Relationship Type="http://schemas.openxmlformats.org/officeDocument/2006/relationships/image" Target="/media/image13.png" Id="rId1399653382" /><Relationship Type="http://schemas.openxmlformats.org/officeDocument/2006/relationships/image" Target="/media/image14.png" Id="rId1580896913" /><Relationship Type="http://schemas.openxmlformats.org/officeDocument/2006/relationships/numbering" Target="numbering.xml" Id="Rc364909e74cc400c" /><Relationship Type="http://schemas.openxmlformats.org/officeDocument/2006/relationships/header" Target="header.xml" Id="R718e39261bd14745" /><Relationship Type="http://schemas.openxmlformats.org/officeDocument/2006/relationships/footer" Target="footer.xml" Id="Raf45693c745247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2026-06-28T17:42:49.7446355Z</dcterms:created>
  <dcterms:modified xsi:type="dcterms:W3CDTF">2026-07-03T14:04:07.8128553Z</dcterms:modified>
  <dc:creator>Abhay Rathore</dc:creator>
  <lastModifiedBy>Abhay Rathore</lastModifiedBy>
</coreProperties>
</file>