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D79EAB7" w:rsidP="6D79EAB7" w:rsidRDefault="6D79EAB7" w14:paraId="2E282D1E" w14:textId="465842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sz w:val="60"/>
          <w:szCs w:val="60"/>
          <w:u w:val="single"/>
        </w:rPr>
      </w:pPr>
    </w:p>
    <w:p w:rsidR="6D79EAB7" w:rsidP="6D79EAB7" w:rsidRDefault="6D79EAB7" w14:paraId="01F92A9B" w14:textId="13361C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sz w:val="60"/>
          <w:szCs w:val="60"/>
          <w:u w:val="single"/>
        </w:rPr>
      </w:pPr>
    </w:p>
    <w:p w:rsidR="6D79EAB7" w:rsidP="6D79EAB7" w:rsidRDefault="6D79EAB7" w14:paraId="64998B3F" w14:textId="52B5C07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sz w:val="60"/>
          <w:szCs w:val="60"/>
          <w:u w:val="single"/>
        </w:rPr>
      </w:pPr>
    </w:p>
    <w:p w:rsidR="6D79EAB7" w:rsidP="6D79EAB7" w:rsidRDefault="6D79EAB7" w14:paraId="3A18BF74" w14:textId="72AB89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sz w:val="60"/>
          <w:szCs w:val="60"/>
          <w:u w:val="single"/>
        </w:rPr>
      </w:pPr>
    </w:p>
    <w:p w:rsidR="4CD00031" w:rsidP="6D79EAB7" w:rsidRDefault="4CD00031" w14:paraId="2EA95201" w14:textId="68976F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sz w:val="60"/>
          <w:szCs w:val="60"/>
          <w:u w:val="single"/>
        </w:rPr>
      </w:pPr>
      <w:r w:rsidRPr="6D79EAB7" w:rsidR="4CD00031">
        <w:rPr>
          <w:rFonts w:ascii="Calibri" w:hAnsi="Calibri" w:eastAsia="Calibri" w:cs="Calibri"/>
          <w:b w:val="1"/>
          <w:bCs w:val="1"/>
          <w:sz w:val="60"/>
          <w:szCs w:val="60"/>
          <w:u w:val="single"/>
        </w:rPr>
        <w:t>Module –2:</w:t>
      </w:r>
    </w:p>
    <w:p w:rsidR="4CD00031" w:rsidP="6D79EAB7" w:rsidRDefault="4CD00031" w14:paraId="4A9D7F3B" w14:textId="4B9041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sz w:val="60"/>
          <w:szCs w:val="60"/>
          <w:u w:val="single"/>
        </w:rPr>
      </w:pPr>
      <w:r w:rsidRPr="6D79EAB7" w:rsidR="4CD00031">
        <w:rPr>
          <w:rFonts w:ascii="Calibri" w:hAnsi="Calibri" w:eastAsia="Calibri" w:cs="Calibri"/>
          <w:b w:val="1"/>
          <w:bCs w:val="1"/>
          <w:sz w:val="60"/>
          <w:szCs w:val="60"/>
          <w:u w:val="single"/>
        </w:rPr>
        <w:t>Develop AI apps and Agents on Azure</w:t>
      </w:r>
    </w:p>
    <w:p w:rsidR="6D79EAB7" w:rsidP="6D79EAB7" w:rsidRDefault="6D79EAB7" w14:paraId="2C48B8D6" w14:textId="0418109F">
      <w:pPr>
        <w:jc w:val="center"/>
        <w:rPr>
          <w:rFonts w:ascii="Calibri" w:hAnsi="Calibri" w:eastAsia="Calibri" w:cs="Calibri"/>
          <w:b w:val="1"/>
          <w:bCs w:val="1"/>
          <w:sz w:val="40"/>
          <w:szCs w:val="40"/>
          <w:u w:val="single"/>
        </w:rPr>
      </w:pPr>
    </w:p>
    <w:p w:rsidR="6D79EAB7" w:rsidP="6D79EAB7" w:rsidRDefault="6D79EAB7" w14:paraId="65FD5E6F" w14:textId="550D1B63">
      <w:pPr>
        <w:rPr>
          <w:rFonts w:ascii="Calibri" w:hAnsi="Calibri" w:eastAsia="Calibri" w:cs="Calibri"/>
        </w:rPr>
      </w:pPr>
      <w:r w:rsidRPr="6D79EAB7">
        <w:rPr>
          <w:rFonts w:ascii="Calibri" w:hAnsi="Calibri" w:eastAsia="Calibri" w:cs="Calibri"/>
        </w:rPr>
        <w:br w:type="page"/>
      </w:r>
    </w:p>
    <w:p w:rsidR="420CC04F" w:rsidP="6D79EAB7" w:rsidRDefault="420CC04F" w14:paraId="0CA49617" w14:textId="6D011BEA">
      <w:pPr>
        <w:spacing w:after="0" w:afterAutospacing="off"/>
        <w:jc w:val="left"/>
        <w:rPr>
          <w:rFonts w:ascii="Calibri" w:hAnsi="Calibri" w:eastAsia="Calibri" w:cs="Calibri"/>
          <w:b w:val="1"/>
          <w:bCs w:val="1"/>
          <w:sz w:val="24"/>
          <w:szCs w:val="24"/>
          <w:u w:val="none"/>
        </w:rPr>
      </w:pPr>
      <w:r w:rsidRPr="6D79EAB7" w:rsidR="3344CE09">
        <w:rPr>
          <w:rFonts w:ascii="Calibri" w:hAnsi="Calibri" w:eastAsia="Calibri" w:cs="Calibri"/>
          <w:b w:val="1"/>
          <w:bCs w:val="1"/>
          <w:sz w:val="24"/>
          <w:szCs w:val="24"/>
          <w:u w:val="none"/>
        </w:rPr>
        <w:t>TABLE OF CONTENTS:</w:t>
      </w:r>
    </w:p>
    <w:p w:rsidR="420CC04F" w:rsidP="6D79EAB7" w:rsidRDefault="420CC04F" w14:paraId="23A1DA9B" w14:textId="0868EBE5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420CC04F" w:rsidP="6D79EAB7" w:rsidRDefault="420CC04F" w14:paraId="10F8D27D" w14:textId="63C1A823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Develop AI Agents with Microsoft Foundry and Visual Studio Code ............... 3</w:t>
      </w:r>
    </w:p>
    <w:p w:rsidR="420CC04F" w:rsidP="6D79EAB7" w:rsidRDefault="420CC04F" w14:paraId="616A6AEF" w14:textId="4710862E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Microsoft Foundry Agent Service ............................................... 3</w:t>
      </w:r>
    </w:p>
    <w:p w:rsidR="420CC04F" w:rsidP="6D79EAB7" w:rsidRDefault="420CC04F" w14:paraId="37DCBBA9" w14:textId="4E54313D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Visual Studio Code Development ................................................ 5</w:t>
      </w:r>
    </w:p>
    <w:p w:rsidR="420CC04F" w:rsidP="6D79EAB7" w:rsidRDefault="420CC04F" w14:paraId="466F7B5C" w14:textId="026A41EA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Build Your First Agent in Microsoft Foundry ................................... 6</w:t>
      </w:r>
    </w:p>
    <w:p w:rsidR="420CC04F" w:rsidP="6D79EAB7" w:rsidRDefault="420CC04F" w14:paraId="72900A41" w14:textId="517C498A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Set Up Visual Studio Code for Agent Development ............................... 7</w:t>
      </w:r>
    </w:p>
    <w:p w:rsidR="420CC04F" w:rsidP="6D79EAB7" w:rsidRDefault="420CC04F" w14:paraId="50A31106" w14:textId="24A9B744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Configure and Manage Agents in VS Code ........................................ 7</w:t>
      </w:r>
    </w:p>
    <w:p w:rsidR="420CC04F" w:rsidP="6D79EAB7" w:rsidRDefault="420CC04F" w14:paraId="768EC5BB" w14:textId="000E76E1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420CC04F" w:rsidP="6D79EAB7" w:rsidRDefault="420CC04F" w14:paraId="43AB2C2B" w14:textId="31C04B25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Integrate Custom Tools into Your Agent ........................................ 11</w:t>
      </w:r>
    </w:p>
    <w:p w:rsidR="420CC04F" w:rsidP="6D79EAB7" w:rsidRDefault="420CC04F" w14:paraId="67C4A89D" w14:textId="111C3C50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Integrate MCP Tools with Azure AI Agents ...................................... 13</w:t>
      </w:r>
    </w:p>
    <w:p w:rsidR="420CC04F" w:rsidP="6D79EAB7" w:rsidRDefault="420CC04F" w14:paraId="0449EB49" w14:textId="0DEA774C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420CC04F" w:rsidP="6D79EAB7" w:rsidRDefault="420CC04F" w14:paraId="25D876BA" w14:textId="0A6064CA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Build Knowledge-Enhanced AI Agents with Foundry IQ ............................ 16</w:t>
      </w:r>
    </w:p>
    <w:p w:rsidR="420CC04F" w:rsidP="6D79EAB7" w:rsidRDefault="420CC04F" w14:paraId="20D0A599" w14:textId="0FED41C4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Configure Data Sources for Foundry IQ ......................................... 20</w:t>
      </w:r>
    </w:p>
    <w:p w:rsidR="420CC04F" w:rsidP="6D79EAB7" w:rsidRDefault="420CC04F" w14:paraId="595AA7F8" w14:textId="52F31A09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420CC04F" w:rsidP="6D79EAB7" w:rsidRDefault="420CC04F" w14:paraId="0071AC15" w14:textId="01B16101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Integrate Your Agent with Microsoft 365 ....................................... 21</w:t>
      </w:r>
    </w:p>
    <w:p w:rsidR="420CC04F" w:rsidP="6D79EAB7" w:rsidRDefault="420CC04F" w14:paraId="23F9767F" w14:textId="210A2006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Work IQ ....................................................................... 25</w:t>
      </w:r>
    </w:p>
    <w:p w:rsidR="420CC04F" w:rsidP="6D79EAB7" w:rsidRDefault="420CC04F" w14:paraId="419A9FE4" w14:textId="11EBEAB7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420CC04F" w:rsidP="6D79EAB7" w:rsidRDefault="420CC04F" w14:paraId="6D0C7596" w14:textId="3CCC6BDE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Build Agent-Driven Workflows using Microsoft Foundry .......................... 27</w:t>
      </w:r>
    </w:p>
    <w:p w:rsidR="420CC04F" w:rsidP="6D79EAB7" w:rsidRDefault="420CC04F" w14:paraId="6F50600C" w14:textId="55400AC2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 xml:space="preserve"> </w:t>
      </w:r>
    </w:p>
    <w:p w:rsidR="420CC04F" w:rsidP="6D79EAB7" w:rsidRDefault="420CC04F" w14:paraId="2DBC490B" w14:textId="66892930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Microsoft Agent Framework ..................................................... 32</w:t>
      </w:r>
    </w:p>
    <w:p w:rsidR="420CC04F" w:rsidP="6D79EAB7" w:rsidRDefault="420CC04F" w14:paraId="6B5E3124" w14:textId="0D96C993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Microsoft Agent Framework Components .......................................... 33</w:t>
      </w:r>
    </w:p>
    <w:p w:rsidR="420CC04F" w:rsidP="6D79EAB7" w:rsidRDefault="420CC04F" w14:paraId="17850559" w14:textId="3D96C136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What is A2A (Agent-to-Agent)? ................................................. 34</w:t>
      </w:r>
    </w:p>
    <w:p w:rsidR="420CC04F" w:rsidP="6D79EAB7" w:rsidRDefault="420CC04F" w14:paraId="33861CF4" w14:textId="2BDB9DD1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Agent Skills, Agent Cards &amp; Agent Executor ................................... 35</w:t>
      </w:r>
    </w:p>
    <w:p w:rsidR="420CC04F" w:rsidP="6D79EAB7" w:rsidRDefault="420CC04F" w14:paraId="7414A535" w14:textId="1ABB5A27">
      <w:pPr>
        <w:pStyle w:val="Normal"/>
        <w:spacing w:after="0" w:afterAutospacing="off"/>
        <w:jc w:val="left"/>
      </w:pPr>
      <w:r w:rsidRPr="6D79EAB7" w:rsidR="3344CE09"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  <w:t>Host an A2A Server ............................................................ 36</w:t>
      </w:r>
    </w:p>
    <w:p w:rsidR="6D79EAB7" w:rsidRDefault="6D79EAB7" w14:paraId="24776619" w14:textId="04DB5DFE">
      <w:r>
        <w:br w:type="page"/>
      </w:r>
    </w:p>
    <w:p w:rsidR="6D79EAB7" w:rsidP="6D79EAB7" w:rsidRDefault="6D79EAB7" w14:paraId="7A9C5F90" w14:textId="4E9BF7BD">
      <w:pPr>
        <w:pStyle w:val="Normal"/>
        <w:jc w:val="left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41BE61C5" w:rsidP="6D79EAB7" w:rsidRDefault="41BE61C5" w14:paraId="7BCC81EF" w14:textId="42955ACC">
      <w:pPr>
        <w:jc w:val="left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6D79EAB7" w:rsidR="6EA1E912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Develop AI agents with Microsoft Foundry and Visual Studio Code:</w:t>
      </w:r>
    </w:p>
    <w:p w:rsidR="24B03578" w:rsidP="420CC04F" w:rsidRDefault="24B03578" w14:paraId="00AD25C2" w14:textId="1BEEEFEE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0064BA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Foundry Agent Service</w:t>
      </w:r>
      <w:r w:rsidRPr="6D79EAB7" w:rsidR="00064B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fully managed platform for building, deploying, and scaling AI agents without managing infrastructure. </w:t>
      </w:r>
    </w:p>
    <w:p w:rsidR="24B03578" w:rsidP="420CC04F" w:rsidRDefault="24B03578" w14:paraId="5C74AD10" w14:textId="2FB67BE0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0064B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Agents can automate tasks, interact with users, access data and tools, and integrate into applications while maintaining enterprise-grade security. </w:t>
      </w:r>
    </w:p>
    <w:p w:rsidR="24B03578" w:rsidP="420CC04F" w:rsidRDefault="24B03578" w14:paraId="28DE6565" w14:textId="44CB1E0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0064B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Development can be done through the </w:t>
      </w:r>
      <w:r w:rsidRPr="6D79EAB7" w:rsidR="00064BA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Foundry Portal</w:t>
      </w:r>
      <w:r w:rsidRPr="6D79EAB7" w:rsidR="00064BA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6D79EAB7" w:rsidR="00064BA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Visual Studio Code</w:t>
      </w:r>
      <w:r w:rsidRPr="6D79EAB7" w:rsidR="00064BA7">
        <w:rPr>
          <w:rFonts w:ascii="Calibri" w:hAnsi="Calibri" w:eastAsia="Calibri" w:cs="Calibri"/>
          <w:noProof w:val="0"/>
          <w:sz w:val="24"/>
          <w:szCs w:val="24"/>
          <w:lang w:val="en-US"/>
        </w:rPr>
        <w:t>, with support for custom instructions, tools, testing, and deployment.</w:t>
      </w:r>
    </w:p>
    <w:p w:rsidR="420CC04F" w:rsidP="420CC04F" w:rsidRDefault="420CC04F" w14:paraId="6324414D" w14:textId="6CD95D03">
      <w:pPr>
        <w:jc w:val="left"/>
        <w:rPr>
          <w:rFonts w:ascii="Calibri" w:hAnsi="Calibri" w:eastAsia="Calibri" w:cs="Calibri"/>
          <w:b w:val="0"/>
          <w:bCs w:val="0"/>
          <w:sz w:val="28"/>
          <w:szCs w:val="28"/>
          <w:u w:val="single"/>
        </w:rPr>
      </w:pPr>
    </w:p>
    <w:p w:rsidR="42E7E845" w:rsidP="420CC04F" w:rsidRDefault="42E7E845" w14:paraId="516CBF72" w14:textId="1755CEE8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single"/>
          <w:lang w:val="en-US"/>
        </w:rPr>
      </w:pPr>
      <w:r w:rsidRPr="6D79EAB7" w:rsidR="18C97B2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single"/>
          <w:lang w:val="en-US"/>
        </w:rPr>
        <w:t>Examp</w:t>
      </w:r>
      <w:r w:rsidRPr="6D79EAB7" w:rsidR="18C97B20">
        <w:rPr>
          <w:rFonts w:ascii="Calibri" w:hAnsi="Calibri" w:eastAsia="Calibri" w:cs="Calibri"/>
          <w:b w:val="0"/>
          <w:bCs w:val="0"/>
          <w:noProof w:val="0"/>
          <w:sz w:val="28"/>
          <w:szCs w:val="28"/>
          <w:u w:val="single"/>
          <w:lang w:val="en-US"/>
        </w:rPr>
        <w:t>les of AI Agent Use Cases:</w:t>
      </w:r>
    </w:p>
    <w:p w:rsidR="42E7E845" w:rsidP="420CC04F" w:rsidRDefault="42E7E845" w14:paraId="713CBC0F" w14:textId="3F86BF48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1. Personal Productivity Agents</w:t>
      </w:r>
    </w:p>
    <w:p w:rsidR="42E7E845" w:rsidP="420CC04F" w:rsidRDefault="42E7E845" w14:paraId="7EFD06C1" w14:textId="4C46ED5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>Help with daily tasks like scheduling meetings, sending emails, and managing to-do lists.</w:t>
      </w:r>
    </w:p>
    <w:p w:rsidR="42E7E845" w:rsidP="420CC04F" w:rsidRDefault="42E7E845" w14:paraId="306495C0" w14:textId="63B4994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Example: </w:t>
      </w: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365 Copilot</w:t>
      </w: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helps create documents, presentations, and analyze data. </w:t>
      </w:r>
    </w:p>
    <w:p w:rsidR="42E7E845" w:rsidP="420CC04F" w:rsidRDefault="42E7E845" w14:paraId="551518A9" w14:textId="726E6FA5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 Research Agents</w:t>
      </w:r>
    </w:p>
    <w:p w:rsidR="42E7E845" w:rsidP="420CC04F" w:rsidRDefault="42E7E845" w14:paraId="489D6E18" w14:textId="0009C2E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Collect information, monitor trends, and generate reports automatically. </w:t>
      </w:r>
    </w:p>
    <w:p w:rsidR="42E7E845" w:rsidP="420CC04F" w:rsidRDefault="42E7E845" w14:paraId="11E2FC54" w14:textId="2AB95B66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Used in finance, healthcare, and marketing for continuous research. </w:t>
      </w:r>
    </w:p>
    <w:p w:rsidR="42E7E845" w:rsidP="420CC04F" w:rsidRDefault="42E7E845" w14:paraId="1B2DFCFF" w14:textId="3760BC6B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3. Sales Agents</w:t>
      </w:r>
    </w:p>
    <w:p w:rsidR="42E7E845" w:rsidP="420CC04F" w:rsidRDefault="42E7E845" w14:paraId="53FD9108" w14:textId="1648D9AA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Automate lead generation, follow-ups, and appointment scheduling. </w:t>
      </w:r>
    </w:p>
    <w:p w:rsidR="42E7E845" w:rsidP="420CC04F" w:rsidRDefault="42E7E845" w14:paraId="361C3037" w14:textId="145699A6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Allows sales teams to spend more time closing deals. </w:t>
      </w:r>
    </w:p>
    <w:p w:rsidR="42E7E845" w:rsidP="420CC04F" w:rsidRDefault="42E7E845" w14:paraId="281F5A9E" w14:textId="492DD65F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4. Customer Service Agents</w:t>
      </w:r>
    </w:p>
    <w:p w:rsidR="42E7E845" w:rsidP="420CC04F" w:rsidRDefault="42E7E845" w14:paraId="37DDFA22" w14:textId="3BAF5965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Answer common customer questions and resolve routine issues. </w:t>
      </w:r>
    </w:p>
    <w:p w:rsidR="42E7E845" w:rsidP="420CC04F" w:rsidRDefault="42E7E845" w14:paraId="4BF9EB65" w14:textId="5573C78B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Example: </w:t>
      </w: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Cineplex AI Agent</w:t>
      </w: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processes refund requests faster and improves customer satisfaction. </w:t>
      </w:r>
    </w:p>
    <w:p w:rsidR="42E7E845" w:rsidP="420CC04F" w:rsidRDefault="42E7E845" w14:paraId="60CDA17B" w14:textId="1A96FB12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5. Developer Agents</w:t>
      </w:r>
    </w:p>
    <w:p w:rsidR="42E7E845" w:rsidP="420CC04F" w:rsidRDefault="42E7E845" w14:paraId="5129554F" w14:textId="4634BE20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Assist with coding tasks such as code review, bug fixing, and code improvements. </w:t>
      </w:r>
    </w:p>
    <w:p w:rsidR="42E7E845" w:rsidP="420CC04F" w:rsidRDefault="42E7E845" w14:paraId="2846A718" w14:textId="4AC3F555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Example: </w:t>
      </w: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GitHub Copilot</w:t>
      </w: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20CC04F" w:rsidP="420CC04F" w:rsidRDefault="420CC04F" w14:paraId="75C7E5D3" w14:textId="27458AF7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42E7E845" w:rsidP="420CC04F" w:rsidRDefault="42E7E845" w14:paraId="792608A4" w14:textId="60D6E855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Microsoft Foundry Agent Service:</w:t>
      </w:r>
    </w:p>
    <w:p w:rsidR="42E7E845" w:rsidP="420CC04F" w:rsidRDefault="42E7E845" w14:paraId="13FCEA14" w14:textId="5E33F3AC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</w:t>
      </w:r>
    </w:p>
    <w:p w:rsidR="42E7E845" w:rsidP="420CC04F" w:rsidRDefault="42E7E845" w14:paraId="67FEC1EF" w14:textId="368CDCD5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Foundry Agent Service</w:t>
      </w: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fully managed Azure service that helps developers build, deploy, and scale AI agents without managing servers, storage, or infrastructure.</w:t>
      </w:r>
    </w:p>
    <w:p w:rsidR="42E7E845" w:rsidP="420CC04F" w:rsidRDefault="42E7E845" w14:paraId="0585DE82" w14:textId="331CEA59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Key Benefit</w:t>
      </w:r>
    </w:p>
    <w:p w:rsidR="42E7E845" w:rsidP="420CC04F" w:rsidRDefault="42E7E845" w14:paraId="28F794DC" w14:textId="01591A77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Build AI agents with very little code (often less than </w:t>
      </w: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50 lines</w:t>
      </w: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). </w:t>
      </w:r>
    </w:p>
    <w:p w:rsidR="42E7E845" w:rsidP="420CC04F" w:rsidRDefault="42E7E845" w14:paraId="0D130B39" w14:textId="38D6E16C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Focus on agent functionality while Microsoft handles the backend complexity. </w:t>
      </w:r>
    </w:p>
    <w:p w:rsidR="420CC04F" w:rsidP="420CC04F" w:rsidRDefault="420CC04F" w14:paraId="3059C336" w14:textId="65392E24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42E7E845" w:rsidP="420CC04F" w:rsidRDefault="42E7E845" w14:paraId="1F9D076A" w14:textId="79B0A37F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Types of Agents in Microsoft Foundry</w:t>
      </w:r>
      <w:r w:rsidRPr="6D79EAB7" w:rsidR="2D0F37AD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42E7E845" w:rsidP="420CC04F" w:rsidRDefault="42E7E845" w14:paraId="35033259" w14:textId="2FE8AA99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1. Declarative Agents (Configuration-Based)</w:t>
      </w:r>
    </w:p>
    <w:p w:rsidR="42E7E845" w:rsidP="420CC04F" w:rsidRDefault="42E7E845" w14:paraId="08EE4A89" w14:textId="79BE93B8">
      <w:pPr>
        <w:pStyle w:val="Heading4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Prompt-Based Agent</w:t>
      </w:r>
    </w:p>
    <w:p w:rsidR="42E7E845" w:rsidP="420CC04F" w:rsidRDefault="42E7E845" w14:paraId="35EF334C" w14:textId="66EF3D1A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Single AI agent. </w:t>
      </w:r>
    </w:p>
    <w:p w:rsidR="42E7E845" w:rsidP="420CC04F" w:rsidRDefault="42E7E845" w14:paraId="22AAFBDB" w14:textId="138826E4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Configured using: </w:t>
      </w:r>
    </w:p>
    <w:p w:rsidR="42E7E845" w:rsidP="420CC04F" w:rsidRDefault="42E7E845" w14:paraId="4671BC71" w14:textId="28B7BF54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Model </w:t>
      </w:r>
    </w:p>
    <w:p w:rsidR="42E7E845" w:rsidP="420CC04F" w:rsidRDefault="42E7E845" w14:paraId="3C7D39BC" w14:textId="244AA4CB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Instructions </w:t>
      </w:r>
    </w:p>
    <w:p w:rsidR="42E7E845" w:rsidP="420CC04F" w:rsidRDefault="42E7E845" w14:paraId="3B68AFE8" w14:textId="5D09995B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Tools </w:t>
      </w:r>
    </w:p>
    <w:p w:rsidR="42E7E845" w:rsidP="420CC04F" w:rsidRDefault="42E7E845" w14:paraId="2DB5F69E" w14:textId="655C9783">
      <w:pPr>
        <w:pStyle w:val="ListParagraph"/>
        <w:numPr>
          <w:ilvl w:val="1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Prompts </w:t>
      </w:r>
    </w:p>
    <w:p w:rsidR="42E7E845" w:rsidP="420CC04F" w:rsidRDefault="42E7E845" w14:paraId="0EB5230A" w14:textId="09796EED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Most common and easiest type. </w:t>
      </w:r>
    </w:p>
    <w:p w:rsidR="42E7E845" w:rsidP="420CC04F" w:rsidRDefault="42E7E845" w14:paraId="746138B5" w14:textId="6F537D26">
      <w:pPr>
        <w:pStyle w:val="Heading4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Workflow Agent</w:t>
      </w:r>
    </w:p>
    <w:p w:rsidR="42E7E845" w:rsidP="420CC04F" w:rsidRDefault="42E7E845" w14:paraId="4B7A1FE3" w14:textId="725EBE74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Multiple agents work together. </w:t>
      </w:r>
    </w:p>
    <w:p w:rsidR="42E7E845" w:rsidP="420CC04F" w:rsidRDefault="42E7E845" w14:paraId="7300CECF" w14:textId="65F5D3BD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Defined using </w:t>
      </w: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YAML</w:t>
      </w: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2E7E845" w:rsidP="420CC04F" w:rsidRDefault="42E7E845" w14:paraId="75C15365" w14:textId="1351F9EF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Used for complex tasks requiring collaboration between agents. </w:t>
      </w:r>
    </w:p>
    <w:p w:rsidR="42E7E845" w:rsidP="420CC04F" w:rsidRDefault="42E7E845" w14:paraId="107946F4" w14:textId="665B4B8B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 Hosted Agents (Code-Based)</w:t>
      </w:r>
    </w:p>
    <w:p w:rsidR="42E7E845" w:rsidP="420CC04F" w:rsidRDefault="42E7E845" w14:paraId="1C2FEBEE" w14:textId="3E0F7CD5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Created and deployed through code. </w:t>
      </w:r>
    </w:p>
    <w:p w:rsidR="42E7E845" w:rsidP="420CC04F" w:rsidRDefault="42E7E845" w14:paraId="0D62C926" w14:textId="74D0DD07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Gives full control over agent logic. </w:t>
      </w:r>
    </w:p>
    <w:p w:rsidR="42E7E845" w:rsidP="420CC04F" w:rsidRDefault="42E7E845" w14:paraId="071A1E69" w14:textId="639F3769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8C97B20">
        <w:rPr>
          <w:rFonts w:ascii="Calibri" w:hAnsi="Calibri" w:eastAsia="Calibri" w:cs="Calibri"/>
          <w:noProof w:val="0"/>
          <w:sz w:val="24"/>
          <w:szCs w:val="24"/>
          <w:lang w:val="en-US"/>
        </w:rPr>
        <w:t>Microsoft manages the hosting infrastructure.</w:t>
      </w:r>
    </w:p>
    <w:p w:rsidR="420CC04F" w:rsidP="420CC04F" w:rsidRDefault="420CC04F" w14:paraId="0A814C5D" w14:textId="717C2E89">
      <w:pPr>
        <w:jc w:val="left"/>
        <w:rPr>
          <w:rFonts w:ascii="Calibri" w:hAnsi="Calibri" w:eastAsia="Calibri" w:cs="Calibri"/>
          <w:b w:val="1"/>
          <w:bCs w:val="1"/>
          <w:sz w:val="24"/>
          <w:szCs w:val="24"/>
          <w:u w:val="single"/>
        </w:rPr>
      </w:pPr>
    </w:p>
    <w:p w:rsidR="1D60C3E8" w:rsidP="420CC04F" w:rsidRDefault="1D60C3E8" w14:paraId="67EFFE63" w14:textId="4EC1657F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Quick Exam Notes</w:t>
      </w:r>
    </w:p>
    <w:p w:rsidR="1D60C3E8" w:rsidP="420CC04F" w:rsidRDefault="1D60C3E8" w14:paraId="069FE4B4" w14:textId="67A83AE4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Foundry Agent Service = Managed platform for building AI agents.</w:t>
      </w:r>
    </w:p>
    <w:p w:rsidR="1D60C3E8" w:rsidP="420CC04F" w:rsidRDefault="1D60C3E8" w14:paraId="520D004E" w14:textId="16D7BA22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Types:</w:t>
      </w:r>
    </w:p>
    <w:p w:rsidR="1D60C3E8" w:rsidP="420CC04F" w:rsidRDefault="1D60C3E8" w14:paraId="6666C064" w14:textId="66741560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Prompt-Based Agent → Single agent (most common) </w:t>
      </w:r>
    </w:p>
    <w:p w:rsidR="1D60C3E8" w:rsidP="420CC04F" w:rsidRDefault="1D60C3E8" w14:paraId="4601CF13" w14:textId="017AC0C0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Workflow Agent → Multiple collaborating agents </w:t>
      </w:r>
    </w:p>
    <w:p w:rsidR="1D60C3E8" w:rsidP="420CC04F" w:rsidRDefault="1D60C3E8" w14:paraId="75F8CEE4" w14:textId="633DAAB3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Hosted Agent → Fully coded agent </w:t>
      </w:r>
    </w:p>
    <w:p w:rsidR="1D60C3E8" w:rsidP="420CC04F" w:rsidRDefault="1D60C3E8" w14:paraId="31804114" w14:textId="19C82BF1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Major Features:</w:t>
      </w:r>
    </w:p>
    <w:p w:rsidR="1D60C3E8" w:rsidP="420CC04F" w:rsidRDefault="1D60C3E8" w14:paraId="2CCEE93D" w14:textId="2B71D2FD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Automatic Tool Calling </w:t>
      </w:r>
    </w:p>
    <w:p w:rsidR="1D60C3E8" w:rsidP="420CC04F" w:rsidRDefault="1D60C3E8" w14:paraId="6BFC7643" w14:textId="43B24771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Secure State Management </w:t>
      </w:r>
    </w:p>
    <w:p w:rsidR="1D60C3E8" w:rsidP="420CC04F" w:rsidRDefault="1D60C3E8" w14:paraId="47D97163" w14:textId="61321E86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Built-in Tools </w:t>
      </w:r>
    </w:p>
    <w:p w:rsidR="1D60C3E8" w:rsidP="420CC04F" w:rsidRDefault="1D60C3E8" w14:paraId="6042CBA4" w14:textId="7E7BE369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Model Choice </w:t>
      </w:r>
    </w:p>
    <w:p w:rsidR="1D60C3E8" w:rsidP="420CC04F" w:rsidRDefault="1D60C3E8" w14:paraId="26587DE4" w14:textId="7A2C9E25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Enterprise Security </w:t>
      </w:r>
    </w:p>
    <w:p w:rsidR="1D60C3E8" w:rsidP="420CC04F" w:rsidRDefault="1D60C3E8" w14:paraId="1D635BB4" w14:textId="28506F5D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Custom Storage </w:t>
      </w:r>
    </w:p>
    <w:p w:rsidR="1D60C3E8" w:rsidP="420CC04F" w:rsidRDefault="1D60C3E8" w14:paraId="6401AE95" w14:textId="496FAF9C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6F23623">
        <w:rPr>
          <w:rFonts w:ascii="Calibri" w:hAnsi="Calibri" w:eastAsia="Calibri" w:cs="Calibri"/>
          <w:noProof w:val="0"/>
          <w:sz w:val="24"/>
          <w:szCs w:val="24"/>
          <w:lang w:val="en-US"/>
        </w:rPr>
        <w:t>Monitoring &amp; Tracing</w:t>
      </w:r>
    </w:p>
    <w:p w:rsidR="420CC04F" w:rsidP="420CC04F" w:rsidRDefault="420CC04F" w14:paraId="1A524DD5" w14:textId="0986D0A0">
      <w:pPr>
        <w:jc w:val="left"/>
        <w:rPr>
          <w:rFonts w:ascii="Calibri" w:hAnsi="Calibri" w:eastAsia="Calibri" w:cs="Calibri"/>
          <w:b w:val="0"/>
          <w:bCs w:val="0"/>
          <w:sz w:val="24"/>
          <w:szCs w:val="24"/>
          <w:u w:val="single"/>
        </w:rPr>
      </w:pPr>
    </w:p>
    <w:p w:rsidR="420CC04F" w:rsidP="420CC04F" w:rsidRDefault="420CC04F" w14:paraId="16948F03" w14:textId="52855D55">
      <w:pPr>
        <w:jc w:val="left"/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</w:p>
    <w:p w:rsidR="6D79EAB7" w:rsidP="6D79EAB7" w:rsidRDefault="6D79EAB7" w14:paraId="1CD3A723" w14:textId="4A22C2AE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04F39496" w:rsidP="420CC04F" w:rsidRDefault="04F39496" w14:paraId="4836A356" w14:textId="29582300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5A049E30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Visual Studio Code Development (Microsoft Foundry Extension)</w:t>
      </w:r>
      <w:r w:rsidRPr="6D79EAB7" w:rsidR="6AB1B9BA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559143FE" w:rsidP="420CC04F" w:rsidRDefault="559143FE" w14:paraId="714A4737" w14:textId="163F3C4F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Key Features</w:t>
      </w:r>
    </w:p>
    <w:p w:rsidR="559143FE" w:rsidP="420CC04F" w:rsidRDefault="559143FE" w14:paraId="290FB80A" w14:textId="42694805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Resources</w:t>
      </w:r>
    </w:p>
    <w:p w:rsidR="559143FE" w:rsidP="420CC04F" w:rsidRDefault="559143FE" w14:paraId="359AB37C" w14:textId="5C82196D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>Manage deployed models, agents, connections, and vector stores directly from VS Code.</w:t>
      </w:r>
    </w:p>
    <w:p w:rsidR="559143FE" w:rsidP="420CC04F" w:rsidRDefault="559143FE" w14:paraId="2611859E" w14:textId="07C56D02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Tools</w:t>
      </w:r>
    </w:p>
    <w:p w:rsidR="559143FE" w:rsidP="420CC04F" w:rsidRDefault="559143FE" w14:paraId="5D72A980" w14:textId="3B26D0E3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Model Catalog → Browse &amp; deploy models. </w:t>
      </w:r>
    </w:p>
    <w:p w:rsidR="559143FE" w:rsidP="420CC04F" w:rsidRDefault="559143FE" w14:paraId="4FD6F5E6" w14:textId="16FB0AE8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Model Playground → Test AI models. </w:t>
      </w:r>
    </w:p>
    <w:p w:rsidR="559143FE" w:rsidP="420CC04F" w:rsidRDefault="559143FE" w14:paraId="585B51FE" w14:textId="2247588A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Agent Playground → Test agents. </w:t>
      </w:r>
    </w:p>
    <w:p w:rsidR="559143FE" w:rsidP="420CC04F" w:rsidRDefault="559143FE" w14:paraId="13ECC882" w14:textId="1C05688D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Local Visualizer → Debug agent behavior. </w:t>
      </w:r>
    </w:p>
    <w:p w:rsidR="559143FE" w:rsidP="420CC04F" w:rsidRDefault="559143FE" w14:paraId="125DC23B" w14:textId="09DFF096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>Deploy Hosted Agents → Deploy agents to production.</w:t>
      </w:r>
    </w:p>
    <w:p w:rsidR="559143FE" w:rsidP="420CC04F" w:rsidRDefault="559143FE" w14:paraId="73D60B0F" w14:textId="24D06F3F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Typical Agent Development Workflow</w:t>
      </w:r>
    </w:p>
    <w:p w:rsidR="559143FE" w:rsidP="420CC04F" w:rsidRDefault="559143FE" w14:paraId="76572FF9" w14:textId="7290C9AF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Connect to Foundry Project. </w:t>
      </w:r>
    </w:p>
    <w:p w:rsidR="559143FE" w:rsidP="420CC04F" w:rsidRDefault="559143FE" w14:paraId="044DBC5D" w14:textId="5A3315BC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an AI Agent. </w:t>
      </w:r>
    </w:p>
    <w:p w:rsidR="559143FE" w:rsidP="420CC04F" w:rsidRDefault="559143FE" w14:paraId="56C21541" w14:textId="31BD2AA4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 instructions/prompts. </w:t>
      </w:r>
    </w:p>
    <w:p w:rsidR="559143FE" w:rsidP="420CC04F" w:rsidRDefault="559143FE" w14:paraId="5BD40999" w14:textId="730F4D57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 tools. </w:t>
      </w:r>
    </w:p>
    <w:p w:rsidR="559143FE" w:rsidP="420CC04F" w:rsidRDefault="559143FE" w14:paraId="6CED94D4" w14:textId="16D350E4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Test in Playground. </w:t>
      </w:r>
    </w:p>
    <w:p w:rsidR="559143FE" w:rsidP="420CC04F" w:rsidRDefault="559143FE" w14:paraId="3EC71D8C" w14:textId="62F9F997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Improve (iterate). </w:t>
      </w:r>
    </w:p>
    <w:p w:rsidR="559143FE" w:rsidP="420CC04F" w:rsidRDefault="559143FE" w14:paraId="4D8AF19D" w14:textId="1CAF3263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Deploy to production. </w:t>
      </w:r>
    </w:p>
    <w:p w:rsidR="559143FE" w:rsidP="420CC04F" w:rsidRDefault="559143FE" w14:paraId="3AD10627" w14:textId="093BE0C2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Integrate into applications. </w:t>
      </w:r>
    </w:p>
    <w:p w:rsidR="420CC04F" w:rsidP="420CC04F" w:rsidRDefault="420CC04F" w14:paraId="05F4F657" w14:textId="5621EE44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559143FE" w:rsidP="420CC04F" w:rsidRDefault="559143FE" w14:paraId="3D89FE8D" w14:textId="434CD7A3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Required Azure Resources</w:t>
      </w:r>
    </w:p>
    <w:p w:rsidR="559143FE" w:rsidP="420CC04F" w:rsidRDefault="559143FE" w14:paraId="6BA05825" w14:textId="3543EBD6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Foundry Project</w:t>
      </w: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Central workspace for agents, models, and assets. </w:t>
      </w:r>
    </w:p>
    <w:p w:rsidR="559143FE" w:rsidP="420CC04F" w:rsidRDefault="559143FE" w14:paraId="3E80116C" w14:textId="7CF28E4A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AB1B9B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Model Deployment</w:t>
      </w:r>
      <w:r w:rsidRPr="6D79EAB7" w:rsidR="6AB1B9B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AI model (e.g., GPT-4.1, Claude Sonnet) used by the agent.</w:t>
      </w:r>
    </w:p>
    <w:p w:rsidR="420CC04F" w:rsidP="420CC04F" w:rsidRDefault="420CC04F" w14:paraId="211DB722" w14:textId="71AA677A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420CC04F" w:rsidP="420CC04F" w:rsidRDefault="420CC04F" w14:paraId="37680B98" w14:textId="16D85914">
      <w:pPr>
        <w:pStyle w:val="Normal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</w:p>
    <w:p w:rsidR="420CC04F" w:rsidP="420CC04F" w:rsidRDefault="420CC04F" w14:paraId="4744691D" w14:textId="1E302FB3">
      <w:pPr>
        <w:pStyle w:val="Normal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</w:p>
    <w:p w:rsidR="420CC04F" w:rsidP="420CC04F" w:rsidRDefault="420CC04F" w14:paraId="3E896995" w14:textId="60A88D34">
      <w:pPr>
        <w:pStyle w:val="Normal"/>
        <w:spacing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</w:p>
    <w:p w:rsidR="420CC04F" w:rsidP="420CC04F" w:rsidRDefault="420CC04F" w14:paraId="03AA0069" w14:textId="6D418437">
      <w:pPr>
        <w:pStyle w:val="Normal"/>
        <w:spacing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</w:p>
    <w:p w:rsidR="420CC04F" w:rsidP="420CC04F" w:rsidRDefault="420CC04F" w14:paraId="719BBAF0" w14:textId="12F7C9E1">
      <w:pPr>
        <w:pStyle w:val="Normal"/>
        <w:spacing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</w:p>
    <w:p w:rsidR="420CC04F" w:rsidP="420CC04F" w:rsidRDefault="420CC04F" w14:paraId="6D40F50C" w14:textId="0138699B">
      <w:pPr>
        <w:pStyle w:val="Normal"/>
        <w:spacing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</w:p>
    <w:p w:rsidR="420CC04F" w:rsidP="420CC04F" w:rsidRDefault="420CC04F" w14:paraId="284D6E82" w14:textId="6EFACF38">
      <w:pPr>
        <w:pStyle w:val="Normal"/>
        <w:spacing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</w:p>
    <w:p w:rsidR="420CC04F" w:rsidP="420CC04F" w:rsidRDefault="420CC04F" w14:paraId="38DA41EB" w14:textId="22A87093">
      <w:pPr>
        <w:pStyle w:val="Normal"/>
        <w:spacing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</w:p>
    <w:p w:rsidR="420CC04F" w:rsidP="420CC04F" w:rsidRDefault="420CC04F" w14:paraId="1E7A7949" w14:textId="2ABB771A">
      <w:pPr>
        <w:pStyle w:val="Normal"/>
        <w:spacing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</w:p>
    <w:p w:rsidR="423BAD40" w:rsidP="420CC04F" w:rsidRDefault="423BAD40" w14:paraId="4B735D10" w14:textId="3A28207B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u w:val="single"/>
          <w:lang w:val="en-US"/>
        </w:rPr>
      </w:pPr>
      <w:r w:rsidRPr="6D79EAB7" w:rsidR="398DC521">
        <w:rPr>
          <w:rFonts w:ascii="Calibri" w:hAnsi="Calibri" w:eastAsia="Calibri" w:cs="Calibri"/>
          <w:b w:val="1"/>
          <w:bCs w:val="1"/>
          <w:noProof w:val="0"/>
          <w:sz w:val="40"/>
          <w:szCs w:val="40"/>
          <w:u w:val="single"/>
          <w:lang w:val="en-US"/>
        </w:rPr>
        <w:t>Build</w:t>
      </w:r>
      <w:r w:rsidRPr="6D79EAB7" w:rsidR="398DC521">
        <w:rPr>
          <w:rFonts w:ascii="Calibri" w:hAnsi="Calibri" w:eastAsia="Calibri" w:cs="Calibri"/>
          <w:b w:val="1"/>
          <w:bCs w:val="1"/>
          <w:noProof w:val="0"/>
          <w:sz w:val="40"/>
          <w:szCs w:val="40"/>
          <w:u w:val="single"/>
          <w:lang w:val="en-US"/>
        </w:rPr>
        <w:t xml:space="preserve"> Your First Agent in Microsoft Foundry:</w:t>
      </w:r>
    </w:p>
    <w:p w:rsidR="207F4E7E" w:rsidP="420CC04F" w:rsidRDefault="207F4E7E" w14:paraId="7BABB02E" w14:textId="3FCB2219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1E625C0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6D79EAB7" w:rsidR="398DC52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Steps to Create an Agent</w:t>
      </w:r>
    </w:p>
    <w:p w:rsidR="423BAD40" w:rsidP="420CC04F" w:rsidRDefault="423BAD40" w14:paraId="781F7B23" w14:textId="5A867016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Open </w:t>
      </w:r>
      <w:hyperlink r:id="R6568572a64d64efe">
        <w:r w:rsidRPr="6D79EAB7" w:rsidR="398DC521">
          <w:rPr>
            <w:rStyle w:val="Hyperlink"/>
            <w:rFonts w:ascii="Calibri" w:hAnsi="Calibri" w:eastAsia="Calibri" w:cs="Calibri"/>
            <w:b w:val="1"/>
            <w:bCs w:val="1"/>
            <w:noProof w:val="0"/>
            <w:lang w:val="en-US"/>
          </w:rPr>
          <w:t>https://ai.azure.com</w:t>
        </w:r>
      </w:hyperlink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423BAD40" w:rsidP="420CC04F" w:rsidRDefault="423BAD40" w14:paraId="7A546661" w14:textId="5F28A93B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or create a </w:t>
      </w:r>
      <w:r w:rsidRPr="6D79EAB7" w:rsidR="398DC5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Foundry Project</w:t>
      </w: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423BAD40" w:rsidP="420CC04F" w:rsidRDefault="423BAD40" w14:paraId="280BF5DF" w14:textId="350E3F8F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</w:t>
      </w:r>
      <w:r w:rsidRPr="6D79EAB7" w:rsidR="398DC5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Build → Agents → Create</w:t>
      </w: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423BAD40" w:rsidP="420CC04F" w:rsidRDefault="423BAD40" w14:paraId="12C5EA1D" w14:textId="15B77E35">
      <w:pPr>
        <w:pStyle w:val="ListParagraph"/>
        <w:numPr>
          <w:ilvl w:val="0"/>
          <w:numId w:val="1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Enter: </w:t>
      </w:r>
    </w:p>
    <w:p w:rsidR="423BAD40" w:rsidP="420CC04F" w:rsidRDefault="423BAD40" w14:paraId="56C87C69" w14:textId="28148993">
      <w:pPr>
        <w:pStyle w:val="ListParagraph"/>
        <w:numPr>
          <w:ilvl w:val="1"/>
          <w:numId w:val="1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Name</w:t>
      </w: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423BAD40" w:rsidP="420CC04F" w:rsidRDefault="423BAD40" w14:paraId="7672C3D1" w14:textId="152AB27B">
      <w:pPr>
        <w:pStyle w:val="ListParagraph"/>
        <w:numPr>
          <w:ilvl w:val="1"/>
          <w:numId w:val="1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Description</w:t>
      </w: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423BAD40" w:rsidP="420CC04F" w:rsidRDefault="423BAD40" w14:paraId="0832F0EC" w14:textId="1B94F33B">
      <w:pPr>
        <w:pStyle w:val="ListParagraph"/>
        <w:numPr>
          <w:ilvl w:val="1"/>
          <w:numId w:val="1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Model</w:t>
      </w: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(select deployed model) </w:t>
      </w:r>
    </w:p>
    <w:p w:rsidR="420CC04F" w:rsidP="420CC04F" w:rsidRDefault="420CC04F" w14:paraId="04F5C888" w14:textId="222C5572">
      <w:pPr>
        <w:spacing w:before="0" w:beforeAutospacing="off" w:after="0" w:afterAutospacing="off"/>
        <w:jc w:val="left"/>
        <w:rPr>
          <w:rFonts w:ascii="Calibri" w:hAnsi="Calibri" w:eastAsia="Calibri" w:cs="Calibri"/>
        </w:rPr>
      </w:pPr>
    </w:p>
    <w:p w:rsidR="51236DBE" w:rsidP="420CC04F" w:rsidRDefault="51236DBE" w14:paraId="71224432" w14:textId="7CD4580C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51F6F09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6D79EAB7" w:rsidR="398DC52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Configure Agent</w:t>
      </w:r>
    </w:p>
    <w:p w:rsidR="423BAD40" w:rsidP="420CC04F" w:rsidRDefault="423BAD40" w14:paraId="5BBA4B04" w14:textId="159F45E0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 </w:t>
      </w:r>
      <w:r w:rsidRPr="6D79EAB7" w:rsidR="398DC5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Instructions</w:t>
      </w: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(define agent behavior and role). </w:t>
      </w:r>
    </w:p>
    <w:p w:rsidR="423BAD40" w:rsidP="420CC04F" w:rsidRDefault="423BAD40" w14:paraId="37EF8BB2" w14:textId="6F0CE53B">
      <w:pPr>
        <w:pStyle w:val="ListParagraph"/>
        <w:numPr>
          <w:ilvl w:val="0"/>
          <w:numId w:val="1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Configure model settings: </w:t>
      </w:r>
    </w:p>
    <w:p w:rsidR="423BAD40" w:rsidP="420CC04F" w:rsidRDefault="423BAD40" w14:paraId="0674BAA5" w14:textId="61899AD2">
      <w:pPr>
        <w:pStyle w:val="ListParagraph"/>
        <w:numPr>
          <w:ilvl w:val="1"/>
          <w:numId w:val="1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Temperature</w:t>
      </w: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Controls creativity/randomness. </w:t>
      </w:r>
    </w:p>
    <w:p w:rsidR="423BAD40" w:rsidP="420CC04F" w:rsidRDefault="423BAD40" w14:paraId="1B66E84C" w14:textId="3E59BA64">
      <w:pPr>
        <w:pStyle w:val="ListParagraph"/>
        <w:numPr>
          <w:ilvl w:val="1"/>
          <w:numId w:val="1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Top P</w:t>
      </w: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Controls response diversity. </w:t>
      </w:r>
    </w:p>
    <w:p w:rsidR="420CC04F" w:rsidP="420CC04F" w:rsidRDefault="420CC04F" w14:paraId="7A4CECCE" w14:textId="08902279">
      <w:pPr>
        <w:spacing w:before="0" w:beforeAutospacing="off" w:after="0" w:afterAutospacing="off"/>
        <w:jc w:val="left"/>
        <w:rPr>
          <w:rFonts w:ascii="Calibri" w:hAnsi="Calibri" w:eastAsia="Calibri" w:cs="Calibri"/>
        </w:rPr>
      </w:pPr>
    </w:p>
    <w:p w:rsidR="7F209D5B" w:rsidP="420CC04F" w:rsidRDefault="7F209D5B" w14:paraId="3CE10B6F" w14:textId="78A642D8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57DE38F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3. </w:t>
      </w:r>
      <w:r w:rsidRPr="6D79EAB7" w:rsidR="398DC52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Test Agent</w:t>
      </w:r>
    </w:p>
    <w:p w:rsidR="423BAD40" w:rsidP="420CC04F" w:rsidRDefault="423BAD40" w14:paraId="1AF7FAAF" w14:textId="077ABEF2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 the </w:t>
      </w:r>
      <w:r w:rsidRPr="6D79EAB7" w:rsidR="398DC5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Playground</w:t>
      </w: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23BAD40" w:rsidP="420CC04F" w:rsidRDefault="423BAD40" w14:paraId="13218B44" w14:textId="5144F6D9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Chat with the agent and test different scenarios. </w:t>
      </w:r>
    </w:p>
    <w:p w:rsidR="423BAD40" w:rsidP="420CC04F" w:rsidRDefault="423BAD40" w14:paraId="42E10F79" w14:textId="54D2870F">
      <w:pPr>
        <w:pStyle w:val="ListParagraph"/>
        <w:numPr>
          <w:ilvl w:val="0"/>
          <w:numId w:val="1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Verify context is maintained across conversations. </w:t>
      </w:r>
    </w:p>
    <w:p w:rsidR="420CC04F" w:rsidP="420CC04F" w:rsidRDefault="420CC04F" w14:paraId="52CE63B3" w14:textId="1D4BD31F">
      <w:pPr>
        <w:spacing w:before="0" w:beforeAutospacing="off" w:after="0" w:afterAutospacing="off"/>
        <w:jc w:val="left"/>
        <w:rPr>
          <w:rFonts w:ascii="Calibri" w:hAnsi="Calibri" w:eastAsia="Calibri" w:cs="Calibri"/>
        </w:rPr>
      </w:pPr>
    </w:p>
    <w:p w:rsidR="73E56F73" w:rsidP="420CC04F" w:rsidRDefault="73E56F73" w14:paraId="50165CBA" w14:textId="7ED9D8D1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52F2F1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4. </w:t>
      </w:r>
      <w:r w:rsidRPr="6D79EAB7" w:rsidR="398DC52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Add Tools</w:t>
      </w:r>
      <w:r w:rsidRPr="6D79EAB7" w:rsidR="18F62D1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:</w:t>
      </w:r>
    </w:p>
    <w:p w:rsidR="423BAD40" w:rsidP="420CC04F" w:rsidRDefault="423BAD40" w14:paraId="7F5679D9" w14:textId="6B8085BA">
      <w:pPr>
        <w:pStyle w:val="Heading3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398DC52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Configured</w:t>
      </w:r>
    </w:p>
    <w:p w:rsidR="423BAD40" w:rsidP="420CC04F" w:rsidRDefault="423BAD40" w14:paraId="5CB0C070" w14:textId="79DF0F71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Code Interpreter </w:t>
      </w:r>
    </w:p>
    <w:p w:rsidR="423BAD40" w:rsidP="420CC04F" w:rsidRDefault="423BAD40" w14:paraId="40470CE6" w14:textId="3DE53312">
      <w:pPr>
        <w:pStyle w:val="ListParagraph"/>
        <w:numPr>
          <w:ilvl w:val="0"/>
          <w:numId w:val="2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File Search </w:t>
      </w:r>
    </w:p>
    <w:p w:rsidR="423BAD40" w:rsidP="420CC04F" w:rsidRDefault="423BAD40" w14:paraId="1A0B4B5A" w14:textId="5665F021">
      <w:pPr>
        <w:pStyle w:val="Heading3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398DC52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Catalog</w:t>
      </w:r>
    </w:p>
    <w:p w:rsidR="423BAD40" w:rsidP="420CC04F" w:rsidRDefault="423BAD40" w14:paraId="35CE6EFE" w14:textId="1DBD09C7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Bing Web Search </w:t>
      </w:r>
    </w:p>
    <w:p w:rsidR="423BAD40" w:rsidP="420CC04F" w:rsidRDefault="423BAD40" w14:paraId="7646E5BF" w14:textId="62F57F8A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Azure AI Search </w:t>
      </w:r>
    </w:p>
    <w:p w:rsidR="423BAD40" w:rsidP="420CC04F" w:rsidRDefault="423BAD40" w14:paraId="370801C7" w14:textId="7DCBF77C">
      <w:pPr>
        <w:pStyle w:val="ListParagraph"/>
        <w:numPr>
          <w:ilvl w:val="0"/>
          <w:numId w:val="2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SharePoint </w:t>
      </w:r>
    </w:p>
    <w:p w:rsidR="423BAD40" w:rsidP="420CC04F" w:rsidRDefault="423BAD40" w14:paraId="00A49E89" w14:textId="5BDCFC94">
      <w:pPr>
        <w:pStyle w:val="Heading3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398DC52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Custom</w:t>
      </w:r>
    </w:p>
    <w:p w:rsidR="423BAD40" w:rsidP="420CC04F" w:rsidRDefault="423BAD40" w14:paraId="72121C5B" w14:textId="07DA2239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OpenAPI tools </w:t>
      </w:r>
    </w:p>
    <w:p w:rsidR="423BAD40" w:rsidP="420CC04F" w:rsidRDefault="423BAD40" w14:paraId="1BFB3B10" w14:textId="406207A8">
      <w:pPr>
        <w:pStyle w:val="ListParagraph"/>
        <w:numPr>
          <w:ilvl w:val="0"/>
          <w:numId w:val="2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MCP Servers </w:t>
      </w:r>
    </w:p>
    <w:p w:rsidR="420CC04F" w:rsidP="420CC04F" w:rsidRDefault="420CC04F" w14:paraId="412F123E" w14:textId="40D28880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</w:rPr>
      </w:pPr>
    </w:p>
    <w:p w:rsidR="3201A142" w:rsidP="420CC04F" w:rsidRDefault="3201A142" w14:paraId="717E98A7" w14:textId="1587B1E2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025D7CA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5. </w:t>
      </w:r>
      <w:r w:rsidRPr="6D79EAB7" w:rsidR="398DC52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Deploy Agent</w:t>
      </w:r>
    </w:p>
    <w:p w:rsidR="423BAD40" w:rsidP="420CC04F" w:rsidRDefault="423BAD40" w14:paraId="03F55121" w14:textId="379BF12F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Deploy after testing. </w:t>
      </w:r>
    </w:p>
    <w:p w:rsidR="423BAD40" w:rsidP="420CC04F" w:rsidRDefault="423BAD40" w14:paraId="5C9230C3" w14:textId="61FB6162">
      <w:pPr>
        <w:pStyle w:val="ListParagraph"/>
        <w:numPr>
          <w:ilvl w:val="0"/>
          <w:numId w:val="2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Access through </w:t>
      </w:r>
      <w:r w:rsidRPr="6D79EAB7" w:rsidR="398DC5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SDKs</w:t>
      </w: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6D79EAB7" w:rsidR="398DC5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REST APIs</w:t>
      </w: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23BAD40" w:rsidP="420CC04F" w:rsidRDefault="423BAD40" w14:paraId="790BB382" w14:textId="214FA7AB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398DC52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Quick Exam Note</w:t>
      </w:r>
    </w:p>
    <w:p w:rsidR="423BAD40" w:rsidP="420CC04F" w:rsidRDefault="423BAD40" w14:paraId="5DB82303" w14:textId="3C4393F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98DC52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Creation Flow:</w:t>
      </w:r>
      <w:r w:rsidRPr="6D79EAB7" w:rsidR="398DC52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Create → Configure Instructions → Test → Add Tools → Deploy.</w:t>
      </w:r>
    </w:p>
    <w:p w:rsidR="420CC04F" w:rsidP="420CC04F" w:rsidRDefault="420CC04F" w14:paraId="4944346C" w14:textId="032B6A48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none"/>
          <w:lang w:val="en-US"/>
        </w:rPr>
      </w:pPr>
    </w:p>
    <w:p w:rsidR="4C7B8C6F" w:rsidP="420CC04F" w:rsidRDefault="4C7B8C6F" w14:paraId="14353547" w14:textId="01025696">
      <w:pPr>
        <w:pStyle w:val="Normal"/>
        <w:spacing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</w:pPr>
      <w:r w:rsidRPr="6D79EAB7" w:rsidR="086DEC98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Set Up Visual Studio Code for Agent Development:</w:t>
      </w:r>
    </w:p>
    <w:p w:rsidR="4C7B8C6F" w:rsidP="420CC04F" w:rsidRDefault="4C7B8C6F" w14:paraId="336B136E" w14:textId="62D6B55B">
      <w:pPr>
        <w:pStyle w:val="ListParagraph"/>
        <w:numPr>
          <w:ilvl w:val="0"/>
          <w:numId w:val="24"/>
        </w:numPr>
        <w:spacing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Install foundry extension, sign in with portal account, and </w:t>
      </w:r>
      <w:r w:rsidRPr="6D79EAB7" w:rsidR="086DEC9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connect to</w:t>
      </w:r>
      <w:r w:rsidRPr="6D79EAB7" w:rsidR="086DEC98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the foundry.</w:t>
      </w:r>
    </w:p>
    <w:p w:rsidR="4C7B8C6F" w:rsidP="420CC04F" w:rsidRDefault="4C7B8C6F" w14:paraId="44F287FD" w14:textId="58D55F14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086DEC9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Deploy a Model:</w:t>
      </w:r>
    </w:p>
    <w:p w:rsidR="4C7B8C6F" w:rsidP="76A4EB76" w:rsidRDefault="4C7B8C6F" w14:paraId="47503B29" w14:textId="111BE871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>Agents need a deployed model:</w:t>
      </w:r>
    </w:p>
    <w:p w:rsidR="4C7B8C6F" w:rsidP="420CC04F" w:rsidRDefault="4C7B8C6F" w14:paraId="0E7A4077" w14:textId="75E99C86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GPT-4o </w:t>
      </w:r>
    </w:p>
    <w:p w:rsidR="4C7B8C6F" w:rsidP="420CC04F" w:rsidRDefault="4C7B8C6F" w14:paraId="56AF8817" w14:textId="61B69130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GPT-4 </w:t>
      </w:r>
    </w:p>
    <w:p w:rsidR="4C7B8C6F" w:rsidP="420CC04F" w:rsidRDefault="4C7B8C6F" w14:paraId="161ED179" w14:textId="76BE263F">
      <w:pPr>
        <w:pStyle w:val="ListParagraph"/>
        <w:numPr>
          <w:ilvl w:val="0"/>
          <w:numId w:val="2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Other supported models </w:t>
      </w:r>
    </w:p>
    <w:p w:rsidR="4C7B8C6F" w:rsidP="76A4EB76" w:rsidRDefault="4C7B8C6F" w14:paraId="4E9094DD" w14:textId="5D83D719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>Configure:</w:t>
      </w:r>
    </w:p>
    <w:p w:rsidR="4C7B8C6F" w:rsidP="420CC04F" w:rsidRDefault="4C7B8C6F" w14:paraId="7C6DD162" w14:textId="6E5F8821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Deployment Name </w:t>
      </w:r>
    </w:p>
    <w:p w:rsidR="4C7B8C6F" w:rsidP="420CC04F" w:rsidRDefault="4C7B8C6F" w14:paraId="200B5B53" w14:textId="0D85AA82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Model Version </w:t>
      </w:r>
    </w:p>
    <w:p w:rsidR="4C7B8C6F" w:rsidP="420CC04F" w:rsidRDefault="4C7B8C6F" w14:paraId="442D75A1" w14:textId="4753E2C0">
      <w:pPr>
        <w:pStyle w:val="ListParagraph"/>
        <w:numPr>
          <w:ilvl w:val="0"/>
          <w:numId w:val="2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Capacity </w:t>
      </w:r>
    </w:p>
    <w:p w:rsidR="420CC04F" w:rsidP="76A4EB76" w:rsidRDefault="420CC04F" w14:paraId="7B2794B5" w14:textId="1660B109">
      <w:pPr>
        <w:spacing w:before="0" w:beforeAutospacing="off" w:after="0" w:afterAutospacing="off"/>
        <w:jc w:val="left"/>
        <w:rPr>
          <w:rFonts w:ascii="Calibri" w:hAnsi="Calibri" w:eastAsia="Calibri" w:cs="Calibri"/>
        </w:rPr>
      </w:pPr>
    </w:p>
    <w:p w:rsidR="4C7B8C6F" w:rsidP="420CC04F" w:rsidRDefault="4C7B8C6F" w14:paraId="49D47471" w14:textId="52FC0A82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086DEC9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Working with Agents:</w:t>
      </w:r>
    </w:p>
    <w:p w:rsidR="4C7B8C6F" w:rsidP="420CC04F" w:rsidRDefault="4C7B8C6F" w14:paraId="54231949" w14:textId="3FED614E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Agents created in the Foundry Portal appear in VS Code automatically. </w:t>
      </w:r>
    </w:p>
    <w:p w:rsidR="4C7B8C6F" w:rsidP="420CC04F" w:rsidRDefault="4C7B8C6F" w14:paraId="7F8967F8" w14:textId="44835D16">
      <w:pPr>
        <w:pStyle w:val="ListParagraph"/>
        <w:numPr>
          <w:ilvl w:val="0"/>
          <w:numId w:val="2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Changes can be saved directly back to Foundry. </w:t>
      </w:r>
    </w:p>
    <w:p w:rsidR="420CC04F" w:rsidP="76A4EB76" w:rsidRDefault="420CC04F" w14:paraId="41AC0B7A" w14:textId="6752CB28">
      <w:pPr>
        <w:spacing w:before="0" w:beforeAutospacing="off" w:after="0" w:afterAutospacing="off"/>
        <w:jc w:val="left"/>
        <w:rPr>
          <w:rFonts w:ascii="Calibri" w:hAnsi="Calibri" w:eastAsia="Calibri" w:cs="Calibri"/>
        </w:rPr>
      </w:pPr>
    </w:p>
    <w:p w:rsidR="4C7B8C6F" w:rsidP="420CC04F" w:rsidRDefault="4C7B8C6F" w14:paraId="4083A3A9" w14:textId="1F3BA5DA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086DEC98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Managing Multiple Agents:</w:t>
      </w:r>
    </w:p>
    <w:p w:rsidR="4C7B8C6F" w:rsidP="420CC04F" w:rsidRDefault="4C7B8C6F" w14:paraId="2D42E85B" w14:textId="00C7B557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Browse agents by project. </w:t>
      </w:r>
    </w:p>
    <w:p w:rsidR="4C7B8C6F" w:rsidP="420CC04F" w:rsidRDefault="4C7B8C6F" w14:paraId="5784184C" w14:textId="55D08873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Compare configurations. </w:t>
      </w:r>
    </w:p>
    <w:p w:rsidR="4C7B8C6F" w:rsidP="420CC04F" w:rsidRDefault="4C7B8C6F" w14:paraId="0DB05E50" w14:textId="0623FADD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Duplicate agents. </w:t>
      </w:r>
    </w:p>
    <w:p w:rsidR="4C7B8C6F" w:rsidP="420CC04F" w:rsidRDefault="4C7B8C6F" w14:paraId="3814DB4C" w14:textId="4087A685">
      <w:pPr>
        <w:pStyle w:val="ListParagraph"/>
        <w:numPr>
          <w:ilvl w:val="0"/>
          <w:numId w:val="2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86DEC98">
        <w:rPr>
          <w:rFonts w:ascii="Calibri" w:hAnsi="Calibri" w:eastAsia="Calibri" w:cs="Calibri"/>
          <w:noProof w:val="0"/>
          <w:sz w:val="24"/>
          <w:szCs w:val="24"/>
          <w:lang w:val="en-US"/>
        </w:rPr>
        <w:t>Archive unused agents.</w:t>
      </w:r>
    </w:p>
    <w:p w:rsidR="420CC04F" w:rsidP="420CC04F" w:rsidRDefault="420CC04F" w14:paraId="5F9DD2CB" w14:textId="44DF76FE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single"/>
          <w:lang w:val="en-US"/>
        </w:rPr>
      </w:pPr>
    </w:p>
    <w:p w:rsidR="6EBDD12D" w:rsidP="420CC04F" w:rsidRDefault="6EBDD12D" w14:paraId="2A00EFA8" w14:textId="602BA82F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</w:pPr>
      <w:r w:rsidRPr="6D79EAB7" w:rsidR="27FD1C05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Configure and Manage Agents in VS Code</w:t>
      </w:r>
      <w:r w:rsidRPr="6D79EAB7" w:rsidR="2D49E0F8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:</w:t>
      </w:r>
    </w:p>
    <w:p w:rsidR="6EBDD12D" w:rsidP="420CC04F" w:rsidRDefault="6EBDD12D" w14:paraId="4087A310" w14:textId="0E64455E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Can You Configure?</w:t>
      </w:r>
    </w:p>
    <w:p w:rsidR="6EBDD12D" w:rsidP="76A4EB76" w:rsidRDefault="6EBDD12D" w14:paraId="5653401F" w14:textId="3308AD3C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Using </w:t>
      </w: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Designer</w:t>
      </w: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YAML file</w:t>
      </w: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>, you can configure:</w:t>
      </w:r>
    </w:p>
    <w:p w:rsidR="6EBDD12D" w:rsidP="420CC04F" w:rsidRDefault="6EBDD12D" w14:paraId="6288F29D" w14:textId="12478717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Name</w:t>
      </w: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Agent identifier </w:t>
      </w:r>
    </w:p>
    <w:p w:rsidR="6EBDD12D" w:rsidP="420CC04F" w:rsidRDefault="6EBDD12D" w14:paraId="301C016D" w14:textId="53F63E1D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Model Selection</w:t>
      </w: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GPT-4.1, GPT-4o, etc. </w:t>
      </w:r>
    </w:p>
    <w:p w:rsidR="6EBDD12D" w:rsidP="420CC04F" w:rsidRDefault="6EBDD12D" w14:paraId="1BB11286" w14:textId="170ABFDA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Description</w:t>
      </w: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Agent purpose </w:t>
      </w:r>
    </w:p>
    <w:p w:rsidR="6EBDD12D" w:rsidP="420CC04F" w:rsidRDefault="6EBDD12D" w14:paraId="3568440B" w14:textId="00E09DF4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System Instructions</w:t>
      </w: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Agent behavior/personality </w:t>
      </w:r>
    </w:p>
    <w:p w:rsidR="6EBDD12D" w:rsidP="420CC04F" w:rsidRDefault="6EBDD12D" w14:paraId="13FC9AE2" w14:textId="6A8C6BB4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ID</w:t>
      </w: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Unique generated identifier </w:t>
      </w:r>
    </w:p>
    <w:p w:rsidR="6EBDD12D" w:rsidP="420CC04F" w:rsidRDefault="6EBDD12D" w14:paraId="1FF2E949" w14:textId="2ADD996E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Temperature</w:t>
      </w: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Creativity level </w:t>
      </w:r>
    </w:p>
    <w:p w:rsidR="6EBDD12D" w:rsidP="420CC04F" w:rsidRDefault="6EBDD12D" w14:paraId="5AFA76FE" w14:textId="4C7BA99F">
      <w:pPr>
        <w:pStyle w:val="ListParagraph"/>
        <w:numPr>
          <w:ilvl w:val="0"/>
          <w:numId w:val="2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Top P</w:t>
      </w: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Response diversity </w:t>
      </w:r>
    </w:p>
    <w:p w:rsidR="420CC04F" w:rsidP="76A4EB76" w:rsidRDefault="420CC04F" w14:paraId="44E84FB4" w14:textId="0B244BEC">
      <w:pPr>
        <w:spacing w:after="0" w:afterAutospacing="off"/>
        <w:jc w:val="left"/>
        <w:rPr>
          <w:rFonts w:ascii="Calibri" w:hAnsi="Calibri" w:eastAsia="Calibri" w:cs="Calibri"/>
          <w:u w:val="single"/>
        </w:rPr>
      </w:pPr>
    </w:p>
    <w:p w:rsidR="6EBDD12D" w:rsidP="420CC04F" w:rsidRDefault="6EBDD12D" w14:paraId="6B9CC413" w14:textId="640EDE71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27FD1C0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Understanding the YAML File</w:t>
      </w:r>
      <w:r w:rsidRPr="6D79EAB7" w:rsidR="7C71326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6EBDD12D" w:rsidP="420CC04F" w:rsidRDefault="6EBDD12D" w14:paraId="2FBF1536" w14:textId="10BE515D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is YAML?</w:t>
      </w:r>
    </w:p>
    <w:p w:rsidR="6EBDD12D" w:rsidP="76A4EB76" w:rsidRDefault="6EBDD12D" w14:paraId="7A2E37C8" w14:textId="668E235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YAML is a </w:t>
      </w: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configuration file</w:t>
      </w: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stores all settings of a declarative agent in a readable format.</w:t>
      </w:r>
    </w:p>
    <w:p w:rsidR="6EBDD12D" w:rsidP="76A4EB76" w:rsidRDefault="6EBDD12D" w14:paraId="3BFF8CF9" w14:textId="23059D3C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>Think of it as:</w:t>
      </w:r>
    </w:p>
    <w:p w:rsidR="6EBDD12D" w:rsidP="76A4EB76" w:rsidRDefault="6EBDD12D" w14:paraId="2238FF76" w14:textId="34804A2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7FD1C05">
        <w:rPr>
          <w:rFonts w:ascii="Calibri" w:hAnsi="Calibri" w:eastAsia="Calibri" w:cs="Calibri"/>
          <w:noProof w:val="0"/>
          <w:sz w:val="24"/>
          <w:szCs w:val="24"/>
          <w:lang w:val="en-US"/>
        </w:rPr>
        <w:t>"The blueprint/configuration of the agent."</w:t>
      </w:r>
    </w:p>
    <w:p w:rsidR="420CC04F" w:rsidP="420CC04F" w:rsidRDefault="420CC04F" w14:paraId="39FEC6E8" w14:textId="59507562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6EBDD12D" w:rsidP="420CC04F" w:rsidRDefault="6EBDD12D" w14:paraId="155AE30C" w14:textId="11EF3CA1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6D79EAB7" w:rsidR="27FD1C05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What Does This YAML File Contain?</w:t>
      </w:r>
    </w:p>
    <w:p w:rsidR="420CC04F" w:rsidP="420CC04F" w:rsidRDefault="420CC04F" w14:paraId="71A8EA9D" w14:textId="76BA04B8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noProof w:val="0"/>
          <w:color w:val="171717" w:themeColor="background2" w:themeTint="FF" w:themeShade="1A"/>
          <w:sz w:val="24"/>
          <w:szCs w:val="24"/>
          <w:lang w:val="en-US"/>
        </w:rPr>
      </w:pPr>
    </w:p>
    <w:p w:rsidR="7699A4FD" w:rsidP="76A4EB76" w:rsidRDefault="7699A4FD" w14:paraId="7B8159BA" w14:textId="2FD78100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</w:rPr>
      </w:pPr>
      <w:r w:rsidR="1F844AD6">
        <w:drawing>
          <wp:inline wp14:editId="04501DA3" wp14:anchorId="47740989">
            <wp:extent cx="5720513" cy="4455400"/>
            <wp:effectExtent l="0" t="0" r="0" b="0"/>
            <wp:docPr id="2016502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502512" name="Picture 2016502512"/>
                    <pic:cNvPicPr/>
                  </pic:nvPicPr>
                  <pic:blipFill>
                    <a:blip xmlns:r="http://schemas.openxmlformats.org/officeDocument/2006/relationships" r:embed="rId1220515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0513" cy="445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CC04F" w:rsidP="76A4EB76" w:rsidRDefault="420CC04F" w14:paraId="717D6718" w14:textId="19FD9572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</w:rPr>
      </w:pPr>
    </w:p>
    <w:p w:rsidR="4E002D24" w:rsidP="420CC04F" w:rsidRDefault="4E002D24" w14:paraId="36F90435" w14:textId="7A14E649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2E472BEE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Is the Agent Created in Foundry and YAML Just Edits It?</w:t>
      </w:r>
    </w:p>
    <w:p w:rsidR="4E002D24" w:rsidP="76A4EB76" w:rsidRDefault="4E002D24" w14:paraId="095350D9" w14:textId="3979A0BA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E472BEE">
        <w:rPr>
          <w:rFonts w:ascii="Calibri" w:hAnsi="Calibri" w:eastAsia="Calibri" w:cs="Calibri"/>
          <w:noProof w:val="0"/>
          <w:sz w:val="24"/>
          <w:szCs w:val="24"/>
          <w:lang w:val="en-US"/>
        </w:rPr>
        <w:t>Most common workflow.</w:t>
      </w:r>
    </w:p>
    <w:p w:rsidR="4E002D24" w:rsidP="420CC04F" w:rsidRDefault="4E002D24" w14:paraId="1C67BB50" w14:textId="3854E094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E472BE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Agent in Foundry Portal. </w:t>
      </w:r>
    </w:p>
    <w:p w:rsidR="4E002D24" w:rsidP="420CC04F" w:rsidRDefault="4E002D24" w14:paraId="3B62317A" w14:textId="70A6480E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E472BE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Open Agent in VS Code. </w:t>
      </w:r>
    </w:p>
    <w:p w:rsidR="4E002D24" w:rsidP="420CC04F" w:rsidRDefault="4E002D24" w14:paraId="4A77195F" w14:textId="06E32CC3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E472BE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Edit YAML. </w:t>
      </w:r>
    </w:p>
    <w:p w:rsidR="4E002D24" w:rsidP="420CC04F" w:rsidRDefault="4E002D24" w14:paraId="2561C276" w14:textId="0BD240E8">
      <w:pPr>
        <w:pStyle w:val="ListParagraph"/>
        <w:numPr>
          <w:ilvl w:val="0"/>
          <w:numId w:val="3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E472BE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Save changes back to Foundry. </w:t>
      </w:r>
    </w:p>
    <w:p w:rsidR="4E002D24" w:rsidP="76A4EB76" w:rsidRDefault="4E002D24" w14:paraId="42AA23E7" w14:textId="417E5F7C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E472BEE">
        <w:rPr>
          <w:rFonts w:ascii="Calibri" w:hAnsi="Calibri" w:eastAsia="Calibri" w:cs="Calibri"/>
          <w:noProof w:val="0"/>
          <w:sz w:val="24"/>
          <w:szCs w:val="24"/>
          <w:lang w:val="en-US"/>
        </w:rPr>
        <w:t>This is the workflow Microsoft teaches in this module.</w:t>
      </w:r>
    </w:p>
    <w:p w:rsidR="145A9F53" w:rsidP="420CC04F" w:rsidRDefault="145A9F53" w14:paraId="253ED5B1" w14:textId="7782A681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070221E4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Benefits of YAML:</w:t>
      </w:r>
    </w:p>
    <w:p w:rsidR="145A9F53" w:rsidP="420CC04F" w:rsidRDefault="145A9F53" w14:paraId="077B5D16" w14:textId="21098BE3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70221E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Store in </w:t>
      </w:r>
      <w:r w:rsidRPr="6D79EAB7" w:rsidR="070221E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Git</w:t>
      </w:r>
      <w:r w:rsidRPr="6D79EAB7" w:rsidR="070221E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145A9F53" w:rsidP="420CC04F" w:rsidRDefault="145A9F53" w14:paraId="77F3CA56" w14:textId="114AC7E2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70221E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Track changes </w:t>
      </w:r>
    </w:p>
    <w:p w:rsidR="145A9F53" w:rsidP="420CC04F" w:rsidRDefault="145A9F53" w14:paraId="6B4673E3" w14:textId="0EF1E969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70221E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Code reviews </w:t>
      </w:r>
    </w:p>
    <w:p w:rsidR="145A9F53" w:rsidP="420CC04F" w:rsidRDefault="145A9F53" w14:paraId="3309BDBE" w14:textId="5239B23E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70221E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Reusable templates </w:t>
      </w:r>
    </w:p>
    <w:p w:rsidR="145A9F53" w:rsidP="420CC04F" w:rsidRDefault="145A9F53" w14:paraId="23310899" w14:textId="1DF60A9A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70221E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Easy automation </w:t>
      </w:r>
    </w:p>
    <w:p w:rsidR="145A9F53" w:rsidP="420CC04F" w:rsidRDefault="145A9F53" w14:paraId="2D62132B" w14:textId="4D6C4AE0">
      <w:pPr>
        <w:pStyle w:val="ListParagraph"/>
        <w:numPr>
          <w:ilvl w:val="0"/>
          <w:numId w:val="3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70221E4">
        <w:rPr>
          <w:rFonts w:ascii="Calibri" w:hAnsi="Calibri" w:eastAsia="Calibri" w:cs="Calibri"/>
          <w:noProof w:val="0"/>
          <w:sz w:val="24"/>
          <w:szCs w:val="24"/>
          <w:lang w:val="en-US"/>
        </w:rPr>
        <w:t>Edit many settings quickly</w:t>
      </w:r>
    </w:p>
    <w:p w:rsidR="420CC04F" w:rsidP="420CC04F" w:rsidRDefault="420CC04F" w14:paraId="0A35A1DD" w14:textId="4DEBF00C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</w:rPr>
      </w:pPr>
    </w:p>
    <w:p w:rsidR="420CC04F" w:rsidP="420CC04F" w:rsidRDefault="420CC04F" w14:paraId="27B005B9" w14:textId="4956AD4C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</w:rPr>
      </w:pPr>
    </w:p>
    <w:p w:rsidR="02D2C752" w:rsidP="76A4EB76" w:rsidRDefault="02D2C752" w14:paraId="005046D4" w14:textId="1BB9A4CC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758273D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Deploy vs Publish</w:t>
      </w:r>
    </w:p>
    <w:p w:rsidR="02D2C752" w:rsidP="76A4EB76" w:rsidRDefault="02D2C752" w14:paraId="64DE8900" w14:textId="64AF2D5D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758273D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</w:t>
      </w:r>
    </w:p>
    <w:p w:rsidR="02D2C752" w:rsidP="420CC04F" w:rsidRDefault="02D2C752" w14:paraId="7F677341" w14:textId="38BFFC4C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58273D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Saves agent configuration to the Foundry Project. </w:t>
      </w:r>
    </w:p>
    <w:p w:rsidR="02D2C752" w:rsidP="420CC04F" w:rsidRDefault="02D2C752" w14:paraId="0069717C" w14:textId="286244E4">
      <w:pPr>
        <w:pStyle w:val="ListParagraph"/>
        <w:numPr>
          <w:ilvl w:val="0"/>
          <w:numId w:val="3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58273D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Used for development and team testing. </w:t>
      </w:r>
    </w:p>
    <w:p w:rsidR="02D2C752" w:rsidP="76A4EB76" w:rsidRDefault="02D2C752" w14:paraId="777E8D3C" w14:textId="6B9BD68D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758273D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Publish</w:t>
      </w:r>
    </w:p>
    <w:p w:rsidR="02D2C752" w:rsidP="420CC04F" w:rsidRDefault="02D2C752" w14:paraId="113041A0" w14:textId="286F38BF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58273D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Creates an </w:t>
      </w:r>
      <w:r w:rsidRPr="6D79EAB7" w:rsidR="758273D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Application</w:t>
      </w:r>
      <w:r w:rsidRPr="6D79EAB7" w:rsidR="758273D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a stable endpoint. </w:t>
      </w:r>
    </w:p>
    <w:p w:rsidR="02D2C752" w:rsidP="420CC04F" w:rsidRDefault="02D2C752" w14:paraId="7342E94C" w14:textId="2D12211A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58273D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Makes the agent callable by external applications. </w:t>
      </w:r>
    </w:p>
    <w:p w:rsidR="02D2C752" w:rsidP="76A4EB76" w:rsidRDefault="02D2C752" w14:paraId="543AB7D6" w14:textId="56B962FC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758273D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⭐ </w:t>
      </w:r>
      <w:r w:rsidRPr="6D79EAB7" w:rsidR="758273D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 Tip:</w:t>
      </w:r>
      <w:r>
        <w:br/>
      </w:r>
      <w:r w:rsidRPr="6D79EAB7" w:rsidR="758273D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6D79EAB7" w:rsidR="758273D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 = Internal to Foundry Project</w:t>
      </w:r>
      <w:r>
        <w:br/>
      </w:r>
      <w:r w:rsidRPr="6D79EAB7" w:rsidR="758273D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6D79EAB7" w:rsidR="758273D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Publish = External Endpoint for Applications</w:t>
      </w:r>
    </w:p>
    <w:p w:rsidR="420CC04F" w:rsidP="420CC04F" w:rsidRDefault="420CC04F" w14:paraId="37D7E606" w14:textId="6D453E75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</w:rPr>
      </w:pPr>
    </w:p>
    <w:p w:rsidR="02D2C752" w:rsidP="76A4EB76" w:rsidRDefault="02D2C752" w14:paraId="6419413E" w14:textId="38F1B46A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758273D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Updating Agents</w:t>
      </w:r>
    </w:p>
    <w:p w:rsidR="02D2C752" w:rsidP="420CC04F" w:rsidRDefault="02D2C752" w14:paraId="20D9107C" w14:textId="56312807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58273D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Modify → Test → Publish Updates. </w:t>
      </w:r>
    </w:p>
    <w:p w:rsidR="02D2C752" w:rsidP="420CC04F" w:rsidRDefault="02D2C752" w14:paraId="41AFFCA7" w14:textId="065EE187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58273DE">
        <w:rPr>
          <w:rFonts w:ascii="Calibri" w:hAnsi="Calibri" w:eastAsia="Calibri" w:cs="Calibri"/>
          <w:noProof w:val="0"/>
          <w:sz w:val="24"/>
          <w:szCs w:val="24"/>
          <w:lang w:val="en-US"/>
        </w:rPr>
        <w:t>Endpoint URL remains the same.</w:t>
      </w:r>
    </w:p>
    <w:p w:rsidR="420CC04F" w:rsidP="420CC04F" w:rsidRDefault="420CC04F" w14:paraId="59EAF244" w14:textId="15C87918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  <w:b w:val="1"/>
          <w:bCs w:val="1"/>
        </w:rPr>
      </w:pPr>
    </w:p>
    <w:p w:rsidR="02D2C752" w:rsidP="6D79EAB7" w:rsidRDefault="02D2C752" w14:paraId="2140E5EF" w14:textId="300CD20A">
      <w:pPr>
        <w:pStyle w:val="Normal"/>
        <w:shd w:val="clear" w:color="auto" w:fill="FFFFFF" w:themeFill="background1"/>
        <w:spacing w:before="240" w:beforeAutospacing="off" w:after="0" w:afterAutospacing="off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26"/>
          <w:szCs w:val="26"/>
          <w:lang w:val="en-US"/>
        </w:rPr>
      </w:pPr>
      <w:r w:rsidRPr="6D79EAB7" w:rsidR="758273D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26"/>
          <w:szCs w:val="26"/>
          <w:lang w:val="en-US"/>
        </w:rPr>
        <w:t>Call the Agent Application endpoint:</w:t>
      </w:r>
    </w:p>
    <w:p w:rsidR="02D2C752" w:rsidP="6D79EAB7" w:rsidRDefault="02D2C752" w14:paraId="3702C212" w14:textId="3CF83FA5">
      <w:pPr>
        <w:pBdr>
          <w:top w:val="single" w:color="D1D1D1" w:sz="5" w:space="4"/>
          <w:left w:val="single" w:color="D1D1D1" w:sz="5" w:space="4"/>
          <w:bottom w:val="single" w:color="D1D1D1" w:sz="5" w:space="4"/>
          <w:right w:val="single" w:color="D1D1D1" w:sz="5" w:space="4"/>
        </w:pBdr>
        <w:shd w:val="clear" w:color="auto" w:fill="F0F0F0"/>
        <w:spacing w:before="360" w:beforeAutospacing="off" w:after="0" w:afterAutospacing="off"/>
        <w:ind w:left="57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</w:pPr>
      <w:r w:rsidRPr="6D79EAB7" w:rsidR="758273D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Bash:</w:t>
      </w:r>
      <w:r>
        <w:br/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curl -X POST \</w:t>
      </w:r>
      <w:r>
        <w:br/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 </w:t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  <w:t>"</w:t>
      </w:r>
      <w:r>
        <w:fldChar w:fldCharType="begin"/>
      </w:r>
      <w:r>
        <w:instrText xml:space="preserve">HYPERLINK "https://&lt;foundry-resource-name&gt;.services.ai.azure.com/api/projects/&lt;project-name&gt;/applications/&lt;app-name&gt;/protocols/openai/responses?api-version=2025-11-15-preview" </w:instrText>
      </w:r>
      <w:r>
        <w:fldChar w:fldCharType="separate"/>
      </w:r>
      <w:r w:rsidRPr="6D79EAB7" w:rsidR="758273DE">
        <w:rPr>
          <w:rStyle w:val="Hyperlink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lang w:val="en-US"/>
        </w:rPr>
        <w:t>https://&lt;foundry-resource-name&gt;.services.ai.azure.com/api/projects/&lt;project-name&gt;/applications/&lt;app-name&gt;/protocols/openai/responses?api-version=2025-11-15-preview</w:t>
      </w:r>
      <w:r>
        <w:fldChar w:fldCharType="end"/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  <w:t>"</w:t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\</w:t>
      </w:r>
      <w:r>
        <w:br/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 -H </w:t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  <w:t>"Authorization: Bearer &lt;access-token&gt;"</w:t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\</w:t>
      </w:r>
      <w:r>
        <w:br/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 -H </w:t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  <w:t>"Content-Type: application/</w:t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  <w:t>json</w:t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  <w:t>"</w:t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\</w:t>
      </w:r>
      <w:r>
        <w:br/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 xml:space="preserve">  -d </w:t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  <w:t>'{"</w:t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  <w:t>input":"Say</w:t>
      </w:r>
      <w:r w:rsidRPr="6D79EAB7" w:rsidR="75827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  <w:t xml:space="preserve"> hello"}'</w:t>
      </w:r>
    </w:p>
    <w:p w:rsidR="420CC04F" w:rsidP="420CC04F" w:rsidRDefault="420CC04F" w14:paraId="7D1C6767" w14:textId="01D9B3CF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77613C5B" w:rsidP="420CC04F" w:rsidRDefault="77613C5B" w14:paraId="304C8D60" w14:textId="05BD7C41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2ED214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</w:t>
      </w:r>
      <w:r w:rsidRPr="6D79EAB7" w:rsidR="2ED214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hat is </w:t>
      </w:r>
      <w:r w:rsidRPr="6D79EAB7" w:rsidR="2ED214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&lt;app-name&gt;</w:t>
      </w:r>
      <w:r w:rsidRPr="6D79EAB7" w:rsidR="2ED2149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?</w:t>
      </w:r>
    </w:p>
    <w:p w:rsidR="77613C5B" w:rsidP="420CC04F" w:rsidRDefault="77613C5B" w14:paraId="0C7C1F1C" w14:textId="2C275526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ED21491">
        <w:rPr>
          <w:rFonts w:ascii="Calibri" w:hAnsi="Calibri" w:eastAsia="Calibri" w:cs="Calibri"/>
          <w:noProof w:val="0"/>
          <w:sz w:val="24"/>
          <w:szCs w:val="24"/>
          <w:lang w:val="en-US"/>
        </w:rPr>
        <w:t>&lt;app-name&gt;</w:t>
      </w:r>
      <w:r w:rsidRPr="6D79EAB7" w:rsidR="2ED214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the </w:t>
      </w:r>
      <w:r w:rsidRPr="6D79EAB7" w:rsidR="2ED2149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Application name</w:t>
      </w:r>
      <w:r w:rsidRPr="6D79EAB7" w:rsidR="2ED214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gets created when you </w:t>
      </w:r>
      <w:r w:rsidRPr="6D79EAB7" w:rsidR="2ED2149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publish</w:t>
      </w:r>
      <w:r w:rsidRPr="6D79EAB7" w:rsidR="2ED214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agent.</w:t>
      </w:r>
    </w:p>
    <w:p w:rsidR="77613C5B" w:rsidP="420CC04F" w:rsidRDefault="77613C5B" w14:paraId="6B5ACEE7" w14:textId="6D71F0BB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ED214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It is </w:t>
      </w:r>
      <w:r w:rsidRPr="6D79EAB7" w:rsidR="2ED2149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 necessarily the same as the agent name</w:t>
      </w:r>
      <w:r w:rsidRPr="6D79EAB7" w:rsidR="2ED21491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77613C5B" w:rsidP="420CC04F" w:rsidRDefault="77613C5B" w14:paraId="7FB1D75B" w14:textId="02B01FBF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ED21491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77613C5B" w:rsidP="420CC04F" w:rsidRDefault="77613C5B" w14:paraId="391302BD" w14:textId="018004F0">
      <w:pPr>
        <w:pStyle w:val="Heading4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2ED2149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in Foundry</w:t>
      </w:r>
    </w:p>
    <w:p w:rsidR="77613C5B" w:rsidP="420CC04F" w:rsidRDefault="77613C5B" w14:paraId="63C7FE4E" w14:textId="416E8BA9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ED21491">
        <w:rPr>
          <w:rFonts w:ascii="Calibri" w:hAnsi="Calibri" w:eastAsia="Calibri" w:cs="Calibri"/>
          <w:noProof w:val="0"/>
          <w:sz w:val="24"/>
          <w:szCs w:val="24"/>
          <w:lang w:val="en-US"/>
        </w:rPr>
        <w:t>Agent Name: CustomerSupportAgent</w:t>
      </w:r>
    </w:p>
    <w:p w:rsidR="77613C5B" w:rsidP="420CC04F" w:rsidRDefault="77613C5B" w14:paraId="78D7B244" w14:textId="60434E15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ED21491">
        <w:rPr>
          <w:rFonts w:ascii="Calibri" w:hAnsi="Calibri" w:eastAsia="Calibri" w:cs="Calibri"/>
          <w:noProof w:val="0"/>
          <w:sz w:val="24"/>
          <w:szCs w:val="24"/>
          <w:lang w:val="en-US"/>
        </w:rPr>
        <w:t>After publishing:</w:t>
      </w:r>
    </w:p>
    <w:p w:rsidR="77613C5B" w:rsidP="420CC04F" w:rsidRDefault="77613C5B" w14:paraId="6C01832F" w14:textId="734F03B8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ED21491">
        <w:rPr>
          <w:rFonts w:ascii="Calibri" w:hAnsi="Calibri" w:eastAsia="Calibri" w:cs="Calibri"/>
          <w:noProof w:val="0"/>
          <w:sz w:val="24"/>
          <w:szCs w:val="24"/>
          <w:lang w:val="en-US"/>
        </w:rPr>
        <w:t>Agent Application Name: customer-support-prod</w:t>
      </w:r>
    </w:p>
    <w:p w:rsidR="77613C5B" w:rsidP="76A4EB76" w:rsidRDefault="77613C5B" w14:paraId="482DA6FD" w14:textId="34DBD221">
      <w:pPr>
        <w:spacing w:before="0" w:beforeAutospacing="off" w:after="0" w:afterAutospacing="off"/>
        <w:jc w:val="left"/>
        <w:rPr>
          <w:rFonts w:ascii="Calibri" w:hAnsi="Calibri" w:eastAsia="Calibri" w:cs="Calibri"/>
        </w:rPr>
      </w:pPr>
      <w:r w:rsidRPr="6D79EAB7" w:rsidR="2ED214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endpoint becomes: </w:t>
      </w:r>
      <w:hyperlink r:id="R6100e8d05b444b93">
        <w:r w:rsidRPr="6D79EAB7" w:rsidR="2ED21491">
          <w:rPr>
            <w:rStyle w:val="Hyperlink"/>
            <w:rFonts w:ascii="Calibri" w:hAnsi="Calibri" w:eastAsia="Calibri" w:cs="Calibri"/>
            <w:noProof w:val="0"/>
            <w:lang w:val="en-US"/>
          </w:rPr>
          <w:t>https://myfoundry.services.ai.azure.com/api/projects/myproject/applications/customer-support-prod/protocols/openai/responses</w:t>
        </w:r>
      </w:hyperlink>
    </w:p>
    <w:p w:rsidR="420CC04F" w:rsidP="420CC04F" w:rsidRDefault="420CC04F" w14:paraId="6FD6445F" w14:textId="1C88CF34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BB0154C" w:rsidP="420CC04F" w:rsidRDefault="4BB0154C" w14:paraId="2E716A9A" w14:textId="50B4B5AD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0"/>
          <w:szCs w:val="30"/>
          <w:u w:val="single"/>
          <w:lang w:val="en-US"/>
        </w:rPr>
      </w:pPr>
      <w:r w:rsidRPr="6D79EAB7" w:rsidR="7405CE7B">
        <w:rPr>
          <w:rFonts w:ascii="Calibri" w:hAnsi="Calibri" w:eastAsia="Calibri" w:cs="Calibri"/>
          <w:b w:val="1"/>
          <w:bCs w:val="1"/>
          <w:noProof w:val="0"/>
          <w:sz w:val="30"/>
          <w:szCs w:val="30"/>
          <w:u w:val="single"/>
          <w:lang w:val="en-US"/>
        </w:rPr>
        <w:t>HandsOn exercise:</w:t>
      </w:r>
    </w:p>
    <w:p w:rsidR="4BB0154C" w:rsidP="76A4EB76" w:rsidRDefault="4BB0154C" w14:paraId="7E596EF0" w14:textId="2224AC2A">
      <w:pPr>
        <w:spacing w:before="0" w:beforeAutospacing="off" w:after="0" w:afterAutospacing="off"/>
        <w:jc w:val="left"/>
        <w:rPr>
          <w:rFonts w:ascii="Calibri" w:hAnsi="Calibri" w:eastAsia="Calibri" w:cs="Calibri"/>
        </w:rPr>
      </w:pPr>
      <w:hyperlink r:id="Rce120e24dca249f8">
        <w:r w:rsidRPr="6D79EAB7" w:rsidR="7405CE7B">
          <w:rPr>
            <w:rStyle w:val="Hyperlink"/>
            <w:rFonts w:ascii="Calibri" w:hAnsi="Calibri" w:eastAsia="Calibri" w:cs="Calibri"/>
            <w:noProof w:val="0"/>
            <w:lang w:val="en-US"/>
          </w:rPr>
          <w:t>https://microsoftlearning.github.io/mslearn-ai-agents/Instructions/Exercises/01-build-agent-portal-and-vscode.html#configure-your-agent-with-instructions-and-grounding-data</w:t>
        </w:r>
      </w:hyperlink>
    </w:p>
    <w:p w:rsidR="420CC04F" w:rsidP="76A4EB76" w:rsidRDefault="420CC04F" w14:paraId="7B7C7A3B" w14:textId="778FD6C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lang w:val="en-US"/>
        </w:rPr>
      </w:pPr>
    </w:p>
    <w:p w:rsidR="721E741F" w:rsidP="76A4EB76" w:rsidRDefault="721E741F" w14:paraId="1182EC75" w14:textId="49A4A1D2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</w:rPr>
      </w:pPr>
      <w:r w:rsidR="4C6A0E2C">
        <w:drawing>
          <wp:inline wp14:editId="0917A4B3" wp14:anchorId="0843AB73">
            <wp:extent cx="5943600" cy="4819650"/>
            <wp:effectExtent l="0" t="0" r="0" b="0"/>
            <wp:docPr id="1109425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425965" name="Picture 1109425965"/>
                    <pic:cNvPicPr/>
                  </pic:nvPicPr>
                  <pic:blipFill>
                    <a:blip xmlns:r="http://schemas.openxmlformats.org/officeDocument/2006/relationships" r:embed="rId2132709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6A0E2C">
        <w:drawing>
          <wp:inline wp14:editId="7AC7132D" wp14:anchorId="49ECC06E">
            <wp:extent cx="5943600" cy="1781175"/>
            <wp:effectExtent l="0" t="0" r="0" b="0"/>
            <wp:docPr id="1937980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980082" name="Picture 1937980082"/>
                    <pic:cNvPicPr/>
                  </pic:nvPicPr>
                  <pic:blipFill>
                    <a:blip xmlns:r="http://schemas.openxmlformats.org/officeDocument/2006/relationships" r:embed="rId1462784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CC04F" w:rsidP="76A4EB76" w:rsidRDefault="420CC04F" w14:paraId="4971D2F4" w14:textId="45BEA73F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</w:rPr>
      </w:pPr>
    </w:p>
    <w:p w:rsidR="420CC04F" w:rsidP="76A4EB76" w:rsidRDefault="420CC04F" w14:paraId="354B66F5" w14:textId="5035FFF5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</w:rPr>
      </w:pPr>
    </w:p>
    <w:p w:rsidR="0A29DF15" w:rsidP="420CC04F" w:rsidRDefault="0A29DF15" w14:paraId="56014F61" w14:textId="0AB67B13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u w:val="single"/>
          <w:lang w:val="en-US"/>
        </w:rPr>
      </w:pPr>
      <w:r w:rsidRPr="6D79EAB7" w:rsidR="24A89219">
        <w:rPr>
          <w:rFonts w:ascii="Calibri" w:hAnsi="Calibri" w:eastAsia="Calibri" w:cs="Calibri"/>
          <w:b w:val="1"/>
          <w:bCs w:val="1"/>
          <w:noProof w:val="0"/>
          <w:sz w:val="40"/>
          <w:szCs w:val="40"/>
          <w:u w:val="single"/>
          <w:lang w:val="en-US"/>
        </w:rPr>
        <w:t>Integrate</w:t>
      </w:r>
      <w:r w:rsidRPr="6D79EAB7" w:rsidR="24A89219">
        <w:rPr>
          <w:rFonts w:ascii="Calibri" w:hAnsi="Calibri" w:eastAsia="Calibri" w:cs="Calibri"/>
          <w:b w:val="1"/>
          <w:bCs w:val="1"/>
          <w:noProof w:val="0"/>
          <w:sz w:val="40"/>
          <w:szCs w:val="40"/>
          <w:u w:val="single"/>
          <w:lang w:val="en-US"/>
        </w:rPr>
        <w:t xml:space="preserve"> Custom Tools into Your Agent</w:t>
      </w:r>
    </w:p>
    <w:p w:rsidR="0A29DF15" w:rsidP="420CC04F" w:rsidRDefault="0A29DF15" w14:paraId="7319363D" w14:textId="5A5102AE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</w:pPr>
      <w:r w:rsidRPr="6D79EAB7" w:rsidR="24A89219">
        <w:rPr>
          <w:rFonts w:ascii="Calibri" w:hAnsi="Calibri" w:eastAsia="Calibri" w:cs="Calibri"/>
          <w:b w:val="1"/>
          <w:bCs w:val="1"/>
          <w:noProof w:val="0"/>
          <w:sz w:val="26"/>
          <w:szCs w:val="26"/>
          <w:lang w:val="en-US"/>
        </w:rPr>
        <w:t>Why Custom Tools?</w:t>
      </w:r>
    </w:p>
    <w:p w:rsidR="0A29DF15" w:rsidP="420CC04F" w:rsidRDefault="0A29DF15" w14:paraId="1C62483C" w14:textId="11433FD9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>Built-in tools are useful, but sometimes agents need to perform business-specific actions that AI models cannot do alone.</w:t>
      </w:r>
    </w:p>
    <w:p w:rsidR="0A29DF15" w:rsidP="420CC04F" w:rsidRDefault="0A29DF15" w14:paraId="1E221B17" w14:textId="0950FC39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>Custom tools allow agents to:</w:t>
      </w:r>
    </w:p>
    <w:p w:rsidR="0A29DF15" w:rsidP="420CC04F" w:rsidRDefault="0A29DF15" w14:paraId="518A2F84" w14:textId="2D6A02C8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Automate tasks </w:t>
      </w:r>
    </w:p>
    <w:p w:rsidR="0A29DF15" w:rsidP="420CC04F" w:rsidRDefault="0A29DF15" w14:paraId="5069C047" w14:textId="5191C37C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Access external systems/APIs </w:t>
      </w:r>
    </w:p>
    <w:p w:rsidR="0A29DF15" w:rsidP="420CC04F" w:rsidRDefault="0A29DF15" w14:paraId="48C04314" w14:textId="38A04385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Execute business logic </w:t>
      </w:r>
    </w:p>
    <w:p w:rsidR="0A29DF15" w:rsidP="420CC04F" w:rsidRDefault="0A29DF15" w14:paraId="69E31CC7" w14:textId="6FFCEAEF">
      <w:pPr>
        <w:pStyle w:val="ListParagraph"/>
        <w:numPr>
          <w:ilvl w:val="0"/>
          <w:numId w:val="3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Perform real-world actions </w:t>
      </w:r>
    </w:p>
    <w:p w:rsidR="0A29DF15" w:rsidP="420CC04F" w:rsidRDefault="0A29DF15" w14:paraId="4DE9F838" w14:textId="0B084CF3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</w:t>
      </w:r>
    </w:p>
    <w:p w:rsidR="0A29DF15" w:rsidP="420CC04F" w:rsidRDefault="0A29DF15" w14:paraId="110E2BB0" w14:textId="7AB5D7BF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>Customer asks:</w:t>
      </w:r>
    </w:p>
    <w:p w:rsidR="0A29DF15" w:rsidP="420CC04F" w:rsidRDefault="0A29DF15" w14:paraId="1F0EE2CB" w14:textId="0996B4FB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>"Where is my order?"</w:t>
      </w:r>
    </w:p>
    <w:p w:rsidR="0A29DF15" w:rsidP="420CC04F" w:rsidRDefault="0A29DF15" w14:paraId="52C6C1A1" w14:textId="0E2FC91B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>Agent calls a custom tool connected to the order system and returns the order status.</w:t>
      </w:r>
    </w:p>
    <w:p w:rsidR="420CC04F" w:rsidP="76A4EB76" w:rsidRDefault="420CC04F" w14:paraId="154F8C56" w14:textId="28EC3716">
      <w:pPr>
        <w:pStyle w:val="Normal"/>
        <w:spacing w:before="0" w:beforeAutospacing="off" w:after="0" w:afterAutospacing="off"/>
        <w:jc w:val="left"/>
        <w:rPr>
          <w:rFonts w:ascii="Calibri" w:hAnsi="Calibri" w:eastAsia="Calibri" w:cs="Calibri"/>
        </w:rPr>
      </w:pPr>
    </w:p>
    <w:p w:rsidR="420CC04F" w:rsidP="420CC04F" w:rsidRDefault="420CC04F" w14:paraId="7432B2DE" w14:textId="52FC8DE5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A29DF15" w:rsidP="420CC04F" w:rsidRDefault="0A29DF15" w14:paraId="51ECAEAA" w14:textId="76D6E51B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24A89219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Custom Tool Options in Foundry Agent Service:</w:t>
      </w:r>
    </w:p>
    <w:p w:rsidR="0A29DF15" w:rsidP="420CC04F" w:rsidRDefault="0A29DF15" w14:paraId="68E1EBD1" w14:textId="6AA3289B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1. Function Calling</w:t>
      </w:r>
    </w:p>
    <w:p w:rsidR="0A29DF15" w:rsidP="420CC04F" w:rsidRDefault="0A29DF15" w14:paraId="146BE54A" w14:textId="4AFF31B5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Define custom functions and their parameters. </w:t>
      </w:r>
    </w:p>
    <w:p w:rsidR="0A29DF15" w:rsidP="420CC04F" w:rsidRDefault="0A29DF15" w14:paraId="0D36CEDE" w14:textId="605DDD2E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Agent decides when to call them. </w:t>
      </w:r>
    </w:p>
    <w:p w:rsidR="0A29DF15" w:rsidP="420CC04F" w:rsidRDefault="0A29DF15" w14:paraId="590F9F7B" w14:textId="68686966">
      <w:pPr>
        <w:pStyle w:val="ListParagraph"/>
        <w:numPr>
          <w:ilvl w:val="0"/>
          <w:numId w:val="3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Best for custom business logic. </w:t>
      </w:r>
    </w:p>
    <w:p w:rsidR="0A29DF15" w:rsidP="420CC04F" w:rsidRDefault="0A29DF15" w14:paraId="0A28B7BB" w14:textId="2D05556B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 Azure Functions</w:t>
      </w:r>
    </w:p>
    <w:p w:rsidR="0A29DF15" w:rsidP="420CC04F" w:rsidRDefault="0A29DF15" w14:paraId="14C94453" w14:textId="54E18EF5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Serverless code execution. </w:t>
      </w:r>
    </w:p>
    <w:p w:rsidR="0A29DF15" w:rsidP="420CC04F" w:rsidRDefault="0A29DF15" w14:paraId="64B71164" w14:textId="03886F3D">
      <w:pPr>
        <w:pStyle w:val="ListParagraph"/>
        <w:numPr>
          <w:ilvl w:val="0"/>
          <w:numId w:val="3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Trigger actions and interact with external systems. </w:t>
      </w:r>
    </w:p>
    <w:p w:rsidR="0A29DF15" w:rsidP="420CC04F" w:rsidRDefault="0A29DF15" w14:paraId="0BDD3E96" w14:textId="58E1769B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3. OpenAPI Tools</w:t>
      </w:r>
    </w:p>
    <w:p w:rsidR="0A29DF15" w:rsidP="420CC04F" w:rsidRDefault="0A29DF15" w14:paraId="6CA6DBBE" w14:textId="76406A32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Connect agent to external REST APIs using OpenAPI 3.0 specification. </w:t>
      </w:r>
    </w:p>
    <w:p w:rsidR="0A29DF15" w:rsidP="420CC04F" w:rsidRDefault="0A29DF15" w14:paraId="3C8B210D" w14:textId="35AFBB8F">
      <w:pPr>
        <w:pStyle w:val="ListParagraph"/>
        <w:numPr>
          <w:ilvl w:val="0"/>
          <w:numId w:val="3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Standard way to integrate third-party services. </w:t>
      </w:r>
    </w:p>
    <w:p w:rsidR="0A29DF15" w:rsidP="420CC04F" w:rsidRDefault="0A29DF15" w14:paraId="38B05D44" w14:textId="32C3407A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4. Azure Logic Apps</w:t>
      </w:r>
    </w:p>
    <w:p w:rsidR="0A29DF15" w:rsidP="420CC04F" w:rsidRDefault="0A29DF15" w14:paraId="7C3C8135" w14:textId="4BFE58ED">
      <w:pPr>
        <w:pStyle w:val="ListParagraph"/>
        <w:numPr>
          <w:ilvl w:val="0"/>
          <w:numId w:val="4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Low-code/no-code workflows. </w:t>
      </w:r>
    </w:p>
    <w:p w:rsidR="0A29DF15" w:rsidP="420CC04F" w:rsidRDefault="0A29DF15" w14:paraId="4B6D4277" w14:textId="5629D014">
      <w:pPr>
        <w:pStyle w:val="ListParagraph"/>
        <w:numPr>
          <w:ilvl w:val="0"/>
          <w:numId w:val="4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24A89219">
        <w:rPr>
          <w:rFonts w:ascii="Calibri" w:hAnsi="Calibri" w:eastAsia="Calibri" w:cs="Calibri"/>
          <w:noProof w:val="0"/>
          <w:sz w:val="24"/>
          <w:szCs w:val="24"/>
          <w:lang w:val="en-US"/>
        </w:rPr>
        <w:t>Connect apps, services, and data sources.</w:t>
      </w:r>
    </w:p>
    <w:p w:rsidR="420CC04F" w:rsidP="420CC04F" w:rsidRDefault="420CC04F" w14:paraId="5A946A8B" w14:textId="3D9C164F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</w:rPr>
      </w:pPr>
    </w:p>
    <w:p w:rsidR="65AF2EAA" w:rsidP="76A4EB76" w:rsidRDefault="65AF2EAA" w14:paraId="593D52D7" w14:textId="3BCFF519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</w:rPr>
      </w:pPr>
      <w:r w:rsidRPr="6D79EAB7" w:rsidR="284C61EB">
        <w:rPr>
          <w:rFonts w:ascii="Calibri" w:hAnsi="Calibri" w:eastAsia="Calibri" w:cs="Calibri"/>
          <w:b w:val="1"/>
          <w:bCs w:val="1"/>
          <w:u w:val="single"/>
        </w:rPr>
        <w:t>HandsOn Exercise on custom agent:</w:t>
      </w:r>
      <w:r>
        <w:br/>
      </w:r>
      <w:hyperlink r:id="Rd9abad7054e24090">
        <w:r w:rsidRPr="6D79EAB7" w:rsidR="284C61EB">
          <w:rPr>
            <w:rStyle w:val="Hyperlink"/>
            <w:rFonts w:ascii="Calibri" w:hAnsi="Calibri" w:eastAsia="Calibri" w:cs="Calibri"/>
          </w:rPr>
          <w:t>https://microsoftlearning.github.io/mslearn-ai-agents/Instructions/Exercises/02-agent-custom-tools.html#create-a-function-for-the-agent-to-use</w:t>
        </w:r>
      </w:hyperlink>
    </w:p>
    <w:p w:rsidR="420CC04F" w:rsidP="420CC04F" w:rsidRDefault="420CC04F" w14:paraId="7E921BB7" w14:textId="3AE2779D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</w:rPr>
      </w:pPr>
    </w:p>
    <w:p w:rsidR="65AF2EAA" w:rsidP="76A4EB76" w:rsidRDefault="65AF2EAA" w14:paraId="502F14C6" w14:textId="118CC585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</w:rPr>
      </w:pPr>
      <w:r w:rsidR="284C61EB">
        <w:drawing>
          <wp:inline wp14:editId="39DD4FEC" wp14:anchorId="0B8151D4">
            <wp:extent cx="5943600" cy="4086225"/>
            <wp:effectExtent l="0" t="0" r="0" b="0"/>
            <wp:docPr id="1970470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470379" name="Picture 1970470379"/>
                    <pic:cNvPicPr/>
                  </pic:nvPicPr>
                  <pic:blipFill>
                    <a:blip xmlns:r="http://schemas.openxmlformats.org/officeDocument/2006/relationships" r:embed="rId352926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CC04F" w:rsidP="76A4EB76" w:rsidRDefault="420CC04F" w14:paraId="6EA882BE" w14:textId="59DF4F74">
      <w:pPr>
        <w:pStyle w:val="Normal"/>
        <w:spacing w:after="0" w:afterAutospacing="off"/>
        <w:ind w:left="0"/>
        <w:jc w:val="left"/>
        <w:rPr>
          <w:rFonts w:ascii="Calibri" w:hAnsi="Calibri" w:eastAsia="Calibri" w:cs="Calibri"/>
        </w:rPr>
      </w:pPr>
    </w:p>
    <w:p w:rsidR="568B2E5A" w:rsidP="76A4EB76" w:rsidRDefault="568B2E5A" w14:paraId="50D56AD5" w14:textId="74D9CA4C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40"/>
          <w:szCs w:val="40"/>
          <w:u w:val="single"/>
          <w:lang w:val="en-US"/>
        </w:rPr>
      </w:pPr>
      <w:r w:rsidRPr="6D79EAB7" w:rsidR="35AA295B">
        <w:rPr>
          <w:rFonts w:ascii="Calibri" w:hAnsi="Calibri" w:eastAsia="Calibri" w:cs="Calibri"/>
          <w:b w:val="1"/>
          <w:bCs w:val="1"/>
          <w:noProof w:val="0"/>
          <w:sz w:val="40"/>
          <w:szCs w:val="40"/>
          <w:u w:val="single"/>
          <w:lang w:val="en-US"/>
        </w:rPr>
        <w:t>Integrate MCP Tools with Azure AI Agents</w:t>
      </w:r>
    </w:p>
    <w:p w:rsidR="568B2E5A" w:rsidP="76A4EB76" w:rsidRDefault="568B2E5A" w14:paraId="289EF0AA" w14:textId="145FA1F3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35AA295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What is MCP?</w:t>
      </w:r>
    </w:p>
    <w:p w:rsidR="568B2E5A" w:rsidP="76A4EB76" w:rsidRDefault="568B2E5A" w14:paraId="31DB2083" w14:textId="5FB1F097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Model Context Protocol (MCP)</w:t>
      </w: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standard way to connect AI agents with external tools, APIs, databases, and services.</w:t>
      </w:r>
    </w:p>
    <w:p w:rsidR="568B2E5A" w:rsidP="76A4EB76" w:rsidRDefault="568B2E5A" w14:paraId="34207EDA" w14:textId="5361B7DE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>Instead of manually integrating every tool, the agent can discover and use tools dynamically through an MCP server.</w:t>
      </w:r>
    </w:p>
    <w:p w:rsidR="76A4EB76" w:rsidP="76A4EB76" w:rsidRDefault="76A4EB76" w14:paraId="19E5B48A" w14:textId="66C280BF">
      <w:pPr>
        <w:spacing w:before="0" w:beforeAutospacing="off" w:after="0" w:afterAutospacing="off"/>
        <w:jc w:val="left"/>
        <w:rPr>
          <w:rFonts w:ascii="Calibri" w:hAnsi="Calibri" w:eastAsia="Calibri" w:cs="Calibri"/>
        </w:rPr>
      </w:pPr>
    </w:p>
    <w:p w:rsidR="568B2E5A" w:rsidP="76A4EB76" w:rsidRDefault="568B2E5A" w14:paraId="22A2BC1D" w14:textId="6FB50197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35AA295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Why Use </w:t>
      </w:r>
      <w:r w:rsidRPr="6D79EAB7" w:rsidR="7442D0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MCP (</w:t>
      </w:r>
      <w:r w:rsidRPr="6D79EAB7" w:rsidR="7442D0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Model Context Protocol)</w:t>
      </w:r>
      <w:r w:rsidRPr="6D79EAB7" w:rsidR="35AA295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?</w:t>
      </w:r>
    </w:p>
    <w:p w:rsidR="568B2E5A" w:rsidP="76A4EB76" w:rsidRDefault="568B2E5A" w14:paraId="11434F73" w14:textId="3DB565E3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Dynamic Tool Discovery</w:t>
      </w:r>
    </w:p>
    <w:p w:rsidR="568B2E5A" w:rsidP="76A4EB76" w:rsidRDefault="568B2E5A" w14:paraId="4F057C58" w14:textId="21CEA500">
      <w:pPr>
        <w:pStyle w:val="ListParagraph"/>
        <w:numPr>
          <w:ilvl w:val="0"/>
          <w:numId w:val="4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Agent automatically discovers available tools at runtime. </w:t>
      </w:r>
    </w:p>
    <w:p w:rsidR="568B2E5A" w:rsidP="76A4EB76" w:rsidRDefault="568B2E5A" w14:paraId="5F087E92" w14:textId="206D7005">
      <w:pPr>
        <w:pStyle w:val="ListParagraph"/>
        <w:numPr>
          <w:ilvl w:val="0"/>
          <w:numId w:val="4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 need to hardcode tool integrations. </w:t>
      </w:r>
    </w:p>
    <w:p w:rsidR="568B2E5A" w:rsidP="76A4EB76" w:rsidRDefault="568B2E5A" w14:paraId="1CF49FF1" w14:textId="40AD9F79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Interoperability</w:t>
      </w:r>
    </w:p>
    <w:p w:rsidR="568B2E5A" w:rsidP="76A4EB76" w:rsidRDefault="568B2E5A" w14:paraId="084525B1" w14:textId="1CD42EF1">
      <w:pPr>
        <w:pStyle w:val="ListParagraph"/>
        <w:numPr>
          <w:ilvl w:val="0"/>
          <w:numId w:val="4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Works across different LLMs. </w:t>
      </w:r>
    </w:p>
    <w:p w:rsidR="568B2E5A" w:rsidP="76A4EB76" w:rsidRDefault="568B2E5A" w14:paraId="595C7CD3" w14:textId="714AF3E5">
      <w:pPr>
        <w:pStyle w:val="ListParagraph"/>
        <w:numPr>
          <w:ilvl w:val="0"/>
          <w:numId w:val="4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Change models without changing tool integrations. </w:t>
      </w:r>
    </w:p>
    <w:p w:rsidR="568B2E5A" w:rsidP="76A4EB76" w:rsidRDefault="568B2E5A" w14:paraId="1C9B542D" w14:textId="01CC2C0A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Standardized Security</w:t>
      </w:r>
    </w:p>
    <w:p w:rsidR="568B2E5A" w:rsidP="76A4EB76" w:rsidRDefault="568B2E5A" w14:paraId="6BF05EB1" w14:textId="035AA134">
      <w:pPr>
        <w:pStyle w:val="ListParagraph"/>
        <w:numPr>
          <w:ilvl w:val="0"/>
          <w:numId w:val="4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Consistent authentication mechanism across tools and services. </w:t>
      </w:r>
    </w:p>
    <w:p w:rsidR="76A4EB76" w:rsidP="76A4EB76" w:rsidRDefault="76A4EB76" w14:paraId="751E428A" w14:textId="6131BBE1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568B2E5A" w:rsidP="76A4EB76" w:rsidRDefault="568B2E5A" w14:paraId="48737B4E" w14:textId="0BDBFE48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How MCP Works?</w:t>
      </w:r>
    </w:p>
    <w:p w:rsidR="568B2E5A" w:rsidP="76A4EB76" w:rsidRDefault="568B2E5A" w14:paraId="34CACCBC" w14:textId="21C3358E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>MCP Server</w:t>
      </w:r>
      <w:r>
        <w:br/>
      </w: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↓</w:t>
      </w:r>
      <w:r>
        <w:br/>
      </w: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>MCP Client</w:t>
      </w:r>
      <w:r>
        <w:br/>
      </w: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↓</w:t>
      </w:r>
      <w:r>
        <w:br/>
      </w: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>Azure AI Agent</w:t>
      </w:r>
    </w:p>
    <w:p w:rsidR="76A4EB76" w:rsidP="76A4EB76" w:rsidRDefault="76A4EB76" w14:paraId="0DCA5EDC" w14:textId="0D698E28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68B2E5A" w:rsidP="76A4EB76" w:rsidRDefault="568B2E5A" w14:paraId="4BCC4AE0" w14:textId="598B3F28">
      <w:pPr>
        <w:pStyle w:val="ListParagraph"/>
        <w:numPr>
          <w:ilvl w:val="0"/>
          <w:numId w:val="4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MCP Server hosts tools. </w:t>
      </w:r>
    </w:p>
    <w:p w:rsidR="568B2E5A" w:rsidP="76A4EB76" w:rsidRDefault="568B2E5A" w14:paraId="7306905A" w14:textId="6A36887F">
      <w:pPr>
        <w:pStyle w:val="ListParagraph"/>
        <w:numPr>
          <w:ilvl w:val="0"/>
          <w:numId w:val="4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MCP Client discovers available tools. </w:t>
      </w:r>
    </w:p>
    <w:p w:rsidR="568B2E5A" w:rsidP="76A4EB76" w:rsidRDefault="568B2E5A" w14:paraId="512F8D18" w14:textId="7D0811C0">
      <w:pPr>
        <w:pStyle w:val="ListParagraph"/>
        <w:numPr>
          <w:ilvl w:val="0"/>
          <w:numId w:val="4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5AA295B">
        <w:rPr>
          <w:rFonts w:ascii="Calibri" w:hAnsi="Calibri" w:eastAsia="Calibri" w:cs="Calibri"/>
          <w:noProof w:val="0"/>
          <w:sz w:val="24"/>
          <w:szCs w:val="24"/>
          <w:lang w:val="en-US"/>
        </w:rPr>
        <w:t>Azure AI Agent uses those tools when needed.</w:t>
      </w:r>
    </w:p>
    <w:p w:rsidR="76A4EB76" w:rsidP="76A4EB76" w:rsidRDefault="76A4EB76" w14:paraId="02ED341D" w14:textId="237296B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5F864DC5" w:rsidP="76A4EB76" w:rsidRDefault="5F864DC5" w14:paraId="019D64F8" w14:textId="35BB4983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</w:pPr>
      <w:r w:rsidRPr="6D79EAB7" w:rsidR="5A963427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What Problem Does MCP Actually Solve?</w:t>
      </w:r>
    </w:p>
    <w:p w:rsidR="5F864DC5" w:rsidP="76A4EB76" w:rsidRDefault="5F864DC5" w14:paraId="23351DD0" w14:textId="7A7CE98C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>Imagine you have:</w:t>
      </w:r>
    </w:p>
    <w:p w:rsidR="5F864DC5" w:rsidP="76A4EB76" w:rsidRDefault="5F864DC5" w14:paraId="2152A107" w14:textId="7B577DF8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>50 tools today</w:t>
      </w:r>
      <w:r>
        <w:br/>
      </w: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>100 tools next month</w:t>
      </w:r>
      <w:r>
        <w:br/>
      </w: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>200 tools next year</w:t>
      </w:r>
    </w:p>
    <w:p w:rsidR="76A4EB76" w:rsidP="76A4EB76" w:rsidRDefault="76A4EB76" w14:paraId="42EFEE6D" w14:textId="679BCCCC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F864DC5" w:rsidP="76A4EB76" w:rsidRDefault="5F864DC5" w14:paraId="6466AABD" w14:textId="646660BF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6D79EAB7" w:rsidR="5A963427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 xml:space="preserve">Without </w:t>
      </w:r>
      <w:r w:rsidRPr="6D79EAB7" w:rsidR="7E61DCCC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MCP (</w:t>
      </w:r>
      <w:r w:rsidRPr="6D79EAB7" w:rsidR="5A963427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with Custom tool):</w:t>
      </w:r>
    </w:p>
    <w:p w:rsidR="5F864DC5" w:rsidP="76A4EB76" w:rsidRDefault="5F864DC5" w14:paraId="31E2AA25" w14:textId="0D6D3A69">
      <w:pPr>
        <w:pStyle w:val="ListParagraph"/>
        <w:numPr>
          <w:ilvl w:val="0"/>
          <w:numId w:val="4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Every tool must be registered </w:t>
      </w:r>
      <w:r w:rsidRPr="6D79EAB7" w:rsidR="51E803BB">
        <w:rPr>
          <w:rFonts w:ascii="Calibri" w:hAnsi="Calibri" w:eastAsia="Calibri" w:cs="Calibri"/>
          <w:noProof w:val="0"/>
          <w:sz w:val="24"/>
          <w:szCs w:val="24"/>
          <w:lang w:val="en-US"/>
        </w:rPr>
        <w:t>with</w:t>
      </w: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agent. </w:t>
      </w:r>
    </w:p>
    <w:p w:rsidR="5F864DC5" w:rsidP="76A4EB76" w:rsidRDefault="5F864DC5" w14:paraId="69FAA391" w14:textId="1F320520">
      <w:pPr>
        <w:pStyle w:val="ListParagraph"/>
        <w:numPr>
          <w:ilvl w:val="0"/>
          <w:numId w:val="4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Every new tool requires updating agent configuration. </w:t>
      </w:r>
    </w:p>
    <w:p w:rsidR="5F864DC5" w:rsidP="76A4EB76" w:rsidRDefault="5F864DC5" w14:paraId="7009180B" w14:textId="0C1E8B03">
      <w:pPr>
        <w:pStyle w:val="ListParagraph"/>
        <w:numPr>
          <w:ilvl w:val="0"/>
          <w:numId w:val="4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Every </w:t>
      </w: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>tool of</w:t>
      </w: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change may require redeployment. </w:t>
      </w:r>
    </w:p>
    <w:p w:rsidR="5F864DC5" w:rsidP="76A4EB76" w:rsidRDefault="5F864DC5" w14:paraId="41A5F974" w14:textId="323D317D">
      <w:pPr>
        <w:pStyle w:val="ListParagraph"/>
        <w:numPr>
          <w:ilvl w:val="0"/>
          <w:numId w:val="4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u w:val="single"/>
          <w:lang w:val="en-US"/>
        </w:rPr>
      </w:pP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Different applications need separate integrations. </w:t>
      </w:r>
    </w:p>
    <w:p w:rsidR="5F864DC5" w:rsidP="76A4EB76" w:rsidRDefault="5F864DC5" w14:paraId="5ADE416A" w14:textId="0D944196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6D79EAB7" w:rsidR="5A963427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With MCP:</w:t>
      </w:r>
    </w:p>
    <w:p w:rsidR="5F864DC5" w:rsidP="76A4EB76" w:rsidRDefault="5F864DC5" w14:paraId="0D668236" w14:textId="66C10CA2">
      <w:pPr>
        <w:pStyle w:val="ListParagraph"/>
        <w:numPr>
          <w:ilvl w:val="0"/>
          <w:numId w:val="4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Tools are registered once on the MCP Server. </w:t>
      </w:r>
    </w:p>
    <w:p w:rsidR="5F864DC5" w:rsidP="76A4EB76" w:rsidRDefault="5F864DC5" w14:paraId="0DAAE6EF" w14:textId="2EC92FF8">
      <w:pPr>
        <w:pStyle w:val="ListParagraph"/>
        <w:numPr>
          <w:ilvl w:val="0"/>
          <w:numId w:val="4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Agent discovers tools dynamically at runtime. </w:t>
      </w:r>
    </w:p>
    <w:p w:rsidR="5F864DC5" w:rsidP="76A4EB76" w:rsidRDefault="5F864DC5" w14:paraId="672BE57D" w14:textId="3E71BB56">
      <w:pPr>
        <w:pStyle w:val="ListParagraph"/>
        <w:numPr>
          <w:ilvl w:val="0"/>
          <w:numId w:val="4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New tools can be added without changing agent code. </w:t>
      </w:r>
    </w:p>
    <w:p w:rsidR="5F864DC5" w:rsidP="76A4EB76" w:rsidRDefault="5F864DC5" w14:paraId="6CF47781" w14:textId="52433EA9">
      <w:pPr>
        <w:pStyle w:val="ListParagraph"/>
        <w:numPr>
          <w:ilvl w:val="0"/>
          <w:numId w:val="4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A963427">
        <w:rPr>
          <w:rFonts w:ascii="Calibri" w:hAnsi="Calibri" w:eastAsia="Calibri" w:cs="Calibri"/>
          <w:noProof w:val="0"/>
          <w:sz w:val="24"/>
          <w:szCs w:val="24"/>
          <w:lang w:val="en-US"/>
        </w:rPr>
        <w:t>Tool management becomes centralized.</w:t>
      </w:r>
    </w:p>
    <w:p w:rsidR="76A4EB76" w:rsidP="76A4EB76" w:rsidRDefault="76A4EB76" w14:paraId="59FA60D7" w14:textId="5975E69E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76A4EB76" w:rsidP="76A4EB76" w:rsidRDefault="76A4EB76" w14:paraId="7BB52CBA" w14:textId="4FD142DD">
      <w:pPr>
        <w:pStyle w:val="Normal"/>
        <w:spacing w:before="240" w:beforeAutospacing="off" w:after="24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9BF256A" w:rsidP="76A4EB76" w:rsidRDefault="29BF256A" w14:paraId="04059AC4" w14:textId="338A491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MCP Server:</w:t>
      </w:r>
      <w:r w:rsidRPr="6D79EAB7" w:rsidR="735583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Central catalog that hosts and exposes tools to AI agents.</w:t>
      </w:r>
    </w:p>
    <w:p w:rsidR="29BF256A" w:rsidP="76A4EB76" w:rsidRDefault="29BF256A" w14:paraId="11EB38A3" w14:textId="22BF9855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MCP Client:</w:t>
      </w:r>
      <w:r w:rsidRPr="6D79EAB7" w:rsidR="7355839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Connects to the MCP Server, discovers tools, and makes them available to the agent.</w:t>
      </w:r>
    </w:p>
    <w:p w:rsidR="76A4EB76" w:rsidP="76A4EB76" w:rsidRDefault="76A4EB76" w14:paraId="35A104DC" w14:textId="05D83A58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76A4EB76" w:rsidP="76A4EB76" w:rsidRDefault="76A4EB76" w14:paraId="74A93C43" w14:textId="65570EF2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29BF256A" w:rsidP="76A4EB76" w:rsidRDefault="29BF256A" w14:paraId="102B5235" w14:textId="6C6E34B2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7355839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Key</w:t>
      </w:r>
      <w:r w:rsidRPr="6D79EAB7" w:rsidR="7355839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 MCP Components:</w:t>
      </w:r>
    </w:p>
    <w:p w:rsidR="29BF256A" w:rsidP="76A4EB76" w:rsidRDefault="29BF256A" w14:paraId="30E5E0DB" w14:textId="5DAF4DA3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FastMCP("server-name")</w:t>
      </w:r>
    </w:p>
    <w:p w:rsidR="29BF256A" w:rsidP="76A4EB76" w:rsidRDefault="29BF256A" w14:paraId="33007446" w14:textId="533BD010">
      <w:pPr>
        <w:pStyle w:val="ListParagraph"/>
        <w:numPr>
          <w:ilvl w:val="0"/>
          <w:numId w:val="4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noProof w:val="0"/>
          <w:sz w:val="24"/>
          <w:szCs w:val="24"/>
          <w:lang w:val="en-US"/>
        </w:rPr>
        <w:t>Creates an MCP Server.</w:t>
      </w:r>
    </w:p>
    <w:p w:rsidR="29BF256A" w:rsidP="76A4EB76" w:rsidRDefault="29BF256A" w14:paraId="59388156" w14:textId="20C1F975">
      <w:pPr>
        <w:pStyle w:val="ListParagraph"/>
        <w:numPr>
          <w:ilvl w:val="0"/>
          <w:numId w:val="4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noProof w:val="0"/>
          <w:sz w:val="24"/>
          <w:szCs w:val="24"/>
          <w:lang w:val="en-US"/>
        </w:rPr>
        <w:t>Registers and hosts tools.</w:t>
      </w:r>
    </w:p>
    <w:p w:rsidR="29BF256A" w:rsidP="76A4EB76" w:rsidRDefault="29BF256A" w14:paraId="7F778EA6" w14:textId="61E4C645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@mcp.tool</w:t>
      </w:r>
    </w:p>
    <w:p w:rsidR="29BF256A" w:rsidP="76A4EB76" w:rsidRDefault="29BF256A" w14:paraId="08A713A4" w14:textId="7F3EA912">
      <w:pPr>
        <w:pStyle w:val="ListParagraph"/>
        <w:numPr>
          <w:ilvl w:val="0"/>
          <w:numId w:val="4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noProof w:val="0"/>
          <w:sz w:val="24"/>
          <w:szCs w:val="24"/>
          <w:lang w:val="en-US"/>
        </w:rPr>
        <w:t>Decorator used to expose a Python function as an MCP tool.</w:t>
      </w:r>
    </w:p>
    <w:p w:rsidR="29BF256A" w:rsidP="76A4EB76" w:rsidRDefault="29BF256A" w14:paraId="6020A845" w14:textId="1219DA38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session.list_tools()</w:t>
      </w:r>
    </w:p>
    <w:p w:rsidR="29BF256A" w:rsidP="76A4EB76" w:rsidRDefault="29BF256A" w14:paraId="62B8FD07" w14:textId="3C9F4200">
      <w:pPr>
        <w:pStyle w:val="ListParagraph"/>
        <w:numPr>
          <w:ilvl w:val="0"/>
          <w:numId w:val="4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noProof w:val="0"/>
          <w:sz w:val="24"/>
          <w:szCs w:val="24"/>
          <w:lang w:val="en-US"/>
        </w:rPr>
        <w:t>Used by the MCP Client to discover all available tools from the MCP server.</w:t>
      </w:r>
    </w:p>
    <w:p w:rsidR="76A4EB76" w:rsidP="76A4EB76" w:rsidRDefault="76A4EB76" w14:paraId="75E1A05A" w14:textId="794DCC68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29BF256A" w:rsidP="76A4EB76" w:rsidRDefault="29BF256A" w14:paraId="27D3458B" w14:textId="7E219C3F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7355839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Key MCPTool Parameters:</w:t>
      </w:r>
    </w:p>
    <w:p w:rsidR="29BF256A" w:rsidP="76A4EB76" w:rsidRDefault="29BF256A" w14:paraId="242A9B37" w14:textId="34CA60A5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noProof w:val="0"/>
          <w:sz w:val="24"/>
          <w:szCs w:val="24"/>
          <w:lang w:val="en-US"/>
        </w:rPr>
        <w:t>server_label: Unique name for the MCP server (e.g., GitHub).</w:t>
      </w:r>
    </w:p>
    <w:p w:rsidR="29BF256A" w:rsidP="76A4EB76" w:rsidRDefault="29BF256A" w14:paraId="02A4FC43" w14:textId="111F65A0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noProof w:val="0"/>
          <w:sz w:val="24"/>
          <w:szCs w:val="24"/>
          <w:lang w:val="en-US"/>
        </w:rPr>
        <w:t>server_url: MCP server endpoint URL.</w:t>
      </w:r>
    </w:p>
    <w:p w:rsidR="29BF256A" w:rsidP="76A4EB76" w:rsidRDefault="29BF256A" w14:paraId="09D10526" w14:textId="5E3FEB07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noProof w:val="0"/>
          <w:sz w:val="24"/>
          <w:szCs w:val="24"/>
          <w:lang w:val="en-US"/>
        </w:rPr>
        <w:t>allowed_tools: Restrict access to specific tools.</w:t>
      </w:r>
    </w:p>
    <w:p w:rsidR="29BF256A" w:rsidP="76A4EB76" w:rsidRDefault="29BF256A" w14:paraId="2293DE12" w14:textId="22FA68FE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73558391">
        <w:rPr>
          <w:rFonts w:ascii="Calibri" w:hAnsi="Calibri" w:eastAsia="Calibri" w:cs="Calibri"/>
          <w:noProof w:val="0"/>
          <w:sz w:val="24"/>
          <w:szCs w:val="24"/>
          <w:lang w:val="en-US"/>
        </w:rPr>
        <w:t>require_approval: If enabled, tool calls need human approval before execution.</w:t>
      </w:r>
    </w:p>
    <w:p w:rsidR="76A4EB76" w:rsidP="76A4EB76" w:rsidRDefault="76A4EB76" w14:paraId="636B9BEC" w14:textId="52CA1968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29BF256A" w:rsidP="76A4EB76" w:rsidRDefault="29BF256A" w14:paraId="575C1617" w14:textId="59898111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Pr="6D79EAB7" w:rsidR="73558391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HandsOn Exercise:</w:t>
      </w:r>
      <w:r>
        <w:br/>
      </w:r>
      <w:hyperlink r:id="R09aa940482a64623">
        <w:r w:rsidRPr="6D79EAB7" w:rsidR="51475C62">
          <w:rPr>
            <w:rStyle w:val="Hyperlink"/>
            <w:rFonts w:ascii="Calibri" w:hAnsi="Calibri" w:eastAsia="Calibri" w:cs="Calibri"/>
          </w:rPr>
          <w:t>https://microsoftlearning.github.io/mslearn-ai-agents/Instructions/Exercises/03-mcp-integration.html#clone-the-starter-code-repository</w:t>
        </w:r>
      </w:hyperlink>
    </w:p>
    <w:p w:rsidR="76A4EB76" w:rsidP="76A4EB76" w:rsidRDefault="76A4EB76" w14:paraId="6559EE37" w14:textId="7FDBE8B4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1773AD21" w:rsidP="76A4EB76" w:rsidRDefault="1773AD21" w14:paraId="406781A1" w14:textId="2CB5BBC2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="4186C00A">
        <w:drawing>
          <wp:inline wp14:editId="4232BC90" wp14:anchorId="14D75E2C">
            <wp:extent cx="5943600" cy="3886200"/>
            <wp:effectExtent l="0" t="0" r="0" b="0"/>
            <wp:docPr id="923110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110396" name="Picture 923110396"/>
                    <pic:cNvPicPr/>
                  </pic:nvPicPr>
                  <pic:blipFill>
                    <a:blip xmlns:r="http://schemas.openxmlformats.org/officeDocument/2006/relationships" r:embed="rId1194485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0BC3CF" w:rsidP="76A4EB76" w:rsidRDefault="280BC3CF" w14:paraId="12A491F5" w14:textId="748EA87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36"/>
          <w:szCs w:val="36"/>
          <w:u w:val="single"/>
        </w:rPr>
      </w:pPr>
      <w:r w:rsidRPr="6D79EAB7" w:rsidR="7DDA67D1">
        <w:rPr>
          <w:rFonts w:ascii="Calibri" w:hAnsi="Calibri" w:eastAsia="Calibri" w:cs="Calibri"/>
          <w:b w:val="1"/>
          <w:bCs w:val="1"/>
          <w:sz w:val="36"/>
          <w:szCs w:val="36"/>
          <w:u w:val="single"/>
        </w:rPr>
        <w:t>Build knowledge-enhanced AI agents with Foundry IQ:</w:t>
      </w:r>
    </w:p>
    <w:p w:rsidR="4A3E58C6" w:rsidP="76A4EB76" w:rsidRDefault="4A3E58C6" w14:paraId="3CDA5B37" w14:textId="673AFEFA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Foundry IQ — What Problem Does It Solve?</w:t>
      </w:r>
    </w:p>
    <w:p w:rsidR="4A3E58C6" w:rsidP="76A4EB76" w:rsidRDefault="4A3E58C6" w14:paraId="791D43CB" w14:textId="4638707C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Problem</w:t>
      </w:r>
    </w:p>
    <w:p w:rsidR="4A3E58C6" w:rsidP="76A4EB76" w:rsidRDefault="4A3E58C6" w14:paraId="2107AA5D" w14:textId="10BC1D1C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Normal AI agents:</w:t>
      </w:r>
    </w:p>
    <w:p w:rsidR="4A3E58C6" w:rsidP="76A4EB76" w:rsidRDefault="4A3E58C6" w14:paraId="2C9E7281" w14:textId="1EA3B8D1">
      <w:pPr>
        <w:pStyle w:val="ListParagraph"/>
        <w:numPr>
          <w:ilvl w:val="0"/>
          <w:numId w:val="5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Don't know your company's private data. </w:t>
      </w:r>
    </w:p>
    <w:p w:rsidR="4A3E58C6" w:rsidP="76A4EB76" w:rsidRDefault="4A3E58C6" w14:paraId="259A1E83" w14:textId="53296F9B">
      <w:pPr>
        <w:pStyle w:val="ListParagraph"/>
        <w:numPr>
          <w:ilvl w:val="0"/>
          <w:numId w:val="5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Can't access latest documents/policies. </w:t>
      </w:r>
    </w:p>
    <w:p w:rsidR="4A3E58C6" w:rsidP="76A4EB76" w:rsidRDefault="4A3E58C6" w14:paraId="0D7A7A70" w14:textId="1F63EC0F">
      <w:pPr>
        <w:pStyle w:val="ListParagraph"/>
        <w:numPr>
          <w:ilvl w:val="0"/>
          <w:numId w:val="5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May generate incorrect information (hallucinations). </w:t>
      </w:r>
    </w:p>
    <w:p w:rsidR="4A3E58C6" w:rsidP="76A4EB76" w:rsidRDefault="4A3E58C6" w14:paraId="53CDCD61" w14:textId="2777A0A6">
      <w:pPr>
        <w:pStyle w:val="ListParagraph"/>
        <w:numPr>
          <w:ilvl w:val="0"/>
          <w:numId w:val="5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Require building separate RAG systems for every agent. </w:t>
      </w:r>
    </w:p>
    <w:p w:rsidR="76A4EB76" w:rsidP="76A4EB76" w:rsidRDefault="76A4EB76" w14:paraId="4111BFF9" w14:textId="345828A5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4A3E58C6" w:rsidP="76A4EB76" w:rsidRDefault="4A3E58C6" w14:paraId="222F14E4" w14:textId="73ED2CF7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What is RAG?</w:t>
      </w:r>
    </w:p>
    <w:p w:rsidR="4A3E58C6" w:rsidP="76A4EB76" w:rsidRDefault="4A3E58C6" w14:paraId="78F403F5" w14:textId="0751CCC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RAG (Retrieval Augmented Generation)</w:t>
      </w: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lets an agent search company data before answering.</w:t>
      </w:r>
    </w:p>
    <w:p w:rsidR="4A3E58C6" w:rsidP="76A4EB76" w:rsidRDefault="4A3E58C6" w14:paraId="75DC4112" w14:textId="0EDE3249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Flow</w:t>
      </w:r>
    </w:p>
    <w:p w:rsidR="4A3E58C6" w:rsidP="76A4EB76" w:rsidRDefault="4A3E58C6" w14:paraId="71B70E36" w14:textId="0574A44B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0"/>
          <w:szCs w:val="20"/>
          <w:lang w:val="en-US"/>
        </w:rPr>
        <w:t>User Question</w:t>
      </w:r>
      <w:r>
        <w:br/>
      </w:r>
      <w:r w:rsidRPr="6D79EAB7" w:rsidR="3FBC4FC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↓</w:t>
      </w:r>
      <w:r>
        <w:br/>
      </w:r>
      <w:r w:rsidRPr="6D79EAB7" w:rsidR="3FBC4FC0">
        <w:rPr>
          <w:rFonts w:ascii="Calibri" w:hAnsi="Calibri" w:eastAsia="Calibri" w:cs="Calibri"/>
          <w:noProof w:val="0"/>
          <w:sz w:val="20"/>
          <w:szCs w:val="20"/>
          <w:lang w:val="en-US"/>
        </w:rPr>
        <w:t>Retrieve relevant documents</w:t>
      </w:r>
      <w:r>
        <w:br/>
      </w:r>
      <w:r w:rsidRPr="6D79EAB7" w:rsidR="3FBC4FC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↓</w:t>
      </w:r>
      <w:r>
        <w:br/>
      </w:r>
      <w:r w:rsidRPr="6D79EAB7" w:rsidR="3FBC4FC0">
        <w:rPr>
          <w:rFonts w:ascii="Calibri" w:hAnsi="Calibri" w:eastAsia="Calibri" w:cs="Calibri"/>
          <w:noProof w:val="0"/>
          <w:sz w:val="20"/>
          <w:szCs w:val="20"/>
          <w:lang w:val="en-US"/>
        </w:rPr>
        <w:t>Add documents as context</w:t>
      </w:r>
      <w:r>
        <w:br/>
      </w:r>
      <w:r w:rsidRPr="6D79EAB7" w:rsidR="3FBC4FC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↓</w:t>
      </w:r>
      <w:r>
        <w:br/>
      </w:r>
      <w:r w:rsidRPr="6D79EAB7" w:rsidR="3FBC4FC0">
        <w:rPr>
          <w:rFonts w:ascii="Calibri" w:hAnsi="Calibri" w:eastAsia="Calibri" w:cs="Calibri"/>
          <w:noProof w:val="0"/>
          <w:sz w:val="20"/>
          <w:szCs w:val="20"/>
          <w:lang w:val="en-US"/>
        </w:rPr>
        <w:t>Generate grounded answer</w:t>
      </w:r>
    </w:p>
    <w:p w:rsidR="4A3E58C6" w:rsidP="76A4EB76" w:rsidRDefault="4A3E58C6" w14:paraId="56BDFA54" w14:textId="509A81AA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Benefits</w:t>
      </w:r>
    </w:p>
    <w:p w:rsidR="4A3E58C6" w:rsidP="76A4EB76" w:rsidRDefault="4A3E58C6" w14:paraId="55064FEF" w14:textId="5F9F8E0B">
      <w:pPr>
        <w:pStyle w:val="ListParagraph"/>
        <w:numPr>
          <w:ilvl w:val="0"/>
          <w:numId w:val="5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Access latest information. </w:t>
      </w:r>
    </w:p>
    <w:p w:rsidR="4A3E58C6" w:rsidP="76A4EB76" w:rsidRDefault="4A3E58C6" w14:paraId="779618CA" w14:textId="6B38BD97">
      <w:pPr>
        <w:pStyle w:val="ListParagraph"/>
        <w:numPr>
          <w:ilvl w:val="0"/>
          <w:numId w:val="5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 private company data. </w:t>
      </w:r>
    </w:p>
    <w:p w:rsidR="4A3E58C6" w:rsidP="76A4EB76" w:rsidRDefault="4A3E58C6" w14:paraId="2FC847FF" w14:textId="12CDCB17">
      <w:pPr>
        <w:pStyle w:val="ListParagraph"/>
        <w:numPr>
          <w:ilvl w:val="0"/>
          <w:numId w:val="5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Reduce hallucinations. </w:t>
      </w:r>
    </w:p>
    <w:p w:rsidR="4A3E58C6" w:rsidP="76A4EB76" w:rsidRDefault="4A3E58C6" w14:paraId="1A86ADAB" w14:textId="53D30619">
      <w:pPr>
        <w:pStyle w:val="ListParagraph"/>
        <w:numPr>
          <w:ilvl w:val="0"/>
          <w:numId w:val="5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Provide citations/sources. </w:t>
      </w:r>
    </w:p>
    <w:p w:rsidR="76A4EB76" w:rsidP="76A4EB76" w:rsidRDefault="76A4EB76" w14:paraId="11EA01AF" w14:textId="239F9ECD">
      <w:pPr>
        <w:spacing w:before="0" w:beforeAutospacing="off" w:after="0" w:afterAutospacing="off"/>
        <w:jc w:val="left"/>
        <w:rPr>
          <w:rFonts w:ascii="Calibri" w:hAnsi="Calibri" w:eastAsia="Calibri" w:cs="Calibri"/>
          <w:sz w:val="28"/>
          <w:szCs w:val="28"/>
          <w:u w:val="single"/>
        </w:rPr>
      </w:pPr>
    </w:p>
    <w:p w:rsidR="4A3E58C6" w:rsidP="76A4EB76" w:rsidRDefault="4A3E58C6" w14:paraId="06C2B4D5" w14:textId="569E3C39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What is Foundry IQ?</w:t>
      </w:r>
    </w:p>
    <w:p w:rsidR="4A3E58C6" w:rsidP="76A4EB76" w:rsidRDefault="4A3E58C6" w14:paraId="26294E89" w14:textId="7534155C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Foundry IQ = Microsoft's managed/shared RAG platform for AI agents.</w:t>
      </w:r>
    </w:p>
    <w:p w:rsidR="4A3E58C6" w:rsidP="76A4EB76" w:rsidRDefault="4A3E58C6" w14:paraId="3581E0B8" w14:textId="0AE2C507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Instead of building your own:</w:t>
      </w:r>
    </w:p>
    <w:p w:rsidR="4A3E58C6" w:rsidP="76A4EB76" w:rsidRDefault="4A3E58C6" w14:paraId="4A75C319" w14:textId="6EA45013">
      <w:pPr>
        <w:pStyle w:val="ListParagraph"/>
        <w:numPr>
          <w:ilvl w:val="0"/>
          <w:numId w:val="5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Vector Database </w:t>
      </w:r>
    </w:p>
    <w:p w:rsidR="4A3E58C6" w:rsidP="76A4EB76" w:rsidRDefault="4A3E58C6" w14:paraId="5C74DB80" w14:textId="60E1C7AE">
      <w:pPr>
        <w:pStyle w:val="ListParagraph"/>
        <w:numPr>
          <w:ilvl w:val="0"/>
          <w:numId w:val="5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Embeddings </w:t>
      </w:r>
    </w:p>
    <w:p w:rsidR="4A3E58C6" w:rsidP="76A4EB76" w:rsidRDefault="4A3E58C6" w14:paraId="23B060AA" w14:textId="28C57075">
      <w:pPr>
        <w:pStyle w:val="ListParagraph"/>
        <w:numPr>
          <w:ilvl w:val="0"/>
          <w:numId w:val="5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Search Infrastructure </w:t>
      </w:r>
    </w:p>
    <w:p w:rsidR="4A3E58C6" w:rsidP="76A4EB76" w:rsidRDefault="4A3E58C6" w14:paraId="7C8472D8" w14:textId="6B9033A8">
      <w:pPr>
        <w:pStyle w:val="ListParagraph"/>
        <w:numPr>
          <w:ilvl w:val="0"/>
          <w:numId w:val="5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Retrieval Logic </w:t>
      </w:r>
    </w:p>
    <w:p w:rsidR="4A3E58C6" w:rsidP="76A4EB76" w:rsidRDefault="4A3E58C6" w14:paraId="0E820FF6" w14:textId="14DFFF48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Foundry IQ manages everything for you.</w:t>
      </w:r>
    </w:p>
    <w:p w:rsidR="76A4EB76" w:rsidP="76A4EB76" w:rsidRDefault="76A4EB76" w14:paraId="5A772CD7" w14:textId="1CB2A1EE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4A3E58C6" w:rsidP="76A4EB76" w:rsidRDefault="4A3E58C6" w14:paraId="3C36392D" w14:textId="3DC929F3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Main Idea</w:t>
      </w:r>
    </w:p>
    <w:p w:rsidR="4A3E58C6" w:rsidP="76A4EB76" w:rsidRDefault="4A3E58C6" w14:paraId="2CF9CA28" w14:textId="26CF64B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Without Foundry IQ:</w:t>
      </w:r>
    </w:p>
    <w:p w:rsidR="4A3E58C6" w:rsidP="76A4EB76" w:rsidRDefault="4A3E58C6" w14:paraId="00E86608" w14:textId="54DCD684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Agent A → Own RAG</w:t>
      </w:r>
      <w:r>
        <w:br/>
      </w: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Agent B → Own RAG</w:t>
      </w:r>
      <w:r>
        <w:br/>
      </w: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Agent C → Own RAG</w:t>
      </w:r>
    </w:p>
    <w:p w:rsidR="4A3E58C6" w:rsidP="76A4EB76" w:rsidRDefault="4A3E58C6" w14:paraId="00385479" w14:textId="3A1B55C4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Lots of duplicate work.</w:t>
      </w:r>
    </w:p>
    <w:p w:rsidR="4A3E58C6" w:rsidP="76A4EB76" w:rsidRDefault="4A3E58C6" w14:paraId="3E99148F" w14:textId="6D94062E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With Foundry IQ:</w:t>
      </w:r>
    </w:p>
    <w:p w:rsidR="4A3E58C6" w:rsidP="76A4EB76" w:rsidRDefault="4A3E58C6" w14:paraId="188B4553" w14:textId="37DE0B98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Knowledge Base</w:t>
      </w:r>
      <w:r>
        <w:br/>
      </w: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   ↓</w:t>
      </w:r>
      <w:r>
        <w:br/>
      </w: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Agent A</w:t>
      </w:r>
      <w:r>
        <w:br/>
      </w: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Agent B</w:t>
      </w:r>
      <w:r>
        <w:br/>
      </w: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Agent C</w:t>
      </w:r>
    </w:p>
    <w:p w:rsidR="4A3E58C6" w:rsidP="76A4EB76" w:rsidRDefault="4A3E58C6" w14:paraId="100A793C" w14:textId="3DA4C00F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Multiple agents share the same knowledge source.</w:t>
      </w:r>
    </w:p>
    <w:p w:rsidR="76A4EB76" w:rsidP="76A4EB76" w:rsidRDefault="76A4EB76" w14:paraId="09712061" w14:textId="4A8709FE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  <w:u w:val="single"/>
        </w:rPr>
      </w:pPr>
    </w:p>
    <w:p w:rsidR="4A3E58C6" w:rsidP="76A4EB76" w:rsidRDefault="4A3E58C6" w14:paraId="0C8E7D0E" w14:textId="7709B34E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Knowledge Base</w:t>
      </w:r>
      <w:r w:rsidRPr="6D79EAB7" w:rsidR="132E05DA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:</w:t>
      </w:r>
    </w:p>
    <w:p w:rsidR="4A3E58C6" w:rsidP="76A4EB76" w:rsidRDefault="4A3E58C6" w14:paraId="788B8E4B" w14:textId="1F9B3DD9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</w:t>
      </w:r>
      <w:r w:rsidRPr="6D79EAB7" w:rsidR="3FBC4F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Knowledge Base</w:t>
      </w: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collection of related business information.</w:t>
      </w:r>
    </w:p>
    <w:p w:rsidR="4A3E58C6" w:rsidP="76A4EB76" w:rsidRDefault="4A3E58C6" w14:paraId="593A22EB" w14:textId="1562AEFF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4A3E58C6" w:rsidP="76A4EB76" w:rsidRDefault="4A3E58C6" w14:paraId="04F665C3" w14:textId="4832F537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Product Documentation KB</w:t>
      </w:r>
    </w:p>
    <w:p w:rsidR="4A3E58C6" w:rsidP="76A4EB76" w:rsidRDefault="4A3E58C6" w14:paraId="1EF44D0C" w14:textId="306F6C82">
      <w:pPr>
        <w:pStyle w:val="ListParagraph"/>
        <w:numPr>
          <w:ilvl w:val="0"/>
          <w:numId w:val="5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SharePoint Docs </w:t>
      </w:r>
    </w:p>
    <w:p w:rsidR="4A3E58C6" w:rsidP="76A4EB76" w:rsidRDefault="4A3E58C6" w14:paraId="28E82EFA" w14:textId="4B764437">
      <w:pPr>
        <w:pStyle w:val="ListParagraph"/>
        <w:numPr>
          <w:ilvl w:val="0"/>
          <w:numId w:val="5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Blob Storage Files </w:t>
      </w:r>
    </w:p>
    <w:p w:rsidR="4A3E58C6" w:rsidP="76A4EB76" w:rsidRDefault="4A3E58C6" w14:paraId="73CF367D" w14:textId="74F25345">
      <w:pPr>
        <w:pStyle w:val="ListParagraph"/>
        <w:numPr>
          <w:ilvl w:val="0"/>
          <w:numId w:val="5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OneLake Data </w:t>
      </w:r>
    </w:p>
    <w:p w:rsidR="4A3E58C6" w:rsidP="76A4EB76" w:rsidRDefault="4A3E58C6" w14:paraId="07AE9252" w14:textId="47AF758D">
      <w:pPr>
        <w:pStyle w:val="ListParagraph"/>
        <w:numPr>
          <w:ilvl w:val="0"/>
          <w:numId w:val="5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Support Articles </w:t>
      </w:r>
    </w:p>
    <w:p w:rsidR="4A3E58C6" w:rsidP="76A4EB76" w:rsidRDefault="4A3E58C6" w14:paraId="6FE0F424" w14:textId="77CD75F4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Agents search the Knowledge Base, not individual storage locations.</w:t>
      </w:r>
    </w:p>
    <w:p w:rsidR="76A4EB76" w:rsidP="76A4EB76" w:rsidRDefault="76A4EB76" w14:paraId="5EB72AC3" w14:textId="7D9B0BD4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4A3E58C6" w:rsidP="76A4EB76" w:rsidRDefault="4A3E58C6" w14:paraId="534984DE" w14:textId="34FF4211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Supported Data Sources</w:t>
      </w:r>
    </w:p>
    <w:p w:rsidR="4A3E58C6" w:rsidP="76A4EB76" w:rsidRDefault="4A3E58C6" w14:paraId="76528AAB" w14:textId="6E5C2437">
      <w:pPr>
        <w:pStyle w:val="ListParagraph"/>
        <w:numPr>
          <w:ilvl w:val="0"/>
          <w:numId w:val="5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Azure AI Search </w:t>
      </w:r>
    </w:p>
    <w:p w:rsidR="4A3E58C6" w:rsidP="76A4EB76" w:rsidRDefault="4A3E58C6" w14:paraId="30E3AFCF" w14:textId="6308613F">
      <w:pPr>
        <w:pStyle w:val="ListParagraph"/>
        <w:numPr>
          <w:ilvl w:val="0"/>
          <w:numId w:val="5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Azure Blob Storage </w:t>
      </w:r>
    </w:p>
    <w:p w:rsidR="4A3E58C6" w:rsidP="76A4EB76" w:rsidRDefault="4A3E58C6" w14:paraId="1AA38EB5" w14:textId="3E51C1EC">
      <w:pPr>
        <w:pStyle w:val="ListParagraph"/>
        <w:numPr>
          <w:ilvl w:val="0"/>
          <w:numId w:val="5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SharePoint </w:t>
      </w:r>
    </w:p>
    <w:p w:rsidR="4A3E58C6" w:rsidP="76A4EB76" w:rsidRDefault="4A3E58C6" w14:paraId="51613371" w14:textId="4294B79F">
      <w:pPr>
        <w:pStyle w:val="ListParagraph"/>
        <w:numPr>
          <w:ilvl w:val="0"/>
          <w:numId w:val="5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OneLake </w:t>
      </w:r>
    </w:p>
    <w:p w:rsidR="76A4EB76" w:rsidP="76A4EB76" w:rsidRDefault="76A4EB76" w14:paraId="0E9C458C" w14:textId="4A6FAEFC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4A3E58C6" w:rsidP="76A4EB76" w:rsidRDefault="4A3E58C6" w14:paraId="7A668524" w14:textId="685168C8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Benefits of Foundry IQ</w:t>
      </w:r>
    </w:p>
    <w:p w:rsidR="4A3E58C6" w:rsidP="76A4EB76" w:rsidRDefault="4A3E58C6" w14:paraId="4040655F" w14:textId="3B0AE637">
      <w:pPr>
        <w:pStyle w:val="ListParagraph"/>
        <w:numPr>
          <w:ilvl w:val="0"/>
          <w:numId w:val="5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Shared knowledge across agents </w:t>
      </w:r>
    </w:p>
    <w:p w:rsidR="4A3E58C6" w:rsidP="76A4EB76" w:rsidRDefault="4A3E58C6" w14:paraId="604B204D" w14:textId="2A190526">
      <w:pPr>
        <w:pStyle w:val="ListParagraph"/>
        <w:numPr>
          <w:ilvl w:val="0"/>
          <w:numId w:val="5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 custom RAG implementation </w:t>
      </w:r>
    </w:p>
    <w:p w:rsidR="4A3E58C6" w:rsidP="76A4EB76" w:rsidRDefault="4A3E58C6" w14:paraId="6F432B37" w14:textId="5EB14DA2">
      <w:pPr>
        <w:pStyle w:val="ListParagraph"/>
        <w:numPr>
          <w:ilvl w:val="0"/>
          <w:numId w:val="5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Automatic indexing and embeddings </w:t>
      </w:r>
    </w:p>
    <w:p w:rsidR="4A3E58C6" w:rsidP="76A4EB76" w:rsidRDefault="4A3E58C6" w14:paraId="3BC7B7E9" w14:textId="609D933B">
      <w:pPr>
        <w:pStyle w:val="ListParagraph"/>
        <w:numPr>
          <w:ilvl w:val="0"/>
          <w:numId w:val="5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Real-time document updates </w:t>
      </w:r>
    </w:p>
    <w:p w:rsidR="4A3E58C6" w:rsidP="76A4EB76" w:rsidRDefault="4A3E58C6" w14:paraId="35210534" w14:textId="5F0AAF6E">
      <w:pPr>
        <w:pStyle w:val="ListParagraph"/>
        <w:numPr>
          <w:ilvl w:val="0"/>
          <w:numId w:val="5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Built-in citations </w:t>
      </w:r>
    </w:p>
    <w:p w:rsidR="4A3E58C6" w:rsidP="76A4EB76" w:rsidRDefault="4A3E58C6" w14:paraId="2064C10B" w14:textId="68528810">
      <w:pPr>
        <w:pStyle w:val="ListParagraph"/>
        <w:numPr>
          <w:ilvl w:val="0"/>
          <w:numId w:val="5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FBC4FC0">
        <w:rPr>
          <w:rFonts w:ascii="Calibri" w:hAnsi="Calibri" w:eastAsia="Calibri" w:cs="Calibri"/>
          <w:noProof w:val="0"/>
          <w:sz w:val="24"/>
          <w:szCs w:val="24"/>
          <w:lang w:val="en-US"/>
        </w:rPr>
        <w:t>Reduced hallucinations</w:t>
      </w:r>
    </w:p>
    <w:p w:rsidR="76A4EB76" w:rsidP="76A4EB76" w:rsidRDefault="76A4EB76" w14:paraId="160E0FFB" w14:textId="0DBA1FFE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7C0E4479" w:rsidP="6D79EAB7" w:rsidRDefault="7C0E4479" w14:paraId="638476AA" w14:textId="1FB97D56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What happens behind the scenes?</w:t>
      </w:r>
    </w:p>
    <w:p w:rsidR="7C0E4479" w:rsidP="6D79EAB7" w:rsidRDefault="7C0E4479" w14:paraId="492B6689" w14:textId="3A4418D1">
      <w:pPr>
        <w:pStyle w:val="Heading4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1. Discovery</w:t>
      </w:r>
    </w:p>
    <w:p w:rsidR="7C0E4479" w:rsidP="6D79EAB7" w:rsidRDefault="7C0E4479" w14:paraId="72FC8F67" w14:textId="4EB46A35">
      <w:p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Foundry IQ scans documents from the data source.</w:t>
      </w:r>
    </w:p>
    <w:p w:rsidR="7C0E4479" w:rsidP="6D79EAB7" w:rsidRDefault="7C0E4479" w14:paraId="437CF276" w14:textId="1AD211BD">
      <w:p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SharePoint → PDFs, Word files, Excel files</w:t>
      </w:r>
    </w:p>
    <w:p w:rsidR="7C0E4479" w:rsidP="6D79EAB7" w:rsidRDefault="7C0E4479" w14:paraId="769F926B" w14:textId="5547A421">
      <w:pPr>
        <w:pStyle w:val="Heading4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2. Processing</w:t>
      </w:r>
    </w:p>
    <w:p w:rsidR="7C0E4479" w:rsidP="6D79EAB7" w:rsidRDefault="7C0E4479" w14:paraId="2D2B4858" w14:textId="1FA879BF">
      <w:p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Documents are:</w:t>
      </w:r>
    </w:p>
    <w:p w:rsidR="7C0E4479" w:rsidP="6D79EAB7" w:rsidRDefault="7C0E4479" w14:paraId="5754B153" w14:textId="6B8EF2F0">
      <w:pPr>
        <w:pStyle w:val="ListParagraph"/>
        <w:numPr>
          <w:ilvl w:val="0"/>
          <w:numId w:val="57"/>
        </w:num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Chunked (split into smaller pieces) </w:t>
      </w:r>
    </w:p>
    <w:p w:rsidR="7C0E4479" w:rsidP="6D79EAB7" w:rsidRDefault="7C0E4479" w14:paraId="23AA3953" w14:textId="6429BC9C">
      <w:pPr>
        <w:pStyle w:val="ListParagraph"/>
        <w:numPr>
          <w:ilvl w:val="0"/>
          <w:numId w:val="57"/>
        </w:num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Converted into embeddings (vectors) </w:t>
      </w:r>
    </w:p>
    <w:p w:rsidR="7C0E4479" w:rsidP="6D79EAB7" w:rsidRDefault="7C0E4479" w14:paraId="3370FF30" w14:textId="065191F9">
      <w:pPr>
        <w:pStyle w:val="Heading4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3. Indexing</w:t>
      </w:r>
    </w:p>
    <w:p w:rsidR="7C0E4479" w:rsidP="6D79EAB7" w:rsidRDefault="7C0E4479" w14:paraId="10DF0607" w14:textId="01535E22">
      <w:p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Content is stored in a searchable index.</w:t>
      </w:r>
    </w:p>
    <w:p w:rsidR="7C0E4479" w:rsidP="6D79EAB7" w:rsidRDefault="7C0E4479" w14:paraId="0A9F38B4" w14:textId="3D33FAE0">
      <w:pPr>
        <w:pStyle w:val="Heading4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4. Monitoring</w:t>
      </w:r>
    </w:p>
    <w:p w:rsidR="7C0E4479" w:rsidP="6D79EAB7" w:rsidRDefault="7C0E4479" w14:paraId="5108F01C" w14:textId="13D2496A">
      <w:p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If documents change, Foundry IQ automatically reindexes them.</w:t>
      </w:r>
    </w:p>
    <w:p w:rsidR="7C0E4479" w:rsidP="6D79EAB7" w:rsidRDefault="7C0E4479" w14:paraId="35E6355C" w14:textId="23517519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Benefit</w:t>
      </w:r>
    </w:p>
    <w:p w:rsidR="7C0E4479" w:rsidP="6D79EAB7" w:rsidRDefault="7C0E4479" w14:paraId="05B84CE9" w14:textId="3229A74D">
      <w:p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You don't need to manually build:</w:t>
      </w:r>
    </w:p>
    <w:p w:rsidR="7C0E4479" w:rsidP="6D79EAB7" w:rsidRDefault="7C0E4479" w14:paraId="498C18D5" w14:textId="7D6D8292">
      <w:pPr>
        <w:pStyle w:val="ListParagraph"/>
        <w:numPr>
          <w:ilvl w:val="0"/>
          <w:numId w:val="58"/>
        </w:num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Chunking logic </w:t>
      </w:r>
    </w:p>
    <w:p w:rsidR="7C0E4479" w:rsidP="6D79EAB7" w:rsidRDefault="7C0E4479" w14:paraId="22BF4814" w14:textId="7FF6C33D">
      <w:pPr>
        <w:pStyle w:val="ListParagraph"/>
        <w:numPr>
          <w:ilvl w:val="0"/>
          <w:numId w:val="58"/>
        </w:num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Embedding generation </w:t>
      </w:r>
    </w:p>
    <w:p w:rsidR="7C0E4479" w:rsidP="6D79EAB7" w:rsidRDefault="7C0E4479" w14:paraId="584A501B" w14:textId="5ADD90F3">
      <w:pPr>
        <w:pStyle w:val="ListParagraph"/>
        <w:numPr>
          <w:ilvl w:val="0"/>
          <w:numId w:val="58"/>
        </w:num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Vector database </w:t>
      </w:r>
    </w:p>
    <w:p w:rsidR="7C0E4479" w:rsidP="6D79EAB7" w:rsidRDefault="7C0E4479" w14:paraId="5D41542D" w14:textId="793136B2">
      <w:pPr>
        <w:pStyle w:val="ListParagraph"/>
        <w:numPr>
          <w:ilvl w:val="0"/>
          <w:numId w:val="58"/>
        </w:num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Reindexing jobs </w:t>
      </w:r>
    </w:p>
    <w:p w:rsidR="7C0E4479" w:rsidP="6D79EAB7" w:rsidRDefault="7C0E4479" w14:paraId="147EAA12" w14:textId="2931A461">
      <w:pPr>
        <w:spacing w:before="0" w:beforeAutospacing="off" w:after="0" w:afterAutospacing="off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D79EAB7" w:rsidR="73627F92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Foundry IQ handles everything.</w:t>
      </w:r>
    </w:p>
    <w:p w:rsidR="76A4EB76" w:rsidP="76A4EB76" w:rsidRDefault="76A4EB76" w14:paraId="236901AD" w14:textId="08B4ED40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363D6461" w:rsidP="76A4EB76" w:rsidRDefault="363D6461" w14:paraId="1377C921" w14:textId="575897A3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Built-in Retrieval Intelligence</w:t>
      </w:r>
    </w:p>
    <w:p w:rsidR="363D6461" w:rsidP="76A4EB76" w:rsidRDefault="363D6461" w14:paraId="4DDF7D81" w14:textId="709AD2F9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>Normally in RAG you must decide:</w:t>
      </w:r>
    </w:p>
    <w:p w:rsidR="363D6461" w:rsidP="76A4EB76" w:rsidRDefault="363D6461" w14:paraId="3264E0F0" w14:textId="053BCA1B">
      <w:pPr>
        <w:pStyle w:val="ListParagraph"/>
        <w:numPr>
          <w:ilvl w:val="0"/>
          <w:numId w:val="5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Keyword Search? </w:t>
      </w:r>
    </w:p>
    <w:p w:rsidR="363D6461" w:rsidP="76A4EB76" w:rsidRDefault="363D6461" w14:paraId="6F467CB8" w14:textId="43E0B536">
      <w:pPr>
        <w:pStyle w:val="ListParagraph"/>
        <w:numPr>
          <w:ilvl w:val="0"/>
          <w:numId w:val="5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Semantic Search? </w:t>
      </w:r>
    </w:p>
    <w:p w:rsidR="363D6461" w:rsidP="76A4EB76" w:rsidRDefault="363D6461" w14:paraId="781AFF7C" w14:textId="4DB5C403">
      <w:pPr>
        <w:pStyle w:val="ListParagraph"/>
        <w:numPr>
          <w:ilvl w:val="0"/>
          <w:numId w:val="5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Hybrid Search? </w:t>
      </w:r>
    </w:p>
    <w:p w:rsidR="363D6461" w:rsidP="76A4EB76" w:rsidRDefault="363D6461" w14:paraId="06887D2D" w14:textId="35168AEE">
      <w:pPr>
        <w:pStyle w:val="ListParagraph"/>
        <w:numPr>
          <w:ilvl w:val="0"/>
          <w:numId w:val="5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Query Expansion? </w:t>
      </w:r>
    </w:p>
    <w:p w:rsidR="363D6461" w:rsidP="76A4EB76" w:rsidRDefault="363D6461" w14:paraId="2281A378" w14:textId="50B9E9E0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>Foundry IQ chooses automatically.</w:t>
      </w:r>
    </w:p>
    <w:p w:rsidR="363D6461" w:rsidP="76A4EB76" w:rsidRDefault="363D6461" w14:paraId="66BA14C1" w14:textId="18765D70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</w:t>
      </w:r>
    </w:p>
    <w:p w:rsidR="363D6461" w:rsidP="76A4EB76" w:rsidRDefault="363D6461" w14:paraId="53FFA0E7" w14:textId="69B88ECD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>User asks:</w:t>
      </w:r>
    </w:p>
    <w:p w:rsidR="363D6461" w:rsidP="76A4EB76" w:rsidRDefault="363D6461" w14:paraId="1AB579F2" w14:textId="1F6F87A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>What's our return policy for damaged products?</w:t>
      </w:r>
    </w:p>
    <w:p w:rsidR="363D6461" w:rsidP="76A4EB76" w:rsidRDefault="363D6461" w14:paraId="3C686066" w14:textId="635FF2F8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>Foundry IQ:</w:t>
      </w:r>
    </w:p>
    <w:p w:rsidR="363D6461" w:rsidP="76A4EB76" w:rsidRDefault="363D6461" w14:paraId="7A6A5F1D" w14:textId="73CD2B69">
      <w:pPr>
        <w:pStyle w:val="ListParagraph"/>
        <w:numPr>
          <w:ilvl w:val="0"/>
          <w:numId w:val="6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Understands the intent. </w:t>
      </w:r>
    </w:p>
    <w:p w:rsidR="363D6461" w:rsidP="76A4EB76" w:rsidRDefault="363D6461" w14:paraId="48D2ABD1" w14:textId="42A68737">
      <w:pPr>
        <w:pStyle w:val="ListParagraph"/>
        <w:numPr>
          <w:ilvl w:val="0"/>
          <w:numId w:val="6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Chooses the best search strategy. </w:t>
      </w:r>
    </w:p>
    <w:p w:rsidR="363D6461" w:rsidP="76A4EB76" w:rsidRDefault="363D6461" w14:paraId="33540ED0" w14:textId="306D4982">
      <w:pPr>
        <w:pStyle w:val="ListParagraph"/>
        <w:numPr>
          <w:ilvl w:val="0"/>
          <w:numId w:val="6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Retrieves relevant documents. </w:t>
      </w:r>
    </w:p>
    <w:p w:rsidR="363D6461" w:rsidP="76A4EB76" w:rsidRDefault="363D6461" w14:paraId="2D7C1BAD" w14:textId="5CC8847D">
      <w:pPr>
        <w:pStyle w:val="ListParagraph"/>
        <w:numPr>
          <w:ilvl w:val="0"/>
          <w:numId w:val="6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Ranks results by relevance. </w:t>
      </w:r>
    </w:p>
    <w:p w:rsidR="363D6461" w:rsidP="76A4EB76" w:rsidRDefault="363D6461" w14:paraId="0600D611" w14:textId="3DA3A793">
      <w:pPr>
        <w:pStyle w:val="ListParagraph"/>
        <w:numPr>
          <w:ilvl w:val="0"/>
          <w:numId w:val="6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0FD604D">
        <w:rPr>
          <w:rFonts w:ascii="Calibri" w:hAnsi="Calibri" w:eastAsia="Calibri" w:cs="Calibri"/>
          <w:noProof w:val="0"/>
          <w:sz w:val="24"/>
          <w:szCs w:val="24"/>
          <w:lang w:val="en-US"/>
        </w:rPr>
        <w:t>Returns citations.</w:t>
      </w:r>
    </w:p>
    <w:p w:rsidR="76A4EB76" w:rsidP="76A4EB76" w:rsidRDefault="76A4EB76" w14:paraId="0BDAA469" w14:textId="673BBC82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18F7AEE8" w:rsidP="76A4EB76" w:rsidRDefault="18F7AEE8" w14:paraId="64DCF652" w14:textId="0B2A4999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="095AF9A0">
        <w:drawing>
          <wp:inline wp14:editId="2595AD74" wp14:anchorId="61AD4F93">
            <wp:extent cx="5797848" cy="4210267"/>
            <wp:effectExtent l="0" t="0" r="0" b="0"/>
            <wp:docPr id="1783172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172613" name="Picture 1783172613"/>
                    <pic:cNvPicPr/>
                  </pic:nvPicPr>
                  <pic:blipFill>
                    <a:blip xmlns:r="http://schemas.openxmlformats.org/officeDocument/2006/relationships" r:embed="rId1833867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42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4EB76" w:rsidP="76A4EB76" w:rsidRDefault="76A4EB76" w14:paraId="080504EA" w14:textId="5A40E383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76A4EB76" w:rsidP="76A4EB76" w:rsidRDefault="76A4EB76" w14:paraId="00587288" w14:textId="09E08BFA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76A4EB76" w:rsidP="76A4EB76" w:rsidRDefault="76A4EB76" w14:paraId="17C08617" w14:textId="3C629219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76A4EB76" w:rsidP="76A4EB76" w:rsidRDefault="76A4EB76" w14:paraId="5F3C6000" w14:textId="509E094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1C15C470" w:rsidP="76A4EB76" w:rsidRDefault="1C15C470" w14:paraId="121A032C" w14:textId="2766D60C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3DB824F4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Configure Data Sources for Foundry IQ</w:t>
      </w:r>
    </w:p>
    <w:p w:rsidR="1C15C470" w:rsidP="76A4EB76" w:rsidRDefault="1C15C470" w14:paraId="171E1084" w14:textId="1A260719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Purpose</w:t>
      </w:r>
    </w:p>
    <w:p w:rsidR="1C15C470" w:rsidP="76A4EB76" w:rsidRDefault="1C15C470" w14:paraId="5B825C88" w14:textId="59115559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sources provide the information that a </w:t>
      </w:r>
      <w:r w:rsidRPr="6D79EAB7" w:rsidR="3DB824F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Knowledge Base</w:t>
      </w: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uses to answer questions.</w:t>
      </w:r>
    </w:p>
    <w:p w:rsidR="76A4EB76" w:rsidP="76A4EB76" w:rsidRDefault="76A4EB76" w14:paraId="6A5B2377" w14:textId="2D8862EA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1C15C470" w:rsidP="76A4EB76" w:rsidRDefault="1C15C470" w14:paraId="3AF5F76D" w14:textId="21E252CF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Supported Data Sources</w:t>
      </w:r>
    </w:p>
    <w:p w:rsidR="1C15C470" w:rsidP="76A4EB76" w:rsidRDefault="1C15C470" w14:paraId="715D86E8" w14:textId="0EA58C7C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AI Search Index</w:t>
      </w:r>
    </w:p>
    <w:p w:rsidR="1C15C470" w:rsidP="76A4EB76" w:rsidRDefault="1C15C470" w14:paraId="5B911A63" w14:textId="6DE13646">
      <w:pPr>
        <w:pStyle w:val="ListParagraph"/>
        <w:numPr>
          <w:ilvl w:val="0"/>
          <w:numId w:val="6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Uses an existing Azure AI Search index. </w:t>
      </w:r>
    </w:p>
    <w:p w:rsidR="1C15C470" w:rsidP="76A4EB76" w:rsidRDefault="1C15C470" w14:paraId="02478372" w14:textId="57495E10">
      <w:pPr>
        <w:pStyle w:val="ListParagraph"/>
        <w:numPr>
          <w:ilvl w:val="0"/>
          <w:numId w:val="6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Best for advanced search, semantic ranking, and custom search pipelines. </w:t>
      </w:r>
    </w:p>
    <w:p w:rsidR="1C15C470" w:rsidP="76A4EB76" w:rsidRDefault="1C15C470" w14:paraId="1F5FA78B" w14:textId="335A5F0A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Blob Storage</w:t>
      </w:r>
    </w:p>
    <w:p w:rsidR="1C15C470" w:rsidP="76A4EB76" w:rsidRDefault="1C15C470" w14:paraId="68AFD119" w14:textId="42EADBDE">
      <w:pPr>
        <w:pStyle w:val="ListParagraph"/>
        <w:numPr>
          <w:ilvl w:val="0"/>
          <w:numId w:val="6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Directly reads documents from Blob Storage. </w:t>
      </w:r>
    </w:p>
    <w:p w:rsidR="1C15C470" w:rsidP="76A4EB76" w:rsidRDefault="1C15C470" w14:paraId="0DC7B6FC" w14:textId="2FAF6123">
      <w:pPr>
        <w:pStyle w:val="ListParagraph"/>
        <w:numPr>
          <w:ilvl w:val="0"/>
          <w:numId w:val="6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Supports PDF, DOCX, TXT, MD, HTML. </w:t>
      </w:r>
    </w:p>
    <w:p w:rsidR="1C15C470" w:rsidP="76A4EB76" w:rsidRDefault="1C15C470" w14:paraId="500E73A0" w14:textId="0D0AEF15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Web (Bing)</w:t>
      </w:r>
    </w:p>
    <w:p w:rsidR="1C15C470" w:rsidP="76A4EB76" w:rsidRDefault="1C15C470" w14:paraId="1F7EC000" w14:textId="6A57EE6C">
      <w:pPr>
        <w:pStyle w:val="ListParagraph"/>
        <w:numPr>
          <w:ilvl w:val="0"/>
          <w:numId w:val="6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Retrieves real-time internet information. </w:t>
      </w:r>
    </w:p>
    <w:p w:rsidR="1C15C470" w:rsidP="76A4EB76" w:rsidRDefault="1C15C470" w14:paraId="52435F04" w14:textId="19694572">
      <w:pPr>
        <w:pStyle w:val="ListParagraph"/>
        <w:numPr>
          <w:ilvl w:val="0"/>
          <w:numId w:val="6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Useful for current events and frequently changing data. </w:t>
      </w:r>
    </w:p>
    <w:p w:rsidR="1C15C470" w:rsidP="76A4EB76" w:rsidRDefault="1C15C470" w14:paraId="0D944F05" w14:textId="07E9D79C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SharePoint Remote</w:t>
      </w:r>
    </w:p>
    <w:p w:rsidR="1C15C470" w:rsidP="76A4EB76" w:rsidRDefault="1C15C470" w14:paraId="6D88C844" w14:textId="7D735003">
      <w:pPr>
        <w:pStyle w:val="ListParagraph"/>
        <w:numPr>
          <w:ilvl w:val="0"/>
          <w:numId w:val="6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Queries SharePoint in real time. </w:t>
      </w:r>
    </w:p>
    <w:p w:rsidR="1C15C470" w:rsidP="76A4EB76" w:rsidRDefault="1C15C470" w14:paraId="141342AD" w14:textId="3142C789">
      <w:pPr>
        <w:pStyle w:val="ListParagraph"/>
        <w:numPr>
          <w:ilvl w:val="0"/>
          <w:numId w:val="6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Always current and respects SharePoint permissions. </w:t>
      </w:r>
    </w:p>
    <w:p w:rsidR="1C15C470" w:rsidP="76A4EB76" w:rsidRDefault="1C15C470" w14:paraId="5594ABD4" w14:textId="53444B54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SharePoint Indexed</w:t>
      </w:r>
    </w:p>
    <w:p w:rsidR="1C15C470" w:rsidP="76A4EB76" w:rsidRDefault="1C15C470" w14:paraId="5C88639A" w14:textId="6258A159">
      <w:pPr>
        <w:pStyle w:val="ListParagraph"/>
        <w:numPr>
          <w:ilvl w:val="0"/>
          <w:numId w:val="6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Indexes SharePoint content into Azure AI Search. </w:t>
      </w:r>
    </w:p>
    <w:p w:rsidR="1C15C470" w:rsidP="76A4EB76" w:rsidRDefault="1C15C470" w14:paraId="0A08BEFB" w14:textId="672A48BD">
      <w:pPr>
        <w:pStyle w:val="ListParagraph"/>
        <w:numPr>
          <w:ilvl w:val="0"/>
          <w:numId w:val="6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Faster and supports advanced search features. </w:t>
      </w:r>
    </w:p>
    <w:p w:rsidR="1C15C470" w:rsidP="76A4EB76" w:rsidRDefault="1C15C470" w14:paraId="5865BDE7" w14:textId="2FEF2CFC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OneLake</w:t>
      </w:r>
    </w:p>
    <w:p w:rsidR="1C15C470" w:rsidP="76A4EB76" w:rsidRDefault="1C15C470" w14:paraId="154B14BA" w14:textId="14AAF0B3">
      <w:pPr>
        <w:pStyle w:val="ListParagraph"/>
        <w:numPr>
          <w:ilvl w:val="0"/>
          <w:numId w:val="6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Connects to Microsoft Fabric data. </w:t>
      </w:r>
    </w:p>
    <w:p w:rsidR="1C15C470" w:rsidP="76A4EB76" w:rsidRDefault="1C15C470" w14:paraId="7DC73C57" w14:textId="20BA0647">
      <w:pPr>
        <w:pStyle w:val="ListParagraph"/>
        <w:numPr>
          <w:ilvl w:val="0"/>
          <w:numId w:val="6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DB824F4">
        <w:rPr>
          <w:rFonts w:ascii="Calibri" w:hAnsi="Calibri" w:eastAsia="Calibri" w:cs="Calibri"/>
          <w:noProof w:val="0"/>
          <w:sz w:val="24"/>
          <w:szCs w:val="24"/>
          <w:lang w:val="en-US"/>
        </w:rPr>
        <w:t>Useful for reports, analytics, and research data.</w:t>
      </w:r>
    </w:p>
    <w:p w:rsidR="76A4EB76" w:rsidP="76A4EB76" w:rsidRDefault="76A4EB76" w14:paraId="0D306569" w14:textId="4DE720D0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sz w:val="24"/>
          <w:szCs w:val="24"/>
        </w:rPr>
      </w:pPr>
    </w:p>
    <w:p w:rsidR="76A4EB76" w:rsidP="76A4EB76" w:rsidRDefault="76A4EB76" w14:paraId="39548A7A" w14:textId="798484ED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sz w:val="24"/>
          <w:szCs w:val="24"/>
        </w:rPr>
      </w:pPr>
    </w:p>
    <w:p w:rsidR="7104EFBB" w:rsidP="76A4EB76" w:rsidRDefault="7104EFBB" w14:paraId="340D741D" w14:textId="590D9DC4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6D79EAB7" w:rsidR="206F6645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Hands-on Exercise:</w:t>
      </w:r>
    </w:p>
    <w:p w:rsidR="7104EFBB" w:rsidP="76A4EB76" w:rsidRDefault="7104EFBB" w14:paraId="3297CED7" w14:textId="7A480B75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hyperlink r:id="R43ba4e7d75384a1b">
        <w:r w:rsidRPr="6D79EAB7" w:rsidR="206F6645">
          <w:rPr>
            <w:rStyle w:val="Hyperlink"/>
            <w:rFonts w:ascii="Calibri" w:hAnsi="Calibri" w:eastAsia="Calibri" w:cs="Calibri"/>
          </w:rPr>
          <w:t>https://microsoftlearning.github.io/mslearn-ai-agents/Instructions/Exercises/04-integrate-agent-with-foundry-iq.html#configure-your-data-and-foundry-iq</w:t>
        </w:r>
      </w:hyperlink>
    </w:p>
    <w:p w:rsidR="7104EFBB" w:rsidP="76A4EB76" w:rsidRDefault="7104EFBB" w14:paraId="24290D83" w14:textId="732D37F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sz w:val="24"/>
          <w:szCs w:val="24"/>
        </w:rPr>
      </w:pPr>
      <w:r w:rsidRPr="6D79EAB7" w:rsidR="206F6645">
        <w:rPr>
          <w:rFonts w:ascii="Calibri" w:hAnsi="Calibri" w:eastAsia="Calibri" w:cs="Calibri"/>
          <w:sz w:val="24"/>
          <w:szCs w:val="24"/>
        </w:rPr>
        <w:t xml:space="preserve"> </w:t>
      </w:r>
    </w:p>
    <w:p w:rsidR="3373EBCC" w:rsidP="76A4EB76" w:rsidRDefault="3373EBCC" w14:paraId="345246CC" w14:textId="48026685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="6EC2E785">
        <w:drawing>
          <wp:inline wp14:editId="23AD8F52" wp14:anchorId="46BF66D9">
            <wp:extent cx="5943600" cy="5133975"/>
            <wp:effectExtent l="0" t="0" r="0" b="0"/>
            <wp:docPr id="12149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9941" name="Picture 12149941"/>
                    <pic:cNvPicPr/>
                  </pic:nvPicPr>
                  <pic:blipFill>
                    <a:blip xmlns:r="http://schemas.openxmlformats.org/officeDocument/2006/relationships" r:embed="rId694968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4EB76" w:rsidP="76A4EB76" w:rsidRDefault="76A4EB76" w14:paraId="7A219D0D" w14:textId="52A30184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76A4EB76" w:rsidP="76A4EB76" w:rsidRDefault="76A4EB76" w14:paraId="4C803BC6" w14:textId="4007CE82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76A4EB76" w:rsidP="76A4EB76" w:rsidRDefault="76A4EB76" w14:paraId="6A0FA7A5" w14:textId="7E892DFE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76A4EB76" w:rsidP="76A4EB76" w:rsidRDefault="76A4EB76" w14:paraId="79AA7FF7" w14:textId="0F521303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57B279B1" w:rsidP="76A4EB76" w:rsidRDefault="57B279B1" w14:paraId="765F57E2" w14:textId="378251C2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48"/>
          <w:szCs w:val="48"/>
          <w:u w:val="single"/>
          <w:lang w:val="en-US"/>
        </w:rPr>
      </w:pPr>
      <w:r w:rsidRPr="6D79EAB7" w:rsidR="56400817">
        <w:rPr>
          <w:rFonts w:ascii="Calibri" w:hAnsi="Calibri" w:eastAsia="Calibri" w:cs="Calibri"/>
          <w:b w:val="1"/>
          <w:bCs w:val="1"/>
          <w:noProof w:val="0"/>
          <w:sz w:val="48"/>
          <w:szCs w:val="48"/>
          <w:u w:val="single"/>
          <w:lang w:val="en-US"/>
        </w:rPr>
        <w:t>I</w:t>
      </w:r>
      <w:r w:rsidRPr="6D79EAB7" w:rsidR="56400817">
        <w:rPr>
          <w:rFonts w:ascii="Calibri" w:hAnsi="Calibri" w:eastAsia="Calibri" w:cs="Calibri"/>
          <w:b w:val="1"/>
          <w:bCs w:val="1"/>
          <w:noProof w:val="0"/>
          <w:sz w:val="48"/>
          <w:szCs w:val="48"/>
          <w:u w:val="single"/>
          <w:lang w:val="en-US"/>
        </w:rPr>
        <w:t>ntegrate Your Agent with Microsoft 365</w:t>
      </w:r>
    </w:p>
    <w:p w:rsidR="57B279B1" w:rsidP="76A4EB76" w:rsidRDefault="57B279B1" w14:paraId="2F860096" w14:textId="75E4CE38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5640081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Purpose</w:t>
      </w:r>
    </w:p>
    <w:p w:rsidR="57B279B1" w:rsidP="76A4EB76" w:rsidRDefault="57B279B1" w14:paraId="23C21E23" w14:textId="5C783495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6400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Publish a Foundry Agent to </w:t>
      </w:r>
      <w:r w:rsidRPr="6D79EAB7" w:rsidR="5640081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Teams</w:t>
      </w:r>
      <w:r w:rsidRPr="6D79EAB7" w:rsidR="56400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6D79EAB7" w:rsidR="5640081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365 Copilot</w:t>
      </w:r>
      <w:r w:rsidRPr="6D79EAB7" w:rsidR="5640081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users can interact with it directly from Microsoft 365 apps.</w:t>
      </w:r>
    </w:p>
    <w:p w:rsidR="76A4EB76" w:rsidP="76A4EB76" w:rsidRDefault="76A4EB76" w14:paraId="40DAF159" w14:textId="3E1DB16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u w:val="single"/>
          <w:lang w:val="en-US"/>
        </w:rPr>
      </w:pPr>
    </w:p>
    <w:p w:rsidR="26AEB2CA" w:rsidP="76A4EB76" w:rsidRDefault="26AEB2CA" w14:paraId="31A0AAF5" w14:textId="609CBAD2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14682227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Agent Application (Created During Publish)</w:t>
      </w:r>
      <w:r w:rsidRPr="6D79EAB7" w:rsidR="27F9ACEE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26AEB2CA" w:rsidP="76A4EB76" w:rsidRDefault="26AEB2CA" w14:paraId="6883198B" w14:textId="429D4ED5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>Publishing creates:</w:t>
      </w:r>
    </w:p>
    <w:p w:rsidR="26AEB2CA" w:rsidP="76A4EB76" w:rsidRDefault="26AEB2CA" w14:paraId="5A3AD028" w14:textId="39408C17">
      <w:pPr>
        <w:pStyle w:val="ListParagraph"/>
        <w:numPr>
          <w:ilvl w:val="0"/>
          <w:numId w:val="6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46822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Dedicated Endpoint URL</w:t>
      </w: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6AEB2CA" w:rsidP="76A4EB76" w:rsidRDefault="26AEB2CA" w14:paraId="25E44639" w14:textId="3813DF3F">
      <w:pPr>
        <w:pStyle w:val="ListParagraph"/>
        <w:numPr>
          <w:ilvl w:val="0"/>
          <w:numId w:val="6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46822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Separate Entra ID Identity</w:t>
      </w: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6AEB2CA" w:rsidP="76A4EB76" w:rsidRDefault="26AEB2CA" w14:paraId="091129E5" w14:textId="2D239921">
      <w:pPr>
        <w:pStyle w:val="ListParagraph"/>
        <w:numPr>
          <w:ilvl w:val="0"/>
          <w:numId w:val="6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46822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User Data Isolation</w:t>
      </w: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6AEB2CA" w:rsidP="76A4EB76" w:rsidRDefault="26AEB2CA" w14:paraId="498FE6AF" w14:textId="5FE8E38C">
      <w:pPr>
        <w:pStyle w:val="ListParagraph"/>
        <w:numPr>
          <w:ilvl w:val="0"/>
          <w:numId w:val="6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Automatic routing to new versions </w:t>
      </w:r>
    </w:p>
    <w:p w:rsidR="26AEB2CA" w:rsidP="76A4EB76" w:rsidRDefault="26AEB2CA" w14:paraId="4285E337" w14:textId="041CF62D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⭐ </w:t>
      </w:r>
      <w:r w:rsidRPr="6D79EAB7" w:rsidR="146822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Remember:</w:t>
      </w: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Publish = Creates an </w:t>
      </w:r>
      <w:r w:rsidRPr="6D79EAB7" w:rsidR="146822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Application</w:t>
      </w: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76A4EB76" w:rsidP="76A4EB76" w:rsidRDefault="76A4EB76" w14:paraId="2A69A5F6" w14:textId="3CCCFF31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  <w:u w:val="single"/>
        </w:rPr>
      </w:pPr>
    </w:p>
    <w:p w:rsidR="26AEB2CA" w:rsidP="76A4EB76" w:rsidRDefault="26AEB2CA" w14:paraId="38D33531" w14:textId="54323C57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14682227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Publishing to Microsoft 365</w:t>
      </w:r>
      <w:r w:rsidRPr="6D79EAB7" w:rsidR="77C38C8A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26AEB2CA" w:rsidP="76A4EB76" w:rsidRDefault="26AEB2CA" w14:paraId="67433AB2" w14:textId="0D210A7A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>Publishing automatically:</w:t>
      </w:r>
    </w:p>
    <w:p w:rsidR="26AEB2CA" w:rsidP="76A4EB76" w:rsidRDefault="26AEB2CA" w14:paraId="2AA97E26" w14:textId="2994BBF5">
      <w:pPr>
        <w:pStyle w:val="ListParagraph"/>
        <w:numPr>
          <w:ilvl w:val="0"/>
          <w:numId w:val="6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Creates </w:t>
      </w:r>
      <w:r w:rsidRPr="6D79EAB7" w:rsidR="146822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Bot Service</w:t>
      </w: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6AEB2CA" w:rsidP="76A4EB76" w:rsidRDefault="26AEB2CA" w14:paraId="617FF2FC" w14:textId="5F3C24E4">
      <w:pPr>
        <w:pStyle w:val="ListParagraph"/>
        <w:numPr>
          <w:ilvl w:val="0"/>
          <w:numId w:val="6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Registers </w:t>
      </w:r>
      <w:r w:rsidRPr="6D79EAB7" w:rsidR="146822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Entra ID App</w:t>
      </w: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6AEB2CA" w:rsidP="76A4EB76" w:rsidRDefault="26AEB2CA" w14:paraId="339C26ED" w14:textId="6DC00F70">
      <w:pPr>
        <w:pStyle w:val="ListParagraph"/>
        <w:numPr>
          <w:ilvl w:val="0"/>
          <w:numId w:val="6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Generates </w:t>
      </w:r>
      <w:r w:rsidRPr="6D79EAB7" w:rsidR="146822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365 Publishing Package</w:t>
      </w: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6AEB2CA" w:rsidP="76A4EB76" w:rsidRDefault="26AEB2CA" w14:paraId="676FDB32" w14:textId="7C56DB8A">
      <w:pPr>
        <w:pStyle w:val="ListParagraph"/>
        <w:numPr>
          <w:ilvl w:val="0"/>
          <w:numId w:val="6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4682227">
        <w:rPr>
          <w:rFonts w:ascii="Calibri" w:hAnsi="Calibri" w:eastAsia="Calibri" w:cs="Calibri"/>
          <w:noProof w:val="0"/>
          <w:sz w:val="24"/>
          <w:szCs w:val="24"/>
          <w:lang w:val="en-US"/>
        </w:rPr>
        <w:t>Makes agent available in Teams/Copilot</w:t>
      </w:r>
    </w:p>
    <w:p w:rsidR="76A4EB76" w:rsidP="76A4EB76" w:rsidRDefault="76A4EB76" w14:paraId="7FCB292F" w14:textId="084949B8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sz w:val="24"/>
          <w:szCs w:val="24"/>
        </w:rPr>
      </w:pPr>
    </w:p>
    <w:p w:rsidR="76A4EB76" w:rsidP="76A4EB76" w:rsidRDefault="76A4EB76" w14:paraId="4DA87332" w14:textId="5C141B15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4"/>
          <w:szCs w:val="24"/>
          <w:u w:val="single"/>
        </w:rPr>
      </w:pPr>
    </w:p>
    <w:p w:rsidR="26AEB2CA" w:rsidP="76A4EB76" w:rsidRDefault="26AEB2CA" w14:paraId="6924DE67" w14:textId="37B05CCD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6D79EAB7" w:rsidR="14682227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Example: how Model, Agent, Deployment, M365 connected:</w:t>
      </w:r>
    </w:p>
    <w:p w:rsidR="76A4EB76" w:rsidP="76A4EB76" w:rsidRDefault="76A4EB76" w14:paraId="16A77A12" w14:textId="0E6DD8DC">
      <w:pPr>
        <w:pStyle w:val="Normal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5037ECD2" w:rsidP="76A4EB76" w:rsidRDefault="5037ECD2" w14:paraId="21554976" w14:textId="4D2487F9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Model</w:t>
      </w:r>
      <w:r>
        <w:br/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↓</w:t>
      </w:r>
      <w:r>
        <w:br/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Agent</w:t>
      </w:r>
      <w:r>
        <w:br/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↓</w:t>
      </w:r>
      <w:r>
        <w:br/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Published Agent</w:t>
      </w:r>
    </w:p>
    <w:p w:rsidR="76A4EB76" w:rsidP="76A4EB76" w:rsidRDefault="76A4EB76" w14:paraId="795C0983" w14:textId="126AD355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037ECD2" w:rsidP="76A4EB76" w:rsidRDefault="5037ECD2" w14:paraId="7BF06874" w14:textId="7741D39A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Let's</w:t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walk through it step by step</w:t>
      </w:r>
      <w:r w:rsidRPr="6D79EAB7" w:rsidR="423C8C0F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76A4EB76" w:rsidP="76A4EB76" w:rsidRDefault="76A4EB76" w14:paraId="28CFDC0E" w14:textId="09D39302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5037ECD2" w:rsidP="76A4EB76" w:rsidRDefault="5037ECD2" w14:paraId="321732E0" w14:textId="2E5DA07F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 1: Deploy a Model</w:t>
      </w:r>
    </w:p>
    <w:p w:rsidR="5037ECD2" w:rsidP="76A4EB76" w:rsidRDefault="5037ECD2" w14:paraId="18075B64" w14:textId="67F40D7E">
      <w:pPr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5037ECD2" w:rsidP="76A4EB76" w:rsidRDefault="5037ECD2" w14:paraId="3502886D" w14:textId="032F4F1E">
      <w:pPr>
        <w:pStyle w:val="ListParagraph"/>
        <w:numPr>
          <w:ilvl w:val="0"/>
          <w:numId w:val="7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GPT-4.1</w:t>
      </w:r>
    </w:p>
    <w:p w:rsidR="5037ECD2" w:rsidP="76A4EB76" w:rsidRDefault="5037ECD2" w14:paraId="34E78EC3" w14:textId="114A8768">
      <w:pPr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You deploy it in Foundry.</w:t>
      </w:r>
    </w:p>
    <w:p w:rsidR="5037ECD2" w:rsidP="76A4EB76" w:rsidRDefault="5037ECD2" w14:paraId="5D89B177" w14:textId="2937E271">
      <w:pPr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At this point:</w:t>
      </w:r>
    </w:p>
    <w:p w:rsidR="5037ECD2" w:rsidP="76A4EB76" w:rsidRDefault="5037ECD2" w14:paraId="607A9F8B" w14:textId="35EF1660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✅ Model exists</w:t>
      </w:r>
      <w:r>
        <w:br/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❌ No agent yet</w:t>
      </w:r>
      <w:r>
        <w:br/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❌ No Teams integration</w:t>
      </w:r>
      <w:r>
        <w:br/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❌ No endpoint for business users</w:t>
      </w:r>
    </w:p>
    <w:p w:rsidR="5037ECD2" w:rsidP="76A4EB76" w:rsidRDefault="5037ECD2" w14:paraId="3853906A" w14:textId="392040AD">
      <w:pPr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Think:</w:t>
      </w:r>
    </w:p>
    <w:p w:rsidR="5037ECD2" w:rsidP="76A4EB76" w:rsidRDefault="5037ECD2" w14:paraId="7A0F7879" w14:textId="46951757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"I have hired a brain, but no employee yet."</w:t>
      </w:r>
    </w:p>
    <w:p w:rsidR="76A4EB76" w:rsidP="76A4EB76" w:rsidRDefault="76A4EB76" w14:paraId="68CC0C0C" w14:textId="55887405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76A4EB76" w:rsidP="76A4EB76" w:rsidRDefault="76A4EB76" w14:paraId="64437FEA" w14:textId="25439210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5037ECD2" w:rsidP="76A4EB76" w:rsidRDefault="5037ECD2" w14:paraId="2FD154A6" w14:textId="6308B6B1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6D79EAB7" w:rsidR="43E9C754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Step 2: Create an Agent</w:t>
      </w:r>
      <w:r w:rsidRPr="6D79EAB7" w:rsidR="02F5660F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:</w:t>
      </w:r>
    </w:p>
    <w:p w:rsidR="5037ECD2" w:rsidP="76A4EB76" w:rsidRDefault="5037ECD2" w14:paraId="1EE40C6F" w14:textId="4C15D78B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5037ECD2" w:rsidP="76A4EB76" w:rsidRDefault="5037ECD2" w14:paraId="4E973A6A" w14:textId="7C75B61A">
      <w:pPr>
        <w:pStyle w:val="ListParagraph"/>
        <w:numPr>
          <w:ilvl w:val="0"/>
          <w:numId w:val="7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Agent Name: HR Assistant</w:t>
      </w:r>
    </w:p>
    <w:p w:rsidR="5037ECD2" w:rsidP="76A4EB76" w:rsidRDefault="5037ECD2" w14:paraId="25967025" w14:textId="335A06F3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Model: GPT-4.1</w:t>
      </w:r>
      <w:r>
        <w:br/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Instructions:</w:t>
      </w:r>
      <w:r>
        <w:br/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You help employees with HR policies.</w:t>
      </w:r>
    </w:p>
    <w:p w:rsidR="76A4EB76" w:rsidP="76A4EB76" w:rsidRDefault="76A4EB76" w14:paraId="4DEC4250" w14:textId="1C20B35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037ECD2" w:rsidP="76A4EB76" w:rsidRDefault="5037ECD2" w14:paraId="11FC5278" w14:textId="1D3615C3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Tools:</w:t>
      </w:r>
    </w:p>
    <w:p w:rsidR="5037ECD2" w:rsidP="76A4EB76" w:rsidRDefault="5037ECD2" w14:paraId="1034813D" w14:textId="578C3EBE">
      <w:pPr>
        <w:pStyle w:val="ListParagraph"/>
        <w:numPr>
          <w:ilvl w:val="0"/>
          <w:numId w:val="7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HR Knowledge Base</w:t>
      </w:r>
    </w:p>
    <w:p w:rsidR="5037ECD2" w:rsidP="76A4EB76" w:rsidRDefault="5037ECD2" w14:paraId="53A8DDE0" w14:textId="009377D6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Now:</w:t>
      </w:r>
    </w:p>
    <w:p w:rsidR="5037ECD2" w:rsidP="76A4EB76" w:rsidRDefault="5037ECD2" w14:paraId="15115EFB" w14:textId="16206CD0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✅ Model exists</w:t>
      </w:r>
      <w:r>
        <w:br/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✅ Agent exists</w:t>
      </w:r>
      <w:r>
        <w:br/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❌ Still not available in Teams</w:t>
      </w:r>
    </w:p>
    <w:p w:rsidR="5037ECD2" w:rsidP="76A4EB76" w:rsidRDefault="5037ECD2" w14:paraId="7A19D57C" w14:textId="2D6A9EC1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Think:</w:t>
      </w:r>
    </w:p>
    <w:p w:rsidR="5037ECD2" w:rsidP="76A4EB76" w:rsidRDefault="5037ECD2" w14:paraId="6B249DE5" w14:textId="6D290800">
      <w:pPr>
        <w:pStyle w:val="ListParagraph"/>
        <w:numPr>
          <w:ilvl w:val="0"/>
          <w:numId w:val="7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"I have created an employee and given instructions."</w:t>
      </w:r>
    </w:p>
    <w:p w:rsidR="76A4EB76" w:rsidP="76A4EB76" w:rsidRDefault="76A4EB76" w14:paraId="0D4026C6" w14:textId="022AA91E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sz w:val="24"/>
          <w:szCs w:val="24"/>
          <w:u w:val="single"/>
        </w:rPr>
      </w:pPr>
    </w:p>
    <w:p w:rsidR="5037ECD2" w:rsidP="76A4EB76" w:rsidRDefault="5037ECD2" w14:paraId="439C0D90" w14:textId="42E6A546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6D79EAB7" w:rsidR="43E9C754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Step 3: Test Agent</w:t>
      </w:r>
      <w:r w:rsidRPr="6D79EAB7" w:rsidR="0C729F57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:</w:t>
      </w:r>
    </w:p>
    <w:p w:rsidR="5037ECD2" w:rsidP="76A4EB76" w:rsidRDefault="5037ECD2" w14:paraId="0644814B" w14:textId="51CD515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Use:</w:t>
      </w:r>
    </w:p>
    <w:p w:rsidR="5037ECD2" w:rsidP="76A4EB76" w:rsidRDefault="5037ECD2" w14:paraId="4B54BE3B" w14:textId="6A1A73F5">
      <w:pPr>
        <w:pStyle w:val="ListParagraph"/>
        <w:numPr>
          <w:ilvl w:val="0"/>
          <w:numId w:val="7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Playground</w:t>
      </w:r>
    </w:p>
    <w:p w:rsidR="5037ECD2" w:rsidP="76A4EB76" w:rsidRDefault="5037ECD2" w14:paraId="577B2E4C" w14:textId="0B53FF5E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Test:</w:t>
      </w:r>
    </w:p>
    <w:p w:rsidR="5037ECD2" w:rsidP="76A4EB76" w:rsidRDefault="5037ECD2" w14:paraId="4A6F9EC8" w14:textId="129E76DE">
      <w:pPr>
        <w:pStyle w:val="ListParagraph"/>
        <w:numPr>
          <w:ilvl w:val="0"/>
          <w:numId w:val="7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What is the leave policy?</w:t>
      </w:r>
    </w:p>
    <w:p w:rsidR="5037ECD2" w:rsidP="76A4EB76" w:rsidRDefault="5037ECD2" w14:paraId="7EBE7134" w14:textId="7D708DBB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If </w:t>
      </w:r>
      <w:r w:rsidRPr="6D79EAB7" w:rsidR="12BEE5C1">
        <w:rPr>
          <w:rFonts w:ascii="Calibri" w:hAnsi="Calibri" w:eastAsia="Calibri" w:cs="Calibri"/>
          <w:noProof w:val="0"/>
          <w:sz w:val="24"/>
          <w:szCs w:val="24"/>
          <w:lang w:val="en-US"/>
        </w:rPr>
        <w:t>the responses</w:t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look good, continue.</w:t>
      </w:r>
    </w:p>
    <w:p w:rsidR="76A4EB76" w:rsidP="76A4EB76" w:rsidRDefault="76A4EB76" w14:paraId="7B8D73BF" w14:textId="609432FD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5037ECD2" w:rsidP="76A4EB76" w:rsidRDefault="5037ECD2" w14:paraId="77C7FF4D" w14:textId="3E167057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6D79EAB7" w:rsidR="43E9C754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Step 4: Publish Agent</w:t>
      </w:r>
      <w:r w:rsidRPr="6D79EAB7" w:rsidR="351D3A89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:</w:t>
      </w:r>
    </w:p>
    <w:p w:rsidR="5037ECD2" w:rsidP="76A4EB76" w:rsidRDefault="5037ECD2" w14:paraId="7954ADD5" w14:textId="307E6081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is </w:t>
      </w:r>
      <w:r w:rsidRPr="6D79EAB7" w:rsidR="1EE42D1B">
        <w:rPr>
          <w:rFonts w:ascii="Calibri" w:hAnsi="Calibri" w:eastAsia="Calibri" w:cs="Calibri"/>
          <w:noProof w:val="0"/>
          <w:sz w:val="24"/>
          <w:szCs w:val="24"/>
          <w:lang w:val="en-US"/>
        </w:rPr>
        <w:t>an</w:t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important part.</w:t>
      </w:r>
    </w:p>
    <w:p w:rsidR="5037ECD2" w:rsidP="76A4EB76" w:rsidRDefault="5037ECD2" w14:paraId="01366573" w14:textId="7757410E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When you click </w:t>
      </w:r>
      <w:r w:rsidRPr="6D79EAB7" w:rsidR="43E9C75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Publish</w:t>
      </w: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5037ECD2" w:rsidP="76A4EB76" w:rsidRDefault="5037ECD2" w14:paraId="0EBB414C" w14:textId="6A1F3BD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Foundry creates an:</w:t>
      </w:r>
    </w:p>
    <w:p w:rsidR="5037ECD2" w:rsidP="76A4EB76" w:rsidRDefault="5037ECD2" w14:paraId="13F9CCB3" w14:textId="22E926B7">
      <w:pPr>
        <w:pStyle w:val="ListParagraph"/>
        <w:numPr>
          <w:ilvl w:val="0"/>
          <w:numId w:val="7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Agent Application</w:t>
      </w:r>
    </w:p>
    <w:p w:rsidR="5037ECD2" w:rsidP="76A4EB76" w:rsidRDefault="5037ECD2" w14:paraId="2A617967" w14:textId="0F65FEAC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Think of Agent Application as:</w:t>
      </w:r>
    </w:p>
    <w:p w:rsidR="5037ECD2" w:rsidP="76A4EB76" w:rsidRDefault="5037ECD2" w14:paraId="6E312F15" w14:textId="3AA3C4F7">
      <w:pPr>
        <w:pStyle w:val="ListParagraph"/>
        <w:numPr>
          <w:ilvl w:val="0"/>
          <w:numId w:val="7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E9C754">
        <w:rPr>
          <w:rFonts w:ascii="Calibri" w:hAnsi="Calibri" w:eastAsia="Calibri" w:cs="Calibri"/>
          <w:noProof w:val="0"/>
          <w:sz w:val="24"/>
          <w:szCs w:val="24"/>
          <w:lang w:val="en-US"/>
        </w:rPr>
        <w:t>A production-ready version of your agent.</w:t>
      </w:r>
    </w:p>
    <w:p w:rsidR="76A4EB76" w:rsidP="76A4EB76" w:rsidRDefault="76A4EB76" w14:paraId="69222721" w14:textId="320105D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</w:p>
    <w:p w:rsidR="55F7D466" w:rsidP="76A4EB76" w:rsidRDefault="55F7D466" w14:paraId="38174FEF" w14:textId="69614629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10361C09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Level 2: Publish to Microsoft 365:</w:t>
      </w:r>
    </w:p>
    <w:p w:rsidR="55F7D466" w:rsidP="76A4EB76" w:rsidRDefault="55F7D466" w14:paraId="52A5AEEC" w14:textId="127E90FC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0361C09">
        <w:rPr>
          <w:rFonts w:ascii="Calibri" w:hAnsi="Calibri" w:eastAsia="Calibri" w:cs="Calibri"/>
          <w:noProof w:val="0"/>
          <w:sz w:val="24"/>
          <w:szCs w:val="24"/>
          <w:lang w:val="en-US"/>
        </w:rPr>
        <w:t>After the Agent Application exists, you can choose:</w:t>
      </w:r>
    </w:p>
    <w:p w:rsidR="55F7D466" w:rsidP="76A4EB76" w:rsidRDefault="55F7D466" w14:paraId="5B8688A4" w14:textId="6AFCE562">
      <w:pPr>
        <w:pStyle w:val="ListParagraph"/>
        <w:numPr>
          <w:ilvl w:val="0"/>
          <w:numId w:val="79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10361C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Publish to Microsoft 365</w:t>
      </w:r>
    </w:p>
    <w:p w:rsidR="55F7D466" w:rsidP="76A4EB76" w:rsidRDefault="55F7D466" w14:paraId="4FB27A68" w14:textId="281DC81E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0361C09">
        <w:rPr>
          <w:rFonts w:ascii="Calibri" w:hAnsi="Calibri" w:eastAsia="Calibri" w:cs="Calibri"/>
          <w:noProof w:val="0"/>
          <w:sz w:val="24"/>
          <w:szCs w:val="24"/>
          <w:lang w:val="en-US"/>
        </w:rPr>
        <w:t>Then Foundry creates:</w:t>
      </w:r>
    </w:p>
    <w:p w:rsidR="55F7D466" w:rsidP="76A4EB76" w:rsidRDefault="55F7D466" w14:paraId="5EB66AF4" w14:textId="3A18E34A">
      <w:pPr>
        <w:pStyle w:val="ListParagraph"/>
        <w:numPr>
          <w:ilvl w:val="0"/>
          <w:numId w:val="7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0361C0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Azure Bot Service </w:t>
      </w:r>
    </w:p>
    <w:p w:rsidR="55F7D466" w:rsidP="76A4EB76" w:rsidRDefault="55F7D466" w14:paraId="48EABADF" w14:textId="60BA8E02">
      <w:pPr>
        <w:pStyle w:val="ListParagraph"/>
        <w:numPr>
          <w:ilvl w:val="0"/>
          <w:numId w:val="7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0361C0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Entra ID App Registration </w:t>
      </w:r>
    </w:p>
    <w:p w:rsidR="55F7D466" w:rsidP="76A4EB76" w:rsidRDefault="55F7D466" w14:paraId="62C3F55B" w14:textId="500A6E15">
      <w:pPr>
        <w:pStyle w:val="ListParagraph"/>
        <w:numPr>
          <w:ilvl w:val="0"/>
          <w:numId w:val="7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0361C0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Microsoft 365 Package </w:t>
      </w:r>
    </w:p>
    <w:p w:rsidR="55F7D466" w:rsidP="76A4EB76" w:rsidRDefault="55F7D466" w14:paraId="73EFC170" w14:textId="3BB4CB81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0361C09">
        <w:rPr>
          <w:rFonts w:ascii="Calibri" w:hAnsi="Calibri" w:eastAsia="Calibri" w:cs="Calibri"/>
          <w:noProof w:val="0"/>
          <w:sz w:val="24"/>
          <w:szCs w:val="24"/>
          <w:lang w:val="en-US"/>
        </w:rPr>
        <w:t>and makes the agent available in:</w:t>
      </w:r>
    </w:p>
    <w:p w:rsidR="55F7D466" w:rsidP="76A4EB76" w:rsidRDefault="55F7D466" w14:paraId="533EA73A" w14:textId="3F7C5B3A">
      <w:pPr>
        <w:pStyle w:val="ListParagraph"/>
        <w:numPr>
          <w:ilvl w:val="0"/>
          <w:numId w:val="8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0361C09">
        <w:rPr>
          <w:rFonts w:ascii="Calibri" w:hAnsi="Calibri" w:eastAsia="Calibri" w:cs="Calibri"/>
          <w:noProof w:val="0"/>
          <w:sz w:val="24"/>
          <w:szCs w:val="24"/>
          <w:lang w:val="en-US"/>
        </w:rPr>
        <w:t>Teams</w:t>
      </w:r>
      <w:r>
        <w:br/>
      </w:r>
      <w:r w:rsidRPr="6D79EAB7" w:rsidR="10361C09">
        <w:rPr>
          <w:rFonts w:ascii="Calibri" w:hAnsi="Calibri" w:eastAsia="Calibri" w:cs="Calibri"/>
          <w:noProof w:val="0"/>
          <w:sz w:val="24"/>
          <w:szCs w:val="24"/>
          <w:lang w:val="en-US"/>
        </w:rPr>
        <w:t>Microsoft 365 Copilot</w:t>
      </w:r>
    </w:p>
    <w:p w:rsidR="76A4EB76" w:rsidP="76A4EB76" w:rsidRDefault="76A4EB76" w14:paraId="3231668E" w14:textId="6B1120B0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24"/>
          <w:szCs w:val="24"/>
          <w:u w:val="single"/>
        </w:rPr>
      </w:pPr>
    </w:p>
    <w:p w:rsidR="14CE21B8" w:rsidP="76A4EB76" w:rsidRDefault="14CE21B8" w14:paraId="2E3CF823" w14:textId="0D81D2D9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45E11D44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Complete Flow:</w:t>
      </w:r>
    </w:p>
    <w:p w:rsidR="14CE21B8" w:rsidP="76A4EB76" w:rsidRDefault="14CE21B8" w14:paraId="17350BD5" w14:textId="2D21B34B">
      <w:pPr>
        <w:spacing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>Deploy GPT-4.1</w:t>
      </w:r>
    </w:p>
    <w:p w:rsidR="14CE21B8" w:rsidP="76A4EB76" w:rsidRDefault="14CE21B8" w14:paraId="76636462" w14:textId="7A6B567A">
      <w:pPr>
        <w:spacing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</w:p>
    <w:p w:rsidR="14CE21B8" w:rsidP="76A4EB76" w:rsidRDefault="14CE21B8" w14:paraId="3F2ECABC" w14:textId="0DEBE345">
      <w:pPr>
        <w:spacing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>Create Agent</w:t>
      </w:r>
    </w:p>
    <w:p w:rsidR="14CE21B8" w:rsidP="76A4EB76" w:rsidRDefault="14CE21B8" w14:paraId="23BDBBBC" w14:textId="20BB6DC3">
      <w:pPr>
        <w:spacing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</w:p>
    <w:p w:rsidR="14CE21B8" w:rsidP="76A4EB76" w:rsidRDefault="14CE21B8" w14:paraId="5B8D06E1" w14:textId="44F4EB62">
      <w:pPr>
        <w:spacing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>Test Agent</w:t>
      </w:r>
    </w:p>
    <w:p w:rsidR="14CE21B8" w:rsidP="76A4EB76" w:rsidRDefault="14CE21B8" w14:paraId="1ACA863D" w14:textId="55E93EA5">
      <w:pPr>
        <w:spacing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</w:p>
    <w:p w:rsidR="14CE21B8" w:rsidP="76A4EB76" w:rsidRDefault="14CE21B8" w14:paraId="119CAEEF" w14:textId="6F58F832">
      <w:pPr>
        <w:spacing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>Publish Agent</w:t>
      </w:r>
    </w:p>
    <w:p w:rsidR="14CE21B8" w:rsidP="76A4EB76" w:rsidRDefault="14CE21B8" w14:paraId="0FAEA0C6" w14:textId="7E3733D1">
      <w:pPr>
        <w:spacing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</w:p>
    <w:p w:rsidR="14CE21B8" w:rsidP="76A4EB76" w:rsidRDefault="14CE21B8" w14:paraId="33E7A3CE" w14:textId="71E1495E">
      <w:pPr>
        <w:spacing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>Agent Application + Endpoint</w:t>
      </w:r>
    </w:p>
    <w:p w:rsidR="14CE21B8" w:rsidP="76A4EB76" w:rsidRDefault="14CE21B8" w14:paraId="67E2EA58" w14:textId="57F88D19">
      <w:pPr>
        <w:spacing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</w:p>
    <w:p w:rsidR="14CE21B8" w:rsidP="76A4EB76" w:rsidRDefault="14CE21B8" w14:paraId="79EF8963" w14:textId="3AC77BE0">
      <w:pPr>
        <w:spacing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>Publish to Microsoft 365</w:t>
      </w:r>
    </w:p>
    <w:p w:rsidR="14CE21B8" w:rsidP="76A4EB76" w:rsidRDefault="14CE21B8" w14:paraId="6BB4B257" w14:textId="17C1A655">
      <w:pPr>
        <w:spacing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</w:p>
    <w:p w:rsidR="14CE21B8" w:rsidP="76A4EB76" w:rsidRDefault="14CE21B8" w14:paraId="211229C1" w14:textId="7897DBBE">
      <w:pPr>
        <w:pStyle w:val="Normal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45E11D44">
        <w:rPr>
          <w:rFonts w:ascii="Calibri" w:hAnsi="Calibri" w:eastAsia="Calibri" w:cs="Calibri"/>
          <w:noProof w:val="0"/>
          <w:sz w:val="20"/>
          <w:szCs w:val="20"/>
          <w:lang w:val="en-US"/>
        </w:rPr>
        <w:t>Teams / Copilot Access</w:t>
      </w:r>
    </w:p>
    <w:p w:rsidR="76A4EB76" w:rsidP="76A4EB76" w:rsidRDefault="76A4EB76" w14:paraId="6BE8668B" w14:textId="24F6FB7B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w:rsidR="76A4EB76" w:rsidP="76A4EB76" w:rsidRDefault="76A4EB76" w14:paraId="3D8A247D" w14:textId="5C8B3091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C7A55A" w:rsidP="76A4EB76" w:rsidRDefault="13C7A55A" w14:paraId="70353398" w14:textId="2D45F5B6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693FC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When you publish to M365, Microsoft generates a </w:t>
      </w:r>
      <w:r w:rsidRPr="6D79EAB7" w:rsidR="0693FC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365 app package</w:t>
      </w:r>
      <w:r w:rsidRPr="6D79EAB7" w:rsidR="0693FC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(similar to a Teams app), and these details become part of that package.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6A4EB76" w:rsidTr="6D79EAB7" w14:paraId="780A4A5F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5DE91962" w14:textId="4AD7AF49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Field</w:t>
            </w:r>
          </w:p>
        </w:tc>
        <w:tc>
          <w:tcPr>
            <w:tcW w:w="4680" w:type="dxa"/>
            <w:tcMar/>
          </w:tcPr>
          <w:p w:rsidR="76A4EB76" w:rsidP="76A4EB76" w:rsidRDefault="76A4EB76" w14:paraId="765EF092" w14:textId="0F1F91A6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Purpose</w:t>
            </w:r>
          </w:p>
        </w:tc>
      </w:tr>
      <w:tr w:rsidR="76A4EB76" w:rsidTr="6D79EAB7" w14:paraId="1AE5269E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4992D831" w14:textId="706585A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Name</w:t>
            </w:r>
          </w:p>
        </w:tc>
        <w:tc>
          <w:tcPr>
            <w:tcW w:w="4680" w:type="dxa"/>
            <w:tcMar/>
          </w:tcPr>
          <w:p w:rsidR="76A4EB76" w:rsidP="76A4EB76" w:rsidRDefault="76A4EB76" w14:paraId="68547353" w14:textId="03A0417C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Agent name shown in Teams/Copilot</w:t>
            </w:r>
          </w:p>
        </w:tc>
      </w:tr>
      <w:tr w:rsidR="76A4EB76" w:rsidTr="6D79EAB7" w14:paraId="6CB0E42D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2F27BDB5" w14:textId="243E9FC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Description</w:t>
            </w:r>
          </w:p>
        </w:tc>
        <w:tc>
          <w:tcPr>
            <w:tcW w:w="4680" w:type="dxa"/>
            <w:tcMar/>
          </w:tcPr>
          <w:p w:rsidR="76A4EB76" w:rsidP="76A4EB76" w:rsidRDefault="76A4EB76" w14:paraId="07D2DC64" w14:textId="44F4197E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Explains what the agent does</w:t>
            </w:r>
          </w:p>
        </w:tc>
      </w:tr>
      <w:tr w:rsidR="76A4EB76" w:rsidTr="6D79EAB7" w14:paraId="5DD873C7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2035D7BC" w14:textId="4ED80BD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Icons</w:t>
            </w:r>
          </w:p>
        </w:tc>
        <w:tc>
          <w:tcPr>
            <w:tcW w:w="4680" w:type="dxa"/>
            <w:tcMar/>
          </w:tcPr>
          <w:p w:rsidR="76A4EB76" w:rsidP="76A4EB76" w:rsidRDefault="76A4EB76" w14:paraId="491A534C" w14:textId="07A99966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Small and large app icons displayed in Teams</w:t>
            </w:r>
          </w:p>
        </w:tc>
      </w:tr>
      <w:tr w:rsidR="76A4EB76" w:rsidTr="6D79EAB7" w14:paraId="199CE6B6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6F85D55A" w14:textId="0C8DEA8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Publisher Information</w:t>
            </w:r>
          </w:p>
        </w:tc>
        <w:tc>
          <w:tcPr>
            <w:tcW w:w="4680" w:type="dxa"/>
            <w:tcMar/>
          </w:tcPr>
          <w:p w:rsidR="76A4EB76" w:rsidP="76A4EB76" w:rsidRDefault="76A4EB76" w14:paraId="5A489396" w14:textId="3222A9BF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Organization/company information</w:t>
            </w:r>
          </w:p>
        </w:tc>
      </w:tr>
      <w:tr w:rsidR="76A4EB76" w:rsidTr="6D79EAB7" w14:paraId="1F60EEBC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4472B510" w14:textId="6223517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Privacy Policy URL</w:t>
            </w:r>
          </w:p>
        </w:tc>
        <w:tc>
          <w:tcPr>
            <w:tcW w:w="4680" w:type="dxa"/>
            <w:tcMar/>
          </w:tcPr>
          <w:p w:rsidR="76A4EB76" w:rsidP="76A4EB76" w:rsidRDefault="76A4EB76" w14:paraId="5BB35212" w14:textId="77A8A713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Link explaining how user data is handled</w:t>
            </w:r>
          </w:p>
        </w:tc>
      </w:tr>
      <w:tr w:rsidR="76A4EB76" w:rsidTr="6D79EAB7" w14:paraId="6AC0D919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4EA8BDF1" w14:textId="45F81E5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Terms of Use URL</w:t>
            </w:r>
          </w:p>
        </w:tc>
        <w:tc>
          <w:tcPr>
            <w:tcW w:w="4680" w:type="dxa"/>
            <w:tcMar/>
          </w:tcPr>
          <w:p w:rsidR="76A4EB76" w:rsidP="76A4EB76" w:rsidRDefault="76A4EB76" w14:paraId="51E30095" w14:textId="357B4E69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Link to legal terms and conditions</w:t>
            </w:r>
          </w:p>
        </w:tc>
      </w:tr>
    </w:tbl>
    <w:p w:rsidR="76A4EB76" w:rsidP="76A4EB76" w:rsidRDefault="76A4EB76" w14:paraId="465039D4" w14:textId="0DD4D4DB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6A4EB76" w:rsidP="76A4EB76" w:rsidRDefault="76A4EB76" w14:paraId="32797269" w14:textId="256AD315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4357030A" w:rsidP="76A4EB76" w:rsidRDefault="4357030A" w14:paraId="08FD18DE" w14:textId="3AF92B99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01C318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AI-103 Note**</w:t>
      </w:r>
    </w:p>
    <w:p w:rsidR="4357030A" w:rsidP="76A4EB76" w:rsidRDefault="4357030A" w14:paraId="170B25C3" w14:textId="337B1365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01C318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365 Agents Toolkit</w:t>
      </w:r>
      <w:r w:rsidRPr="6D79EAB7" w:rsidR="01C3180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Advanced option for integrating Foundry agents with Teams/Copilot using a </w:t>
      </w:r>
      <w:r w:rsidRPr="6D79EAB7" w:rsidR="01C3180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proxy application</w:t>
      </w:r>
      <w:r w:rsidRPr="6D79EAB7" w:rsidR="01C3180F">
        <w:rPr>
          <w:rFonts w:ascii="Calibri" w:hAnsi="Calibri" w:eastAsia="Calibri" w:cs="Calibri"/>
          <w:noProof w:val="0"/>
          <w:sz w:val="24"/>
          <w:szCs w:val="24"/>
          <w:lang w:val="en-US"/>
        </w:rPr>
        <w:t>, providing custom authentication, middleware, debugging, and CI/CD support.</w:t>
      </w:r>
    </w:p>
    <w:p w:rsidR="76A4EB76" w:rsidP="76A4EB76" w:rsidRDefault="76A4EB76" w14:paraId="4A0E842B" w14:textId="20BA91E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6A4EB76" w:rsidP="76A4EB76" w:rsidRDefault="76A4EB76" w14:paraId="4F16A759" w14:textId="7C83BCA5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13A8D3C" w:rsidP="76A4EB76" w:rsidRDefault="013A8D3C" w14:paraId="3737BB6B" w14:textId="76864F8A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60FEAF62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What is Work </w:t>
      </w:r>
      <w:r w:rsidRPr="6D79EAB7" w:rsidR="60FEAF62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IQ?:</w:t>
      </w:r>
    </w:p>
    <w:p w:rsidR="013A8D3C" w:rsidP="76A4EB76" w:rsidRDefault="013A8D3C" w14:paraId="59AEEEF1" w14:textId="1651896A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Work IQ</w:t>
      </w: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Microsoft tool that allows AI agents to access </w:t>
      </w:r>
      <w:r w:rsidRPr="6D79EAB7" w:rsidR="60FEAF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365 data</w:t>
      </w: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natural language.</w:t>
      </w:r>
    </w:p>
    <w:p w:rsidR="013A8D3C" w:rsidP="76A4EB76" w:rsidRDefault="013A8D3C" w14:paraId="42064C4B" w14:textId="25678BDD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60FEAF6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Data Sources</w:t>
      </w:r>
    </w:p>
    <w:p w:rsidR="013A8D3C" w:rsidP="76A4EB76" w:rsidRDefault="013A8D3C" w14:paraId="5257D810" w14:textId="2EFA340A">
      <w:pPr>
        <w:pStyle w:val="ListParagraph"/>
        <w:numPr>
          <w:ilvl w:val="0"/>
          <w:numId w:val="8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Emails </w:t>
      </w:r>
    </w:p>
    <w:p w:rsidR="013A8D3C" w:rsidP="76A4EB76" w:rsidRDefault="013A8D3C" w14:paraId="5C8E3969" w14:textId="0A9D0C48">
      <w:pPr>
        <w:pStyle w:val="ListParagraph"/>
        <w:numPr>
          <w:ilvl w:val="0"/>
          <w:numId w:val="8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Meetings </w:t>
      </w:r>
    </w:p>
    <w:p w:rsidR="013A8D3C" w:rsidP="76A4EB76" w:rsidRDefault="013A8D3C" w14:paraId="735115A9" w14:textId="7CB2DC97">
      <w:pPr>
        <w:pStyle w:val="ListParagraph"/>
        <w:numPr>
          <w:ilvl w:val="0"/>
          <w:numId w:val="8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Documents (SharePoint, OneDrive) </w:t>
      </w:r>
    </w:p>
    <w:p w:rsidR="013A8D3C" w:rsidP="76A4EB76" w:rsidRDefault="013A8D3C" w14:paraId="30C1A218" w14:textId="537D39A3">
      <w:pPr>
        <w:pStyle w:val="ListParagraph"/>
        <w:numPr>
          <w:ilvl w:val="0"/>
          <w:numId w:val="8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Teams Messages </w:t>
      </w:r>
    </w:p>
    <w:p w:rsidR="013A8D3C" w:rsidP="76A4EB76" w:rsidRDefault="013A8D3C" w14:paraId="3C649827" w14:textId="78163F96">
      <w:pPr>
        <w:pStyle w:val="ListParagraph"/>
        <w:numPr>
          <w:ilvl w:val="0"/>
          <w:numId w:val="8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People Information </w:t>
      </w:r>
    </w:p>
    <w:p w:rsidR="013A8D3C" w:rsidP="76A4EB76" w:rsidRDefault="013A8D3C" w14:paraId="38673271" w14:textId="44347246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60FEAF6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Example Questions</w:t>
      </w:r>
    </w:p>
    <w:p w:rsidR="013A8D3C" w:rsidP="76A4EB76" w:rsidRDefault="013A8D3C" w14:paraId="2AC7AD38" w14:textId="4406A6E8">
      <w:pPr>
        <w:pStyle w:val="ListParagraph"/>
        <w:numPr>
          <w:ilvl w:val="0"/>
          <w:numId w:val="8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"Summarize today's Teams messages." </w:t>
      </w:r>
    </w:p>
    <w:p w:rsidR="013A8D3C" w:rsidP="76A4EB76" w:rsidRDefault="013A8D3C" w14:paraId="042D7109" w14:textId="4C9B405C">
      <w:pPr>
        <w:pStyle w:val="ListParagraph"/>
        <w:numPr>
          <w:ilvl w:val="0"/>
          <w:numId w:val="8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"Find my Q4 planning documents." </w:t>
      </w:r>
    </w:p>
    <w:p w:rsidR="013A8D3C" w:rsidP="76A4EB76" w:rsidRDefault="013A8D3C" w14:paraId="4C2BA3A1" w14:textId="6B53C4EA">
      <w:pPr>
        <w:pStyle w:val="ListParagraph"/>
        <w:numPr>
          <w:ilvl w:val="0"/>
          <w:numId w:val="8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"What did my manager say about the project?" </w:t>
      </w:r>
    </w:p>
    <w:p w:rsidR="013A8D3C" w:rsidP="76A4EB76" w:rsidRDefault="013A8D3C" w14:paraId="1F3C2D75" w14:textId="42A2C41A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60FEAF6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Work IQ &amp; MCP</w:t>
      </w:r>
    </w:p>
    <w:p w:rsidR="013A8D3C" w:rsidP="76A4EB76" w:rsidRDefault="013A8D3C" w14:paraId="55CAB3D7" w14:textId="23088CD1">
      <w:pPr>
        <w:pStyle w:val="ListParagraph"/>
        <w:numPr>
          <w:ilvl w:val="0"/>
          <w:numId w:val="8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Work IQ acts as an MCP Server</w:t>
      </w: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Microsoft 365 data. </w:t>
      </w:r>
    </w:p>
    <w:p w:rsidR="013A8D3C" w:rsidP="76A4EB76" w:rsidRDefault="013A8D3C" w14:paraId="6C09AAD5" w14:textId="4838F496">
      <w:pPr>
        <w:pStyle w:val="ListParagraph"/>
        <w:numPr>
          <w:ilvl w:val="0"/>
          <w:numId w:val="8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Agents discover and use M365 tools/resources through MCP. </w:t>
      </w:r>
    </w:p>
    <w:p w:rsidR="013A8D3C" w:rsidP="76A4EB76" w:rsidRDefault="013A8D3C" w14:paraId="164E302C" w14:textId="12C1E767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60FEAF6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Modes</w:t>
      </w:r>
    </w:p>
    <w:p w:rsidR="013A8D3C" w:rsidP="76A4EB76" w:rsidRDefault="013A8D3C" w14:paraId="525001FC" w14:textId="5A9F2A51">
      <w:pPr>
        <w:pStyle w:val="ListParagraph"/>
        <w:numPr>
          <w:ilvl w:val="0"/>
          <w:numId w:val="84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CLI Mode</w:t>
      </w:r>
    </w:p>
    <w:p w:rsidR="013A8D3C" w:rsidP="76A4EB76" w:rsidRDefault="013A8D3C" w14:paraId="056A9147" w14:textId="3C139001">
      <w:pPr>
        <w:pStyle w:val="ListParagraph"/>
        <w:numPr>
          <w:ilvl w:val="0"/>
          <w:numId w:val="8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>workiq ask -q "Find my recent documents"</w:t>
      </w:r>
    </w:p>
    <w:p w:rsidR="013A8D3C" w:rsidP="76A4EB76" w:rsidRDefault="013A8D3C" w14:paraId="7DBCBF02" w14:textId="4495AC10">
      <w:pPr>
        <w:pStyle w:val="ListParagraph"/>
        <w:numPr>
          <w:ilvl w:val="0"/>
          <w:numId w:val="8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>Used for quick terminal queries.</w:t>
      </w:r>
    </w:p>
    <w:p w:rsidR="013A8D3C" w:rsidP="76A4EB76" w:rsidRDefault="013A8D3C" w14:paraId="75A9357B" w14:textId="6B4B2A6C">
      <w:pPr>
        <w:pStyle w:val="ListParagraph"/>
        <w:numPr>
          <w:ilvl w:val="0"/>
          <w:numId w:val="8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MCP Server Mode</w:t>
      </w: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013A8D3C" w:rsidP="76A4EB76" w:rsidRDefault="013A8D3C" w14:paraId="257EDC34" w14:textId="608124F7">
      <w:pPr>
        <w:pStyle w:val="ListParagraph"/>
        <w:numPr>
          <w:ilvl w:val="1"/>
          <w:numId w:val="8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Integrates with GitHub Copilot / VS Code. </w:t>
      </w:r>
    </w:p>
    <w:p w:rsidR="013A8D3C" w:rsidP="76A4EB76" w:rsidRDefault="013A8D3C" w14:paraId="13F3F9D0" w14:textId="4CD918BB">
      <w:pPr>
        <w:pStyle w:val="ListParagraph"/>
        <w:numPr>
          <w:ilvl w:val="1"/>
          <w:numId w:val="8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0FEAF62">
        <w:rPr>
          <w:rFonts w:ascii="Calibri" w:hAnsi="Calibri" w:eastAsia="Calibri" w:cs="Calibri"/>
          <w:noProof w:val="0"/>
          <w:sz w:val="24"/>
          <w:szCs w:val="24"/>
          <w:lang w:val="en-US"/>
        </w:rPr>
        <w:t>AI assistant automatically accesses M365 data when needed.</w:t>
      </w:r>
    </w:p>
    <w:p w:rsidR="7C963EB0" w:rsidP="6D79EAB7" w:rsidRDefault="7C963EB0" w14:paraId="5293FEA3" w14:textId="596A0C54">
      <w:pPr>
        <w:pStyle w:val="Heading2"/>
        <w:shd w:val="clear" w:color="auto" w:fill="FFFFFF" w:themeFill="background1"/>
        <w:spacing w:before="300" w:beforeAutospacing="off" w:after="30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6D79EAB7" w:rsidR="4C0BA3D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Installing Work IQ</w:t>
      </w:r>
    </w:p>
    <w:p w:rsidR="7C963EB0" w:rsidP="6D79EAB7" w:rsidRDefault="7C963EB0" w14:paraId="09D0E383" w14:textId="4D1A2CD2">
      <w:pPr>
        <w:shd w:val="clear" w:color="auto" w:fill="FFFFFF" w:themeFill="background1"/>
        <w:spacing w:before="240" w:beforeAutospacing="off" w:after="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6D79EAB7" w:rsidR="4C0BA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You can install Work IQ in several w</w:t>
      </w:r>
      <w:r w:rsidRPr="6D79EAB7" w:rsidR="4C0BA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ays depending on your preferred workflow.</w:t>
      </w:r>
    </w:p>
    <w:p w:rsidR="7C963EB0" w:rsidP="6D79EAB7" w:rsidRDefault="7C963EB0" w14:paraId="63411725" w14:textId="6B012DFB">
      <w:pPr>
        <w:pStyle w:val="Heading3"/>
        <w:shd w:val="clear" w:color="auto" w:fill="FFFFFF" w:themeFill="background1"/>
        <w:spacing w:before="300" w:beforeAutospacing="off" w:after="30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6D79EAB7" w:rsidR="4C0BA3D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Install using npm</w:t>
      </w:r>
    </w:p>
    <w:p w:rsidR="7C963EB0" w:rsidP="6D79EAB7" w:rsidRDefault="7C963EB0" w14:paraId="3B85B2E3" w14:textId="5126B3C0">
      <w:pPr>
        <w:pBdr>
          <w:top w:val="single" w:color="D1D1D1" w:sz="6" w:space="4"/>
          <w:left w:val="single" w:color="D1D1D1" w:sz="6" w:space="4"/>
          <w:bottom w:val="single" w:color="D1D1D1" w:sz="6" w:space="4"/>
          <w:right w:val="single" w:color="D1D1D1" w:sz="6" w:space="4"/>
        </w:pBdr>
        <w:shd w:val="clear" w:color="auto" w:fill="F0F0F0"/>
        <w:spacing w:before="360" w:beforeAutospacing="off" w:after="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6D79EAB7" w:rsidR="4C0BA3D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Bash</w:t>
      </w:r>
    </w:p>
    <w:p w:rsidR="7C963EB0" w:rsidP="6D79EAB7" w:rsidRDefault="7C963EB0" w14:paraId="71DAEAB4" w14:textId="39A5D6E9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  <w:r w:rsidRPr="6D79EAB7" w:rsidR="4C0BA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8000"/>
          <w:sz w:val="24"/>
          <w:szCs w:val="24"/>
          <w:lang w:val="en-US"/>
        </w:rPr>
        <w:t># Global installation</w:t>
      </w:r>
      <w:r>
        <w:br/>
      </w:r>
      <w:r w:rsidRPr="6D79EAB7" w:rsidR="4C0BA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npm install -g @microsoft/workiq</w:t>
      </w:r>
      <w:r>
        <w:br/>
      </w:r>
      <w:r>
        <w:br/>
      </w:r>
      <w:r w:rsidRPr="6D79EAB7" w:rsidR="4C0BA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8000"/>
          <w:sz w:val="24"/>
          <w:szCs w:val="24"/>
          <w:lang w:val="en-US"/>
        </w:rPr>
        <w:t># Or run directly without installation</w:t>
      </w:r>
      <w:r>
        <w:br/>
      </w:r>
      <w:r w:rsidRPr="6D79EAB7" w:rsidR="4C0BA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  <w:t>npx -y @microsoft/workiq mcp</w:t>
      </w:r>
    </w:p>
    <w:p w:rsidR="76A4EB76" w:rsidP="6D79EAB7" w:rsidRDefault="76A4EB76" w14:paraId="11E733F6" w14:textId="157CAD5D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n-US"/>
        </w:rPr>
      </w:pPr>
    </w:p>
    <w:p w:rsidR="283D3103" w:rsidP="6D79EAB7" w:rsidRDefault="283D3103" w14:paraId="0A2D3F4C" w14:textId="082D31B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</w:pPr>
      <w:r w:rsidRPr="6D79EAB7" w:rsidR="537C5D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8000"/>
          <w:sz w:val="24"/>
          <w:szCs w:val="24"/>
          <w:u w:val="single"/>
          <w:lang w:val="en-US"/>
        </w:rPr>
        <w:t>CLI approach:</w:t>
      </w:r>
      <w:r>
        <w:br/>
      </w:r>
      <w:r w:rsidRPr="6D79EAB7" w:rsidR="537C5D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8000"/>
          <w:sz w:val="21"/>
          <w:szCs w:val="21"/>
          <w:lang w:val="en-US"/>
        </w:rPr>
        <w:t># Find project context</w:t>
      </w:r>
      <w:r w:rsidRPr="6D79EAB7" w:rsidR="537C5D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1"/>
          <w:szCs w:val="21"/>
          <w:lang w:val="en-US"/>
        </w:rPr>
        <w:t xml:space="preserve"> </w:t>
      </w:r>
      <w:r w:rsidRPr="6D79EAB7" w:rsidR="537C5D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1"/>
          <w:szCs w:val="21"/>
          <w:lang w:val="en-US"/>
        </w:rPr>
        <w:t>workiq</w:t>
      </w:r>
      <w:r w:rsidRPr="6D79EAB7" w:rsidR="537C5D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61616"/>
          <w:sz w:val="21"/>
          <w:szCs w:val="21"/>
          <w:lang w:val="en-US"/>
        </w:rPr>
        <w:t xml:space="preserve"> ask -q </w:t>
      </w:r>
      <w:r w:rsidRPr="6D79EAB7" w:rsidR="537C5D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  <w:t>"What were the key decisions in last week's architecture review meeting?"</w:t>
      </w:r>
    </w:p>
    <w:p w:rsidR="76A4EB76" w:rsidP="6D79EAB7" w:rsidRDefault="76A4EB76" w14:paraId="0CA9F476" w14:textId="3A1E7CF5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31515"/>
          <w:sz w:val="28"/>
          <w:szCs w:val="28"/>
          <w:lang w:val="en-US"/>
        </w:rPr>
      </w:pPr>
    </w:p>
    <w:p w:rsidR="0E96CC49" w:rsidP="6D79EAB7" w:rsidRDefault="0E96CC49" w14:paraId="35C8858D" w14:textId="239F4ED9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D79EAB7" w:rsidR="31FEF4B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Hands-on Exercise:</w:t>
      </w:r>
    </w:p>
    <w:p w:rsidR="0E96CC49" w:rsidP="76A4EB76" w:rsidRDefault="0E96CC49" w14:paraId="35BBE8B6" w14:textId="05596B6A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hyperlink r:id="R350d9a9b0e3f4dfd">
        <w:r w:rsidRPr="6D79EAB7" w:rsidR="31FEF4B7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https://microsoftlearning.github.io/mslearn-ai-agents/Instructions/Exercises/05a-m365-teams-integration.html</w:t>
        </w:r>
      </w:hyperlink>
    </w:p>
    <w:p w:rsidR="0E96CC49" w:rsidP="76A4EB76" w:rsidRDefault="0E96CC49" w14:paraId="34F8EB88" w14:textId="47AF9310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hyperlink r:id="Re990af9ad92747af">
        <w:r w:rsidRPr="6D79EAB7" w:rsidR="31FEF4B7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https://microsoftlearning.github.io/mslearn-ai-agents/Instructions/Exercises/05b-work-iq-integration.html</w:t>
        </w:r>
      </w:hyperlink>
    </w:p>
    <w:p w:rsidR="76A4EB76" w:rsidP="6D79EAB7" w:rsidRDefault="76A4EB76" w14:paraId="70AC4DE9" w14:textId="36AB0F6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</w:pPr>
    </w:p>
    <w:p w:rsidR="5B519245" w:rsidP="76A4EB76" w:rsidRDefault="5B519245" w14:paraId="492F91FC" w14:textId="0BCFCF28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="5B6D579F">
        <w:drawing>
          <wp:inline wp14:editId="1ADCADBA" wp14:anchorId="7BFAB57D">
            <wp:extent cx="5912154" cy="4667490"/>
            <wp:effectExtent l="0" t="0" r="0" b="0"/>
            <wp:docPr id="814306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306428" name="Picture 814306428"/>
                    <pic:cNvPicPr/>
                  </pic:nvPicPr>
                  <pic:blipFill>
                    <a:blip xmlns:r="http://schemas.openxmlformats.org/officeDocument/2006/relationships" r:embed="rId573838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519245" w:rsidP="76A4EB76" w:rsidRDefault="5B519245" w14:paraId="598B176C" w14:textId="1E12BFFA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="5B6D579F">
        <w:drawing>
          <wp:inline wp14:editId="3AC3E6CA" wp14:anchorId="5FF20FE0">
            <wp:extent cx="5912154" cy="3200564"/>
            <wp:effectExtent l="0" t="0" r="0" b="0"/>
            <wp:docPr id="573679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679956" name="Picture 573679956"/>
                    <pic:cNvPicPr/>
                  </pic:nvPicPr>
                  <pic:blipFill>
                    <a:blip xmlns:r="http://schemas.openxmlformats.org/officeDocument/2006/relationships" r:embed="rId1335963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4EB76" w:rsidP="6D79EAB7" w:rsidRDefault="76A4EB76" w14:paraId="63567F64" w14:textId="5A17061E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</w:pPr>
    </w:p>
    <w:p w:rsidR="76A4EB76" w:rsidP="6D79EAB7" w:rsidRDefault="76A4EB76" w14:paraId="26E9085D" w14:textId="6550B026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</w:pPr>
    </w:p>
    <w:p w:rsidR="6E2A9510" w:rsidP="6D79EAB7" w:rsidRDefault="6E2A9510" w14:paraId="1F0E6794" w14:textId="1720AA05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30"/>
          <w:szCs w:val="30"/>
          <w:u w:val="single"/>
          <w:lang w:val="en-US"/>
        </w:rPr>
      </w:pPr>
      <w:r w:rsidRPr="6D79EAB7" w:rsidR="3B731D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30"/>
          <w:szCs w:val="30"/>
          <w:u w:val="single"/>
          <w:lang w:val="en-US"/>
        </w:rPr>
        <w:t>Build agent-driven workflows using Microsoft Foundry:</w:t>
      </w:r>
    </w:p>
    <w:p w:rsidR="6E2A9510" w:rsidP="76A4EB76" w:rsidRDefault="6E2A9510" w14:paraId="140DA904" w14:textId="01AC4409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Yes, </w:t>
      </w:r>
      <w:r w:rsidRPr="6D79EAB7" w:rsidR="3B731D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this is something new.</w:t>
      </w: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It is </w:t>
      </w:r>
      <w:r w:rsidRPr="6D79EAB7" w:rsidR="3B731D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not</w:t>
      </w: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same as the Agent Flow you've learned so far.</w:t>
      </w:r>
    </w:p>
    <w:p w:rsidR="6E2A9510" w:rsidP="76A4EB76" w:rsidRDefault="6E2A9510" w14:paraId="401E482D" w14:textId="5C1A2894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>Here's</w:t>
      </w: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easiest way to understand it.</w:t>
      </w:r>
    </w:p>
    <w:p w:rsidR="76A4EB76" w:rsidP="76A4EB76" w:rsidRDefault="76A4EB76" w14:paraId="48392FA8" w14:textId="3A123B4B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E2A9510" w:rsidP="76A4EB76" w:rsidRDefault="6E2A9510" w14:paraId="49505AC7" w14:textId="1840A6A1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</w:t>
      </w:r>
      <w:r w:rsidRPr="6D79EAB7" w:rsidR="3B731D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ntil now, you learned to build ONE </w:t>
      </w:r>
      <w:r w:rsidRPr="6D79EAB7" w:rsidR="3B731D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</w:t>
      </w:r>
      <w:r w:rsidRPr="6D79EAB7" w:rsidR="2449617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79EAB7" w:rsidR="2449617F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(</w:t>
      </w:r>
      <w:r w:rsidRPr="6D79EAB7" w:rsidR="2449617F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AI Agent)</w:t>
      </w:r>
    </w:p>
    <w:p w:rsidR="6E2A9510" w:rsidP="76A4EB76" w:rsidRDefault="6E2A9510" w14:paraId="1F8B8D6D" w14:textId="7AA39506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User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AI Agent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Tools (Function / MCP / Foundry IQ)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Response</w:t>
      </w:r>
    </w:p>
    <w:p w:rsidR="6E2A9510" w:rsidP="76A4EB76" w:rsidRDefault="6E2A9510" w14:paraId="63F7751A" w14:textId="186C7790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6E2A9510" w:rsidP="76A4EB76" w:rsidRDefault="6E2A9510" w14:paraId="5B6A3D1D" w14:textId="4DF7A006">
      <w:pPr>
        <w:pStyle w:val="ListParagraph"/>
        <w:numPr>
          <w:ilvl w:val="0"/>
          <w:numId w:val="8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User: "What's today's weather?" </w:t>
      </w:r>
    </w:p>
    <w:p w:rsidR="6E2A9510" w:rsidP="76A4EB76" w:rsidRDefault="6E2A9510" w14:paraId="3C39F7DA" w14:textId="1769F2AC">
      <w:pPr>
        <w:pStyle w:val="ListParagraph"/>
        <w:numPr>
          <w:ilvl w:val="0"/>
          <w:numId w:val="8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Agent calls Weather API. </w:t>
      </w:r>
    </w:p>
    <w:p w:rsidR="6E2A9510" w:rsidP="76A4EB76" w:rsidRDefault="6E2A9510" w14:paraId="23528A1C" w14:textId="5495A907">
      <w:pPr>
        <w:pStyle w:val="ListParagraph"/>
        <w:numPr>
          <w:ilvl w:val="0"/>
          <w:numId w:val="8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Returns answer. </w:t>
      </w:r>
    </w:p>
    <w:p w:rsidR="6E2A9510" w:rsidP="76A4EB76" w:rsidRDefault="6E2A9510" w14:paraId="34054548" w14:textId="73431E1E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>One agent handles the entire task.</w:t>
      </w:r>
    </w:p>
    <w:p w:rsidR="76A4EB76" w:rsidP="76A4EB76" w:rsidRDefault="76A4EB76" w14:paraId="0E1166A3" w14:textId="4DB9CA62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6E2A9510" w:rsidP="76A4EB76" w:rsidRDefault="6E2A9510" w14:paraId="2DB7FCBA" w14:textId="1586C7F8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Now Microsoft introduces </w:t>
      </w:r>
      <w:r w:rsidRPr="6D79EAB7" w:rsidR="3B731D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Workflows</w:t>
      </w:r>
      <w:r w:rsidRPr="6D79EAB7" w:rsidR="3646259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79EAB7" w:rsidR="3646259D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(</w:t>
      </w:r>
      <w:r w:rsidRPr="6D79EAB7" w:rsidR="3646259D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Agentic AI)</w:t>
      </w:r>
    </w:p>
    <w:p w:rsidR="6E2A9510" w:rsidP="76A4EB76" w:rsidRDefault="6E2A9510" w14:paraId="6930DC88" w14:textId="4B027B08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Instead of a single agent doing everything, </w:t>
      </w:r>
      <w:r w:rsidRPr="6D79EAB7" w:rsidR="3B731D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multiple agents and logic work together.</w:t>
      </w:r>
    </w:p>
    <w:p w:rsidR="6E2A9510" w:rsidP="76A4EB76" w:rsidRDefault="6E2A9510" w14:paraId="64634777" w14:textId="6C9EF1AE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User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Classifier Agent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┌───────────────┐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│               │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Billing Agent    Technical Agent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│               │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└───────────────┘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 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Approval?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 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Human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 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Final Response</w:t>
      </w:r>
    </w:p>
    <w:p w:rsidR="76A4EB76" w:rsidP="76A4EB76" w:rsidRDefault="76A4EB76" w14:paraId="482CA809" w14:textId="647501D3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w:rsidR="4964690E" w:rsidP="76A4EB76" w:rsidRDefault="4964690E" w14:paraId="082D540F" w14:textId="319A65FF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56B51979">
        <w:rPr>
          <w:rFonts w:ascii="Calibri" w:hAnsi="Calibri" w:eastAsia="Calibri" w:cs="Calibri"/>
          <w:noProof w:val="0"/>
          <w:sz w:val="24"/>
          <w:szCs w:val="24"/>
          <w:lang w:val="en-US"/>
        </w:rPr>
        <w:t>So,</w:t>
      </w: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</w:t>
      </w:r>
      <w:r w:rsidRPr="6D79EAB7" w:rsidR="3B731D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Workflow = Orchestration of multiple steps.</w:t>
      </w:r>
    </w:p>
    <w:p w:rsidR="76A4EB76" w:rsidP="6D79EAB7" w:rsidRDefault="76A4EB76" w14:paraId="1FC27EAA" w14:textId="26A1BCCA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</w:pPr>
    </w:p>
    <w:p w:rsidR="6E2A9510" w:rsidP="76A4EB76" w:rsidRDefault="6E2A9510" w14:paraId="182F93F8" w14:textId="311FCC97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Think of it like Power Automate</w:t>
      </w:r>
    </w:p>
    <w:p w:rsidR="6E2A9510" w:rsidP="76A4EB76" w:rsidRDefault="6E2A9510" w14:paraId="48C51A48" w14:textId="125E5F91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>You don't simply call an agent.</w:t>
      </w:r>
    </w:p>
    <w:p w:rsidR="6E2A9510" w:rsidP="76A4EB76" w:rsidRDefault="6E2A9510" w14:paraId="7011589E" w14:textId="2AB0D4C5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>You create a flow:</w:t>
      </w:r>
    </w:p>
    <w:p w:rsidR="6E2A9510" w:rsidP="76A4EB76" w:rsidRDefault="6E2A9510" w14:paraId="621F6723" w14:textId="643CE0DE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Start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Call Agent A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Save Result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If Condition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Call Agent B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Loop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Human Approval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↓</w:t>
      </w:r>
      <w:r>
        <w:br/>
      </w:r>
      <w:r w:rsidRPr="6D79EAB7" w:rsidR="3B731D45">
        <w:rPr>
          <w:rFonts w:ascii="Calibri" w:hAnsi="Calibri" w:eastAsia="Calibri" w:cs="Calibri"/>
          <w:noProof w:val="0"/>
          <w:sz w:val="20"/>
          <w:szCs w:val="20"/>
          <w:lang w:val="en-US"/>
        </w:rPr>
        <w:t>End</w:t>
      </w:r>
    </w:p>
    <w:p w:rsidR="76A4EB76" w:rsidP="6D79EAB7" w:rsidRDefault="76A4EB76" w14:paraId="3E7AE909" w14:textId="7D57AC86">
      <w:pPr>
        <w:pStyle w:val="Normal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0"/>
          <w:szCs w:val="20"/>
          <w:lang w:val="en-US"/>
        </w:rPr>
      </w:pPr>
    </w:p>
    <w:p w:rsidR="6E2A9510" w:rsidP="76A4EB76" w:rsidRDefault="6E2A9510" w14:paraId="14B9CCEA" w14:textId="18A35140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is inside a Workflow?</w:t>
      </w:r>
    </w:p>
    <w:p w:rsidR="6E2A9510" w:rsidP="76A4EB76" w:rsidRDefault="6E2A9510" w14:paraId="24B2B0DB" w14:textId="16E1526F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>Instead of only AI Agents, a workflow contains many nodes:</w:t>
      </w:r>
    </w:p>
    <w:p w:rsidR="6E2A9510" w:rsidP="76A4EB76" w:rsidRDefault="6E2A9510" w14:paraId="422F3435" w14:textId="133E06DE">
      <w:pPr>
        <w:pStyle w:val="ListParagraph"/>
        <w:numPr>
          <w:ilvl w:val="0"/>
          <w:numId w:val="8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Start </w:t>
      </w:r>
    </w:p>
    <w:p w:rsidR="6E2A9510" w:rsidP="76A4EB76" w:rsidRDefault="6E2A9510" w14:paraId="1F4ECB06" w14:textId="6C0A6B12">
      <w:pPr>
        <w:pStyle w:val="ListParagraph"/>
        <w:numPr>
          <w:ilvl w:val="0"/>
          <w:numId w:val="8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Variables </w:t>
      </w:r>
    </w:p>
    <w:p w:rsidR="6E2A9510" w:rsidP="76A4EB76" w:rsidRDefault="6E2A9510" w14:paraId="71F6D79A" w14:textId="470FB0EB">
      <w:pPr>
        <w:pStyle w:val="ListParagraph"/>
        <w:numPr>
          <w:ilvl w:val="0"/>
          <w:numId w:val="8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AI Agents </w:t>
      </w:r>
    </w:p>
    <w:p w:rsidR="6E2A9510" w:rsidP="76A4EB76" w:rsidRDefault="6E2A9510" w14:paraId="3BEECAA8" w14:textId="7D13AD6F">
      <w:pPr>
        <w:pStyle w:val="ListParagraph"/>
        <w:numPr>
          <w:ilvl w:val="0"/>
          <w:numId w:val="8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If / Else </w:t>
      </w:r>
    </w:p>
    <w:p w:rsidR="6E2A9510" w:rsidP="76A4EB76" w:rsidRDefault="6E2A9510" w14:paraId="578EEB6B" w14:textId="366E853E">
      <w:pPr>
        <w:pStyle w:val="ListParagraph"/>
        <w:numPr>
          <w:ilvl w:val="0"/>
          <w:numId w:val="8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Loop (For Each) </w:t>
      </w:r>
    </w:p>
    <w:p w:rsidR="6E2A9510" w:rsidP="76A4EB76" w:rsidRDefault="6E2A9510" w14:paraId="45FFEFF3" w14:textId="12D3E054">
      <w:pPr>
        <w:pStyle w:val="ListParagraph"/>
        <w:numPr>
          <w:ilvl w:val="0"/>
          <w:numId w:val="8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Human Approval </w:t>
      </w:r>
    </w:p>
    <w:p w:rsidR="6E2A9510" w:rsidP="76A4EB76" w:rsidRDefault="6E2A9510" w14:paraId="7DA9C8EE" w14:textId="27FD0551">
      <w:pPr>
        <w:pStyle w:val="ListParagraph"/>
        <w:numPr>
          <w:ilvl w:val="0"/>
          <w:numId w:val="8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End </w:t>
      </w:r>
    </w:p>
    <w:p w:rsidR="6E2A9510" w:rsidP="76A4EB76" w:rsidRDefault="6E2A9510" w14:paraId="55B99007" w14:textId="3C286B2A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agent is just </w:t>
      </w:r>
      <w:r w:rsidRPr="6D79EAB7" w:rsidR="3B731D4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one node</w:t>
      </w:r>
      <w:r w:rsidRPr="6D79EAB7" w:rsidR="3B731D4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workflow.</w:t>
      </w:r>
    </w:p>
    <w:p w:rsidR="76A4EB76" w:rsidP="76A4EB76" w:rsidRDefault="76A4EB76" w14:paraId="001CCFA3" w14:textId="5A96878C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1E1D02BC" w:rsidP="76A4EB76" w:rsidRDefault="1E1D02BC" w14:paraId="128368A5" w14:textId="112EA7A6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6BDC0544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Workflow Patterns (AI-103 Notes)</w:t>
      </w:r>
    </w:p>
    <w:p w:rsidR="1E1D02BC" w:rsidP="76A4EB76" w:rsidRDefault="1E1D02BC" w14:paraId="514E1C2D" w14:textId="5AC8BB44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BDC05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1. Sequential Workflow</w:t>
      </w:r>
    </w:p>
    <w:p w:rsidR="1E1D02BC" w:rsidP="76A4EB76" w:rsidRDefault="1E1D02BC" w14:paraId="6B96DCDA" w14:textId="68D6DA57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>Step 1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↓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>Step 2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↓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>Step 3</w:t>
      </w:r>
    </w:p>
    <w:p w:rsidR="1E1D02BC" w:rsidP="76A4EB76" w:rsidRDefault="1E1D02BC" w14:paraId="46458908" w14:textId="2A30B798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BDC0544">
        <w:rPr>
          <w:rFonts w:ascii="Calibri" w:hAnsi="Calibri" w:eastAsia="Calibri" w:cs="Calibri"/>
          <w:noProof w:val="0"/>
          <w:sz w:val="24"/>
          <w:szCs w:val="24"/>
          <w:lang w:val="en-US"/>
        </w:rPr>
        <w:t>Each step runs in order.</w:t>
      </w:r>
    </w:p>
    <w:p w:rsidR="1E1D02BC" w:rsidP="76A4EB76" w:rsidRDefault="1E1D02BC" w14:paraId="5BF59A65" w14:textId="579C529A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BDC05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6D79EAB7" w:rsidR="6BDC05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Validate → Analyze → Generate Response.</w:t>
      </w:r>
    </w:p>
    <w:p w:rsidR="76A4EB76" w:rsidP="76A4EB76" w:rsidRDefault="76A4EB76" w14:paraId="0B0CE721" w14:textId="1BFB6BC3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1E1D02BC" w:rsidP="76A4EB76" w:rsidRDefault="1E1D02BC" w14:paraId="17D1AC3A" w14:textId="360B767B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BDC05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 Human-in-the-loop</w:t>
      </w:r>
    </w:p>
    <w:p w:rsidR="1E1D02BC" w:rsidP="76A4EB76" w:rsidRDefault="1E1D02BC" w14:paraId="4B2CCCE9" w14:textId="5D3A56EB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>Agent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↓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>Need Approval?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↓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>Human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↓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>Continue</w:t>
      </w:r>
    </w:p>
    <w:p w:rsidR="1E1D02BC" w:rsidP="76A4EB76" w:rsidRDefault="1E1D02BC" w14:paraId="0B7CB298" w14:textId="75799C27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BDC0544">
        <w:rPr>
          <w:rFonts w:ascii="Calibri" w:hAnsi="Calibri" w:eastAsia="Calibri" w:cs="Calibri"/>
          <w:noProof w:val="0"/>
          <w:sz w:val="24"/>
          <w:szCs w:val="24"/>
          <w:lang w:val="en-US"/>
        </w:rPr>
        <w:t>Used when human approval or confirmation is required.</w:t>
      </w:r>
    </w:p>
    <w:p w:rsidR="76A4EB76" w:rsidP="76A4EB76" w:rsidRDefault="76A4EB76" w14:paraId="7C1B58D3" w14:textId="66B29F40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1E1D02BC" w:rsidP="76A4EB76" w:rsidRDefault="1E1D02BC" w14:paraId="24395FBC" w14:textId="35E34998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BDC05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3. Group Chat Workflow</w:t>
      </w:r>
    </w:p>
    <w:p w:rsidR="1E1D02BC" w:rsidP="76A4EB76" w:rsidRDefault="1E1D02BC" w14:paraId="1909A34D" w14:textId="7C868175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>User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↓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>Agent A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↓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>Agent B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↓</w:t>
      </w:r>
      <w:r>
        <w:br/>
      </w:r>
      <w:r w:rsidRPr="6D79EAB7" w:rsidR="6BDC0544">
        <w:rPr>
          <w:rFonts w:ascii="Calibri" w:hAnsi="Calibri" w:eastAsia="Calibri" w:cs="Calibri"/>
          <w:noProof w:val="0"/>
          <w:sz w:val="20"/>
          <w:szCs w:val="20"/>
          <w:lang w:val="en-US"/>
        </w:rPr>
        <w:t>Agent C</w:t>
      </w:r>
    </w:p>
    <w:p w:rsidR="1E1D02BC" w:rsidP="76A4EB76" w:rsidRDefault="1E1D02BC" w14:paraId="451C54DA" w14:textId="4E5FE4B4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BDC0544">
        <w:rPr>
          <w:rFonts w:ascii="Calibri" w:hAnsi="Calibri" w:eastAsia="Calibri" w:cs="Calibri"/>
          <w:noProof w:val="0"/>
          <w:sz w:val="24"/>
          <w:szCs w:val="24"/>
          <w:lang w:val="en-US"/>
        </w:rPr>
        <w:t>Multiple specialized agents collaborate to solve one task.</w:t>
      </w:r>
    </w:p>
    <w:p w:rsidR="1E1D02BC" w:rsidP="76A4EB76" w:rsidRDefault="1E1D02BC" w14:paraId="12B41410" w14:textId="701D88B1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BDC0544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1E1D02BC" w:rsidP="76A4EB76" w:rsidRDefault="1E1D02BC" w14:paraId="73B43B28" w14:textId="4834585C">
      <w:pPr>
        <w:pStyle w:val="ListParagraph"/>
        <w:numPr>
          <w:ilvl w:val="0"/>
          <w:numId w:val="8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BDC05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Billing Agent </w:t>
      </w:r>
    </w:p>
    <w:p w:rsidR="1E1D02BC" w:rsidP="76A4EB76" w:rsidRDefault="1E1D02BC" w14:paraId="027B43C7" w14:textId="3015CBB8">
      <w:pPr>
        <w:pStyle w:val="ListParagraph"/>
        <w:numPr>
          <w:ilvl w:val="0"/>
          <w:numId w:val="8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BDC054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Technical Agent </w:t>
      </w:r>
    </w:p>
    <w:p w:rsidR="1E1D02BC" w:rsidP="76A4EB76" w:rsidRDefault="1E1D02BC" w14:paraId="59172B83" w14:textId="50541CB3">
      <w:pPr>
        <w:pStyle w:val="ListParagraph"/>
        <w:numPr>
          <w:ilvl w:val="0"/>
          <w:numId w:val="8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BDC0544">
        <w:rPr>
          <w:rFonts w:ascii="Calibri" w:hAnsi="Calibri" w:eastAsia="Calibri" w:cs="Calibri"/>
          <w:noProof w:val="0"/>
          <w:sz w:val="24"/>
          <w:szCs w:val="24"/>
          <w:lang w:val="en-US"/>
        </w:rPr>
        <w:t>Sales Agent</w:t>
      </w:r>
    </w:p>
    <w:p w:rsidR="76A4EB76" w:rsidP="6D79EAB7" w:rsidRDefault="76A4EB76" w14:paraId="5D5D92A5" w14:textId="1C3612F7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</w:pPr>
    </w:p>
    <w:p w:rsidR="11709B3E" w:rsidP="76A4EB76" w:rsidRDefault="11709B3E" w14:paraId="5B499701" w14:textId="20359F22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C0AB59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AI Agent</w:t>
      </w:r>
      <w:r w:rsidRPr="6D79EAB7" w:rsidR="1C0AB5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A single intelligent assistant that performs </w:t>
      </w:r>
      <w:r w:rsidRPr="6D79EAB7" w:rsidR="1C0AB594">
        <w:rPr>
          <w:rFonts w:ascii="Calibri" w:hAnsi="Calibri" w:eastAsia="Calibri" w:cs="Calibri"/>
          <w:noProof w:val="0"/>
          <w:sz w:val="24"/>
          <w:szCs w:val="24"/>
          <w:lang w:val="en-US"/>
        </w:rPr>
        <w:t>task</w:t>
      </w:r>
      <w:r w:rsidRPr="6D79EAB7" w:rsidR="1C0AB5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models and tools. </w:t>
      </w:r>
    </w:p>
    <w:p w:rsidR="11709B3E" w:rsidP="76A4EB76" w:rsidRDefault="11709B3E" w14:paraId="7F52E77B" w14:textId="22935D60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1C0AB59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Agentic AI / Workflow</w:t>
      </w:r>
      <w:r w:rsidRPr="6D79EAB7" w:rsidR="1C0AB59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An orchestration of multiple agents, logic, variables, loops, and human approvals to solve complex tasks.</w:t>
      </w:r>
    </w:p>
    <w:p w:rsidR="76A4EB76" w:rsidP="76A4EB76" w:rsidRDefault="76A4EB76" w14:paraId="12DA3581" w14:textId="371F21B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1AE011E" w:rsidP="76A4EB76" w:rsidRDefault="41AE011E" w14:paraId="063789EE" w14:textId="19043C8E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="5F6E648B">
        <w:drawing>
          <wp:inline wp14:editId="31F5B399" wp14:anchorId="10EDBD5C">
            <wp:extent cx="5943600" cy="2933700"/>
            <wp:effectExtent l="0" t="0" r="0" b="0"/>
            <wp:docPr id="1747397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397443" name="Picture 1747397443"/>
                    <pic:cNvPicPr/>
                  </pic:nvPicPr>
                  <pic:blipFill>
                    <a:blip xmlns:r="http://schemas.openxmlformats.org/officeDocument/2006/relationships" r:embed="rId997142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6A4EB76" w:rsidTr="6D79EAB7" w14:paraId="021D36DB">
        <w:trPr>
          <w:trHeight w:val="300"/>
        </w:trPr>
        <w:tc>
          <w:tcPr>
            <w:tcW w:w="3120" w:type="dxa"/>
            <w:tcMar/>
          </w:tcPr>
          <w:p w:rsidR="76A4EB76" w:rsidP="76A4EB76" w:rsidRDefault="76A4EB76" w14:paraId="60B0443F" w14:textId="2A8CF90E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Component</w:t>
            </w:r>
          </w:p>
        </w:tc>
        <w:tc>
          <w:tcPr>
            <w:tcW w:w="3120" w:type="dxa"/>
            <w:tcMar/>
          </w:tcPr>
          <w:p w:rsidR="76A4EB76" w:rsidP="76A4EB76" w:rsidRDefault="76A4EB76" w14:paraId="45A75784" w14:textId="292BE1AC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Definition</w:t>
            </w:r>
          </w:p>
        </w:tc>
        <w:tc>
          <w:tcPr>
            <w:tcW w:w="3120" w:type="dxa"/>
            <w:tcMar/>
          </w:tcPr>
          <w:p w:rsidR="76A4EB76" w:rsidP="76A4EB76" w:rsidRDefault="76A4EB76" w14:paraId="18593D93" w14:textId="6FEF26C8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Example</w:t>
            </w:r>
          </w:p>
        </w:tc>
      </w:tr>
      <w:tr w:rsidR="76A4EB76" w:rsidTr="6D79EAB7" w14:paraId="35823F5C">
        <w:trPr>
          <w:trHeight w:val="300"/>
        </w:trPr>
        <w:tc>
          <w:tcPr>
            <w:tcW w:w="3120" w:type="dxa"/>
            <w:tcMar/>
          </w:tcPr>
          <w:p w:rsidR="76A4EB76" w:rsidP="76A4EB76" w:rsidRDefault="76A4EB76" w14:paraId="59FB7EDF" w14:textId="2C0C8E9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Start</w:t>
            </w:r>
          </w:p>
        </w:tc>
        <w:tc>
          <w:tcPr>
            <w:tcW w:w="3120" w:type="dxa"/>
            <w:tcMar/>
          </w:tcPr>
          <w:p w:rsidR="76A4EB76" w:rsidP="76A4EB76" w:rsidRDefault="76A4EB76" w14:paraId="7EC9145E" w14:textId="39A5D327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The entry point where the workflow begins execution.</w:t>
            </w:r>
          </w:p>
        </w:tc>
        <w:tc>
          <w:tcPr>
            <w:tcW w:w="3120" w:type="dxa"/>
            <w:tcMar/>
          </w:tcPr>
          <w:p w:rsidR="76A4EB76" w:rsidP="76A4EB76" w:rsidRDefault="76A4EB76" w14:paraId="234372A7" w14:textId="301FFF33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User submits a support request.</w:t>
            </w:r>
          </w:p>
        </w:tc>
      </w:tr>
      <w:tr w:rsidR="76A4EB76" w:rsidTr="6D79EAB7" w14:paraId="47A5AA4F">
        <w:trPr>
          <w:trHeight w:val="300"/>
        </w:trPr>
        <w:tc>
          <w:tcPr>
            <w:tcW w:w="3120" w:type="dxa"/>
            <w:tcMar/>
          </w:tcPr>
          <w:p w:rsidR="76A4EB76" w:rsidP="76A4EB76" w:rsidRDefault="76A4EB76" w14:paraId="3BF2855D" w14:textId="5D8908C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Variables</w:t>
            </w:r>
          </w:p>
        </w:tc>
        <w:tc>
          <w:tcPr>
            <w:tcW w:w="3120" w:type="dxa"/>
            <w:tcMar/>
          </w:tcPr>
          <w:p w:rsidR="76A4EB76" w:rsidP="76A4EB76" w:rsidRDefault="76A4EB76" w14:paraId="7BE984EE" w14:textId="25F54465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Temporary storage used to save and reuse data during the workflow.</w:t>
            </w:r>
          </w:p>
        </w:tc>
        <w:tc>
          <w:tcPr>
            <w:tcW w:w="3120" w:type="dxa"/>
            <w:tcMar/>
          </w:tcPr>
          <w:p w:rsidR="76A4EB76" w:rsidP="76A4EB76" w:rsidRDefault="76A4EB76" w14:paraId="7BB2B4AA" w14:textId="648B0EE5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 xml:space="preserve">Store </w:t>
            </w:r>
            <w:r w:rsidRPr="6D79EAB7" w:rsidR="3A3DCD7B">
              <w:rPr>
                <w:rFonts w:ascii="Calibri" w:hAnsi="Calibri" w:eastAsia="Calibri" w:cs="Calibri"/>
              </w:rPr>
              <w:t>CustomerId = 101</w:t>
            </w:r>
            <w:r w:rsidRPr="6D79EAB7" w:rsidR="3A3DCD7B">
              <w:rPr>
                <w:rFonts w:ascii="Calibri" w:hAnsi="Calibri" w:eastAsia="Calibri" w:cs="Calibri"/>
              </w:rPr>
              <w:t xml:space="preserve"> or </w:t>
            </w:r>
            <w:r w:rsidRPr="6D79EAB7" w:rsidR="3A3DCD7B">
              <w:rPr>
                <w:rFonts w:ascii="Calibri" w:hAnsi="Calibri" w:eastAsia="Calibri" w:cs="Calibri"/>
              </w:rPr>
              <w:t>TurnCount = 3</w:t>
            </w:r>
            <w:r w:rsidRPr="6D79EAB7" w:rsidR="3A3DCD7B">
              <w:rPr>
                <w:rFonts w:ascii="Calibri" w:hAnsi="Calibri" w:eastAsia="Calibri" w:cs="Calibri"/>
              </w:rPr>
              <w:t>.</w:t>
            </w:r>
          </w:p>
        </w:tc>
      </w:tr>
      <w:tr w:rsidR="76A4EB76" w:rsidTr="6D79EAB7" w14:paraId="20F2F560">
        <w:trPr>
          <w:trHeight w:val="300"/>
        </w:trPr>
        <w:tc>
          <w:tcPr>
            <w:tcW w:w="3120" w:type="dxa"/>
            <w:tcMar/>
          </w:tcPr>
          <w:p w:rsidR="76A4EB76" w:rsidP="76A4EB76" w:rsidRDefault="76A4EB76" w14:paraId="29E53830" w14:textId="45EADF2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AI Agents</w:t>
            </w:r>
          </w:p>
        </w:tc>
        <w:tc>
          <w:tcPr>
            <w:tcW w:w="3120" w:type="dxa"/>
            <w:tcMar/>
          </w:tcPr>
          <w:p w:rsidR="76A4EB76" w:rsidP="76A4EB76" w:rsidRDefault="76A4EB76" w14:paraId="00045D3B" w14:textId="7E1BDB95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Intelligent nodes that perform tasks like answering questions or making decisions.</w:t>
            </w:r>
          </w:p>
        </w:tc>
        <w:tc>
          <w:tcPr>
            <w:tcW w:w="3120" w:type="dxa"/>
            <w:tcMar/>
          </w:tcPr>
          <w:p w:rsidR="76A4EB76" w:rsidP="76A4EB76" w:rsidRDefault="76A4EB76" w14:paraId="23ED6A7D" w14:textId="2A3A100C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Billing Agent checks an invoice.</w:t>
            </w:r>
          </w:p>
        </w:tc>
      </w:tr>
      <w:tr w:rsidR="76A4EB76" w:rsidTr="6D79EAB7" w14:paraId="71A88B55">
        <w:trPr>
          <w:trHeight w:val="300"/>
        </w:trPr>
        <w:tc>
          <w:tcPr>
            <w:tcW w:w="3120" w:type="dxa"/>
            <w:tcMar/>
          </w:tcPr>
          <w:p w:rsidR="76A4EB76" w:rsidP="76A4EB76" w:rsidRDefault="76A4EB76" w14:paraId="36E60221" w14:textId="4B39803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If / Else</w:t>
            </w:r>
          </w:p>
        </w:tc>
        <w:tc>
          <w:tcPr>
            <w:tcW w:w="3120" w:type="dxa"/>
            <w:tcMar/>
          </w:tcPr>
          <w:p w:rsidR="76A4EB76" w:rsidP="76A4EB76" w:rsidRDefault="76A4EB76" w14:paraId="7D882B1B" w14:textId="67CDA2F0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Executes different paths based on whether a condition is true or false.</w:t>
            </w:r>
          </w:p>
        </w:tc>
        <w:tc>
          <w:tcPr>
            <w:tcW w:w="3120" w:type="dxa"/>
            <w:tcMar/>
          </w:tcPr>
          <w:p w:rsidR="76A4EB76" w:rsidP="76A4EB76" w:rsidRDefault="76A4EB76" w14:paraId="75854ED2" w14:textId="247188C4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If issue = Billing → Billing Agent, else → Technical Agent.</w:t>
            </w:r>
          </w:p>
        </w:tc>
      </w:tr>
      <w:tr w:rsidR="76A4EB76" w:rsidTr="6D79EAB7" w14:paraId="406AA518">
        <w:trPr>
          <w:trHeight w:val="300"/>
        </w:trPr>
        <w:tc>
          <w:tcPr>
            <w:tcW w:w="3120" w:type="dxa"/>
            <w:tcMar/>
          </w:tcPr>
          <w:p w:rsidR="76A4EB76" w:rsidP="76A4EB76" w:rsidRDefault="76A4EB76" w14:paraId="7247BA08" w14:textId="4D56452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Loop (For Each)</w:t>
            </w:r>
          </w:p>
        </w:tc>
        <w:tc>
          <w:tcPr>
            <w:tcW w:w="3120" w:type="dxa"/>
            <w:tcMar/>
          </w:tcPr>
          <w:p w:rsidR="76A4EB76" w:rsidP="76A4EB76" w:rsidRDefault="76A4EB76" w14:paraId="57A0789A" w14:textId="2AADFF7E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Repeats the same steps for every item in a collection.</w:t>
            </w:r>
          </w:p>
        </w:tc>
        <w:tc>
          <w:tcPr>
            <w:tcW w:w="3120" w:type="dxa"/>
            <w:tcMar/>
          </w:tcPr>
          <w:p w:rsidR="76A4EB76" w:rsidP="76A4EB76" w:rsidRDefault="76A4EB76" w14:paraId="57597853" w14:textId="483304C0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Process each order in an order list.</w:t>
            </w:r>
          </w:p>
        </w:tc>
      </w:tr>
      <w:tr w:rsidR="76A4EB76" w:rsidTr="6D79EAB7" w14:paraId="23AE28E3">
        <w:trPr>
          <w:trHeight w:val="300"/>
        </w:trPr>
        <w:tc>
          <w:tcPr>
            <w:tcW w:w="3120" w:type="dxa"/>
            <w:tcMar/>
          </w:tcPr>
          <w:p w:rsidR="76A4EB76" w:rsidP="76A4EB76" w:rsidRDefault="76A4EB76" w14:paraId="38E994A3" w14:textId="57F888D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Human Approval</w:t>
            </w:r>
          </w:p>
        </w:tc>
        <w:tc>
          <w:tcPr>
            <w:tcW w:w="3120" w:type="dxa"/>
            <w:tcMar/>
          </w:tcPr>
          <w:p w:rsidR="76A4EB76" w:rsidP="76A4EB76" w:rsidRDefault="76A4EB76" w14:paraId="70E68EF4" w14:textId="25DE570B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Pauses the workflow until a person approves or rejects an action.</w:t>
            </w:r>
          </w:p>
        </w:tc>
        <w:tc>
          <w:tcPr>
            <w:tcW w:w="3120" w:type="dxa"/>
            <w:tcMar/>
          </w:tcPr>
          <w:p w:rsidR="76A4EB76" w:rsidP="76A4EB76" w:rsidRDefault="76A4EB76" w14:paraId="7ACA3CB2" w14:textId="194980BA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Manager approves a refund before processing.</w:t>
            </w:r>
          </w:p>
        </w:tc>
      </w:tr>
      <w:tr w:rsidR="76A4EB76" w:rsidTr="6D79EAB7" w14:paraId="4F293CCE">
        <w:trPr>
          <w:trHeight w:val="300"/>
        </w:trPr>
        <w:tc>
          <w:tcPr>
            <w:tcW w:w="3120" w:type="dxa"/>
            <w:tcMar/>
          </w:tcPr>
          <w:p w:rsidR="76A4EB76" w:rsidP="76A4EB76" w:rsidRDefault="76A4EB76" w14:paraId="45A6DD02" w14:textId="54B6D08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End</w:t>
            </w:r>
          </w:p>
        </w:tc>
        <w:tc>
          <w:tcPr>
            <w:tcW w:w="3120" w:type="dxa"/>
            <w:tcMar/>
          </w:tcPr>
          <w:p w:rsidR="76A4EB76" w:rsidP="76A4EB76" w:rsidRDefault="76A4EB76" w14:paraId="1B1E1176" w14:textId="755760DF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Marks the completion of the workflow.</w:t>
            </w:r>
          </w:p>
        </w:tc>
        <w:tc>
          <w:tcPr>
            <w:tcW w:w="3120" w:type="dxa"/>
            <w:tcMar/>
          </w:tcPr>
          <w:p w:rsidR="76A4EB76" w:rsidP="76A4EB76" w:rsidRDefault="76A4EB76" w14:paraId="1A66EAF0" w14:textId="1AC8CC12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Workflow finishes after sending the final response.</w:t>
            </w:r>
          </w:p>
        </w:tc>
      </w:tr>
    </w:tbl>
    <w:p w:rsidR="76A4EB76" w:rsidP="6D79EAB7" w:rsidRDefault="76A4EB76" w14:paraId="0607FCBD" w14:textId="7AAC16B2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</w:pPr>
    </w:p>
    <w:p w:rsidR="76A4EB76" w:rsidP="6D79EAB7" w:rsidRDefault="76A4EB76" w14:paraId="35A3A66A" w14:textId="4CD154CE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31515"/>
          <w:sz w:val="24"/>
          <w:szCs w:val="24"/>
          <w:lang w:val="en-US"/>
        </w:rPr>
      </w:pPr>
    </w:p>
    <w:p w:rsidR="6F983D0D" w:rsidP="76A4EB76" w:rsidRDefault="6F983D0D" w14:paraId="775B0816" w14:textId="725A00D3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="2E1B0F63">
        <w:drawing>
          <wp:inline wp14:editId="5E82D721" wp14:anchorId="668091C6">
            <wp:extent cx="5943600" cy="2571750"/>
            <wp:effectExtent l="0" t="0" r="0" b="0"/>
            <wp:docPr id="1217259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259461" name="Picture 1217259461"/>
                    <pic:cNvPicPr/>
                  </pic:nvPicPr>
                  <pic:blipFill>
                    <a:blip xmlns:r="http://schemas.openxmlformats.org/officeDocument/2006/relationships" r:embed="rId319643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4EB76" w:rsidP="76A4EB76" w:rsidRDefault="76A4EB76" w14:paraId="06A36734" w14:textId="6FD0FFA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</w:p>
    <w:p w:rsidR="2293B19C" w:rsidP="76A4EB76" w:rsidRDefault="2293B19C" w14:paraId="469A5E00" w14:textId="096F42B3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  <w:r w:rsidRPr="6D79EAB7" w:rsidR="135CD6BD"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  <w:t>Handson Exercise on Agentic AI flow:</w:t>
      </w:r>
    </w:p>
    <w:p w:rsidR="2293B19C" w:rsidP="76A4EB76" w:rsidRDefault="2293B19C" w14:paraId="149B8A83" w14:textId="3FB600C7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hyperlink r:id="R51c2043157954c48">
        <w:r w:rsidRPr="6D79EAB7" w:rsidR="135CD6BD">
          <w:rPr>
            <w:rStyle w:val="Hyperlink"/>
            <w:rFonts w:ascii="Calibri" w:hAnsi="Calibri" w:eastAsia="Calibri" w:cs="Calibri"/>
          </w:rPr>
          <w:t>https://microsoftlearning.github.io/mslearn-ai-agents/Instructions/Exercises/06-build-workflow-ms-foundry.html#handle-low-confidence-classifications</w:t>
        </w:r>
      </w:hyperlink>
    </w:p>
    <w:p w:rsidR="76A4EB76" w:rsidP="76A4EB76" w:rsidRDefault="76A4EB76" w14:paraId="57EA0D8E" w14:textId="5574E91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6B076537" w:rsidP="76A4EB76" w:rsidRDefault="6B076537" w14:paraId="095372C2" w14:textId="050533B4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="32E0B0E5">
        <w:drawing>
          <wp:inline wp14:editId="0DDE672D" wp14:anchorId="7C71A2D3">
            <wp:extent cx="5931205" cy="4102311"/>
            <wp:effectExtent l="0" t="0" r="0" b="0"/>
            <wp:docPr id="193488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88925" name="Picture 193488925"/>
                    <pic:cNvPicPr/>
                  </pic:nvPicPr>
                  <pic:blipFill>
                    <a:blip xmlns:r="http://schemas.openxmlformats.org/officeDocument/2006/relationships" r:embed="rId293651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4EB76" w:rsidP="76A4EB76" w:rsidRDefault="76A4EB76" w14:paraId="0DC502D5" w14:textId="3358C18B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526BAA32" w:rsidP="76A4EB76" w:rsidRDefault="526BAA32" w14:paraId="18BEB468" w14:textId="122877AA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6"/>
          <w:szCs w:val="36"/>
          <w:u w:val="single"/>
          <w:lang w:val="en-US"/>
        </w:rPr>
      </w:pPr>
      <w:r w:rsidRPr="6D79EAB7" w:rsidR="2737E4FB">
        <w:rPr>
          <w:rFonts w:ascii="Calibri" w:hAnsi="Calibri" w:eastAsia="Calibri" w:cs="Calibri"/>
          <w:b w:val="1"/>
          <w:bCs w:val="1"/>
          <w:noProof w:val="0"/>
          <w:sz w:val="36"/>
          <w:szCs w:val="36"/>
          <w:u w:val="single"/>
          <w:lang w:val="en-US"/>
        </w:rPr>
        <w:t>What is Microsoft Agent Framework?:</w:t>
      </w:r>
    </w:p>
    <w:p w:rsidR="526BAA32" w:rsidP="76A4EB76" w:rsidRDefault="526BAA32" w14:paraId="0E4FA154" w14:textId="19FE71FF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2737E4F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</w:p>
    <w:p w:rsidR="526BAA32" w:rsidP="76A4EB76" w:rsidRDefault="526BAA32" w14:paraId="4B884AF6" w14:textId="058113E4">
      <w:pPr>
        <w:pStyle w:val="ListParagraph"/>
        <w:numPr>
          <w:ilvl w:val="0"/>
          <w:numId w:val="89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6D79EAB7" w:rsidR="2737E4FB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Microsoft Agent Framework is an open-source SDK for building AI agents that can work with different AI providers using one common programming model.</w:t>
      </w:r>
    </w:p>
    <w:p w:rsidR="5CA01518" w:rsidP="76A4EB76" w:rsidRDefault="5CA01518" w14:paraId="5089B11F" w14:textId="043A97DE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CF1DABE">
        <w:rPr>
          <w:rFonts w:ascii="Calibri" w:hAnsi="Calibri" w:eastAsia="Calibri" w:cs="Calibri"/>
          <w:noProof w:val="0"/>
          <w:sz w:val="24"/>
          <w:szCs w:val="24"/>
          <w:lang w:val="en-US"/>
        </w:rPr>
        <w:t>Think of it like this:</w:t>
      </w:r>
    </w:p>
    <w:p w:rsidR="5CA01518" w:rsidP="76A4EB76" w:rsidRDefault="5CA01518" w14:paraId="049E7976" w14:textId="4A0202B1">
      <w:pPr>
        <w:pStyle w:val="ListParagraph"/>
        <w:numPr>
          <w:ilvl w:val="0"/>
          <w:numId w:val="9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CF1DA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Foundry Agent Service</w:t>
      </w:r>
      <w:r w:rsidRPr="6D79EAB7" w:rsidR="6CF1DAB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Platform where agents run (managed by Azure). </w:t>
      </w:r>
    </w:p>
    <w:p w:rsidR="5CA01518" w:rsidP="76A4EB76" w:rsidRDefault="5CA01518" w14:paraId="5D7755E5" w14:textId="375D4CBB">
      <w:pPr>
        <w:pStyle w:val="ListParagraph"/>
        <w:numPr>
          <w:ilvl w:val="0"/>
          <w:numId w:val="9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CF1DA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Agent Framework</w:t>
      </w:r>
      <w:r w:rsidRPr="6D79EAB7" w:rsidR="6CF1DAB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= SDK (Python/.NET) used to build and manage those agents in code.</w:t>
      </w:r>
    </w:p>
    <w:p w:rsidR="5CA01518" w:rsidP="76A4EB76" w:rsidRDefault="5CA01518" w14:paraId="08F82F7E" w14:textId="59CE88E0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6CF1DAB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Why use it?</w:t>
      </w:r>
    </w:p>
    <w:p w:rsidR="5CA01518" w:rsidP="76A4EB76" w:rsidRDefault="5CA01518" w14:paraId="78DC35D4" w14:textId="020E4085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CF1DABE">
        <w:rPr>
          <w:rFonts w:ascii="Calibri" w:hAnsi="Calibri" w:eastAsia="Calibri" w:cs="Calibri"/>
          <w:noProof w:val="0"/>
          <w:sz w:val="24"/>
          <w:szCs w:val="24"/>
          <w:lang w:val="en-US"/>
        </w:rPr>
        <w:t>Instead of writing different code for:</w:t>
      </w:r>
    </w:p>
    <w:p w:rsidR="5CA01518" w:rsidP="76A4EB76" w:rsidRDefault="5CA01518" w14:paraId="6D2CCEFC" w14:textId="1DF180DB">
      <w:pPr>
        <w:pStyle w:val="ListParagraph"/>
        <w:numPr>
          <w:ilvl w:val="0"/>
          <w:numId w:val="9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CF1DAB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Azure OpenAI </w:t>
      </w:r>
    </w:p>
    <w:p w:rsidR="5CA01518" w:rsidP="76A4EB76" w:rsidRDefault="5CA01518" w14:paraId="7BF8AA16" w14:textId="681FEE6B">
      <w:pPr>
        <w:pStyle w:val="ListParagraph"/>
        <w:numPr>
          <w:ilvl w:val="0"/>
          <w:numId w:val="9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CF1DAB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OpenAI </w:t>
      </w:r>
    </w:p>
    <w:p w:rsidR="5CA01518" w:rsidP="76A4EB76" w:rsidRDefault="5CA01518" w14:paraId="649B5FBD" w14:textId="0018212D">
      <w:pPr>
        <w:pStyle w:val="ListParagraph"/>
        <w:numPr>
          <w:ilvl w:val="0"/>
          <w:numId w:val="9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CF1DAB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Anthropic </w:t>
      </w:r>
    </w:p>
    <w:p w:rsidR="5CA01518" w:rsidP="76A4EB76" w:rsidRDefault="5CA01518" w14:paraId="6F68C827" w14:textId="493E0B8A">
      <w:pPr>
        <w:pStyle w:val="ListParagraph"/>
        <w:numPr>
          <w:ilvl w:val="0"/>
          <w:numId w:val="9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CF1DAB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Foundry Agents </w:t>
      </w:r>
    </w:p>
    <w:p w:rsidR="5CA01518" w:rsidP="76A4EB76" w:rsidRDefault="5CA01518" w14:paraId="3CDD8C87" w14:textId="02851094">
      <w:pPr>
        <w:pStyle w:val="ListParagraph"/>
        <w:numPr>
          <w:ilvl w:val="0"/>
          <w:numId w:val="9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CF1DAB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Copilot </w:t>
      </w:r>
    </w:p>
    <w:p w:rsidR="5CA01518" w:rsidP="76A4EB76" w:rsidRDefault="5CA01518" w14:paraId="0C212E1E" w14:textId="6E5A589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CF1DABE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 write </w:t>
      </w:r>
      <w:r w:rsidRPr="6D79EAB7" w:rsidR="6CF1DAB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one codebase</w:t>
      </w:r>
      <w:r w:rsidRPr="6D79EAB7" w:rsidR="6CF1DABE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CA01518" w:rsidP="76A4EB76" w:rsidRDefault="5CA01518" w14:paraId="3FC47BAA" w14:textId="2C9811A2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CF1DABE">
        <w:rPr>
          <w:rFonts w:ascii="Calibri" w:hAnsi="Calibri" w:eastAsia="Calibri" w:cs="Calibri"/>
          <w:noProof w:val="0"/>
          <w:sz w:val="24"/>
          <w:szCs w:val="24"/>
          <w:lang w:val="en-US"/>
        </w:rPr>
        <w:t>It abstracts all AI providers behind one SDK.</w:t>
      </w:r>
    </w:p>
    <w:p w:rsidR="76A4EB76" w:rsidP="76A4EB76" w:rsidRDefault="76A4EB76" w14:paraId="6E414CA9" w14:textId="7851189B">
      <w:pPr>
        <w:spacing w:before="0" w:beforeAutospacing="off" w:after="0" w:afterAutospacing="off"/>
        <w:jc w:val="left"/>
        <w:rPr>
          <w:rFonts w:ascii="Calibri" w:hAnsi="Calibri" w:eastAsia="Calibri" w:cs="Calibri"/>
        </w:rPr>
      </w:pPr>
    </w:p>
    <w:p w:rsidR="5CA01518" w:rsidP="76A4EB76" w:rsidRDefault="5CA01518" w14:paraId="71314A19" w14:textId="23E45DA8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6D79EAB7" w:rsidR="6CF1DABE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Relationship</w:t>
      </w:r>
    </w:p>
    <w:p w:rsidR="5CA01518" w:rsidP="76A4EB76" w:rsidRDefault="5CA01518" w14:paraId="1C07ACE2" w14:textId="26DE5797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6CF1DABE">
        <w:rPr>
          <w:rFonts w:ascii="Calibri" w:hAnsi="Calibri" w:eastAsia="Calibri" w:cs="Calibri"/>
          <w:noProof w:val="0"/>
          <w:sz w:val="20"/>
          <w:szCs w:val="20"/>
          <w:lang w:val="en-US"/>
        </w:rPr>
        <w:t>Your Application</w:t>
      </w:r>
      <w:r>
        <w:br/>
      </w:r>
      <w:r w:rsidRPr="6D79EAB7" w:rsidR="6CF1DAB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  │</w:t>
      </w:r>
      <w:r>
        <w:br/>
      </w:r>
      <w:r w:rsidRPr="6D79EAB7" w:rsidR="6CF1DAB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  ▼</w:t>
      </w:r>
      <w:r>
        <w:br/>
      </w:r>
      <w:r w:rsidRPr="6D79EAB7" w:rsidR="6CF1DABE">
        <w:rPr>
          <w:rFonts w:ascii="Calibri" w:hAnsi="Calibri" w:eastAsia="Calibri" w:cs="Calibri"/>
          <w:noProof w:val="0"/>
          <w:sz w:val="20"/>
          <w:szCs w:val="20"/>
          <w:lang w:val="en-US"/>
        </w:rPr>
        <w:t>Microsoft Agent Framework (SDK)</w:t>
      </w:r>
      <w:r>
        <w:br/>
      </w:r>
      <w:r w:rsidRPr="6D79EAB7" w:rsidR="6CF1DAB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  │</w:t>
      </w:r>
      <w:r>
        <w:br/>
      </w:r>
      <w:r w:rsidRPr="6D79EAB7" w:rsidR="6CF1DAB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  ├── Microsoft Foundry Agent</w:t>
      </w:r>
      <w:r>
        <w:br/>
      </w:r>
      <w:r w:rsidRPr="6D79EAB7" w:rsidR="6CF1DAB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  ├── Azure OpenAI</w:t>
      </w:r>
      <w:r>
        <w:br/>
      </w:r>
      <w:r w:rsidRPr="6D79EAB7" w:rsidR="6CF1DAB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  ├── OpenAI</w:t>
      </w:r>
      <w:r>
        <w:br/>
      </w:r>
      <w:r w:rsidRPr="6D79EAB7" w:rsidR="6CF1DAB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  ├── Anthropic</w:t>
      </w:r>
      <w:r>
        <w:br/>
      </w:r>
      <w:r w:rsidRPr="6D79EAB7" w:rsidR="6CF1DAB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  └── Copilot Studio</w:t>
      </w:r>
    </w:p>
    <w:p w:rsidR="2BA4CA18" w:rsidP="76A4EB76" w:rsidRDefault="2BA4CA18" w14:paraId="7DE3C879" w14:textId="70860618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6D79EAB7" w:rsidR="52BCE5AB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Why not use Foundry SDK directly?:</w:t>
      </w:r>
    </w:p>
    <w:p w:rsidR="2BA4CA18" w:rsidP="76A4EB76" w:rsidRDefault="2BA4CA18" w14:paraId="25B5761A" w14:textId="58D2026C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>You can.</w:t>
      </w:r>
    </w:p>
    <w:p w:rsidR="2BA4CA18" w:rsidP="76A4EB76" w:rsidRDefault="2BA4CA18" w14:paraId="4C888A4E" w14:textId="297FF28D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>But Agent Framework provides:</w:t>
      </w:r>
    </w:p>
    <w:p w:rsidR="2BA4CA18" w:rsidP="76A4EB76" w:rsidRDefault="2BA4CA18" w14:paraId="0D4CC5E6" w14:textId="196D3814">
      <w:pPr>
        <w:pStyle w:val="ListParagraph"/>
        <w:numPr>
          <w:ilvl w:val="0"/>
          <w:numId w:val="9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Multi-agent support </w:t>
      </w:r>
    </w:p>
    <w:p w:rsidR="2BA4CA18" w:rsidP="76A4EB76" w:rsidRDefault="2BA4CA18" w14:paraId="0C788A6F" w14:textId="13750A76">
      <w:pPr>
        <w:pStyle w:val="ListParagraph"/>
        <w:numPr>
          <w:ilvl w:val="0"/>
          <w:numId w:val="9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Better workflow orchestration </w:t>
      </w:r>
    </w:p>
    <w:p w:rsidR="2BA4CA18" w:rsidP="76A4EB76" w:rsidRDefault="2BA4CA18" w14:paraId="7CD5DB5B" w14:textId="0EC8493F">
      <w:pPr>
        <w:pStyle w:val="ListParagraph"/>
        <w:numPr>
          <w:ilvl w:val="0"/>
          <w:numId w:val="9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Common API for different AI providers </w:t>
      </w:r>
    </w:p>
    <w:p w:rsidR="2BA4CA18" w:rsidP="76A4EB76" w:rsidRDefault="2BA4CA18" w14:paraId="4958B5CE" w14:textId="509E2DAE">
      <w:pPr>
        <w:pStyle w:val="ListParagraph"/>
        <w:numPr>
          <w:ilvl w:val="0"/>
          <w:numId w:val="9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Easier switching between models </w:t>
      </w:r>
    </w:p>
    <w:p w:rsidR="2BA4CA18" w:rsidP="76A4EB76" w:rsidRDefault="2BA4CA18" w14:paraId="4B766F91" w14:textId="3E800BA1">
      <w:pPr>
        <w:pStyle w:val="ListParagraph"/>
        <w:numPr>
          <w:ilvl w:val="0"/>
          <w:numId w:val="9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>More enterprise features</w:t>
      </w:r>
    </w:p>
    <w:p w:rsidR="76A4EB76" w:rsidP="76A4EB76" w:rsidRDefault="76A4EB76" w14:paraId="20981A28" w14:textId="28B5D3A9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</w:pPr>
    </w:p>
    <w:p w:rsidR="2BA4CA18" w:rsidP="76A4EB76" w:rsidRDefault="2BA4CA18" w14:paraId="75075BF9" w14:textId="007BDCFD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</w:pPr>
      <w:r w:rsidRPr="6D79EAB7" w:rsidR="52BCE5AB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Microsoft Agent Framework Components:</w:t>
      </w:r>
    </w:p>
    <w:p w:rsidR="2BA4CA18" w:rsidP="76A4EB76" w:rsidRDefault="2BA4CA18" w14:paraId="7125418A" w14:textId="4B5B6CEB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>1. Agents</w:t>
      </w:r>
    </w:p>
    <w:p w:rsidR="2BA4CA18" w:rsidP="76A4EB76" w:rsidRDefault="2BA4CA18" w14:paraId="1857FAD5" w14:textId="74C9A4F6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>2. Chat Providers</w:t>
      </w:r>
    </w:p>
    <w:p w:rsidR="2BA4CA18" w:rsidP="76A4EB76" w:rsidRDefault="2BA4CA18" w14:paraId="04BB254C" w14:textId="7E82A905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>3. Function Tools</w:t>
      </w:r>
    </w:p>
    <w:p w:rsidR="2BA4CA18" w:rsidP="76A4EB76" w:rsidRDefault="2BA4CA18" w14:paraId="6EBB369C" w14:textId="418A834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>4. Built-in Tools</w:t>
      </w:r>
    </w:p>
    <w:p w:rsidR="2BA4CA18" w:rsidP="76A4EB76" w:rsidRDefault="2BA4CA18" w14:paraId="044C254F" w14:textId="31A11B58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>5. Conversation Management</w:t>
      </w:r>
    </w:p>
    <w:p w:rsidR="2BA4CA18" w:rsidP="76A4EB76" w:rsidRDefault="2BA4CA18" w14:paraId="7D1AEC5F" w14:textId="5D5448DF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52BCE5AB">
        <w:rPr>
          <w:rFonts w:ascii="Calibri" w:hAnsi="Calibri" w:eastAsia="Calibri" w:cs="Calibri"/>
          <w:noProof w:val="0"/>
          <w:sz w:val="24"/>
          <w:szCs w:val="24"/>
          <w:lang w:val="en-US"/>
        </w:rPr>
        <w:t>6. Workflow Orchestration</w:t>
      </w:r>
    </w:p>
    <w:p w:rsidR="76A4EB76" w:rsidP="76A4EB76" w:rsidRDefault="76A4EB76" w14:paraId="660F4BEB" w14:textId="527CA1E7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7EA148E" w:rsidP="76A4EB76" w:rsidRDefault="37EA148E" w14:paraId="43BDE153" w14:textId="003EB666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="25D2E545">
        <w:drawing>
          <wp:inline wp14:editId="13ACFEDB" wp14:anchorId="3D193493">
            <wp:extent cx="5943600" cy="4200525"/>
            <wp:effectExtent l="0" t="0" r="0" b="0"/>
            <wp:docPr id="1244050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050576" name="Picture 1244050576"/>
                    <pic:cNvPicPr/>
                  </pic:nvPicPr>
                  <pic:blipFill>
                    <a:blip xmlns:r="http://schemas.openxmlformats.org/officeDocument/2006/relationships" r:embed="rId1364790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4EB76" w:rsidP="76A4EB76" w:rsidRDefault="76A4EB76" w14:paraId="3E5CC8E1" w14:textId="41504547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32"/>
          <w:szCs w:val="32"/>
          <w:u w:val="single"/>
          <w:lang w:val="en-US"/>
        </w:rPr>
      </w:pPr>
    </w:p>
    <w:p w:rsidR="4ACE720A" w:rsidP="76A4EB76" w:rsidRDefault="4ACE720A" w14:paraId="01BACAD5" w14:textId="77FB14EF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</w:pPr>
      <w:r w:rsidRPr="6D79EAB7" w:rsidR="4E5B11FD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Agent Orchestration:</w:t>
      </w:r>
    </w:p>
    <w:p w:rsidR="4ACE720A" w:rsidP="76A4EB76" w:rsidRDefault="4ACE720A" w14:paraId="61A23B73" w14:textId="0CBD2A1F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4E5B11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</w:p>
    <w:p w:rsidR="4ACE720A" w:rsidP="76A4EB76" w:rsidRDefault="4ACE720A" w14:paraId="58CADDBD" w14:textId="61E8AAC5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E5B11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orchestration</w:t>
      </w:r>
      <w:r w:rsidRPr="6D79EAB7" w:rsidR="4E5B11F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the process of coordinating one or more AI agents to complete a task.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6A4EB76" w:rsidTr="6D79EAB7" w14:paraId="32CD0DE4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39D8B072" w14:textId="06A3C0DA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Orchestration</w:t>
            </w:r>
          </w:p>
        </w:tc>
        <w:tc>
          <w:tcPr>
            <w:tcW w:w="4680" w:type="dxa"/>
            <w:tcMar/>
          </w:tcPr>
          <w:p w:rsidR="76A4EB76" w:rsidP="76A4EB76" w:rsidRDefault="76A4EB76" w14:paraId="13F2466C" w14:textId="3CB537C9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Meaning</w:t>
            </w:r>
          </w:p>
        </w:tc>
      </w:tr>
      <w:tr w:rsidR="76A4EB76" w:rsidTr="6D79EAB7" w14:paraId="1BA64D84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05C5E914" w14:textId="108CAF2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Sequential</w:t>
            </w:r>
          </w:p>
        </w:tc>
        <w:tc>
          <w:tcPr>
            <w:tcW w:w="4680" w:type="dxa"/>
            <w:tcMar/>
          </w:tcPr>
          <w:p w:rsidR="76A4EB76" w:rsidP="76A4EB76" w:rsidRDefault="76A4EB76" w14:paraId="576EB65D" w14:textId="07C163F1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Agents execute one by one.</w:t>
            </w:r>
          </w:p>
        </w:tc>
      </w:tr>
      <w:tr w:rsidR="76A4EB76" w:rsidTr="6D79EAB7" w14:paraId="11B95211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5C8BF327" w14:textId="2ADFBA3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Concurrent</w:t>
            </w:r>
          </w:p>
        </w:tc>
        <w:tc>
          <w:tcPr>
            <w:tcW w:w="4680" w:type="dxa"/>
            <w:tcMar/>
          </w:tcPr>
          <w:p w:rsidR="76A4EB76" w:rsidP="76A4EB76" w:rsidRDefault="76A4EB76" w14:paraId="584C1AA9" w14:textId="1E7518E2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Agents execute in parallel.</w:t>
            </w:r>
          </w:p>
        </w:tc>
      </w:tr>
      <w:tr w:rsidR="76A4EB76" w:rsidTr="6D79EAB7" w14:paraId="7F499D6B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7C612259" w14:textId="5373FFD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Group Chat</w:t>
            </w:r>
          </w:p>
        </w:tc>
        <w:tc>
          <w:tcPr>
            <w:tcW w:w="4680" w:type="dxa"/>
            <w:tcMar/>
          </w:tcPr>
          <w:p w:rsidR="76A4EB76" w:rsidP="76A4EB76" w:rsidRDefault="76A4EB76" w14:paraId="3403C1A6" w14:textId="212F3954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Agents collaborate through conversation.</w:t>
            </w:r>
          </w:p>
        </w:tc>
      </w:tr>
      <w:tr w:rsidR="76A4EB76" w:rsidTr="6D79EAB7" w14:paraId="65BF4CC8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4D13F769" w14:textId="6D8C66D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Handoff</w:t>
            </w:r>
          </w:p>
        </w:tc>
        <w:tc>
          <w:tcPr>
            <w:tcW w:w="4680" w:type="dxa"/>
            <w:tcMar/>
          </w:tcPr>
          <w:p w:rsidR="76A4EB76" w:rsidP="76A4EB76" w:rsidRDefault="76A4EB76" w14:paraId="59C270ED" w14:textId="2DFAE75E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One agent passes work to another agent.</w:t>
            </w:r>
          </w:p>
        </w:tc>
      </w:tr>
      <w:tr w:rsidR="76A4EB76" w:rsidTr="6D79EAB7" w14:paraId="2C80C9DA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2D95B5E5" w14:textId="46CE475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Magnetic</w:t>
            </w:r>
          </w:p>
        </w:tc>
        <w:tc>
          <w:tcPr>
            <w:tcW w:w="4680" w:type="dxa"/>
            <w:tcMar/>
          </w:tcPr>
          <w:p w:rsidR="76A4EB76" w:rsidP="76A4EB76" w:rsidRDefault="76A4EB76" w14:paraId="666F21DF" w14:textId="2B6741ED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Framework automatically chooses the best agent(s).</w:t>
            </w:r>
          </w:p>
        </w:tc>
      </w:tr>
    </w:tbl>
    <w:p w:rsidR="76A4EB76" w:rsidP="76A4EB76" w:rsidRDefault="76A4EB76" w14:paraId="135AC896" w14:textId="08AAC44B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6A4EB76" w:rsidP="76A4EB76" w:rsidRDefault="76A4EB76" w14:paraId="36B0C4BB" w14:textId="678FC791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88833A6" w:rsidP="76A4EB76" w:rsidRDefault="688833A6" w14:paraId="365F152A" w14:textId="629E36AD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="6481590D">
        <w:drawing>
          <wp:inline wp14:editId="319E568B" wp14:anchorId="1C9213F7">
            <wp:extent cx="5943600" cy="3905250"/>
            <wp:effectExtent l="0" t="0" r="0" b="0"/>
            <wp:docPr id="814310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310863" name="Picture 814310863"/>
                    <pic:cNvPicPr/>
                  </pic:nvPicPr>
                  <pic:blipFill>
                    <a:blip xmlns:r="http://schemas.openxmlformats.org/officeDocument/2006/relationships" r:embed="rId1165445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4EB76" w:rsidP="76A4EB76" w:rsidRDefault="76A4EB76" w14:paraId="152D32B6" w14:textId="4743D055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642A287E" w:rsidP="76A4EB76" w:rsidRDefault="642A287E" w14:paraId="5E684AD6" w14:textId="14633D4A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What is A2A?</w:t>
      </w:r>
      <w:r w:rsidRPr="6D79EAB7" w:rsidR="21C58CA5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:</w:t>
      </w:r>
    </w:p>
    <w:p w:rsidR="642A287E" w:rsidP="76A4EB76" w:rsidRDefault="642A287E" w14:paraId="6F4D390C" w14:textId="16983118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</w:p>
    <w:p w:rsidR="642A287E" w:rsidP="76A4EB76" w:rsidRDefault="642A287E" w14:paraId="3CB311CE" w14:textId="3215B4FA">
      <w:pPr>
        <w:pStyle w:val="ListParagraph"/>
        <w:numPr>
          <w:ilvl w:val="0"/>
          <w:numId w:val="95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A2A (Agent-to-Agent) is an open protocol that allows different AI agents to communicate and collaborate with each other.</w:t>
      </w:r>
    </w:p>
    <w:p w:rsidR="642A287E" w:rsidP="76A4EB76" w:rsidRDefault="642A287E" w14:paraId="579B807B" w14:textId="4FFEF4F9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Think of it as:</w:t>
      </w:r>
    </w:p>
    <w:p w:rsidR="642A287E" w:rsidP="76A4EB76" w:rsidRDefault="642A287E" w14:paraId="5EC6D34F" w14:textId="248C8C0B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HTTP is for websites ↔ A2A is for AI agents.</w:t>
      </w:r>
    </w:p>
    <w:p w:rsidR="76A4EB76" w:rsidP="76A4EB76" w:rsidRDefault="76A4EB76" w14:paraId="249DE329" w14:textId="3F23C482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642A287E" w:rsidP="76A4EB76" w:rsidRDefault="642A287E" w14:paraId="0FAC417D" w14:textId="2BF37AE3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Why do we need A2A?</w:t>
      </w:r>
    </w:p>
    <w:p w:rsidR="642A287E" w:rsidP="76A4EB76" w:rsidRDefault="642A287E" w14:paraId="7F1F9B4B" w14:textId="0CF93F2B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Without A2A:</w:t>
      </w:r>
    </w:p>
    <w:p w:rsidR="642A287E" w:rsidP="76A4EB76" w:rsidRDefault="642A287E" w14:paraId="6C15F9E9" w14:textId="1E6277E3">
      <w:pPr>
        <w:pStyle w:val="ListParagraph"/>
        <w:numPr>
          <w:ilvl w:val="0"/>
          <w:numId w:val="9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Agent A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❌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doesn't know how to talk to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Agent B</w:t>
      </w:r>
    </w:p>
    <w:p w:rsidR="76A4EB76" w:rsidP="76A4EB76" w:rsidRDefault="76A4EB76" w14:paraId="5A5DC935" w14:textId="64D9023B">
      <w:pPr>
        <w:pStyle w:val="ListParagraph"/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42A287E" w:rsidP="76A4EB76" w:rsidRDefault="642A287E" w14:paraId="280C984D" w14:textId="095BB4AC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With A2A:</w:t>
      </w:r>
    </w:p>
    <w:p w:rsidR="642A287E" w:rsidP="76A4EB76" w:rsidRDefault="642A287E" w14:paraId="5750FF9F" w14:textId="67FB1115">
      <w:pPr>
        <w:pStyle w:val="ListParagraph"/>
        <w:numPr>
          <w:ilvl w:val="0"/>
          <w:numId w:val="9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Agent A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│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A2A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│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Agent B</w:t>
      </w:r>
    </w:p>
    <w:p w:rsidR="642A287E" w:rsidP="76A4EB76" w:rsidRDefault="642A287E" w14:paraId="17D60E0B" w14:textId="25DCE2A3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They can exchange requests and responses using a standard protocol.</w:t>
      </w:r>
    </w:p>
    <w:p w:rsidR="76A4EB76" w:rsidP="76A4EB76" w:rsidRDefault="76A4EB76" w14:paraId="13EBDE9F" w14:textId="3B8C5495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642A287E" w:rsidP="76A4EB76" w:rsidRDefault="642A287E" w14:paraId="3216D6AE" w14:textId="198B7264">
      <w:pPr>
        <w:pStyle w:val="Heading2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Example</w:t>
      </w:r>
      <w:r w:rsidRPr="6D79EAB7" w:rsidR="08A64A2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:</w:t>
      </w:r>
    </w:p>
    <w:p w:rsidR="642A287E" w:rsidP="76A4EB76" w:rsidRDefault="642A287E" w14:paraId="3E5D7577" w14:textId="20F90203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User asks:</w:t>
      </w:r>
    </w:p>
    <w:p w:rsidR="642A287E" w:rsidP="76A4EB76" w:rsidRDefault="642A287E" w14:paraId="564DDEE6" w14:textId="54B183E3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"Write a blog."</w:t>
      </w:r>
    </w:p>
    <w:p w:rsidR="642A287E" w:rsidP="76A4EB76" w:rsidRDefault="642A287E" w14:paraId="20ED1C93" w14:textId="0F11150A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Workflow:</w:t>
      </w:r>
    </w:p>
    <w:p w:rsidR="642A287E" w:rsidP="76A4EB76" w:rsidRDefault="642A287E" w14:paraId="35238008" w14:textId="2362BFBF">
      <w:pPr>
        <w:spacing w:before="0" w:beforeAutospacing="off" w:after="0" w:afterAutospacing="off"/>
        <w:ind w:left="720"/>
        <w:jc w:val="left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0"/>
          <w:szCs w:val="20"/>
          <w:lang w:val="en-US"/>
        </w:rPr>
        <w:t>User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│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0"/>
          <w:szCs w:val="20"/>
          <w:lang w:val="en-US"/>
        </w:rPr>
        <w:t>Routing Agent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│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├──► Title Agent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│</w:t>
      </w:r>
      <w:r>
        <w:br/>
      </w:r>
      <w:r w:rsidRPr="6D79EAB7" w:rsidR="65A81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└──► Outline Agent</w:t>
      </w:r>
    </w:p>
    <w:p w:rsidR="642A287E" w:rsidP="76A4EB76" w:rsidRDefault="642A287E" w14:paraId="77175B91" w14:textId="4345508E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Routing Agent coordinates everything using </w:t>
      </w: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A2A</w:t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76A4EB76" w:rsidP="76A4EB76" w:rsidRDefault="76A4EB76" w14:paraId="3B9D556E" w14:textId="33019AB7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642A287E" w:rsidP="76A4EB76" w:rsidRDefault="642A287E" w14:paraId="0FB58778" w14:textId="161EEF17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Agent Skill</w:t>
      </w:r>
      <w:r w:rsidRPr="6D79EAB7" w:rsidR="502E5BC5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642A287E" w:rsidP="6D79EAB7" w:rsidRDefault="642A287E" w14:paraId="3014EE8D" w14:textId="3A61C5BB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</w:p>
    <w:p w:rsidR="642A287E" w:rsidP="76A4EB76" w:rsidRDefault="642A287E" w14:paraId="6B42F959" w14:textId="17F64243">
      <w:pPr>
        <w:pStyle w:val="ListParagraph"/>
        <w:numPr>
          <w:ilvl w:val="0"/>
          <w:numId w:val="9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A specific capability that an agent provides.</w:t>
      </w:r>
    </w:p>
    <w:p w:rsidR="642A287E" w:rsidP="6D79EAB7" w:rsidRDefault="642A287E" w14:paraId="5653AD20" w14:textId="2C7AB56B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642A287E" w:rsidP="76A4EB76" w:rsidRDefault="642A287E" w14:paraId="2592C7E1" w14:textId="302C97F6">
      <w:pPr>
        <w:pStyle w:val="ListParagraph"/>
        <w:numPr>
          <w:ilvl w:val="0"/>
          <w:numId w:val="9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Translation</w:t>
      </w:r>
    </w:p>
    <w:p w:rsidR="642A287E" w:rsidP="76A4EB76" w:rsidRDefault="642A287E" w14:paraId="56FB8D5E" w14:textId="63FE8819">
      <w:pPr>
        <w:pStyle w:val="ListParagraph"/>
        <w:numPr>
          <w:ilvl w:val="0"/>
          <w:numId w:val="9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Summarization</w:t>
      </w:r>
    </w:p>
    <w:p w:rsidR="642A287E" w:rsidP="76A4EB76" w:rsidRDefault="642A287E" w14:paraId="3C8F5967" w14:textId="22F2CF95">
      <w:pPr>
        <w:pStyle w:val="ListParagraph"/>
        <w:numPr>
          <w:ilvl w:val="0"/>
          <w:numId w:val="9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Title Generation</w:t>
      </w:r>
    </w:p>
    <w:p w:rsidR="642A287E" w:rsidP="76A4EB76" w:rsidRDefault="642A287E" w14:paraId="4312DEA1" w14:textId="6361000F">
      <w:pPr>
        <w:pStyle w:val="ListParagraph"/>
        <w:numPr>
          <w:ilvl w:val="0"/>
          <w:numId w:val="9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Weather Lookup</w:t>
      </w:r>
    </w:p>
    <w:p w:rsidR="642A287E" w:rsidP="76A4EB76" w:rsidRDefault="642A287E" w14:paraId="6255B230" w14:textId="0C457C96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An agent can expose multiple skills.</w:t>
      </w:r>
    </w:p>
    <w:p w:rsidR="76A4EB76" w:rsidP="76A4EB76" w:rsidRDefault="76A4EB76" w14:paraId="3419CDB7" w14:textId="23E85918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642A287E" w:rsidP="76A4EB76" w:rsidRDefault="642A287E" w14:paraId="742B9E46" w14:textId="3CEBFDE9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Agent Card</w:t>
      </w:r>
      <w:r w:rsidRPr="6D79EAB7" w:rsidR="1B367B32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642A287E" w:rsidP="6D79EAB7" w:rsidRDefault="642A287E" w14:paraId="24D47B98" w14:textId="17E2B769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</w:p>
    <w:p w:rsidR="642A287E" w:rsidP="76A4EB76" w:rsidRDefault="642A287E" w14:paraId="3F5D90BB" w14:textId="74A29964">
      <w:pPr>
        <w:pStyle w:val="ListParagraph"/>
        <w:numPr>
          <w:ilvl w:val="0"/>
          <w:numId w:val="9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 </w:t>
      </w: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Card</w:t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 metadata document that describes an agent and its capabilities.</w:t>
      </w:r>
    </w:p>
    <w:p w:rsidR="642A287E" w:rsidP="76A4EB76" w:rsidRDefault="642A287E" w14:paraId="5CC1B79C" w14:textId="18A5B07B">
      <w:pPr>
        <w:pStyle w:val="ListParagraph"/>
        <w:numPr>
          <w:ilvl w:val="0"/>
          <w:numId w:val="99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Think of it as the agent's </w:t>
      </w: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business card</w:t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42A287E" w:rsidP="76A4EB76" w:rsidRDefault="642A287E" w14:paraId="117D2B22" w14:textId="796829D0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Contains:</w:t>
      </w:r>
    </w:p>
    <w:p w:rsidR="642A287E" w:rsidP="76A4EB76" w:rsidRDefault="642A287E" w14:paraId="5426A7FA" w14:textId="58FF1F6C">
      <w:pPr>
        <w:pStyle w:val="ListParagraph"/>
        <w:numPr>
          <w:ilvl w:val="0"/>
          <w:numId w:val="9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Agent name </w:t>
      </w:r>
    </w:p>
    <w:p w:rsidR="642A287E" w:rsidP="76A4EB76" w:rsidRDefault="642A287E" w14:paraId="1EC5B600" w14:textId="3DB99A05">
      <w:pPr>
        <w:pStyle w:val="ListParagraph"/>
        <w:numPr>
          <w:ilvl w:val="0"/>
          <w:numId w:val="9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Endpoint URL </w:t>
      </w:r>
    </w:p>
    <w:p w:rsidR="642A287E" w:rsidP="76A4EB76" w:rsidRDefault="642A287E" w14:paraId="5FBA7B47" w14:textId="5838BE08">
      <w:pPr>
        <w:pStyle w:val="ListParagraph"/>
        <w:numPr>
          <w:ilvl w:val="0"/>
          <w:numId w:val="9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Skills </w:t>
      </w:r>
    </w:p>
    <w:p w:rsidR="642A287E" w:rsidP="76A4EB76" w:rsidRDefault="642A287E" w14:paraId="2D1F5393" w14:textId="7ACF7C03">
      <w:pPr>
        <w:pStyle w:val="ListParagraph"/>
        <w:numPr>
          <w:ilvl w:val="0"/>
          <w:numId w:val="9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Supported input/output </w:t>
      </w:r>
    </w:p>
    <w:p w:rsidR="642A287E" w:rsidP="76A4EB76" w:rsidRDefault="642A287E" w14:paraId="006B19E9" w14:textId="1CABC880">
      <w:pPr>
        <w:pStyle w:val="ListParagraph"/>
        <w:numPr>
          <w:ilvl w:val="0"/>
          <w:numId w:val="9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Authentication </w:t>
      </w:r>
    </w:p>
    <w:p w:rsidR="642A287E" w:rsidP="76A4EB76" w:rsidRDefault="642A287E" w14:paraId="0F33324D" w14:textId="4B7B5FE6">
      <w:pPr>
        <w:pStyle w:val="ListParagraph"/>
        <w:numPr>
          <w:ilvl w:val="0"/>
          <w:numId w:val="9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Version </w:t>
      </w:r>
    </w:p>
    <w:p w:rsidR="642A287E" w:rsidP="76A4EB76" w:rsidRDefault="642A287E" w14:paraId="6A239BB3" w14:textId="1C8D3E70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Purpose:</w:t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Helps other agents discover and use this agent.</w:t>
      </w:r>
    </w:p>
    <w:p w:rsidR="76A4EB76" w:rsidP="76A4EB76" w:rsidRDefault="76A4EB76" w14:paraId="24C0C295" w14:textId="20AC7F53">
      <w:pPr>
        <w:spacing w:before="0" w:beforeAutospacing="off" w:after="0" w:afterAutospacing="off"/>
        <w:jc w:val="left"/>
        <w:rPr>
          <w:rFonts w:ascii="Calibri" w:hAnsi="Calibri" w:eastAsia="Calibri" w:cs="Calibri"/>
          <w:sz w:val="24"/>
          <w:szCs w:val="24"/>
        </w:rPr>
      </w:pPr>
    </w:p>
    <w:p w:rsidR="642A287E" w:rsidP="76A4EB76" w:rsidRDefault="642A287E" w14:paraId="1550FE63" w14:textId="43254C06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Agent Executor</w:t>
      </w:r>
      <w:r w:rsidRPr="6D79EAB7" w:rsidR="14D33182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642A287E" w:rsidP="6D79EAB7" w:rsidRDefault="642A287E" w14:paraId="5D67BD43" w14:textId="5637EAB7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</w:p>
    <w:p w:rsidR="642A287E" w:rsidP="76A4EB76" w:rsidRDefault="642A287E" w14:paraId="3D27888C" w14:textId="01163B59">
      <w:pPr>
        <w:pStyle w:val="ListParagraph"/>
        <w:numPr>
          <w:ilvl w:val="0"/>
          <w:numId w:val="10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component</w:t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that </w:t>
      </w: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executes incoming requests</w:t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returns responses.</w:t>
      </w:r>
    </w:p>
    <w:p w:rsidR="642A287E" w:rsidP="76A4EB76" w:rsidRDefault="642A287E" w14:paraId="197AE4C4" w14:textId="1766F714">
      <w:pPr>
        <w:pStyle w:val="ListParagraph"/>
        <w:numPr>
          <w:ilvl w:val="0"/>
          <w:numId w:val="10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It is the </w:t>
      </w:r>
      <w:r w:rsidRPr="6D79EAB7" w:rsidR="65A8111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engine</w:t>
      </w: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of an A2A agent.</w:t>
      </w:r>
    </w:p>
    <w:p w:rsidR="642A287E" w:rsidP="76A4EB76" w:rsidRDefault="642A287E" w14:paraId="1C8EB414" w14:textId="0135E15A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Responsibilities:</w:t>
      </w:r>
    </w:p>
    <w:p w:rsidR="642A287E" w:rsidP="76A4EB76" w:rsidRDefault="642A287E" w14:paraId="7CE2C9A2" w14:textId="4B7FE21F">
      <w:pPr>
        <w:pStyle w:val="ListParagraph"/>
        <w:numPr>
          <w:ilvl w:val="0"/>
          <w:numId w:val="9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Receive request </w:t>
      </w:r>
    </w:p>
    <w:p w:rsidR="642A287E" w:rsidP="76A4EB76" w:rsidRDefault="642A287E" w14:paraId="4FF60AAD" w14:textId="7F4C4FC4">
      <w:pPr>
        <w:pStyle w:val="ListParagraph"/>
        <w:numPr>
          <w:ilvl w:val="0"/>
          <w:numId w:val="9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Run business logic </w:t>
      </w:r>
    </w:p>
    <w:p w:rsidR="642A287E" w:rsidP="76A4EB76" w:rsidRDefault="642A287E" w14:paraId="6B72E6B6" w14:textId="343AEF23">
      <w:pPr>
        <w:pStyle w:val="ListParagraph"/>
        <w:numPr>
          <w:ilvl w:val="0"/>
          <w:numId w:val="9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Return response </w:t>
      </w:r>
    </w:p>
    <w:p w:rsidR="642A287E" w:rsidP="76A4EB76" w:rsidRDefault="642A287E" w14:paraId="5D4AE160" w14:textId="75AC63A4">
      <w:pPr>
        <w:pStyle w:val="ListParagraph"/>
        <w:numPr>
          <w:ilvl w:val="0"/>
          <w:numId w:val="9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65A8111A">
        <w:rPr>
          <w:rFonts w:ascii="Calibri" w:hAnsi="Calibri" w:eastAsia="Calibri" w:cs="Calibri"/>
          <w:noProof w:val="0"/>
          <w:sz w:val="24"/>
          <w:szCs w:val="24"/>
          <w:lang w:val="en-US"/>
        </w:rPr>
        <w:t>Handle cancellation (optional)</w:t>
      </w:r>
    </w:p>
    <w:p w:rsidR="76A4EB76" w:rsidP="76A4EB76" w:rsidRDefault="76A4EB76" w14:paraId="1DF579AB" w14:textId="719FD3C3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  <w:u w:val="single"/>
        </w:rPr>
      </w:pPr>
    </w:p>
    <w:p w:rsidR="39CE5B06" w:rsidP="76A4EB76" w:rsidRDefault="39CE5B06" w14:paraId="5821E2E4" w14:textId="06CB2451">
      <w:pPr>
        <w:pStyle w:val="Heading1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6D79EAB7" w:rsidR="43A48063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Host an A2A Server</w:t>
      </w:r>
      <w:r w:rsidRPr="6D79EAB7" w:rsidR="54C4B4D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39CE5B06" w:rsidP="6D79EAB7" w:rsidRDefault="39CE5B06" w14:paraId="48CF62A1" w14:textId="1EC3DD40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43A4806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Purpose:</w:t>
      </w:r>
    </w:p>
    <w:p w:rsidR="39CE5B06" w:rsidP="76A4EB76" w:rsidRDefault="39CE5B06" w14:paraId="2DDBAB72" w14:textId="49E682AD">
      <w:pPr>
        <w:pStyle w:val="ListParagraph"/>
        <w:numPr>
          <w:ilvl w:val="0"/>
          <w:numId w:val="101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3A4806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Makes an A2A agent available over </w:t>
      </w:r>
      <w:r w:rsidRPr="6D79EAB7" w:rsidR="43A4806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HTTP</w:t>
      </w:r>
      <w:r w:rsidRPr="6D79EAB7" w:rsidR="43A4806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other agents or clients can communicate with it.</w:t>
      </w:r>
    </w:p>
    <w:p w:rsidR="39CE5B06" w:rsidP="76A4EB76" w:rsidRDefault="39CE5B06" w14:paraId="24D5C138" w14:textId="64355AC1">
      <w:pPr>
        <w:pStyle w:val="Heading3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D79EAB7" w:rsidR="43A4806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Three Components</w:t>
      </w:r>
      <w:r w:rsidRPr="6D79EAB7" w:rsidR="488E056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6A4EB76" w:rsidTr="6D79EAB7" w14:paraId="2220AED7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2FF08DE8" w14:textId="305B2E1A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Component</w:t>
            </w:r>
          </w:p>
        </w:tc>
        <w:tc>
          <w:tcPr>
            <w:tcW w:w="4680" w:type="dxa"/>
            <w:tcMar/>
          </w:tcPr>
          <w:p w:rsidR="76A4EB76" w:rsidP="76A4EB76" w:rsidRDefault="76A4EB76" w14:paraId="4BEF1410" w14:textId="0A9AE22D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Purpose</w:t>
            </w:r>
          </w:p>
        </w:tc>
      </w:tr>
      <w:tr w:rsidR="76A4EB76" w:rsidTr="6D79EAB7" w14:paraId="2622F54E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06717108" w14:textId="00D2455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Agent Card</w:t>
            </w:r>
          </w:p>
        </w:tc>
        <w:tc>
          <w:tcPr>
            <w:tcW w:w="4680" w:type="dxa"/>
            <w:tcMar/>
          </w:tcPr>
          <w:p w:rsidR="76A4EB76" w:rsidP="76A4EB76" w:rsidRDefault="76A4EB76" w14:paraId="416DF2B7" w14:textId="3F1AE300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Advertises agent metadata and skills (discovery).</w:t>
            </w:r>
          </w:p>
        </w:tc>
      </w:tr>
      <w:tr w:rsidR="76A4EB76" w:rsidTr="6D79EAB7" w14:paraId="4BE006A1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2D722AE8" w14:textId="7EA6BC1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Request Handler</w:t>
            </w:r>
          </w:p>
        </w:tc>
        <w:tc>
          <w:tcPr>
            <w:tcW w:w="4680" w:type="dxa"/>
            <w:tcMar/>
          </w:tcPr>
          <w:p w:rsidR="76A4EB76" w:rsidP="76A4EB76" w:rsidRDefault="76A4EB76" w14:paraId="5F42FB4A" w14:textId="0E141A64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Receives requests and forwards them to the Agent Executor.</w:t>
            </w:r>
          </w:p>
        </w:tc>
      </w:tr>
      <w:tr w:rsidR="76A4EB76" w:rsidTr="6D79EAB7" w14:paraId="3EBFCA3C">
        <w:trPr>
          <w:trHeight w:val="300"/>
        </w:trPr>
        <w:tc>
          <w:tcPr>
            <w:tcW w:w="4680" w:type="dxa"/>
            <w:tcMar/>
          </w:tcPr>
          <w:p w:rsidR="76A4EB76" w:rsidP="76A4EB76" w:rsidRDefault="76A4EB76" w14:paraId="193FD094" w14:textId="675A1D5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</w:rPr>
            </w:pPr>
            <w:r w:rsidRPr="6D79EAB7" w:rsidR="3A3DCD7B">
              <w:rPr>
                <w:rFonts w:ascii="Calibri" w:hAnsi="Calibri" w:eastAsia="Calibri" w:cs="Calibri"/>
                <w:b w:val="1"/>
                <w:bCs w:val="1"/>
              </w:rPr>
              <w:t>Server Application</w:t>
            </w:r>
          </w:p>
        </w:tc>
        <w:tc>
          <w:tcPr>
            <w:tcW w:w="4680" w:type="dxa"/>
            <w:tcMar/>
          </w:tcPr>
          <w:p w:rsidR="76A4EB76" w:rsidP="76A4EB76" w:rsidRDefault="76A4EB76" w14:paraId="08B417B6" w14:textId="235A8431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6D79EAB7" w:rsidR="3A3DCD7B">
              <w:rPr>
                <w:rFonts w:ascii="Calibri" w:hAnsi="Calibri" w:eastAsia="Calibri" w:cs="Calibri"/>
              </w:rPr>
              <w:t>Hosts the agent over HTTP (using frameworks like Starlette/Uvicorn).</w:t>
            </w:r>
          </w:p>
        </w:tc>
      </w:tr>
    </w:tbl>
    <w:p w:rsidR="76A4EB76" w:rsidP="76A4EB76" w:rsidRDefault="76A4EB76" w14:paraId="75A671D1" w14:textId="2CAFD455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3CC781CF" w:rsidP="76A4EB76" w:rsidRDefault="3CC781CF" w14:paraId="55F9B7E3" w14:textId="20E8D7C9">
      <w:p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D79EAB7" w:rsidR="49E10DAE">
        <w:rPr>
          <w:rFonts w:ascii="Calibri" w:hAnsi="Calibri" w:eastAsia="Calibri" w:cs="Calibri"/>
          <w:noProof w:val="0"/>
          <w:sz w:val="24"/>
          <w:szCs w:val="24"/>
          <w:lang w:val="en-US"/>
        </w:rPr>
        <w:t>Remember:</w:t>
      </w:r>
    </w:p>
    <w:p w:rsidR="3CC781CF" w:rsidP="76A4EB76" w:rsidRDefault="3CC781CF" w14:paraId="68F4039B" w14:textId="064A8CCE">
      <w:p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D79EAB7" w:rsidR="49E10DA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Hosting = Agent becomes accessible over the network.</w:t>
      </w:r>
    </w:p>
    <w:p w:rsidR="76A4EB76" w:rsidP="76A4EB76" w:rsidRDefault="76A4EB76" w14:paraId="7EAAB4A7" w14:textId="5D2E0BEA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789247D5" w:rsidP="6D79EAB7" w:rsidRDefault="789247D5" w14:paraId="64567CBA" w14:textId="4121F65E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Pr="6D79EAB7" w:rsidR="028B8C7F">
        <w:rPr>
          <w:rFonts w:ascii="Calibri" w:hAnsi="Calibri" w:eastAsia="Calibri" w:cs="Calibri"/>
          <w:b w:val="1"/>
          <w:bCs w:val="1"/>
          <w:u w:val="single"/>
        </w:rPr>
        <w:t>HandsOn Exercise on A2A:</w:t>
      </w:r>
      <w:r>
        <w:br/>
      </w:r>
      <w:hyperlink r:id="R3ce840175fd84d69">
        <w:r w:rsidRPr="6D79EAB7" w:rsidR="16203FDF">
          <w:rPr>
            <w:rStyle w:val="Hyperlink"/>
            <w:rFonts w:ascii="Calibri" w:hAnsi="Calibri" w:eastAsia="Calibri" w:cs="Calibri"/>
          </w:rPr>
          <w:t>https://microsoftlearning.github.io/mslearn-ai-agents/Instructions/Exercises/09-multi-remote-agents-with-a2a.html</w:t>
        </w:r>
      </w:hyperlink>
    </w:p>
    <w:p w:rsidR="76A4EB76" w:rsidP="76A4EB76" w:rsidRDefault="76A4EB76" w14:paraId="783A271F" w14:textId="7C4E38BD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</w:p>
    <w:p w:rsidR="1E372DB9" w:rsidP="6D79EAB7" w:rsidRDefault="1E372DB9" w14:paraId="59A6F888" w14:textId="5D66D29D">
      <w:pPr>
        <w:pStyle w:val="Normal"/>
        <w:spacing w:before="0" w:beforeAutospacing="off" w:after="0" w:afterAutospacing="off"/>
        <w:ind w:left="0"/>
        <w:jc w:val="left"/>
        <w:rPr>
          <w:rFonts w:ascii="Calibri" w:hAnsi="Calibri" w:eastAsia="Calibri" w:cs="Calibri"/>
        </w:rPr>
      </w:pPr>
      <w:r w:rsidR="727B50F5">
        <w:drawing>
          <wp:inline wp14:editId="5B0F3FEF" wp14:anchorId="1B86DFFD">
            <wp:extent cx="5943600" cy="3838575"/>
            <wp:effectExtent l="0" t="0" r="0" b="0"/>
            <wp:docPr id="119353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53827" name="Picture 119353827"/>
                    <pic:cNvPicPr/>
                  </pic:nvPicPr>
                  <pic:blipFill>
                    <a:blip xmlns:r="http://schemas.openxmlformats.org/officeDocument/2006/relationships" r:embed="rId900145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f54e94717cf4cdf"/>
      <w:footerReference w:type="default" r:id="Rf68d3cdb89484c0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79EAB7" w:rsidTr="6D79EAB7" w14:paraId="19288ED4">
      <w:trPr>
        <w:trHeight w:val="300"/>
      </w:trPr>
      <w:tc>
        <w:tcPr>
          <w:tcW w:w="3120" w:type="dxa"/>
          <w:tcMar/>
        </w:tcPr>
        <w:p w:rsidR="6D79EAB7" w:rsidP="6D79EAB7" w:rsidRDefault="6D79EAB7" w14:paraId="549D626E" w14:textId="2664CA5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D79EAB7" w:rsidP="6D79EAB7" w:rsidRDefault="6D79EAB7" w14:paraId="17067AD5" w14:textId="410B3CF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D79EAB7" w:rsidP="6D79EAB7" w:rsidRDefault="6D79EAB7" w14:paraId="146EA9E4" w14:textId="3AE2D467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D79EAB7" w:rsidP="6D79EAB7" w:rsidRDefault="6D79EAB7" w14:paraId="73F56667" w14:textId="3B92E7A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D79EAB7" w:rsidTr="6D79EAB7" w14:paraId="037D4FBC">
      <w:trPr>
        <w:trHeight w:val="300"/>
      </w:trPr>
      <w:tc>
        <w:tcPr>
          <w:tcW w:w="3120" w:type="dxa"/>
          <w:tcMar/>
        </w:tcPr>
        <w:p w:rsidR="6D79EAB7" w:rsidP="6D79EAB7" w:rsidRDefault="6D79EAB7" w14:paraId="0FA873F4" w14:textId="6538214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D79EAB7" w:rsidP="6D79EAB7" w:rsidRDefault="6D79EAB7" w14:paraId="5B501076" w14:textId="650610D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D79EAB7" w:rsidP="6D79EAB7" w:rsidRDefault="6D79EAB7" w14:paraId="469049B1" w14:textId="28BD1D3D">
          <w:pPr>
            <w:pStyle w:val="Header"/>
            <w:bidi w:val="0"/>
            <w:ind w:right="-115"/>
            <w:jc w:val="right"/>
          </w:pPr>
        </w:p>
      </w:tc>
    </w:tr>
  </w:tbl>
  <w:p w:rsidR="6D79EAB7" w:rsidP="6D79EAB7" w:rsidRDefault="6D79EAB7" w14:paraId="0FBF52FE" w14:textId="11C558C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1">
    <w:nsid w:val="743ff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16121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41c6ac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fc26b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4bd12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56b8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1687f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12221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a75b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646ec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4a8b3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3619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cbf4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61d40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0b88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6c3c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b0d8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64b96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11f29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434798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5c81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f74e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21fc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1c12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96cc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4d0f3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8ee7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ede1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50a76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8c44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d676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71cc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29bd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5f71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9bbb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2db1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cf86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eeba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e807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3328b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eb0d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27d1a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a24b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f514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ec9d2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f5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50d4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c5ea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20f5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32a3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222a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4885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7157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2aae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a19a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f95a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5a21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41d58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468ef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99a1f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dc8f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cddb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8845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28ed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cdcc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0bbc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4c1b2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033c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811a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9d2f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e7b0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faef0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8a8d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771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469b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84e6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014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42c7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8a1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3a5a2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36e5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6810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b477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d341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7770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813e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7f4c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6210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6a2e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213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026f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dd8b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e4b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09b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0c8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860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2a0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1b2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d74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c48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e1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46AA12"/>
    <w:rsid w:val="00064BA7"/>
    <w:rsid w:val="00A6189C"/>
    <w:rsid w:val="013A8D3C"/>
    <w:rsid w:val="016141E5"/>
    <w:rsid w:val="01C3180F"/>
    <w:rsid w:val="0247326D"/>
    <w:rsid w:val="025D7CAD"/>
    <w:rsid w:val="028B8C7F"/>
    <w:rsid w:val="02D2C752"/>
    <w:rsid w:val="02F5660F"/>
    <w:rsid w:val="033590D3"/>
    <w:rsid w:val="033590D3"/>
    <w:rsid w:val="0446B9A2"/>
    <w:rsid w:val="049DB5C5"/>
    <w:rsid w:val="04F39496"/>
    <w:rsid w:val="0546AA12"/>
    <w:rsid w:val="05DCA68E"/>
    <w:rsid w:val="0693FC45"/>
    <w:rsid w:val="06A2A915"/>
    <w:rsid w:val="06A2A915"/>
    <w:rsid w:val="06C9BDBF"/>
    <w:rsid w:val="070221E4"/>
    <w:rsid w:val="07055102"/>
    <w:rsid w:val="077D7BAA"/>
    <w:rsid w:val="07EDEA49"/>
    <w:rsid w:val="084AA768"/>
    <w:rsid w:val="086DEC98"/>
    <w:rsid w:val="08A64A2B"/>
    <w:rsid w:val="0956C5B1"/>
    <w:rsid w:val="095AF9A0"/>
    <w:rsid w:val="0A29DF15"/>
    <w:rsid w:val="0B3666AC"/>
    <w:rsid w:val="0B54E0B2"/>
    <w:rsid w:val="0B82E345"/>
    <w:rsid w:val="0C729F57"/>
    <w:rsid w:val="0D010672"/>
    <w:rsid w:val="0DDA24BC"/>
    <w:rsid w:val="0E96CC49"/>
    <w:rsid w:val="0FB104AD"/>
    <w:rsid w:val="0FB7F64C"/>
    <w:rsid w:val="10361C09"/>
    <w:rsid w:val="106DB8B0"/>
    <w:rsid w:val="10A6AFDE"/>
    <w:rsid w:val="11709B3E"/>
    <w:rsid w:val="11AEC16B"/>
    <w:rsid w:val="11B269CB"/>
    <w:rsid w:val="11DFBBC2"/>
    <w:rsid w:val="122231F1"/>
    <w:rsid w:val="12982AA4"/>
    <w:rsid w:val="12BEE5C1"/>
    <w:rsid w:val="132E05DA"/>
    <w:rsid w:val="135CD6BD"/>
    <w:rsid w:val="135F2005"/>
    <w:rsid w:val="1360887E"/>
    <w:rsid w:val="13C7A55A"/>
    <w:rsid w:val="13DF6396"/>
    <w:rsid w:val="145A9F53"/>
    <w:rsid w:val="14682227"/>
    <w:rsid w:val="14CE21B8"/>
    <w:rsid w:val="14D33182"/>
    <w:rsid w:val="15CB2E0D"/>
    <w:rsid w:val="16203FDF"/>
    <w:rsid w:val="1773AD21"/>
    <w:rsid w:val="17D12BC3"/>
    <w:rsid w:val="18C97B20"/>
    <w:rsid w:val="18F62D13"/>
    <w:rsid w:val="18F7AEE8"/>
    <w:rsid w:val="19114045"/>
    <w:rsid w:val="196DA35F"/>
    <w:rsid w:val="19E91C4A"/>
    <w:rsid w:val="19F93A40"/>
    <w:rsid w:val="1A127B6C"/>
    <w:rsid w:val="1AAD532F"/>
    <w:rsid w:val="1B367B32"/>
    <w:rsid w:val="1C0AB594"/>
    <w:rsid w:val="1C15C470"/>
    <w:rsid w:val="1C978FAB"/>
    <w:rsid w:val="1CC72CD3"/>
    <w:rsid w:val="1D60C3E8"/>
    <w:rsid w:val="1DADA8B0"/>
    <w:rsid w:val="1DB809E3"/>
    <w:rsid w:val="1DC0C2DF"/>
    <w:rsid w:val="1E1D02BC"/>
    <w:rsid w:val="1E372DB9"/>
    <w:rsid w:val="1E625C05"/>
    <w:rsid w:val="1EA2DA4C"/>
    <w:rsid w:val="1EE42D1B"/>
    <w:rsid w:val="1F2C77AC"/>
    <w:rsid w:val="1F844AD6"/>
    <w:rsid w:val="1FCFC6C4"/>
    <w:rsid w:val="200A5618"/>
    <w:rsid w:val="201B87CA"/>
    <w:rsid w:val="206F6645"/>
    <w:rsid w:val="207F4E7E"/>
    <w:rsid w:val="21C33501"/>
    <w:rsid w:val="21C58CA5"/>
    <w:rsid w:val="22022AE1"/>
    <w:rsid w:val="2293B19C"/>
    <w:rsid w:val="22F5AF89"/>
    <w:rsid w:val="23A55AA4"/>
    <w:rsid w:val="23B3C090"/>
    <w:rsid w:val="24263958"/>
    <w:rsid w:val="2449617F"/>
    <w:rsid w:val="249D24A7"/>
    <w:rsid w:val="24A89219"/>
    <w:rsid w:val="24B03578"/>
    <w:rsid w:val="2501B050"/>
    <w:rsid w:val="255339D6"/>
    <w:rsid w:val="255339D6"/>
    <w:rsid w:val="258FBFBF"/>
    <w:rsid w:val="25D2E545"/>
    <w:rsid w:val="261B30CC"/>
    <w:rsid w:val="26AEB2CA"/>
    <w:rsid w:val="26EBD105"/>
    <w:rsid w:val="2737E4FB"/>
    <w:rsid w:val="27A14D90"/>
    <w:rsid w:val="27A6E1DF"/>
    <w:rsid w:val="27F9ACEE"/>
    <w:rsid w:val="27FD1C05"/>
    <w:rsid w:val="280BC3CF"/>
    <w:rsid w:val="283D3103"/>
    <w:rsid w:val="284C61EB"/>
    <w:rsid w:val="285F7CE7"/>
    <w:rsid w:val="28BC366E"/>
    <w:rsid w:val="298829BB"/>
    <w:rsid w:val="29BF256A"/>
    <w:rsid w:val="29CCF2AA"/>
    <w:rsid w:val="2A39E8AD"/>
    <w:rsid w:val="2ABDFA56"/>
    <w:rsid w:val="2B24DAD8"/>
    <w:rsid w:val="2B668842"/>
    <w:rsid w:val="2B692244"/>
    <w:rsid w:val="2BA4CA18"/>
    <w:rsid w:val="2C98FFBA"/>
    <w:rsid w:val="2CDB689E"/>
    <w:rsid w:val="2D0F37AD"/>
    <w:rsid w:val="2D49E0F8"/>
    <w:rsid w:val="2D95516F"/>
    <w:rsid w:val="2DB821D4"/>
    <w:rsid w:val="2E1B0F63"/>
    <w:rsid w:val="2E472BEE"/>
    <w:rsid w:val="2E6E376D"/>
    <w:rsid w:val="2E7CCE22"/>
    <w:rsid w:val="2EC84C88"/>
    <w:rsid w:val="2ED21491"/>
    <w:rsid w:val="2F50C795"/>
    <w:rsid w:val="30BF4E98"/>
    <w:rsid w:val="30DD37A8"/>
    <w:rsid w:val="30FD604D"/>
    <w:rsid w:val="31D1EFD2"/>
    <w:rsid w:val="31FEF4B7"/>
    <w:rsid w:val="3201A142"/>
    <w:rsid w:val="326B6CEC"/>
    <w:rsid w:val="32ACDD7F"/>
    <w:rsid w:val="32E0B0E5"/>
    <w:rsid w:val="3344CE09"/>
    <w:rsid w:val="3373EBCC"/>
    <w:rsid w:val="3463D589"/>
    <w:rsid w:val="34641AAC"/>
    <w:rsid w:val="34DCA976"/>
    <w:rsid w:val="3503E770"/>
    <w:rsid w:val="351D3A89"/>
    <w:rsid w:val="35AA295B"/>
    <w:rsid w:val="35B48ADD"/>
    <w:rsid w:val="363D6461"/>
    <w:rsid w:val="3646259D"/>
    <w:rsid w:val="364E6060"/>
    <w:rsid w:val="3681E6F5"/>
    <w:rsid w:val="36F23623"/>
    <w:rsid w:val="372E6333"/>
    <w:rsid w:val="373B9DD6"/>
    <w:rsid w:val="374DFC7A"/>
    <w:rsid w:val="3757D587"/>
    <w:rsid w:val="37EA148E"/>
    <w:rsid w:val="37FDC064"/>
    <w:rsid w:val="398DC521"/>
    <w:rsid w:val="39CE5B06"/>
    <w:rsid w:val="3A3DCD7B"/>
    <w:rsid w:val="3AA6B84D"/>
    <w:rsid w:val="3B0F4D66"/>
    <w:rsid w:val="3B0F4D66"/>
    <w:rsid w:val="3B4AD514"/>
    <w:rsid w:val="3B5C3287"/>
    <w:rsid w:val="3B731D45"/>
    <w:rsid w:val="3BF85F99"/>
    <w:rsid w:val="3C703843"/>
    <w:rsid w:val="3CC781CF"/>
    <w:rsid w:val="3D098477"/>
    <w:rsid w:val="3D993F8B"/>
    <w:rsid w:val="3DB824F4"/>
    <w:rsid w:val="3DC8C4F9"/>
    <w:rsid w:val="3DE86674"/>
    <w:rsid w:val="3E4EC761"/>
    <w:rsid w:val="3FBA27F8"/>
    <w:rsid w:val="3FBC4FC0"/>
    <w:rsid w:val="40A78E5A"/>
    <w:rsid w:val="40D0BCDA"/>
    <w:rsid w:val="41416430"/>
    <w:rsid w:val="414F58F8"/>
    <w:rsid w:val="4186C00A"/>
    <w:rsid w:val="41AE011E"/>
    <w:rsid w:val="41B02F46"/>
    <w:rsid w:val="41BE61C5"/>
    <w:rsid w:val="420CC04F"/>
    <w:rsid w:val="423BAD40"/>
    <w:rsid w:val="423C8C0F"/>
    <w:rsid w:val="42733AC3"/>
    <w:rsid w:val="42BF15D8"/>
    <w:rsid w:val="42E7E845"/>
    <w:rsid w:val="4357030A"/>
    <w:rsid w:val="4359DCDA"/>
    <w:rsid w:val="435BAA63"/>
    <w:rsid w:val="43A48063"/>
    <w:rsid w:val="43C91BC1"/>
    <w:rsid w:val="43D229E7"/>
    <w:rsid w:val="43E9C754"/>
    <w:rsid w:val="44598A18"/>
    <w:rsid w:val="44C7ADB9"/>
    <w:rsid w:val="45E11D44"/>
    <w:rsid w:val="4639E06E"/>
    <w:rsid w:val="4648022E"/>
    <w:rsid w:val="47F2C9BB"/>
    <w:rsid w:val="4883D78A"/>
    <w:rsid w:val="488E0562"/>
    <w:rsid w:val="4964690E"/>
    <w:rsid w:val="49D6B97B"/>
    <w:rsid w:val="49E10DAE"/>
    <w:rsid w:val="4A07514F"/>
    <w:rsid w:val="4A3E58C6"/>
    <w:rsid w:val="4ACE720A"/>
    <w:rsid w:val="4BB0154C"/>
    <w:rsid w:val="4C0BA3DE"/>
    <w:rsid w:val="4C6A0E2C"/>
    <w:rsid w:val="4C7B8C6F"/>
    <w:rsid w:val="4CD00031"/>
    <w:rsid w:val="4D38C894"/>
    <w:rsid w:val="4E002D24"/>
    <w:rsid w:val="4E5B11FD"/>
    <w:rsid w:val="4E9BBBA0"/>
    <w:rsid w:val="4E9E1C81"/>
    <w:rsid w:val="4EF6AFA9"/>
    <w:rsid w:val="4FBA9D36"/>
    <w:rsid w:val="50219A05"/>
    <w:rsid w:val="502E5BC5"/>
    <w:rsid w:val="5037ECD2"/>
    <w:rsid w:val="50AD2414"/>
    <w:rsid w:val="5103F686"/>
    <w:rsid w:val="51236DBE"/>
    <w:rsid w:val="51395BD7"/>
    <w:rsid w:val="51475C62"/>
    <w:rsid w:val="51A74557"/>
    <w:rsid w:val="51E803BB"/>
    <w:rsid w:val="51F6F09B"/>
    <w:rsid w:val="526BAA32"/>
    <w:rsid w:val="52BCE5AB"/>
    <w:rsid w:val="52F1904B"/>
    <w:rsid w:val="52F2F1F7"/>
    <w:rsid w:val="532C246B"/>
    <w:rsid w:val="537C5DBD"/>
    <w:rsid w:val="54C4B4D1"/>
    <w:rsid w:val="54EF7D3D"/>
    <w:rsid w:val="54EF7D3D"/>
    <w:rsid w:val="559143FE"/>
    <w:rsid w:val="55C4E98A"/>
    <w:rsid w:val="55C4E98A"/>
    <w:rsid w:val="55DA4E6E"/>
    <w:rsid w:val="55DA4E6E"/>
    <w:rsid w:val="55F43CE6"/>
    <w:rsid w:val="55F7D466"/>
    <w:rsid w:val="56160F9A"/>
    <w:rsid w:val="56400817"/>
    <w:rsid w:val="568B2E5A"/>
    <w:rsid w:val="56B51979"/>
    <w:rsid w:val="56CE3C4A"/>
    <w:rsid w:val="57B279B1"/>
    <w:rsid w:val="57B8C090"/>
    <w:rsid w:val="57DE38FD"/>
    <w:rsid w:val="58D28AA6"/>
    <w:rsid w:val="58E7D983"/>
    <w:rsid w:val="5A049E30"/>
    <w:rsid w:val="5A076B78"/>
    <w:rsid w:val="5A963427"/>
    <w:rsid w:val="5ABBBD9D"/>
    <w:rsid w:val="5B18D2AB"/>
    <w:rsid w:val="5B4A0D2C"/>
    <w:rsid w:val="5B519245"/>
    <w:rsid w:val="5B6D579F"/>
    <w:rsid w:val="5B9E132A"/>
    <w:rsid w:val="5BAF4B9C"/>
    <w:rsid w:val="5CA01518"/>
    <w:rsid w:val="5CB1FE81"/>
    <w:rsid w:val="5CC7CDC2"/>
    <w:rsid w:val="5D06A83B"/>
    <w:rsid w:val="5D3898FD"/>
    <w:rsid w:val="5D7BD29E"/>
    <w:rsid w:val="5DD8E5DE"/>
    <w:rsid w:val="5EFD283B"/>
    <w:rsid w:val="5F15D6D0"/>
    <w:rsid w:val="5F25F4B7"/>
    <w:rsid w:val="5F2BD746"/>
    <w:rsid w:val="5F6E648B"/>
    <w:rsid w:val="5F864DC5"/>
    <w:rsid w:val="60749884"/>
    <w:rsid w:val="60BAF04D"/>
    <w:rsid w:val="60F1F709"/>
    <w:rsid w:val="60FEAF62"/>
    <w:rsid w:val="62667073"/>
    <w:rsid w:val="62A36715"/>
    <w:rsid w:val="62C21E3F"/>
    <w:rsid w:val="635550AF"/>
    <w:rsid w:val="642A287E"/>
    <w:rsid w:val="6481590D"/>
    <w:rsid w:val="6508B547"/>
    <w:rsid w:val="65A8111A"/>
    <w:rsid w:val="65AF2EAA"/>
    <w:rsid w:val="669DFE3F"/>
    <w:rsid w:val="673A6F67"/>
    <w:rsid w:val="67C5D128"/>
    <w:rsid w:val="680ADB0F"/>
    <w:rsid w:val="688833A6"/>
    <w:rsid w:val="68C6AD72"/>
    <w:rsid w:val="68CAB071"/>
    <w:rsid w:val="68CAB071"/>
    <w:rsid w:val="69075731"/>
    <w:rsid w:val="694A9DCA"/>
    <w:rsid w:val="69D0E239"/>
    <w:rsid w:val="6AB1B9BA"/>
    <w:rsid w:val="6B076537"/>
    <w:rsid w:val="6B7251C4"/>
    <w:rsid w:val="6B744B5A"/>
    <w:rsid w:val="6B7B64EC"/>
    <w:rsid w:val="6B9EBA71"/>
    <w:rsid w:val="6BDC0544"/>
    <w:rsid w:val="6BF6A24E"/>
    <w:rsid w:val="6CF1DABE"/>
    <w:rsid w:val="6CF6F8F4"/>
    <w:rsid w:val="6D79EAB7"/>
    <w:rsid w:val="6E2A9510"/>
    <w:rsid w:val="6E763B93"/>
    <w:rsid w:val="6EA196F3"/>
    <w:rsid w:val="6EA1E912"/>
    <w:rsid w:val="6EBDD12D"/>
    <w:rsid w:val="6EC2E785"/>
    <w:rsid w:val="6EE652BB"/>
    <w:rsid w:val="6F2129A0"/>
    <w:rsid w:val="6F983D0D"/>
    <w:rsid w:val="6FD7D212"/>
    <w:rsid w:val="70117453"/>
    <w:rsid w:val="70148037"/>
    <w:rsid w:val="704FD896"/>
    <w:rsid w:val="705571A0"/>
    <w:rsid w:val="70665BF0"/>
    <w:rsid w:val="7104EFBB"/>
    <w:rsid w:val="71C23177"/>
    <w:rsid w:val="721E741F"/>
    <w:rsid w:val="727B50F5"/>
    <w:rsid w:val="72931997"/>
    <w:rsid w:val="73558391"/>
    <w:rsid w:val="73627F92"/>
    <w:rsid w:val="73AC099D"/>
    <w:rsid w:val="73E56F73"/>
    <w:rsid w:val="7405CE7B"/>
    <w:rsid w:val="7442D052"/>
    <w:rsid w:val="758273DE"/>
    <w:rsid w:val="758FD627"/>
    <w:rsid w:val="75F0722B"/>
    <w:rsid w:val="767D1346"/>
    <w:rsid w:val="7699A4FD"/>
    <w:rsid w:val="76A4EB76"/>
    <w:rsid w:val="77613C5B"/>
    <w:rsid w:val="77C38C8A"/>
    <w:rsid w:val="7872EAEA"/>
    <w:rsid w:val="789247D5"/>
    <w:rsid w:val="78FA4EF8"/>
    <w:rsid w:val="793443E0"/>
    <w:rsid w:val="7ACD68AD"/>
    <w:rsid w:val="7BEFCB09"/>
    <w:rsid w:val="7C0E4479"/>
    <w:rsid w:val="7C713261"/>
    <w:rsid w:val="7C963EB0"/>
    <w:rsid w:val="7CA82094"/>
    <w:rsid w:val="7D723C81"/>
    <w:rsid w:val="7DDA67D1"/>
    <w:rsid w:val="7E61DCCC"/>
    <w:rsid w:val="7F1E313B"/>
    <w:rsid w:val="7F209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25F9"/>
  <w15:chartTrackingRefBased/>
  <w15:docId w15:val="{B7A9B608-4B88-4F4C-9BA0-AEDF6D2952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20CC04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20CC0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0CC0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20CC0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20CC04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420CC04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D79EAB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79EAB7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20515615" /><Relationship Type="http://schemas.openxmlformats.org/officeDocument/2006/relationships/image" Target="/media/image2.png" Id="rId2132709519" /><Relationship Type="http://schemas.openxmlformats.org/officeDocument/2006/relationships/image" Target="/media/image3.png" Id="rId1462784061" /><Relationship Type="http://schemas.openxmlformats.org/officeDocument/2006/relationships/image" Target="/media/image4.png" Id="rId352926040" /><Relationship Type="http://schemas.openxmlformats.org/officeDocument/2006/relationships/numbering" Target="numbering.xml" Id="Rd918505dabc84dd6" /><Relationship Type="http://schemas.openxmlformats.org/officeDocument/2006/relationships/image" Target="/media/image5.png" Id="rId1194485068" /><Relationship Type="http://schemas.openxmlformats.org/officeDocument/2006/relationships/image" Target="/media/image6.png" Id="rId1833867356" /><Relationship Type="http://schemas.openxmlformats.org/officeDocument/2006/relationships/image" Target="/media/image7.png" Id="rId694968068" /><Relationship Type="http://schemas.openxmlformats.org/officeDocument/2006/relationships/image" Target="/media/image8.png" Id="rId573838037" /><Relationship Type="http://schemas.openxmlformats.org/officeDocument/2006/relationships/image" Target="/media/image9.png" Id="rId1335963342" /><Relationship Type="http://schemas.openxmlformats.org/officeDocument/2006/relationships/image" Target="/media/imagea.png" Id="rId997142343" /><Relationship Type="http://schemas.openxmlformats.org/officeDocument/2006/relationships/image" Target="/media/imageb.png" Id="rId319643136" /><Relationship Type="http://schemas.openxmlformats.org/officeDocument/2006/relationships/image" Target="/media/imagec.png" Id="rId293651658" /><Relationship Type="http://schemas.openxmlformats.org/officeDocument/2006/relationships/image" Target="/media/imaged.png" Id="rId1364790114" /><Relationship Type="http://schemas.openxmlformats.org/officeDocument/2006/relationships/image" Target="/media/imagee.png" Id="rId1165445822" /><Relationship Type="http://schemas.openxmlformats.org/officeDocument/2006/relationships/image" Target="/media/imagef.png" Id="rId900145177" /><Relationship Type="http://schemas.openxmlformats.org/officeDocument/2006/relationships/hyperlink" Target="https://ai.azure.com/" TargetMode="External" Id="R6568572a64d64efe" /><Relationship Type="http://schemas.openxmlformats.org/officeDocument/2006/relationships/hyperlink" Target="https://myfoundry.services.ai.azure.com/api/projects/myproject/applications/customer-support-prod/protocols/openai/responses" TargetMode="External" Id="R6100e8d05b444b93" /><Relationship Type="http://schemas.openxmlformats.org/officeDocument/2006/relationships/hyperlink" Target="https://microsoftlearning.github.io/mslearn-ai-agents/Instructions/Exercises/01-build-agent-portal-and-vscode.html#configure-your-agent-with-instructions-and-grounding-data" TargetMode="External" Id="Rce120e24dca249f8" /><Relationship Type="http://schemas.openxmlformats.org/officeDocument/2006/relationships/hyperlink" Target="https://microsoftlearning.github.io/mslearn-ai-agents/Instructions/Exercises/02-agent-custom-tools.html#create-a-function-for-the-agent-to-use" TargetMode="External" Id="Rd9abad7054e24090" /><Relationship Type="http://schemas.openxmlformats.org/officeDocument/2006/relationships/hyperlink" Target="https://microsoftlearning.github.io/mslearn-ai-agents/Instructions/Exercises/03-mcp-integration.html#clone-the-starter-code-repository" TargetMode="External" Id="R09aa940482a64623" /><Relationship Type="http://schemas.openxmlformats.org/officeDocument/2006/relationships/hyperlink" Target="https://microsoftlearning.github.io/mslearn-ai-agents/Instructions/Exercises/04-integrate-agent-with-foundry-iq.html#configure-your-data-and-foundry-iq" TargetMode="External" Id="R43ba4e7d75384a1b" /><Relationship Type="http://schemas.openxmlformats.org/officeDocument/2006/relationships/hyperlink" Target="https://microsoftlearning.github.io/mslearn-ai-agents/Instructions/Exercises/05a-m365-teams-integration.html" TargetMode="External" Id="R350d9a9b0e3f4dfd" /><Relationship Type="http://schemas.openxmlformats.org/officeDocument/2006/relationships/hyperlink" Target="https://microsoftlearning.github.io/mslearn-ai-agents/Instructions/Exercises/05b-work-iq-integration.html" TargetMode="External" Id="Re990af9ad92747af" /><Relationship Type="http://schemas.openxmlformats.org/officeDocument/2006/relationships/hyperlink" Target="https://microsoftlearning.github.io/mslearn-ai-agents/Instructions/Exercises/06-build-workflow-ms-foundry.html#handle-low-confidence-classifications" TargetMode="External" Id="R51c2043157954c48" /><Relationship Type="http://schemas.openxmlformats.org/officeDocument/2006/relationships/hyperlink" Target="https://microsoftlearning.github.io/mslearn-ai-agents/Instructions/Exercises/09-multi-remote-agents-with-a2a.html" TargetMode="External" Id="R3ce840175fd84d69" /><Relationship Type="http://schemas.openxmlformats.org/officeDocument/2006/relationships/header" Target="header.xml" Id="R6f54e94717cf4cdf" /><Relationship Type="http://schemas.openxmlformats.org/officeDocument/2006/relationships/footer" Target="footer.xml" Id="Rf68d3cdb89484c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2026-06-21T16:54:54.2261693Z</dcterms:created>
  <dcterms:modified xsi:type="dcterms:W3CDTF">2026-07-03T13:31:21.8514470Z</dcterms:modified>
  <dc:creator>Abhay Rathore</dc:creator>
  <lastModifiedBy>Abhay Rathore</lastModifiedBy>
</coreProperties>
</file>