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4A361F" wp14:paraId="77F0D12D" wp14:textId="58F66ED9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24A361F" w:rsidR="22C7D03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Exp. No. 1</w:t>
      </w:r>
    </w:p>
    <w:p xmlns:wp14="http://schemas.microsoft.com/office/word/2010/wordml" w:rsidP="124A361F" wp14:paraId="757401E7" wp14:textId="4E98EA42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24A361F" w:rsidR="22C7D0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Develop a lexical Analyzer to identify identifiers, constants, operators using C program.</w:t>
      </w:r>
    </w:p>
    <w:p xmlns:wp14="http://schemas.microsoft.com/office/word/2010/wordml" w:rsidP="124A361F" wp14:paraId="77F75C8B" wp14:textId="0EC744D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24A361F" w:rsidR="76B35CA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AIM</w:t>
      </w:r>
      <w:r w:rsidRPr="124A361F" w:rsidR="796181C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124A361F" w:rsidR="796181C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124A361F" w:rsidR="76B35C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24A361F" w:rsidR="18AEF3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</w:t>
      </w:r>
      <w:r w:rsidRPr="124A361F" w:rsidR="76B35C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evelop a lexical Analyzer to </w:t>
      </w:r>
      <w:r w:rsidRPr="124A361F" w:rsidR="76B35C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identify</w:t>
      </w:r>
      <w:r w:rsidRPr="124A361F" w:rsidR="76B35C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identifiers, constants, operators using C program.</w:t>
      </w:r>
    </w:p>
    <w:p xmlns:wp14="http://schemas.microsoft.com/office/word/2010/wordml" w:rsidP="124A361F" wp14:paraId="7B920344" wp14:textId="1B53F347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24A361F" w:rsidR="22C7D03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Program:</w:t>
      </w:r>
    </w:p>
    <w:p xmlns:wp14="http://schemas.microsoft.com/office/word/2010/wordml" w:rsidP="124A361F" wp14:paraId="360FC0CA" wp14:textId="17E36595">
      <w:pPr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>#include&lt;stdio.h&gt;</w:t>
      </w:r>
    </w:p>
    <w:p xmlns:wp14="http://schemas.microsoft.com/office/word/2010/wordml" w:rsidP="124A361F" wp14:paraId="33A4C7D1" wp14:textId="59BAEB0E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>#include&lt;ctype.h&gt;</w:t>
      </w:r>
    </w:p>
    <w:p xmlns:wp14="http://schemas.microsoft.com/office/word/2010/wordml" w:rsidP="124A361F" wp14:paraId="4207CBC5" wp14:textId="7316D9E1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>#include&lt;string.h&gt;</w:t>
      </w:r>
    </w:p>
    <w:p xmlns:wp14="http://schemas.microsoft.com/office/word/2010/wordml" w:rsidP="124A361F" wp14:paraId="5A05FE5B" wp14:textId="2B437563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>int main(){</w:t>
      </w:r>
    </w:p>
    <w:p xmlns:wp14="http://schemas.microsoft.com/office/word/2010/wordml" w:rsidP="124A361F" wp14:paraId="58292053" wp14:textId="032FAD60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int i,ic=0,m,cc=0,oc=0,j;</w:t>
      </w:r>
    </w:p>
    <w:p xmlns:wp14="http://schemas.microsoft.com/office/word/2010/wordml" w:rsidP="124A361F" wp14:paraId="009DEA2C" wp14:textId="428AEC84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char b[30],operators[30],identifiers[30],constants[30];</w:t>
      </w:r>
    </w:p>
    <w:p xmlns:wp14="http://schemas.microsoft.com/office/word/2010/wordml" w:rsidP="124A361F" wp14:paraId="54C77C1D" wp14:textId="5FC712CE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printf("enter the string : ");</w:t>
      </w:r>
    </w:p>
    <w:p xmlns:wp14="http://schemas.microsoft.com/office/word/2010/wordml" w:rsidP="124A361F" wp14:paraId="481FBCE2" wp14:textId="09B50120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scanf("%[^\n]s",&amp;b);</w:t>
      </w:r>
    </w:p>
    <w:p xmlns:wp14="http://schemas.microsoft.com/office/word/2010/wordml" w:rsidP="124A361F" wp14:paraId="562F6625" wp14:textId="46AECBB4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for(i=0;i&lt;strlen(b);i++)</w:t>
      </w:r>
    </w:p>
    <w:p xmlns:wp14="http://schemas.microsoft.com/office/word/2010/wordml" w:rsidP="124A361F" wp14:paraId="77BDD8C9" wp14:textId="4671EDC5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{</w:t>
      </w:r>
    </w:p>
    <w:p xmlns:wp14="http://schemas.microsoft.com/office/word/2010/wordml" w:rsidP="124A361F" wp14:paraId="58C9A63B" wp14:textId="4823149C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if(isspace(b[i])){</w:t>
      </w:r>
    </w:p>
    <w:p xmlns:wp14="http://schemas.microsoft.com/office/word/2010/wordml" w:rsidP="124A361F" wp14:paraId="0100D009" wp14:textId="241BAF4A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continue;</w:t>
      </w:r>
    </w:p>
    <w:p xmlns:wp14="http://schemas.microsoft.com/office/word/2010/wordml" w:rsidP="124A361F" wp14:paraId="1571EE23" wp14:textId="36BAC26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124A361F" wp14:paraId="74A9E020" wp14:textId="45228B73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else if(isalpha(b[i])){</w:t>
      </w:r>
    </w:p>
    <w:p xmlns:wp14="http://schemas.microsoft.com/office/word/2010/wordml" w:rsidP="124A361F" wp14:paraId="4F8CEE25" wp14:textId="189B2F99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identifiers[ic] =b[i];</w:t>
      </w:r>
    </w:p>
    <w:p xmlns:wp14="http://schemas.microsoft.com/office/word/2010/wordml" w:rsidP="124A361F" wp14:paraId="222771D2" wp14:textId="0BA53E21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ic++;</w:t>
      </w:r>
    </w:p>
    <w:p xmlns:wp14="http://schemas.microsoft.com/office/word/2010/wordml" w:rsidP="124A361F" wp14:paraId="4C64BF2A" wp14:textId="42D5ACC0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124A361F" wp14:paraId="7E58E1DE" wp14:textId="118EFA6E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else if(isdigit(b[i])){</w:t>
      </w:r>
    </w:p>
    <w:p xmlns:wp14="http://schemas.microsoft.com/office/word/2010/wordml" w:rsidP="124A361F" wp14:paraId="443A9542" wp14:textId="1D84D010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m=(b[i]-'0');</w:t>
      </w:r>
    </w:p>
    <w:p xmlns:wp14="http://schemas.microsoft.com/office/word/2010/wordml" w:rsidP="124A361F" wp14:paraId="44C30957" wp14:textId="75E35FF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i=i+1;</w:t>
      </w:r>
    </w:p>
    <w:p xmlns:wp14="http://schemas.microsoft.com/office/word/2010/wordml" w:rsidP="124A361F" wp14:paraId="294A9E38" wp14:textId="6EEB0915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while(isdigit(b[i])){</w:t>
      </w:r>
    </w:p>
    <w:p xmlns:wp14="http://schemas.microsoft.com/office/word/2010/wordml" w:rsidP="124A361F" wp14:paraId="415D80A3" wp14:textId="4DB9B2B7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m=m*10 + (b[i]-'0');</w:t>
      </w:r>
    </w:p>
    <w:p xmlns:wp14="http://schemas.microsoft.com/office/word/2010/wordml" w:rsidP="124A361F" wp14:paraId="1D998897" wp14:textId="448BCBBA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i++;</w:t>
      </w:r>
    </w:p>
    <w:p xmlns:wp14="http://schemas.microsoft.com/office/word/2010/wordml" w:rsidP="124A361F" wp14:paraId="32E4019C" wp14:textId="7D770E3E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124A361F" wp14:paraId="475ACE9B" wp14:textId="02FF77C5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i=i-1;</w:t>
      </w:r>
    </w:p>
    <w:p xmlns:wp14="http://schemas.microsoft.com/office/word/2010/wordml" w:rsidP="124A361F" wp14:paraId="126C561F" wp14:textId="28E5C8C4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constants[cc]=m;</w:t>
      </w:r>
    </w:p>
    <w:p xmlns:wp14="http://schemas.microsoft.com/office/word/2010/wordml" w:rsidP="124A361F" wp14:paraId="6ACA96F4" wp14:textId="15AA4444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cc++;</w:t>
      </w:r>
    </w:p>
    <w:p xmlns:wp14="http://schemas.microsoft.com/office/word/2010/wordml" w:rsidP="124A361F" wp14:paraId="2753D1B4" wp14:textId="6F42BD4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}else{</w:t>
      </w:r>
    </w:p>
    <w:p xmlns:wp14="http://schemas.microsoft.com/office/word/2010/wordml" w:rsidP="124A361F" wp14:paraId="096FC365" wp14:textId="2E7A52B5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if(b[i]=='*')</w:t>
      </w:r>
    </w:p>
    <w:p xmlns:wp14="http://schemas.microsoft.com/office/word/2010/wordml" w:rsidP="124A361F" wp14:paraId="55F9304C" wp14:textId="3F895D79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{</w:t>
      </w:r>
    </w:p>
    <w:p xmlns:wp14="http://schemas.microsoft.com/office/word/2010/wordml" w:rsidP="124A361F" wp14:paraId="4FA35D7B" wp14:textId="4432EF1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operators[oc]='*';</w:t>
      </w:r>
    </w:p>
    <w:p xmlns:wp14="http://schemas.microsoft.com/office/word/2010/wordml" w:rsidP="124A361F" wp14:paraId="2F9CA229" wp14:textId="3A3ABB11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oc++;</w:t>
      </w:r>
    </w:p>
    <w:p xmlns:wp14="http://schemas.microsoft.com/office/word/2010/wordml" w:rsidP="124A361F" wp14:paraId="38FCACCE" wp14:textId="2CFBA9B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124A361F" wp14:paraId="560DC133" wp14:textId="687D0B9E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else if(b[i]=='-'){</w:t>
      </w:r>
    </w:p>
    <w:p xmlns:wp14="http://schemas.microsoft.com/office/word/2010/wordml" w:rsidP="124A361F" wp14:paraId="3A9D4C11" wp14:textId="1C26F6DF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operators[oc]='-';</w:t>
      </w:r>
    </w:p>
    <w:p xmlns:wp14="http://schemas.microsoft.com/office/word/2010/wordml" w:rsidP="124A361F" wp14:paraId="565D248E" wp14:textId="61202BD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oc++;</w:t>
      </w:r>
    </w:p>
    <w:p xmlns:wp14="http://schemas.microsoft.com/office/word/2010/wordml" w:rsidP="124A361F" wp14:paraId="15B4229D" wp14:textId="7EFFB344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124A361F" wp14:paraId="49E92219" wp14:textId="63DC5669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else if(b[i]=='+')</w:t>
      </w:r>
    </w:p>
    <w:p xmlns:wp14="http://schemas.microsoft.com/office/word/2010/wordml" w:rsidP="124A361F" wp14:paraId="0ED3CF6D" wp14:textId="5178A999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{</w:t>
      </w:r>
    </w:p>
    <w:p xmlns:wp14="http://schemas.microsoft.com/office/word/2010/wordml" w:rsidP="124A361F" wp14:paraId="795D1688" wp14:textId="0BE385AA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operators[oc]='+';</w:t>
      </w:r>
    </w:p>
    <w:p xmlns:wp14="http://schemas.microsoft.com/office/word/2010/wordml" w:rsidP="124A361F" wp14:paraId="39CD3241" wp14:textId="69C20EE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oc++;</w:t>
      </w:r>
    </w:p>
    <w:p xmlns:wp14="http://schemas.microsoft.com/office/word/2010/wordml" w:rsidP="124A361F" wp14:paraId="1B4AD083" wp14:textId="032A28C9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124A361F" wp14:paraId="71C042BB" wp14:textId="2EC62C3A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else if(b[i]=='=')</w:t>
      </w:r>
    </w:p>
    <w:p xmlns:wp14="http://schemas.microsoft.com/office/word/2010/wordml" w:rsidP="124A361F" wp14:paraId="02B1BC6D" wp14:textId="358DFCF9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{</w:t>
      </w:r>
    </w:p>
    <w:p xmlns:wp14="http://schemas.microsoft.com/office/word/2010/wordml" w:rsidP="124A361F" wp14:paraId="1E4192AD" wp14:textId="05171FE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operators[oc]='=';</w:t>
      </w:r>
    </w:p>
    <w:p xmlns:wp14="http://schemas.microsoft.com/office/word/2010/wordml" w:rsidP="124A361F" wp14:paraId="79E40EEE" wp14:textId="0C4D3DD4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    oc++;</w:t>
      </w:r>
    </w:p>
    <w:p xmlns:wp14="http://schemas.microsoft.com/office/word/2010/wordml" w:rsidP="124A361F" wp14:paraId="41D44A06" wp14:textId="58189E8F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124A361F" wp14:paraId="466057F1" wp14:textId="1AC3F253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124A361F" wp14:paraId="3C8B8AF0" wp14:textId="5861E699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124A361F" wp14:paraId="0DC21F70" wp14:textId="5180FFC2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printf(" identifiers : ");</w:t>
      </w:r>
    </w:p>
    <w:p xmlns:wp14="http://schemas.microsoft.com/office/word/2010/wordml" w:rsidP="124A361F" wp14:paraId="68188EA5" wp14:textId="024858A0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for(j=0;j&lt;ic;j++){</w:t>
      </w:r>
    </w:p>
    <w:p xmlns:wp14="http://schemas.microsoft.com/office/word/2010/wordml" w:rsidP="124A361F" wp14:paraId="1114840F" wp14:textId="492BD9C6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printf("%c ",identifiers[j]);</w:t>
      </w:r>
    </w:p>
    <w:p xmlns:wp14="http://schemas.microsoft.com/office/word/2010/wordml" w:rsidP="124A361F" wp14:paraId="5590C03E" wp14:textId="258006ED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124A361F" wp14:paraId="229096B5" wp14:textId="7C6ACD3C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printf("\n constants : ");</w:t>
      </w:r>
    </w:p>
    <w:p xmlns:wp14="http://schemas.microsoft.com/office/word/2010/wordml" w:rsidP="124A361F" wp14:paraId="0A23B890" wp14:textId="3512B372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for(j=0;j&lt;cc;j++){</w:t>
      </w:r>
    </w:p>
    <w:p xmlns:wp14="http://schemas.microsoft.com/office/word/2010/wordml" w:rsidP="124A361F" wp14:paraId="4F22785C" wp14:textId="235D827B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printf("%d ",constants[j]);</w:t>
      </w:r>
    </w:p>
    <w:p xmlns:wp14="http://schemas.microsoft.com/office/word/2010/wordml" w:rsidP="124A361F" wp14:paraId="1F61D607" wp14:textId="1B4911A5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124A361F" wp14:paraId="363778AB" wp14:textId="7C49E5D0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printf("\n operators : ");</w:t>
      </w:r>
    </w:p>
    <w:p xmlns:wp14="http://schemas.microsoft.com/office/word/2010/wordml" w:rsidP="124A361F" wp14:paraId="7FAC10CD" wp14:textId="634AD691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for(j=0;j&lt;oc;j++){</w:t>
      </w:r>
    </w:p>
    <w:p xmlns:wp14="http://schemas.microsoft.com/office/word/2010/wordml" w:rsidP="124A361F" wp14:paraId="5E66ADBC" wp14:textId="28E87A8F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    printf("%c ",operators[j]);</w:t>
      </w:r>
    </w:p>
    <w:p xmlns:wp14="http://schemas.microsoft.com/office/word/2010/wordml" w:rsidP="124A361F" wp14:paraId="5476D478" wp14:textId="3C12C198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124A361F" wp14:paraId="15A9652A" wp14:textId="49C08A35">
      <w:pPr>
        <w:pStyle w:val="Normal"/>
        <w:rPr>
          <w:rFonts w:ascii="Times New Roman" w:hAnsi="Times New Roman" w:eastAsia="Times New Roman" w:cs="Times New Roman"/>
        </w:rPr>
      </w:pPr>
      <w:r w:rsidRPr="124A361F" w:rsidR="22C7D03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124A361F" wp14:paraId="0C61A605" wp14:textId="349F850A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124A361F" w:rsidR="22C7D03C">
        <w:rPr>
          <w:rFonts w:ascii="Times New Roman" w:hAnsi="Times New Roman" w:eastAsia="Times New Roman" w:cs="Times New Roman"/>
          <w:b w:val="1"/>
          <w:bCs w:val="1"/>
        </w:rPr>
        <w:t>Output:</w:t>
      </w:r>
    </w:p>
    <w:p xmlns:wp14="http://schemas.microsoft.com/office/word/2010/wordml" w:rsidP="124A361F" wp14:paraId="1C9D3F57" wp14:textId="15B10D69">
      <w:pPr>
        <w:pStyle w:val="Normal"/>
        <w:rPr>
          <w:rFonts w:ascii="Times New Roman" w:hAnsi="Times New Roman" w:eastAsia="Times New Roman" w:cs="Times New Roman"/>
        </w:rPr>
      </w:pPr>
      <w:r w:rsidR="22C7D03C">
        <w:drawing>
          <wp:inline xmlns:wp14="http://schemas.microsoft.com/office/word/2010/wordprocessingDrawing" wp14:editId="5D9932E5" wp14:anchorId="054F6276">
            <wp:extent cx="5943600" cy="2524125"/>
            <wp:effectExtent l="0" t="0" r="0" b="0"/>
            <wp:docPr id="2071378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378501" name="Picture 2071378501"/>
                    <pic:cNvPicPr/>
                  </pic:nvPicPr>
                  <pic:blipFill>
                    <a:blip xmlns:r="http://schemas.openxmlformats.org/officeDocument/2006/relationships" r:embed="rId601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4A361F" wp14:paraId="2C078E63" wp14:textId="44AF14F0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24A361F" w:rsidR="7284AA08">
        <w:rPr>
          <w:rFonts w:ascii="Times New Roman" w:hAnsi="Times New Roman" w:eastAsia="Times New Roman" w:cs="Times New Roman"/>
          <w:b w:val="1"/>
          <w:bCs w:val="1"/>
        </w:rPr>
        <w:t>Result:</w:t>
      </w:r>
      <w:r w:rsidRPr="124A361F" w:rsidR="7284AA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Successfully developed a lexical Analyzer that </w:t>
      </w:r>
      <w:r w:rsidRPr="124A361F" w:rsidR="7284AA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</w:t>
      </w:r>
      <w:r w:rsidRPr="124A361F" w:rsidR="17AE0E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ies</w:t>
      </w:r>
      <w:r w:rsidRPr="124A361F" w:rsidR="7284AA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identifiers, constants, operators using C program.</w:t>
      </w:r>
    </w:p>
    <w:p w:rsidR="124A361F" w:rsidP="124A361F" w:rsidRDefault="124A361F" w14:paraId="75BC91D9" w14:textId="51995B7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CCB871"/>
    <w:rsid w:val="06FC603F"/>
    <w:rsid w:val="0B8A3086"/>
    <w:rsid w:val="0D47D0AD"/>
    <w:rsid w:val="124A361F"/>
    <w:rsid w:val="17AE0E70"/>
    <w:rsid w:val="18AEF36D"/>
    <w:rsid w:val="205A88ED"/>
    <w:rsid w:val="22C7D03C"/>
    <w:rsid w:val="27CCB871"/>
    <w:rsid w:val="3E1FAE66"/>
    <w:rsid w:val="469B2590"/>
    <w:rsid w:val="5AB6E461"/>
    <w:rsid w:val="5B39717C"/>
    <w:rsid w:val="7284AA08"/>
    <w:rsid w:val="743C6EB0"/>
    <w:rsid w:val="76B35CA3"/>
    <w:rsid w:val="79618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C259"/>
  <w15:chartTrackingRefBased/>
  <w15:docId w15:val="{F6AB4C1A-C5E8-4F3E-B5C4-B683DE479B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10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2026-09-29T08:42:14.7155415Z</dcterms:created>
  <dcterms:modified xsi:type="dcterms:W3CDTF">2026-09-29T08:48:32.4706947Z</dcterms:modified>
  <dc:creator>ABhay Yarragolla</dc:creator>
  <lastModifiedBy>ABhay Yarragolla</lastModifiedBy>
</coreProperties>
</file>