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4A59A8E" wp14:paraId="07C2B148" wp14:textId="06DD1A28">
      <w:pPr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Exp. No. 2</w:t>
      </w:r>
    </w:p>
    <w:p xmlns:wp14="http://schemas.microsoft.com/office/word/2010/wordml" w:rsidP="44A59A8E" wp14:paraId="5B8E28F3" wp14:textId="073602F0">
      <w:pPr>
        <w:spacing w:before="0" w:beforeAutospacing="off" w:after="160" w:afterAutospacing="off"/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Develop a lexical Analyzer to </w:t>
      </w: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identify</w:t>
      </w: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whether a given line is a comment or not using C</w:t>
      </w:r>
      <w:r w:rsidRPr="44A59A8E" w:rsidR="560007E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:rsidP="44A59A8E" wp14:paraId="65A1F402" wp14:textId="72E14881">
      <w:pPr>
        <w:pStyle w:val="Normal"/>
        <w:spacing w:before="0" w:beforeAutospacing="off" w:after="160" w:afterAutospacing="off"/>
      </w:pPr>
      <w:r w:rsidRPr="44A59A8E" w:rsidR="4CD8F44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Aim: </w:t>
      </w:r>
      <w:r w:rsidRPr="44A59A8E" w:rsidR="4CD8F4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To develop a lexical Analyzer to </w:t>
      </w:r>
      <w:r w:rsidRPr="44A59A8E" w:rsidR="4CD8F4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identify</w:t>
      </w:r>
      <w:r w:rsidRPr="44A59A8E" w:rsidR="4CD8F44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whether a given line is a comment or not using C</w:t>
      </w:r>
      <w:r w:rsidRPr="44A59A8E" w:rsidR="560007E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.</w:t>
      </w:r>
    </w:p>
    <w:p xmlns:wp14="http://schemas.microsoft.com/office/word/2010/wordml" w:rsidP="44A59A8E" wp14:paraId="0F2014A4" wp14:textId="10B4C5C2">
      <w:pPr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Program:</w:t>
      </w:r>
    </w:p>
    <w:p xmlns:wp14="http://schemas.microsoft.com/office/word/2010/wordml" w:rsidP="44A59A8E" wp14:paraId="6B021C96" wp14:textId="664DDACE">
      <w:pPr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#include &lt;stdio.h&gt;</w:t>
      </w:r>
    </w:p>
    <w:p xmlns:wp14="http://schemas.microsoft.com/office/word/2010/wordml" w:rsidP="44A59A8E" wp14:paraId="1BC944CE" wp14:textId="36589F1F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int main() {</w:t>
      </w:r>
    </w:p>
    <w:p xmlns:wp14="http://schemas.microsoft.com/office/word/2010/wordml" w:rsidP="44A59A8E" wp14:paraId="4213F10C" wp14:textId="60131CA3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char com[30];</w:t>
      </w:r>
    </w:p>
    <w:p xmlns:wp14="http://schemas.microsoft.com/office/word/2010/wordml" w:rsidP="44A59A8E" wp14:paraId="58971FE2" wp14:textId="3459D0AA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int i = 2, a = 0;</w:t>
      </w:r>
    </w:p>
    <w:p xmlns:wp14="http://schemas.microsoft.com/office/word/2010/wordml" w:rsidP="44A59A8E" wp14:paraId="4961322A" wp14:textId="03CBE149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printf("\n Enter comment: ");</w:t>
      </w:r>
    </w:p>
    <w:p xmlns:wp14="http://schemas.microsoft.com/office/word/2010/wordml" w:rsidP="44A59A8E" wp14:paraId="75BF6D26" wp14:textId="79892593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fgets(com, sizeof(com), stdin); </w:t>
      </w:r>
    </w:p>
    <w:p xmlns:wp14="http://schemas.microsoft.com/office/word/2010/wordml" w:rsidP="44A59A8E" wp14:paraId="4A878E03" wp14:textId="71A2D246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if(com[0] == '/') {</w:t>
      </w:r>
    </w:p>
    <w:p xmlns:wp14="http://schemas.microsoft.com/office/word/2010/wordml" w:rsidP="44A59A8E" wp14:paraId="63EA1B16" wp14:textId="7DEA58C7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if(com[1] == '/') {</w:t>
      </w:r>
    </w:p>
    <w:p xmlns:wp14="http://schemas.microsoft.com/office/word/2010/wordml" w:rsidP="44A59A8E" wp14:paraId="2E64D038" wp14:textId="6624DF3A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printf("\n It is a comment\n");</w:t>
      </w:r>
    </w:p>
    <w:p xmlns:wp14="http://schemas.microsoft.com/office/word/2010/wordml" w:rsidP="44A59A8E" wp14:paraId="0BC5FB4E" wp14:textId="06D5D3B8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}</w:t>
      </w:r>
    </w:p>
    <w:p xmlns:wp14="http://schemas.microsoft.com/office/word/2010/wordml" w:rsidP="44A59A8E" wp14:paraId="19E0EE84" wp14:textId="0018750D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else if(com[1] == '*') {</w:t>
      </w:r>
    </w:p>
    <w:p xmlns:wp14="http://schemas.microsoft.com/office/word/2010/wordml" w:rsidP="44A59A8E" wp14:paraId="2DD735B4" wp14:textId="029557C9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for(i = 2; i &lt; 30; i++) {</w:t>
      </w:r>
    </w:p>
    <w:p xmlns:wp14="http://schemas.microsoft.com/office/word/2010/wordml" w:rsidP="44A59A8E" wp14:paraId="6D93C70B" wp14:textId="3217981E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if(com[i] == '*' &amp;&amp; com[i+1] == '/') {</w:t>
      </w:r>
    </w:p>
    <w:p xmlns:wp14="http://schemas.microsoft.com/office/word/2010/wordml" w:rsidP="44A59A8E" wp14:paraId="0D20B330" wp14:textId="1FAC3D2B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printf("\n It is a comment\n");</w:t>
      </w:r>
    </w:p>
    <w:p xmlns:wp14="http://schemas.microsoft.com/office/word/2010/wordml" w:rsidP="44A59A8E" wp14:paraId="6B8C0C4A" wp14:textId="3338A913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a = 1;</w:t>
      </w:r>
    </w:p>
    <w:p xmlns:wp14="http://schemas.microsoft.com/office/word/2010/wordml" w:rsidP="44A59A8E" wp14:paraId="3D74020A" wp14:textId="247BD006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    break;</w:t>
      </w:r>
    </w:p>
    <w:p xmlns:wp14="http://schemas.microsoft.com/office/word/2010/wordml" w:rsidP="44A59A8E" wp14:paraId="5DF0D372" wp14:textId="26AB8F32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}</w:t>
      </w:r>
    </w:p>
    <w:p xmlns:wp14="http://schemas.microsoft.com/office/word/2010/wordml" w:rsidP="44A59A8E" wp14:paraId="287AB5B8" wp14:textId="7B024FBC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}</w:t>
      </w:r>
    </w:p>
    <w:p xmlns:wp14="http://schemas.microsoft.com/office/word/2010/wordml" w:rsidP="44A59A8E" wp14:paraId="7E03D601" wp14:textId="456CE370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if(a == 0) {</w:t>
      </w:r>
    </w:p>
    <w:p xmlns:wp14="http://schemas.microsoft.com/office/word/2010/wordml" w:rsidP="44A59A8E" wp14:paraId="276E173E" wp14:textId="2A5B3573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    printf("\n It is not a comment\n");</w:t>
      </w:r>
    </w:p>
    <w:p xmlns:wp14="http://schemas.microsoft.com/office/word/2010/wordml" w:rsidP="44A59A8E" wp14:paraId="67E6FF05" wp14:textId="0963BF04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}</w:t>
      </w:r>
    </w:p>
    <w:p xmlns:wp14="http://schemas.microsoft.com/office/word/2010/wordml" w:rsidP="44A59A8E" wp14:paraId="0C65AC3A" wp14:textId="66688F88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}</w:t>
      </w:r>
    </w:p>
    <w:p xmlns:wp14="http://schemas.microsoft.com/office/word/2010/wordml" w:rsidP="44A59A8E" wp14:paraId="24D75388" wp14:textId="21ABAED6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else {</w:t>
      </w:r>
    </w:p>
    <w:p xmlns:wp14="http://schemas.microsoft.com/office/word/2010/wordml" w:rsidP="44A59A8E" wp14:paraId="6FBE6F36" wp14:textId="46A531C3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    printf("\n It is not a comment\n");</w:t>
      </w:r>
    </w:p>
    <w:p xmlns:wp14="http://schemas.microsoft.com/office/word/2010/wordml" w:rsidP="44A59A8E" wp14:paraId="482E5F2A" wp14:textId="767FDDAB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}</w:t>
      </w:r>
    </w:p>
    <w:p xmlns:wp14="http://schemas.microsoft.com/office/word/2010/wordml" w:rsidP="44A59A8E" wp14:paraId="11044218" wp14:textId="42A799F6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}</w:t>
      </w:r>
    </w:p>
    <w:p xmlns:wp14="http://schemas.microsoft.com/office/word/2010/wordml" w:rsidP="44A59A8E" wp14:paraId="5D93A951" wp14:textId="67FE72D2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else {</w:t>
      </w:r>
    </w:p>
    <w:p xmlns:wp14="http://schemas.microsoft.com/office/word/2010/wordml" w:rsidP="44A59A8E" wp14:paraId="6CBC070F" wp14:textId="4DE63962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    printf("\n It is not a comment\n");</w:t>
      </w:r>
    </w:p>
    <w:p xmlns:wp14="http://schemas.microsoft.com/office/word/2010/wordml" w:rsidP="44A59A8E" wp14:paraId="3B639990" wp14:textId="73F5906D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}</w:t>
      </w:r>
    </w:p>
    <w:p xmlns:wp14="http://schemas.microsoft.com/office/word/2010/wordml" w:rsidP="44A59A8E" wp14:paraId="22C84E9B" wp14:textId="40F4D34C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   return 0;</w:t>
      </w:r>
    </w:p>
    <w:p xmlns:wp14="http://schemas.microsoft.com/office/word/2010/wordml" w:rsidP="44A59A8E" wp14:paraId="7CF418E4" wp14:textId="6635230A">
      <w:pPr>
        <w:pStyle w:val="Normal"/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}</w:t>
      </w:r>
    </w:p>
    <w:p xmlns:wp14="http://schemas.microsoft.com/office/word/2010/wordml" w:rsidP="44A59A8E" wp14:paraId="4794C197" wp14:textId="65C2DA37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</w:p>
    <w:p xmlns:wp14="http://schemas.microsoft.com/office/word/2010/wordml" w:rsidP="44A59A8E" wp14:paraId="750F27DE" wp14:textId="30E1861D">
      <w:pPr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44A59A8E" w:rsidR="253EE41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Output:</w:t>
      </w:r>
    </w:p>
    <w:p xmlns:wp14="http://schemas.microsoft.com/office/word/2010/wordml" w:rsidP="44A59A8E" wp14:paraId="017E983D" wp14:textId="2494C767">
      <w:pPr>
        <w:pStyle w:val="Normal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="4B783440">
        <w:drawing>
          <wp:inline xmlns:wp14="http://schemas.microsoft.com/office/word/2010/wordprocessingDrawing" wp14:editId="4B161FA8" wp14:anchorId="7ACBE242">
            <wp:extent cx="5943600" cy="2524125"/>
            <wp:effectExtent l="0" t="0" r="0" b="0"/>
            <wp:docPr id="4449155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915576" name="Picture 444915576"/>
                    <pic:cNvPicPr/>
                  </pic:nvPicPr>
                  <pic:blipFill>
                    <a:blip xmlns:r="http://schemas.openxmlformats.org/officeDocument/2006/relationships" r:embed="rId588875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A59A8E" wp14:paraId="2C078E63" wp14:textId="26EE224A">
      <w:pPr>
        <w:spacing w:before="0" w:beforeAutospacing="off" w:after="16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44A59A8E" w:rsidR="4B78344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Result: </w:t>
      </w:r>
      <w:r w:rsidRPr="44A59A8E" w:rsidR="4B78344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Successfully d</w:t>
      </w:r>
      <w:r w:rsidRPr="44A59A8E" w:rsidR="4B78344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eveloped a lexical Analyzer to </w:t>
      </w:r>
      <w:r w:rsidRPr="44A59A8E" w:rsidR="4B78344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identify</w:t>
      </w:r>
      <w:r w:rsidRPr="44A59A8E" w:rsidR="4B78344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whether a given line is a comment or not using C.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D2C69"/>
    <w:rsid w:val="011ECCD7"/>
    <w:rsid w:val="034661C5"/>
    <w:rsid w:val="253EE415"/>
    <w:rsid w:val="2B6A9978"/>
    <w:rsid w:val="2CED2C69"/>
    <w:rsid w:val="2FD35A7E"/>
    <w:rsid w:val="3431FB5B"/>
    <w:rsid w:val="37A1DB46"/>
    <w:rsid w:val="3F2A7172"/>
    <w:rsid w:val="44A59A8E"/>
    <w:rsid w:val="4B783440"/>
    <w:rsid w:val="4CD8F44B"/>
    <w:rsid w:val="560007E9"/>
    <w:rsid w:val="68CC9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DCBD"/>
  <w15:chartTrackingRefBased/>
  <w15:docId w15:val="{6BB204DD-BD55-4AA3-86AB-3083219CC6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888752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2026-09-29T08:55:06.0146668Z</dcterms:created>
  <dcterms:modified xsi:type="dcterms:W3CDTF">2026-09-29T09:01:00.2693377Z</dcterms:modified>
  <dc:creator>ABhay Yarragolla</dc:creator>
  <lastModifiedBy>ABhay Yarragolla</lastModifiedBy>
</coreProperties>
</file>