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EA5BE7" w:rsidP="4CEA5BE7" w:rsidRDefault="4CEA5BE7" w14:paraId="72CCE4BC" w14:textId="6BDC83D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  <w:t>CSE18R272-LAB MANUAL</w:t>
      </w:r>
    </w:p>
    <w:p w:rsidR="4CEA5BE7" w:rsidP="4CEA5BE7" w:rsidRDefault="4CEA5BE7" w14:paraId="2425C839" w14:textId="530EE4A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KALASALINGAM ACADEMY OF RESEARCH AND EDUCATION</w:t>
      </w:r>
    </w:p>
    <w:p w:rsidR="4CEA5BE7" w:rsidP="4CEA5BE7" w:rsidRDefault="4CEA5BE7" w14:paraId="5BE852E5" w14:textId="3DE12D2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COMPUTER SCIENCE AND EDUCATION</w:t>
      </w:r>
    </w:p>
    <w:p w:rsidR="4CEA5BE7" w:rsidP="4CEA5BE7" w:rsidRDefault="4CEA5BE7" w14:paraId="4FF5542B" w14:textId="230FD9C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</w:pPr>
    </w:p>
    <w:p w:rsidR="4CEA5BE7" w:rsidP="4CEA5BE7" w:rsidRDefault="4CEA5BE7" w14:paraId="77BEB9D8" w14:textId="03F7126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16B1F261" w14:textId="28F6B6C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Date: 21-09-2020   </w:t>
      </w:r>
      <w:r>
        <w:tab/>
      </w:r>
      <w:r>
        <w:tab/>
      </w:r>
      <w:r>
        <w:tab/>
      </w:r>
      <w:r>
        <w:tab/>
      </w:r>
    </w:p>
    <w:p w:rsidR="4CEA5BE7" w:rsidP="4CEA5BE7" w:rsidRDefault="4CEA5BE7" w14:paraId="162BA4AB" w14:textId="05F361F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Day: Monday</w:t>
      </w:r>
    </w:p>
    <w:p w:rsidR="4CEA5BE7" w:rsidP="4CEA5BE7" w:rsidRDefault="4CEA5BE7" w14:paraId="7357D3B9" w14:textId="52B0C23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21D38554" w14:textId="2C53076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140DD333" w14:textId="73A3677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EFB81BE" w14:textId="79FD2D2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09CF0E85" w14:textId="5FFD5BD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7D01374F" w14:textId="76AA113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481EA000" w14:textId="19CE8FB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Name: L Abhishikth</w:t>
      </w:r>
    </w:p>
    <w:p w:rsidR="4CEA5BE7" w:rsidP="4CEA5BE7" w:rsidRDefault="4CEA5BE7" w14:paraId="7AC5C3D8" w14:textId="2BC8F8B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Regno: 9919004160</w:t>
      </w:r>
    </w:p>
    <w:p w:rsidR="4CEA5BE7" w:rsidP="4CEA5BE7" w:rsidRDefault="4CEA5BE7" w14:paraId="2020D4F9" w14:textId="60BBE4C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Section: A5</w:t>
      </w:r>
    </w:p>
    <w:p w:rsidR="4CEA5BE7" w:rsidP="4CEA5BE7" w:rsidRDefault="4CEA5BE7" w14:paraId="2138B6D5" w14:textId="4CEE93D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Course name: java programming</w:t>
      </w:r>
    </w:p>
    <w:p w:rsidR="4CEA5BE7" w:rsidP="4CEA5BE7" w:rsidRDefault="4CEA5BE7" w14:paraId="50BD332E" w14:textId="1B90472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Course Code: CSE18R272</w:t>
      </w:r>
    </w:p>
    <w:p w:rsidR="4CEA5BE7" w:rsidP="4CEA5BE7" w:rsidRDefault="4CEA5BE7" w14:paraId="449A96DB" w14:textId="5325F749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A3C2B66" w14:textId="0B67F71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02DBECDD" w14:textId="456D2F8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4499D16" w14:textId="30CC861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2485FE4" w14:textId="5CB2432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482F2724" w14:textId="4FDEC32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1. Develop a java application with Employee class with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Emp_name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,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Emp_id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,</w:t>
      </w:r>
    </w:p>
    <w:p w:rsidR="4CEA5BE7" w:rsidP="4CEA5BE7" w:rsidRDefault="4CEA5BE7" w14:paraId="2242ADA9" w14:textId="01429FA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Address,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Mail_id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,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Mobile_no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as members. Inherit the classes, Programmer,</w:t>
      </w:r>
    </w:p>
    <w:p w:rsidR="4CEA5BE7" w:rsidP="4CEA5BE7" w:rsidRDefault="4CEA5BE7" w14:paraId="722C85F2" w14:textId="4373042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Assistant Professor, Associate Professor and Professor from employee class.</w:t>
      </w:r>
    </w:p>
    <w:p w:rsidR="4CEA5BE7" w:rsidP="4CEA5BE7" w:rsidRDefault="4CEA5BE7" w14:paraId="015BE899" w14:textId="2510078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 Basic Pay (BP) as the member of all the inherited classes with 97% of BP as</w:t>
      </w:r>
    </w:p>
    <w:p w:rsidR="4CEA5BE7" w:rsidP="4CEA5BE7" w:rsidRDefault="4CEA5BE7" w14:paraId="51FF030F" w14:textId="1639820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DA, 10 % of BP as HRA, 12% of BP as PF, 0.1% of BP for staff club fund.</w:t>
      </w:r>
    </w:p>
    <w:p w:rsidR="4CEA5BE7" w:rsidP="4CEA5BE7" w:rsidRDefault="4CEA5BE7" w14:paraId="302967DF" w14:textId="0480547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Generate pay slips for the employees with their gross and net salary</w:t>
      </w:r>
    </w:p>
    <w:p w:rsidR="4CEA5BE7" w:rsidP="4CEA5BE7" w:rsidRDefault="4CEA5BE7" w14:paraId="42C3D36B" w14:textId="4A06E37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Program:</w:t>
      </w:r>
    </w:p>
    <w:p w:rsidR="4CEA5BE7" w:rsidP="4CEA5BE7" w:rsidRDefault="4CEA5BE7" w14:paraId="7D708E36" w14:textId="38EDBAB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Employee{</w:t>
      </w:r>
      <w:proofErr w:type="gramEnd"/>
    </w:p>
    <w:p w:rsidR="4CEA5BE7" w:rsidP="4CEA5BE7" w:rsidRDefault="4CEA5BE7" w14:paraId="0BA3A742" w14:textId="46A67E4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Emp_name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,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Emp_id,Address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,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Mail_id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7D650FC4" w14:textId="277116F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long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Mob_no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50EC3880" w14:textId="1101BF4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Employee(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id,String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addr,String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mail,long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phn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</w:p>
    <w:p w:rsidR="4CEA5BE7" w:rsidP="4CEA5BE7" w:rsidRDefault="4CEA5BE7" w14:paraId="58249636" w14:textId="63ED5F8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Emp_name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=name;</w:t>
      </w:r>
    </w:p>
    <w:p w:rsidR="4CEA5BE7" w:rsidP="4CEA5BE7" w:rsidRDefault="4CEA5BE7" w14:paraId="6848CE1A" w14:textId="2AB5250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Emp_id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=id;</w:t>
      </w:r>
    </w:p>
    <w:p w:rsidR="4CEA5BE7" w:rsidP="4CEA5BE7" w:rsidRDefault="4CEA5BE7" w14:paraId="4E0633E7" w14:textId="00F76FF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Address=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40E45C13" w14:textId="7492A6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Mail_id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=mail;</w:t>
      </w:r>
    </w:p>
    <w:p w:rsidR="4CEA5BE7" w:rsidP="4CEA5BE7" w:rsidRDefault="4CEA5BE7" w14:paraId="0BFB4C3B" w14:textId="3C3CDF0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Mob_no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phn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660C2ED5" w14:textId="00AD3E6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4EB4F14E" w14:textId="592851F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11767CE1" w14:textId="0A30575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579BF985" w14:textId="4003D61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E432CCF" w14:textId="3A9DBFB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Assistant_professor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Employee{</w:t>
      </w:r>
      <w:proofErr w:type="gramEnd"/>
    </w:p>
    <w:p w:rsidR="4CEA5BE7" w:rsidP="4CEA5BE7" w:rsidRDefault="4CEA5BE7" w14:paraId="60C45A51" w14:textId="38DF82B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int bp;</w:t>
      </w:r>
    </w:p>
    <w:p w:rsidR="4CEA5BE7" w:rsidP="4CEA5BE7" w:rsidRDefault="4CEA5BE7" w14:paraId="60845FCE" w14:textId="456243D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Assistant_professor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id,String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addr,String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mail,long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phn,int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pay){</w:t>
      </w:r>
      <w:proofErr w:type="gramEnd"/>
    </w:p>
    <w:p w:rsidR="4CEA5BE7" w:rsidP="4CEA5BE7" w:rsidRDefault="4CEA5BE7" w14:paraId="10F1D0CC" w14:textId="28C284B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name,id,addr,mail,phn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54861274" w14:textId="750608F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bp = pay;</w:t>
      </w:r>
    </w:p>
    <w:p w:rsidR="4CEA5BE7" w:rsidP="4CEA5BE7" w:rsidRDefault="4CEA5BE7" w14:paraId="562827ED" w14:textId="05B5075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5957ABE6" w14:textId="134EE0E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payslip(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20C39DAA" w14:textId="223EE2D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da = bp*(0.97f);</w:t>
      </w:r>
    </w:p>
    <w:p w:rsidR="4CEA5BE7" w:rsidP="4CEA5BE7" w:rsidRDefault="4CEA5BE7" w14:paraId="1DDAFD63" w14:textId="4C934AE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bp*(0.10f);</w:t>
      </w:r>
    </w:p>
    <w:p w:rsidR="4CEA5BE7" w:rsidP="4CEA5BE7" w:rsidRDefault="4CEA5BE7" w14:paraId="7F0226A7" w14:textId="6C4996A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pf = bp*(0.12f);</w:t>
      </w:r>
    </w:p>
    <w:p w:rsidR="4CEA5BE7" w:rsidP="4CEA5BE7" w:rsidRDefault="4CEA5BE7" w14:paraId="19815E1E" w14:textId="32BA5FD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bp*(0.001f);</w:t>
      </w:r>
    </w:p>
    <w:p w:rsidR="4CEA5BE7" w:rsidP="4CEA5BE7" w:rsidRDefault="4CEA5BE7" w14:paraId="2238F521" w14:textId="684A4EA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(da 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)-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pf+sc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13CBC856" w14:textId="67117F9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da+hra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18D0ADF4" w14:textId="0BD69F3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gross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D6B5F35" w14:textId="0F2C630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net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322C8CB" w14:textId="38D663C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265EF11D" w14:textId="319291A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C744981" w14:textId="24AE647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Associate_professor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Employee{</w:t>
      </w:r>
      <w:proofErr w:type="gramEnd"/>
    </w:p>
    <w:p w:rsidR="4CEA5BE7" w:rsidP="4CEA5BE7" w:rsidRDefault="4CEA5BE7" w14:paraId="0A5F823A" w14:textId="2667172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int bp;</w:t>
      </w:r>
    </w:p>
    <w:p w:rsidR="4CEA5BE7" w:rsidP="4CEA5BE7" w:rsidRDefault="4CEA5BE7" w14:paraId="1733BB6F" w14:textId="55FCED6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Associate_professor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id,String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addr,String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mail,long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phn,int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pay){</w:t>
      </w:r>
      <w:proofErr w:type="gramEnd"/>
    </w:p>
    <w:p w:rsidR="4CEA5BE7" w:rsidP="4CEA5BE7" w:rsidRDefault="4CEA5BE7" w14:paraId="2F71356D" w14:textId="40CFF4E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name,id,addr,mail,phn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32A9BB9F" w14:textId="37CA19C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bp = pay;</w:t>
      </w:r>
    </w:p>
    <w:p w:rsidR="4CEA5BE7" w:rsidP="4CEA5BE7" w:rsidRDefault="4CEA5BE7" w14:paraId="777194F0" w14:textId="726957F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6E7AB5BB" w14:textId="5C8D4E1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payslip(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09627C20" w14:textId="5551210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da = bp*(0.97f);</w:t>
      </w:r>
    </w:p>
    <w:p w:rsidR="4CEA5BE7" w:rsidP="4CEA5BE7" w:rsidRDefault="4CEA5BE7" w14:paraId="5A9EEE27" w14:textId="0C4B697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bp*(0.10f);</w:t>
      </w:r>
    </w:p>
    <w:p w:rsidR="4CEA5BE7" w:rsidP="4CEA5BE7" w:rsidRDefault="4CEA5BE7" w14:paraId="439427DB" w14:textId="2211DB0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pf = bp*(0.12f);</w:t>
      </w:r>
    </w:p>
    <w:p w:rsidR="4CEA5BE7" w:rsidP="4CEA5BE7" w:rsidRDefault="4CEA5BE7" w14:paraId="6F9660B2" w14:textId="27992C1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bp*(0.001f);</w:t>
      </w:r>
    </w:p>
    <w:p w:rsidR="4CEA5BE7" w:rsidP="4CEA5BE7" w:rsidRDefault="4CEA5BE7" w14:paraId="1474C4AF" w14:textId="538F232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(da 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)-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pf+sc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3C7D4CA" w14:textId="2241D09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da+hra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B1A37AA" w14:textId="34BAA6F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gross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3BAF70D1" w14:textId="0F085D1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net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3556A2A8" w14:textId="02F3E9E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263B84AE" w14:textId="6FF6FA7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3D85A54" w14:textId="20A202D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Professor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Employee{</w:t>
      </w:r>
      <w:proofErr w:type="gramEnd"/>
    </w:p>
    <w:p w:rsidR="4CEA5BE7" w:rsidP="4CEA5BE7" w:rsidRDefault="4CEA5BE7" w14:paraId="21F8247A" w14:textId="42F65E1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int bp;</w:t>
      </w:r>
    </w:p>
    <w:p w:rsidR="4CEA5BE7" w:rsidP="4CEA5BE7" w:rsidRDefault="4CEA5BE7" w14:paraId="12FB7A8B" w14:textId="4DDAAA0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Professor(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id,String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addr,String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mail,int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phn,int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pay){</w:t>
      </w:r>
      <w:proofErr w:type="gramEnd"/>
    </w:p>
    <w:p w:rsidR="4CEA5BE7" w:rsidP="4CEA5BE7" w:rsidRDefault="4CEA5BE7" w14:paraId="1479994F" w14:textId="024EF3B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name,id,addr,mail,phn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111FD66" w14:textId="0887208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bp = pay;</w:t>
      </w:r>
    </w:p>
    <w:p w:rsidR="4CEA5BE7" w:rsidP="4CEA5BE7" w:rsidRDefault="4CEA5BE7" w14:paraId="513F19F6" w14:textId="2BAF930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092AD687" w14:textId="7D42AF9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payslip(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5E02DDB7" w14:textId="44C173D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da = bp*(0.97f);</w:t>
      </w:r>
    </w:p>
    <w:p w:rsidR="4CEA5BE7" w:rsidP="4CEA5BE7" w:rsidRDefault="4CEA5BE7" w14:paraId="62C7E84B" w14:textId="373CF82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bp*(0.10f);</w:t>
      </w:r>
    </w:p>
    <w:p w:rsidR="4CEA5BE7" w:rsidP="4CEA5BE7" w:rsidRDefault="4CEA5BE7" w14:paraId="452A816E" w14:textId="666182D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pf = bp*(0.12f);</w:t>
      </w:r>
    </w:p>
    <w:p w:rsidR="4CEA5BE7" w:rsidP="4CEA5BE7" w:rsidRDefault="4CEA5BE7" w14:paraId="21DC7DFC" w14:textId="4AF0D56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bp*(0.001f);</w:t>
      </w:r>
    </w:p>
    <w:p w:rsidR="4CEA5BE7" w:rsidP="4CEA5BE7" w:rsidRDefault="4CEA5BE7" w14:paraId="1009A9C3" w14:textId="23367D9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(da 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)-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pf+sc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73F0C7BE" w14:textId="7FD7974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da+hra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23FE5802" w14:textId="7828309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gross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gross_salary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49F692A3" w14:textId="62B7462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net salary is"+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net_salary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7A03F2BD" w14:textId="6642022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65CDA6F0" w14:textId="2299CCB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EEF74C7" w14:textId="7FC3184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public class Main</w:t>
      </w:r>
    </w:p>
    <w:p w:rsidR="4CEA5BE7" w:rsidP="4CEA5BE7" w:rsidRDefault="4CEA5BE7" w14:paraId="27253502" w14:textId="4014A3C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w:rsidR="4CEA5BE7" w:rsidP="4CEA5BE7" w:rsidRDefault="4CEA5BE7" w14:paraId="5CAA2CEC" w14:textId="03038FA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public static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main(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String[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]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args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</w:p>
    <w:p w:rsidR="4CEA5BE7" w:rsidP="4CEA5BE7" w:rsidRDefault="4CEA5BE7" w14:paraId="12DBE1CB" w14:textId="547325C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5AF1AB70" w14:textId="4378C5F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Assistant_professor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ap = new </w:t>
      </w:r>
      <w:hyperlink r:id="Rb76e417d9038496f">
        <w:r w:rsidRPr="4CEA5BE7" w:rsidR="4CEA5B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GB"/>
          </w:rPr>
          <w:t>Assistant_professor("tharun","4161","kadapa","tharunreddyy2002@gmail.com",86887,22500</w:t>
        </w:r>
      </w:hyperlink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270BF1D7" w14:textId="4AD4873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Associate_professor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ap1 = new </w:t>
      </w:r>
      <w:hyperlink r:id="R44c05aab2f6044f0">
        <w:r w:rsidRPr="4CEA5BE7" w:rsidR="4CEA5B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GB"/>
          </w:rPr>
          <w:t>Associate_professor("gautham","4184","rayachoti","gauthammrrv@gmail.com",84571,31500</w:t>
        </w:r>
      </w:hyperlink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1E6455FB" w14:textId="79F33E7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Professor p = new </w:t>
      </w:r>
      <w:hyperlink r:id="R99b8de88a0be4448">
        <w:r w:rsidRPr="4CEA5BE7" w:rsidR="4CEA5B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GB"/>
          </w:rPr>
          <w:t>Professor("koti","4035","chirala","bitrapurna6189@gmail.com",63021,40500</w:t>
        </w:r>
      </w:hyperlink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0386BFF7" w14:textId="212A4DD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ap.payslip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1124FEC7" w14:textId="0BDB9CA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ap1.payslip();</w:t>
      </w:r>
    </w:p>
    <w:p w:rsidR="4CEA5BE7" w:rsidP="4CEA5BE7" w:rsidRDefault="4CEA5BE7" w14:paraId="78EB9D31" w14:textId="16EC359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p.payslip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631B1FE3" w14:textId="37E519A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188E5431" w14:textId="77851DF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79E51DCF" w14:textId="2172199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4CEA5BE7" w:rsidP="4CEA5BE7" w:rsidRDefault="4CEA5BE7" w14:paraId="476E0996" w14:textId="5DD5DEE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2. Create a Circle class with following members.</w:t>
      </w:r>
    </w:p>
    <w:p w:rsidR="4CEA5BE7" w:rsidP="4CEA5BE7" w:rsidRDefault="4CEA5BE7" w14:paraId="5031C6C9" w14:textId="22E1789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data member that stores the radius of a circle</w:t>
      </w:r>
    </w:p>
    <w:p w:rsidR="4CEA5BE7" w:rsidP="4CEA5BE7" w:rsidRDefault="4CEA5BE7" w14:paraId="0CA3CD77" w14:textId="54BE294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constructor function with an argument that initializes the radius</w:t>
      </w:r>
    </w:p>
    <w:p w:rsidR="4CEA5BE7" w:rsidP="4CEA5BE7" w:rsidRDefault="4CEA5BE7" w14:paraId="009E7B94" w14:textId="21F2CBE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function that computes and returns are of a circle</w:t>
      </w:r>
    </w:p>
    <w:p w:rsidR="4CEA5BE7" w:rsidP="4CEA5BE7" w:rsidRDefault="4CEA5BE7" w14:paraId="0E998053" w14:textId="35A8E65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Create two derived classes Sector and Segment that inherit the Circle class.</w:t>
      </w:r>
    </w:p>
    <w:p w:rsidR="4CEA5BE7" w:rsidP="4CEA5BE7" w:rsidRDefault="4CEA5BE7" w14:paraId="37E0134D" w14:textId="3CD8B41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Both classes inherit radius and the function that returns the circle&amp;#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39;s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area from</w:t>
      </w:r>
    </w:p>
    <w:p w:rsidR="4CEA5BE7" w:rsidP="4CEA5BE7" w:rsidRDefault="4CEA5BE7" w14:paraId="4779F713" w14:textId="1409126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Circle. In addition to the members inherited from Circle, Sector and Segment</w:t>
      </w:r>
    </w:p>
    <w:p w:rsidR="4CEA5BE7" w:rsidP="4CEA5BE7" w:rsidRDefault="4CEA5BE7" w14:paraId="707E8514" w14:textId="01B32A9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have some specific members as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follows:</w:t>
      </w:r>
      <w:proofErr w:type="gramEnd"/>
    </w:p>
    <w:p w:rsidR="4CEA5BE7" w:rsidP="4CEA5BE7" w:rsidRDefault="4CEA5BE7" w14:paraId="5B34C7F2" w14:textId="21D6060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Sector</w:t>
      </w:r>
    </w:p>
    <w:p w:rsidR="4CEA5BE7" w:rsidP="4CEA5BE7" w:rsidRDefault="4CEA5BE7" w14:paraId="7095A12C" w14:textId="6274A99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A data member that stores the control angle of a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sector(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in radians)</w:t>
      </w:r>
    </w:p>
    <w:p w:rsidR="4CEA5BE7" w:rsidP="4CEA5BE7" w:rsidRDefault="4CEA5BE7" w14:paraId="4D5A32CB" w14:textId="5AE734F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constructor function with arguments that initialize radius and angle</w:t>
      </w:r>
    </w:p>
    <w:p w:rsidR="4CEA5BE7" w:rsidP="4CEA5BE7" w:rsidRDefault="4CEA5BE7" w14:paraId="238527E2" w14:textId="0CE423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function that computes and returns the area of a sector</w:t>
      </w:r>
    </w:p>
    <w:p w:rsidR="4CEA5BE7" w:rsidP="4CEA5BE7" w:rsidRDefault="4CEA5BE7" w14:paraId="280ED047" w14:textId="4763660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Segment</w:t>
      </w:r>
    </w:p>
    <w:p w:rsidR="4CEA5BE7" w:rsidP="4CEA5BE7" w:rsidRDefault="4CEA5BE7" w14:paraId="1A7E99B7" w14:textId="3CA55A1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data member that stores the angle of a segment in a circle</w:t>
      </w:r>
    </w:p>
    <w:p w:rsidR="4CEA5BE7" w:rsidP="4CEA5BE7" w:rsidRDefault="4CEA5BE7" w14:paraId="6A5C25F3" w14:textId="6BF10FD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constructor function with arguments that initialize radius and angle</w:t>
      </w:r>
    </w:p>
    <w:p w:rsidR="4CEA5BE7" w:rsidP="4CEA5BE7" w:rsidRDefault="4CEA5BE7" w14:paraId="3DA72347" w14:textId="7B5F6E0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 function that computes and returns the area of a segment</w:t>
      </w:r>
    </w:p>
    <w:p w:rsidR="4CEA5BE7" w:rsidP="4CEA5BE7" w:rsidRDefault="4CEA5BE7" w14:paraId="6740A67D" w14:textId="551D3FE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Create the main () function to instantiate an object of each class and then call</w:t>
      </w:r>
    </w:p>
    <w:p w:rsidR="4CEA5BE7" w:rsidP="4CEA5BE7" w:rsidRDefault="4CEA5BE7" w14:paraId="0121B98E" w14:textId="6D050FE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appropriate member functions to compute and return the area of a circle,</w:t>
      </w:r>
    </w:p>
    <w:p w:rsidR="4CEA5BE7" w:rsidP="4CEA5BE7" w:rsidRDefault="4CEA5BE7" w14:paraId="41F0EC37" w14:textId="4FE6D6F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sector and segment.</w:t>
      </w:r>
    </w:p>
    <w:p w:rsidR="4CEA5BE7" w:rsidP="4CEA5BE7" w:rsidRDefault="4CEA5BE7" w14:paraId="063EB0DA" w14:textId="35F4047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Note :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Area_of_circle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=π r 2</w:t>
      </w:r>
    </w:p>
    <w:p w:rsidR="4CEA5BE7" w:rsidP="4CEA5BE7" w:rsidRDefault="4CEA5BE7" w14:paraId="2DFAEB3D" w14:textId="3C07B7B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Area_of_Sector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=r 2 θ/2</w:t>
      </w:r>
    </w:p>
    <w:p w:rsidR="4CEA5BE7" w:rsidP="4CEA5BE7" w:rsidRDefault="4CEA5BE7" w14:paraId="07EE5C04" w14:textId="4AE2C20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Area_of_segment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= ½ * r 2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 θ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– sin θ)</w:t>
      </w:r>
    </w:p>
    <w:p w:rsidR="4CEA5BE7" w:rsidP="4CEA5BE7" w:rsidRDefault="4CEA5BE7" w14:paraId="6739263A" w14:textId="313FB39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Program:</w:t>
      </w:r>
    </w:p>
    <w:p w:rsidR="4CEA5BE7" w:rsidP="4CEA5BE7" w:rsidRDefault="4CEA5BE7" w14:paraId="2B92B2E4" w14:textId="60A59D3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import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java.lang.Math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; </w:t>
      </w:r>
    </w:p>
    <w:p w:rsidR="4CEA5BE7" w:rsidP="4CEA5BE7" w:rsidRDefault="4CEA5BE7" w14:paraId="77B5466C" w14:textId="51A7C0B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Circle{</w:t>
      </w:r>
      <w:proofErr w:type="gramEnd"/>
    </w:p>
    <w:p w:rsidR="4CEA5BE7" w:rsidP="4CEA5BE7" w:rsidRDefault="4CEA5BE7" w14:paraId="37EBAFE3" w14:textId="29CFF79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radius;</w:t>
      </w:r>
    </w:p>
    <w:p w:rsidR="4CEA5BE7" w:rsidP="4CEA5BE7" w:rsidRDefault="4CEA5BE7" w14:paraId="17404F22" w14:textId="3F80071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public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r){</w:t>
      </w:r>
      <w:proofErr w:type="gramEnd"/>
    </w:p>
    <w:p w:rsidR="4CEA5BE7" w:rsidP="4CEA5BE7" w:rsidRDefault="4CEA5BE7" w14:paraId="032C5CFD" w14:textId="112C946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radius = r;</w:t>
      </w:r>
    </w:p>
    <w:p w:rsidR="4CEA5BE7" w:rsidP="4CEA5BE7" w:rsidRDefault="4CEA5BE7" w14:paraId="7FDC8E1E" w14:textId="1CB19F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51332DF" w14:textId="4E746C4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3BFDAB1B" w14:textId="0455EB8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(3.14f*radius*radius);</w:t>
      </w:r>
    </w:p>
    <w:p w:rsidR="4CEA5BE7" w:rsidP="4CEA5BE7" w:rsidRDefault="4CEA5BE7" w14:paraId="15648858" w14:textId="42051BC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1EC257BC" w14:textId="6A37AB3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58878960" w14:textId="4C0FA93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Sector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Circle{</w:t>
      </w:r>
      <w:proofErr w:type="gramEnd"/>
    </w:p>
    <w:p w:rsidR="4CEA5BE7" w:rsidP="4CEA5BE7" w:rsidRDefault="4CEA5BE7" w14:paraId="57D38CE8" w14:textId="75BC62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angle;</w:t>
      </w:r>
    </w:p>
    <w:p w:rsidR="4CEA5BE7" w:rsidP="4CEA5BE7" w:rsidRDefault="4CEA5BE7" w14:paraId="34CC8602" w14:textId="5598B63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public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Sector(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r,float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ang){</w:t>
      </w:r>
      <w:proofErr w:type="gramEnd"/>
    </w:p>
    <w:p w:rsidR="4CEA5BE7" w:rsidP="4CEA5BE7" w:rsidRDefault="4CEA5BE7" w14:paraId="74F8E4D6" w14:textId="32E2BE6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super(r);</w:t>
      </w:r>
    </w:p>
    <w:p w:rsidR="4CEA5BE7" w:rsidP="4CEA5BE7" w:rsidRDefault="4CEA5BE7" w14:paraId="65F75487" w14:textId="566CD94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angle = ang;</w:t>
      </w:r>
    </w:p>
    <w:p w:rsidR="4CEA5BE7" w:rsidP="4CEA5BE7" w:rsidRDefault="4CEA5BE7" w14:paraId="57EFC827" w14:textId="1C1F22A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55AE0094" w14:textId="12E6C63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007E3D75" w14:textId="68F1215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(0.5f*(radius*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radius)*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angle);</w:t>
      </w:r>
    </w:p>
    <w:p w:rsidR="4CEA5BE7" w:rsidP="4CEA5BE7" w:rsidRDefault="4CEA5BE7" w14:paraId="65B5ADB9" w14:textId="6CC016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62B76487" w14:textId="10EE6D5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35843803" w14:textId="2330C75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Segment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Circle{</w:t>
      </w:r>
      <w:proofErr w:type="gramEnd"/>
    </w:p>
    <w:p w:rsidR="4CEA5BE7" w:rsidP="4CEA5BE7" w:rsidRDefault="4CEA5BE7" w14:paraId="059DBB97" w14:textId="23CD700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angle;</w:t>
      </w:r>
    </w:p>
    <w:p w:rsidR="4CEA5BE7" w:rsidP="4CEA5BE7" w:rsidRDefault="4CEA5BE7" w14:paraId="0785ADD2" w14:textId="5C8317C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public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Segment(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r,float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ang){</w:t>
      </w:r>
      <w:proofErr w:type="gramEnd"/>
    </w:p>
    <w:p w:rsidR="4CEA5BE7" w:rsidP="4CEA5BE7" w:rsidRDefault="4CEA5BE7" w14:paraId="767996E8" w14:textId="4CE692E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super(r);</w:t>
      </w:r>
    </w:p>
    <w:p w:rsidR="4CEA5BE7" w:rsidP="4CEA5BE7" w:rsidRDefault="4CEA5BE7" w14:paraId="2EA3F696" w14:textId="5BF4896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angle = ang;</w:t>
      </w:r>
    </w:p>
    <w:p w:rsidR="4CEA5BE7" w:rsidP="4CEA5BE7" w:rsidRDefault="4CEA5BE7" w14:paraId="12C12C68" w14:textId="70179B0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7C7EF955" w14:textId="5DEBA69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segArea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31E620D8" w14:textId="198D248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((float)(0.5f*(radius*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radius)*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(angle-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Math.sin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(angle))));</w:t>
      </w:r>
    </w:p>
    <w:p w:rsidR="4CEA5BE7" w:rsidP="4CEA5BE7" w:rsidRDefault="4CEA5BE7" w14:paraId="5DE00703" w14:textId="0C00F90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7BD199B1" w14:textId="67B85A6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22DF84A2" w14:textId="3764570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1E56FF67" w14:textId="57CF726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1729D183" w14:textId="16A382B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1EEF547F" w14:textId="242FC61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5D7A36E8" w14:textId="44F7587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09D24D78" w14:textId="64C43E5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public class Main</w:t>
      </w:r>
    </w:p>
    <w:p w:rsidR="4CEA5BE7" w:rsidP="4CEA5BE7" w:rsidRDefault="4CEA5BE7" w14:paraId="3103A936" w14:textId="0AE484A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w:rsidR="4CEA5BE7" w:rsidP="4CEA5BE7" w:rsidRDefault="4CEA5BE7" w14:paraId="6EC8437B" w14:textId="210A2BA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public static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main(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String[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]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args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</w:p>
    <w:p w:rsidR="4CEA5BE7" w:rsidP="4CEA5BE7" w:rsidRDefault="4CEA5BE7" w14:paraId="773A1BD2" w14:textId="433ADA8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Circle c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Circle(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5);</w:t>
      </w:r>
    </w:p>
    <w:p w:rsidR="4CEA5BE7" w:rsidP="4CEA5BE7" w:rsidRDefault="4CEA5BE7" w14:paraId="676EC2AA" w14:textId="7C39CAA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c.cirArea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76303831" w14:textId="50EDF8F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("the circle area is 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cir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6D204A96" w14:textId="0EF7889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Sector s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Sector(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5,45);</w:t>
      </w:r>
    </w:p>
    <w:p w:rsidR="4CEA5BE7" w:rsidP="4CEA5BE7" w:rsidRDefault="4CEA5BE7" w14:paraId="683320DA" w14:textId="41143A9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sec =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s.secArea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4ED2647B" w14:textId="5C582A8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("the sector area is "+ sec);</w:t>
      </w:r>
    </w:p>
    <w:p w:rsidR="4CEA5BE7" w:rsidP="4CEA5BE7" w:rsidRDefault="4CEA5BE7" w14:paraId="0BF65AD7" w14:textId="5A92F62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Segment sg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Segment(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12,45);</w:t>
      </w:r>
    </w:p>
    <w:p w:rsidR="4CEA5BE7" w:rsidP="4CEA5BE7" w:rsidRDefault="4CEA5BE7" w14:paraId="4E42DCA7" w14:textId="0B18AA8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float seg =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sg.segArea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298AAF0F" w14:textId="5881FAA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("the segment area is "+ seg);</w:t>
      </w:r>
    </w:p>
    <w:p w:rsidR="4CEA5BE7" w:rsidP="4CEA5BE7" w:rsidRDefault="4CEA5BE7" w14:paraId="076E9582" w14:textId="681CF4D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4063A831" w14:textId="5713498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238E9983" w14:textId="4DB8516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66E82264" w14:textId="639ADEB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2032120" w14:textId="70D0C7D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7D41E07E" w14:textId="584AD08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4CEA5BE7" w:rsidP="4CEA5BE7" w:rsidRDefault="4CEA5BE7" w14:paraId="39820F05" w14:textId="46C5D3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3. Create three classes Student, Test and Result classes. The student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class</w:t>
      </w:r>
      <w:proofErr w:type="gramEnd"/>
    </w:p>
    <w:p w:rsidR="4CEA5BE7" w:rsidP="4CEA5BE7" w:rsidRDefault="4CEA5BE7" w14:paraId="32139B0F" w14:textId="1E53CB7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contains student relevant information. Test class contains marks for five subjects.</w:t>
      </w:r>
    </w:p>
    <w:p w:rsidR="4CEA5BE7" w:rsidP="4CEA5BE7" w:rsidRDefault="4CEA5BE7" w14:paraId="27446C21" w14:textId="56F785B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The result class contains Total and average of the marks obtained in five</w:t>
      </w:r>
    </w:p>
    <w:p w:rsidR="4CEA5BE7" w:rsidP="4CEA5BE7" w:rsidRDefault="4CEA5BE7" w14:paraId="3024CF19" w14:textId="713AB2E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subjects. Inherit the properties of Student and Test class details in Result class</w:t>
      </w:r>
    </w:p>
    <w:p w:rsidR="4CEA5BE7" w:rsidP="4CEA5BE7" w:rsidRDefault="4CEA5BE7" w14:paraId="3A7548F3" w14:textId="1987DD9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through multilevel inheritances.</w:t>
      </w:r>
    </w:p>
    <w:p w:rsidR="4CEA5BE7" w:rsidP="4CEA5BE7" w:rsidRDefault="4CEA5BE7" w14:paraId="3630742F" w14:textId="631616F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Program:</w:t>
      </w:r>
    </w:p>
    <w:p w:rsidR="4CEA5BE7" w:rsidP="4CEA5BE7" w:rsidRDefault="4CEA5BE7" w14:paraId="4A97415D" w14:textId="5657934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Student{</w:t>
      </w:r>
      <w:proofErr w:type="gramEnd"/>
    </w:p>
    <w:p w:rsidR="4CEA5BE7" w:rsidP="4CEA5BE7" w:rsidRDefault="4CEA5BE7" w14:paraId="0B40A761" w14:textId="38E6DAA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String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stdname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"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abhi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";</w:t>
      </w:r>
    </w:p>
    <w:p w:rsidR="4CEA5BE7" w:rsidP="4CEA5BE7" w:rsidRDefault="4CEA5BE7" w14:paraId="4B524E7F" w14:textId="1F6F069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String department = "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cse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";</w:t>
      </w:r>
    </w:p>
    <w:p w:rsidR="4CEA5BE7" w:rsidP="4CEA5BE7" w:rsidRDefault="4CEA5BE7" w14:paraId="23CE42E9" w14:textId="2500C97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int regno = 4160;</w:t>
      </w:r>
    </w:p>
    <w:p w:rsidR="4CEA5BE7" w:rsidP="4CEA5BE7" w:rsidRDefault="4CEA5BE7" w14:paraId="13542E67" w14:textId="3D244D0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String sec = "A5";</w:t>
      </w:r>
    </w:p>
    <w:p w:rsidR="4CEA5BE7" w:rsidP="4CEA5BE7" w:rsidRDefault="4CEA5BE7" w14:paraId="27A94F3A" w14:textId="775F5FD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329C2394" w14:textId="2CF89D4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6EEF6A98" w14:textId="0B12F40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Test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Student{</w:t>
      </w:r>
      <w:proofErr w:type="gramEnd"/>
    </w:p>
    <w:p w:rsidR="4CEA5BE7" w:rsidP="4CEA5BE7" w:rsidRDefault="4CEA5BE7" w14:paraId="55E6C009" w14:textId="30BA471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m1=85.0f;</w:t>
      </w:r>
    </w:p>
    <w:p w:rsidR="4CEA5BE7" w:rsidP="4CEA5BE7" w:rsidRDefault="4CEA5BE7" w14:paraId="118D3191" w14:textId="6726394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m2=75.0f;</w:t>
      </w:r>
    </w:p>
    <w:p w:rsidR="4CEA5BE7" w:rsidP="4CEA5BE7" w:rsidRDefault="4CEA5BE7" w14:paraId="3562BD09" w14:textId="499F7F5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m3=95.0f;</w:t>
      </w:r>
    </w:p>
    <w:p w:rsidR="4CEA5BE7" w:rsidP="4CEA5BE7" w:rsidRDefault="4CEA5BE7" w14:paraId="3486F734" w14:textId="3A962B6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m4=95.0f;</w:t>
      </w:r>
    </w:p>
    <w:p w:rsidR="4CEA5BE7" w:rsidP="4CEA5BE7" w:rsidRDefault="4CEA5BE7" w14:paraId="799E8EB7" w14:textId="4071AAB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m5=85.0f;</w:t>
      </w:r>
    </w:p>
    <w:p w:rsidR="4CEA5BE7" w:rsidP="4CEA5BE7" w:rsidRDefault="4CEA5BE7" w14:paraId="7B8BF34A" w14:textId="003BDB1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5644A19D" w14:textId="256ECFC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569712AB" w14:textId="07E352F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Result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Test{</w:t>
      </w:r>
      <w:proofErr w:type="gramEnd"/>
    </w:p>
    <w:p w:rsidR="4CEA5BE7" w:rsidP="4CEA5BE7" w:rsidRDefault="4CEA5BE7" w14:paraId="63635583" w14:textId="25A5BE2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total,average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2A52B798" w14:textId="08EA253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5CFBFF48" w14:textId="20996EC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47413F99" w14:textId="1CB3AA7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totalMark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18CA056E" w14:textId="1105A27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total = m1+m2+m3+m4+m5;</w:t>
      </w:r>
    </w:p>
    <w:p w:rsidR="4CEA5BE7" w:rsidP="4CEA5BE7" w:rsidRDefault="4CEA5BE7" w14:paraId="4F64DD55" w14:textId="1DE63ED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total;</w:t>
      </w:r>
    </w:p>
    <w:p w:rsidR="4CEA5BE7" w:rsidP="4CEA5BE7" w:rsidRDefault="4CEA5BE7" w14:paraId="1CFC886B" w14:textId="23664F6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7FA61AD3" w14:textId="65320DD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averageMark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1F46797D" w14:textId="072A020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average = ((m1+m2+m3+m4+m5)/5);</w:t>
      </w:r>
    </w:p>
    <w:p w:rsidR="4CEA5BE7" w:rsidP="4CEA5BE7" w:rsidRDefault="4CEA5BE7" w14:paraId="49CF4691" w14:textId="1C1D151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average;</w:t>
      </w:r>
    </w:p>
    <w:p w:rsidR="4CEA5BE7" w:rsidP="4CEA5BE7" w:rsidRDefault="4CEA5BE7" w14:paraId="68C844E5" w14:textId="73A59BB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4DBB83F" w14:textId="063DF5E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void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displayresult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5B411DCC" w14:textId="05D8320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stdname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+" "+ "of"+" "+ department +" "+ "with" +" "+ regno +" "+ "of " + sec + "has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secured  total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and average marks of "+ total+ " "+ average+ "in the test");</w:t>
      </w:r>
    </w:p>
    <w:p w:rsidR="4CEA5BE7" w:rsidP="4CEA5BE7" w:rsidRDefault="4CEA5BE7" w14:paraId="32101D14" w14:textId="37A4126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B61F11B" w14:textId="47ADE36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1F752CBE" w14:textId="4FE91CA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public class Main</w:t>
      </w:r>
    </w:p>
    <w:p w:rsidR="4CEA5BE7" w:rsidP="4CEA5BE7" w:rsidRDefault="4CEA5BE7" w14:paraId="25490C4E" w14:textId="5063087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w:rsidR="4CEA5BE7" w:rsidP="4CEA5BE7" w:rsidRDefault="4CEA5BE7" w14:paraId="72E8BCCD" w14:textId="44D7B89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public static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main(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String[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]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args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</w:p>
    <w:p w:rsidR="4CEA5BE7" w:rsidP="4CEA5BE7" w:rsidRDefault="4CEA5BE7" w14:paraId="423C5769" w14:textId="08E3B7F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Student s1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Student(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4E7237EC" w14:textId="6CDC0BC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Test t1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Test(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440B8259" w14:textId="788D722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Result r1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Result(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2B5B00DA" w14:textId="012DCB3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t = r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1.totalMark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58EC3220" w14:textId="65337D7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a = r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1.averageMark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0AF91091" w14:textId="7436594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1.displayresult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4CEA5BE7" w:rsidP="4CEA5BE7" w:rsidRDefault="4CEA5BE7" w14:paraId="3FD37D7C" w14:textId="2187E3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43B88398" w14:textId="54F6F17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5E036636" w14:textId="58A248B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4CEA5BE7" w:rsidP="4CEA5BE7" w:rsidRDefault="4CEA5BE7" w14:paraId="6DCF7C3E" w14:textId="61F019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4. Create a base class Shape with relevant data members and member functions to</w:t>
      </w:r>
    </w:p>
    <w:p w:rsidR="4CEA5BE7" w:rsidP="4CEA5BE7" w:rsidRDefault="4CEA5BE7" w14:paraId="5A008E6D" w14:textId="5D753CA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get data and print the area. Create two more classes Rectangle and Triangle</w:t>
      </w:r>
    </w:p>
    <w:p w:rsidR="4CEA5BE7" w:rsidP="4CEA5BE7" w:rsidRDefault="4CEA5BE7" w14:paraId="49590B68" w14:textId="1A796D4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which inherit Shape class. Test the classes in main method.</w:t>
      </w:r>
    </w:p>
    <w:p w:rsidR="4CEA5BE7" w:rsidP="4CEA5BE7" w:rsidRDefault="4CEA5BE7" w14:paraId="492A9762" w14:textId="6135761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Program:</w:t>
      </w:r>
    </w:p>
    <w:p w:rsidR="4CEA5BE7" w:rsidP="4CEA5BE7" w:rsidRDefault="4CEA5BE7" w14:paraId="63E247DC" w14:textId="2E09ECA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Shape{</w:t>
      </w:r>
      <w:proofErr w:type="gramEnd"/>
    </w:p>
    <w:p w:rsidR="4CEA5BE7" w:rsidP="4CEA5BE7" w:rsidRDefault="4CEA5BE7" w14:paraId="4D254B07" w14:textId="06AB7C4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length = 10;</w:t>
      </w:r>
    </w:p>
    <w:p w:rsidR="4CEA5BE7" w:rsidP="4CEA5BE7" w:rsidRDefault="4CEA5BE7" w14:paraId="6334BDF1" w14:textId="57E6814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breadth = 20;</w:t>
      </w:r>
    </w:p>
    <w:p w:rsidR="4CEA5BE7" w:rsidP="4CEA5BE7" w:rsidRDefault="4CEA5BE7" w14:paraId="51B0D652" w14:textId="3CBDE4B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1B2543AE" w14:textId="0BDDD4F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66927589" w14:textId="2C31678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Rectangle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Shape{</w:t>
      </w:r>
      <w:proofErr w:type="gramEnd"/>
    </w:p>
    <w:p w:rsidR="4CEA5BE7" w:rsidP="4CEA5BE7" w:rsidRDefault="4CEA5BE7" w14:paraId="1449B9F9" w14:textId="3104797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recarea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22ECECF1" w14:textId="37CF3C3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recArea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5A936157" w14:textId="675BE4C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(length*breadth);</w:t>
      </w:r>
    </w:p>
    <w:p w:rsidR="4CEA5BE7" w:rsidP="4CEA5BE7" w:rsidRDefault="4CEA5BE7" w14:paraId="1D406E42" w14:textId="5086363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C819229" w14:textId="21DDE2A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16B50ADC" w14:textId="73D45ED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Triangle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Shape{</w:t>
      </w:r>
      <w:proofErr w:type="gramEnd"/>
    </w:p>
    <w:p w:rsidR="4CEA5BE7" w:rsidP="4CEA5BE7" w:rsidRDefault="4CEA5BE7" w14:paraId="61B59BF4" w14:textId="2B9F0FD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triangle;</w:t>
      </w:r>
    </w:p>
    <w:p w:rsidR="4CEA5BE7" w:rsidP="4CEA5BE7" w:rsidRDefault="4CEA5BE7" w14:paraId="107D391C" w14:textId="4F1D786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height = (float)5.5;</w:t>
      </w:r>
    </w:p>
    <w:p w:rsidR="4CEA5BE7" w:rsidP="4CEA5BE7" w:rsidRDefault="4CEA5BE7" w14:paraId="773C4CD7" w14:textId="4D5146A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float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triAngle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215478FE" w14:textId="160848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(float)(0.5*breadth*height);</w:t>
      </w:r>
    </w:p>
    <w:p w:rsidR="4CEA5BE7" w:rsidP="4CEA5BE7" w:rsidRDefault="4CEA5BE7" w14:paraId="51F48AF3" w14:textId="027576E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266537AC" w14:textId="21A622E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EA5BE7" w:rsidP="4CEA5BE7" w:rsidRDefault="4CEA5BE7" w14:paraId="1D4293C7" w14:textId="2A21F48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63AEDE09" w14:textId="5802655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public class Main</w:t>
      </w:r>
    </w:p>
    <w:p w:rsidR="4CEA5BE7" w:rsidP="4CEA5BE7" w:rsidRDefault="4CEA5BE7" w14:paraId="42B71D2D" w14:textId="757220A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w:rsidR="4CEA5BE7" w:rsidP="4CEA5BE7" w:rsidRDefault="4CEA5BE7" w14:paraId="0AAA833E" w14:textId="2952D3F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public static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main(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String[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]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args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</w:p>
    <w:p w:rsidR="4CEA5BE7" w:rsidP="4CEA5BE7" w:rsidRDefault="4CEA5BE7" w14:paraId="4BCAB7E3" w14:textId="13F07DC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Shape s1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Shape(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5EACFAB4" w14:textId="6F58B04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Triangle t1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Triangle(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312394E9" w14:textId="259CAD3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Rectangle r1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Rectangle(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48C6C6CD" w14:textId="669F8A6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(t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1.triAngle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());</w:t>
      </w:r>
    </w:p>
    <w:p w:rsidR="4CEA5BE7" w:rsidP="4CEA5BE7" w:rsidRDefault="4CEA5BE7" w14:paraId="53F0D00F" w14:textId="43D229E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(r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1.recArea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());</w:t>
      </w:r>
    </w:p>
    <w:p w:rsidR="4CEA5BE7" w:rsidP="4CEA5BE7" w:rsidRDefault="4CEA5BE7" w14:paraId="7DA2731E" w14:textId="3B9136B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</w:p>
    <w:p w:rsidR="4CEA5BE7" w:rsidP="4CEA5BE7" w:rsidRDefault="4CEA5BE7" w14:paraId="4275A11C" w14:textId="200C489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D08D63C" w14:textId="2EC916A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5B92DFAE" w14:textId="6883D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EA5BE7" w:rsidP="4CEA5BE7" w:rsidRDefault="4CEA5BE7" w14:paraId="67903870" w14:textId="28A9B8F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5. program:</w:t>
      </w:r>
    </w:p>
    <w:p w:rsidR="4CEA5BE7" w:rsidP="4CEA5BE7" w:rsidRDefault="4CEA5BE7" w14:paraId="213A5750" w14:textId="202E5B0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Figure{</w:t>
      </w:r>
      <w:proofErr w:type="gramEnd"/>
    </w:p>
    <w:p w:rsidR="4CEA5BE7" w:rsidP="4CEA5BE7" w:rsidRDefault="4CEA5BE7" w14:paraId="1BF1C571" w14:textId="348C313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double dim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1,dim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2;</w:t>
      </w:r>
    </w:p>
    <w:p w:rsidR="4CEA5BE7" w:rsidP="4CEA5BE7" w:rsidRDefault="4CEA5BE7" w14:paraId="1DC53125" w14:textId="22C1CE3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Figure(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double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a,double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b){</w:t>
      </w:r>
      <w:proofErr w:type="gramEnd"/>
    </w:p>
    <w:p w:rsidR="4CEA5BE7" w:rsidP="4CEA5BE7" w:rsidRDefault="4CEA5BE7" w14:paraId="0A43B7A0" w14:textId="5B82EB0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dim1 = a;</w:t>
      </w:r>
    </w:p>
    <w:p w:rsidR="4CEA5BE7" w:rsidP="4CEA5BE7" w:rsidRDefault="4CEA5BE7" w14:paraId="4E48CBD5" w14:textId="58695D5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dim2 = b;</w:t>
      </w:r>
    </w:p>
    <w:p w:rsidR="4CEA5BE7" w:rsidP="4CEA5BE7" w:rsidRDefault="4CEA5BE7" w14:paraId="7FAC0BDC" w14:textId="47EE5B2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A2A6479" w14:textId="19F5A3E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double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02A6637B" w14:textId="1B00939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("figure class");</w:t>
      </w:r>
    </w:p>
    <w:p w:rsidR="4CEA5BE7" w:rsidP="4CEA5BE7" w:rsidRDefault="4CEA5BE7" w14:paraId="6559EE80" w14:textId="01D2C9C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0;</w:t>
      </w:r>
    </w:p>
    <w:p w:rsidR="4CEA5BE7" w:rsidP="4CEA5BE7" w:rsidRDefault="4CEA5BE7" w14:paraId="6C2D6912" w14:textId="1406C56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6FE566C0" w14:textId="0473E5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08D9723" w14:textId="5E527E4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Rectangle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Figure{</w:t>
      </w:r>
      <w:proofErr w:type="gramEnd"/>
    </w:p>
    <w:p w:rsidR="4CEA5BE7" w:rsidP="4CEA5BE7" w:rsidRDefault="4CEA5BE7" w14:paraId="2802BB6B" w14:textId="0E7AFCC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Rectangle(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double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a,double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b){</w:t>
      </w:r>
      <w:proofErr w:type="gramEnd"/>
    </w:p>
    <w:p w:rsidR="4CEA5BE7" w:rsidP="4CEA5BE7" w:rsidRDefault="4CEA5BE7" w14:paraId="74BE006C" w14:textId="45FC6D4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a,b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7C64F548" w14:textId="5223249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6D2EC3CC" w14:textId="3FF0142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double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79F6619B" w14:textId="30BCB27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dim1*dim2;</w:t>
      </w:r>
    </w:p>
    <w:p w:rsidR="4CEA5BE7" w:rsidP="4CEA5BE7" w:rsidRDefault="4CEA5BE7" w14:paraId="114B10A0" w14:textId="3B11CCB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2A40037F" w14:textId="551AC84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1C1DB71A" w14:textId="6E0C379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class Triangle extends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Figure{</w:t>
      </w:r>
      <w:proofErr w:type="gramEnd"/>
    </w:p>
    <w:p w:rsidR="4CEA5BE7" w:rsidP="4CEA5BE7" w:rsidRDefault="4CEA5BE7" w14:paraId="295DAAD7" w14:textId="4BEE8CC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Triangle(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double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a,double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b){</w:t>
      </w:r>
      <w:proofErr w:type="gramEnd"/>
    </w:p>
    <w:p w:rsidR="4CEA5BE7" w:rsidP="4CEA5BE7" w:rsidRDefault="4CEA5BE7" w14:paraId="5A3E4B91" w14:textId="565BB44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super(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a,b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w:rsidR="4CEA5BE7" w:rsidP="4CEA5BE7" w:rsidRDefault="4CEA5BE7" w14:paraId="1B55449F" w14:textId="35164AE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7DC84463" w14:textId="499B51A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double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area(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){</w:t>
      </w:r>
      <w:proofErr w:type="gramEnd"/>
    </w:p>
    <w:p w:rsidR="4CEA5BE7" w:rsidP="4CEA5BE7" w:rsidRDefault="4CEA5BE7" w14:paraId="111EA3B1" w14:textId="1F59D81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return (0.5*dim1*dim2);</w:t>
      </w:r>
    </w:p>
    <w:p w:rsidR="4CEA5BE7" w:rsidP="4CEA5BE7" w:rsidRDefault="4CEA5BE7" w14:paraId="5297F8A0" w14:textId="7A5A136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}</w:t>
      </w:r>
    </w:p>
    <w:p w:rsidR="4CEA5BE7" w:rsidP="4CEA5BE7" w:rsidRDefault="4CEA5BE7" w14:paraId="35CFB900" w14:textId="5126857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0D66A76D" w14:textId="701BF84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public class Main</w:t>
      </w:r>
    </w:p>
    <w:p w:rsidR="4CEA5BE7" w:rsidP="4CEA5BE7" w:rsidRDefault="4CEA5BE7" w14:paraId="306BA227" w14:textId="4E04DB3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w:rsidR="4CEA5BE7" w:rsidP="4CEA5BE7" w:rsidRDefault="4CEA5BE7" w14:paraId="1D527F23" w14:textId="0499BB8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public static void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main(</w:t>
      </w: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String[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]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args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</w:p>
    <w:p w:rsidR="4CEA5BE7" w:rsidP="4CEA5BE7" w:rsidRDefault="4CEA5BE7" w14:paraId="4F1952CF" w14:textId="7EF6A2D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Figure f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Figure(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10,8);</w:t>
      </w:r>
    </w:p>
    <w:p w:rsidR="4CEA5BE7" w:rsidP="4CEA5BE7" w:rsidRDefault="4CEA5BE7" w14:paraId="1510D967" w14:textId="655E939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Rectangle r 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Rectangle(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5,9);</w:t>
      </w:r>
    </w:p>
    <w:p w:rsidR="4CEA5BE7" w:rsidP="4CEA5BE7" w:rsidRDefault="4CEA5BE7" w14:paraId="24C69364" w14:textId="2234E2E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Triangle t= new </w:t>
      </w:r>
      <w:proofErr w:type="gram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Triangle(</w:t>
      </w:r>
      <w:proofErr w:type="gram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6,8);</w:t>
      </w:r>
    </w:p>
    <w:p w:rsidR="4CEA5BE7" w:rsidP="4CEA5BE7" w:rsidRDefault="4CEA5BE7" w14:paraId="15D20D39" w14:textId="1F6CD2D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Figure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</w:t>
      </w:r>
    </w:p>
    <w:p w:rsidR="4CEA5BE7" w:rsidP="4CEA5BE7" w:rsidRDefault="4CEA5BE7" w14:paraId="3DACE9B3" w14:textId="597D51D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r;</w:t>
      </w:r>
    </w:p>
    <w:p w:rsidR="4CEA5BE7" w:rsidP="4CEA5BE7" w:rsidRDefault="4CEA5BE7" w14:paraId="16E22878" w14:textId="59C6877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("area is 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superref.area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());</w:t>
      </w:r>
    </w:p>
    <w:p w:rsidR="4CEA5BE7" w:rsidP="4CEA5BE7" w:rsidRDefault="4CEA5BE7" w14:paraId="73EE69F1" w14:textId="745423B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t;</w:t>
      </w:r>
    </w:p>
    <w:p w:rsidR="4CEA5BE7" w:rsidP="4CEA5BE7" w:rsidRDefault="4CEA5BE7" w14:paraId="32C6E6E0" w14:textId="4CB2E03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("area is 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superref.area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());</w:t>
      </w:r>
    </w:p>
    <w:p w:rsidR="4CEA5BE7" w:rsidP="4CEA5BE7" w:rsidRDefault="4CEA5BE7" w14:paraId="581E25F9" w14:textId="090554F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= f;</w:t>
      </w:r>
    </w:p>
    <w:p w:rsidR="4CEA5BE7" w:rsidP="4CEA5BE7" w:rsidRDefault="4CEA5BE7" w14:paraId="0ED966D8" w14:textId="627153F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System.out.println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("area is "+ </w:t>
      </w:r>
      <w:proofErr w:type="spellStart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superref.area</w:t>
      </w:r>
      <w:proofErr w:type="spellEnd"/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());</w:t>
      </w:r>
    </w:p>
    <w:p w:rsidR="4CEA5BE7" w:rsidP="4CEA5BE7" w:rsidRDefault="4CEA5BE7" w14:paraId="51D1626A" w14:textId="6F70229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5A26123C" w14:textId="58071C4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CEA5BE7" w:rsidR="4CEA5BE7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w:rsidR="4CEA5BE7" w:rsidP="4CEA5BE7" w:rsidRDefault="4CEA5BE7" w14:paraId="41BFD49C" w14:textId="1C60E6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EA5BE7" w:rsidP="4CEA5BE7" w:rsidRDefault="4CEA5BE7" w14:paraId="1290A3EB" w14:textId="1DBB98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F8C8A"/>
  <w15:docId w15:val="{7011bcaf-6aae-4739-97fc-006049b6ae60}"/>
  <w:rsids>
    <w:rsidRoot w:val="05DF8C8A"/>
    <w:rsid w:val="05DF8C8A"/>
    <w:rsid w:val="4CEA5B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ssistant_professor(&quot;tharun&quot;,&quot;4161&quot;,&quot;kadapa&quot;,&quot;tharunreddyy2002@gmail.com&quot;,86887,22500" TargetMode="External" Id="Rb76e417d9038496f" /><Relationship Type="http://schemas.openxmlformats.org/officeDocument/2006/relationships/hyperlink" Target="mailto:Associate_professor(&quot;gautham&quot;,&quot;4184&quot;,&quot;rayachoti&quot;,&quot;gauthammrrv@gmail.com&quot;,84571,31500" TargetMode="External" Id="R44c05aab2f6044f0" /><Relationship Type="http://schemas.openxmlformats.org/officeDocument/2006/relationships/hyperlink" Target="mailto:Professor(&quot;koti&quot;,&quot;4035&quot;,&quot;chirala&quot;,&quot;bitrapurna6189@gmail.com&quot;,63021,40500" TargetMode="External" Id="R99b8de88a0be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2</revision>
  <dcterms:created xsi:type="dcterms:W3CDTF">2020-09-22T14:59:01.5244545Z</dcterms:created>
  <dcterms:modified xsi:type="dcterms:W3CDTF">2020-09-22T15:09:49.8963871Z</dcterms:modified>
</coreProperties>
</file>