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AA5CBA" w14:paraId="5E5787A5" wp14:textId="19C1F68B">
      <w:pPr>
        <w:ind w:left="720" w:firstLine="720"/>
      </w:pPr>
      <w:r w:rsidRPr="6EAA5CBA" w:rsidR="6EAA5CBA">
        <w:rPr>
          <w:sz w:val="48"/>
          <w:szCs w:val="48"/>
        </w:rPr>
        <w:t>CSE18R272-LAB MANUAL</w:t>
      </w:r>
    </w:p>
    <w:p w:rsidR="6EAA5CBA" w:rsidP="6EAA5CBA" w:rsidRDefault="6EAA5CBA" w14:paraId="1696524D" w14:textId="7AE34C8F">
      <w:pPr>
        <w:pStyle w:val="Normal"/>
        <w:ind w:left="720" w:firstLine="0"/>
        <w:rPr>
          <w:sz w:val="48"/>
          <w:szCs w:val="48"/>
        </w:rPr>
      </w:pPr>
      <w:r w:rsidRPr="6EAA5CBA" w:rsidR="6EAA5CBA">
        <w:rPr>
          <w:sz w:val="32"/>
          <w:szCs w:val="32"/>
        </w:rPr>
        <w:t>KALASALINGAM ACADEMY OF RESEARCH AND EDUCATION</w:t>
      </w:r>
    </w:p>
    <w:p w:rsidR="6EAA5CBA" w:rsidP="6EAA5CBA" w:rsidRDefault="6EAA5CBA" w14:paraId="190845B2" w14:textId="7FD6F8F6">
      <w:pPr>
        <w:pStyle w:val="Normal"/>
        <w:ind w:left="720" w:firstLine="720"/>
        <w:rPr>
          <w:sz w:val="32"/>
          <w:szCs w:val="32"/>
        </w:rPr>
      </w:pPr>
      <w:r w:rsidRPr="6EAA5CBA" w:rsidR="6EAA5CBA">
        <w:rPr>
          <w:sz w:val="32"/>
          <w:szCs w:val="32"/>
        </w:rPr>
        <w:t>COMPUTER SCIENCE AND EDUCATION</w:t>
      </w:r>
    </w:p>
    <w:p w:rsidR="6EAA5CBA" w:rsidP="6EAA5CBA" w:rsidRDefault="6EAA5CBA" w14:paraId="12AAA492" w14:textId="0C401DD9">
      <w:pPr>
        <w:pStyle w:val="Normal"/>
        <w:ind w:firstLine="720"/>
        <w:rPr>
          <w:sz w:val="48"/>
          <w:szCs w:val="48"/>
        </w:rPr>
      </w:pPr>
    </w:p>
    <w:p w:rsidR="6EAA5CBA" w:rsidP="6EAA5CBA" w:rsidRDefault="6EAA5CBA" w14:paraId="4F0D2279" w14:textId="794193B2">
      <w:pPr>
        <w:pStyle w:val="Normal"/>
        <w:ind w:firstLine="720"/>
        <w:rPr>
          <w:sz w:val="40"/>
          <w:szCs w:val="40"/>
        </w:rPr>
      </w:pPr>
    </w:p>
    <w:p w:rsidR="6EAA5CBA" w:rsidP="6EAA5CBA" w:rsidRDefault="6EAA5CBA" w14:paraId="370122F5" w14:textId="3A519EE5">
      <w:pPr>
        <w:pStyle w:val="Normal"/>
        <w:ind w:firstLine="720"/>
        <w:rPr>
          <w:sz w:val="40"/>
          <w:szCs w:val="40"/>
        </w:rPr>
      </w:pPr>
      <w:r w:rsidRPr="175B25D6" w:rsidR="175B25D6">
        <w:rPr>
          <w:sz w:val="40"/>
          <w:szCs w:val="40"/>
        </w:rPr>
        <w:t xml:space="preserve">Date: 17-09-2020   </w:t>
      </w:r>
      <w:r>
        <w:tab/>
      </w:r>
      <w:r>
        <w:tab/>
      </w:r>
      <w:r>
        <w:tab/>
      </w:r>
      <w:r>
        <w:tab/>
      </w:r>
    </w:p>
    <w:p w:rsidR="6EAA5CBA" w:rsidP="6EAA5CBA" w:rsidRDefault="6EAA5CBA" w14:paraId="3A053FDC" w14:textId="1E2839B2">
      <w:pPr>
        <w:pStyle w:val="Normal"/>
        <w:ind w:firstLine="720"/>
        <w:rPr>
          <w:sz w:val="40"/>
          <w:szCs w:val="40"/>
        </w:rPr>
      </w:pPr>
      <w:r w:rsidRPr="175B25D6" w:rsidR="175B25D6">
        <w:rPr>
          <w:sz w:val="40"/>
          <w:szCs w:val="40"/>
        </w:rPr>
        <w:t>Day: Wednesday</w:t>
      </w:r>
    </w:p>
    <w:p w:rsidR="6EAA5CBA" w:rsidP="6EAA5CBA" w:rsidRDefault="6EAA5CBA" w14:paraId="79BE0683" w14:textId="4DD76D7D">
      <w:pPr>
        <w:pStyle w:val="Normal"/>
        <w:ind w:firstLine="720"/>
        <w:rPr>
          <w:sz w:val="40"/>
          <w:szCs w:val="40"/>
        </w:rPr>
      </w:pPr>
    </w:p>
    <w:p w:rsidR="6EAA5CBA" w:rsidP="6EAA5CBA" w:rsidRDefault="6EAA5CBA" w14:paraId="710CC67A" w14:textId="3E2B55A0">
      <w:pPr>
        <w:pStyle w:val="Normal"/>
        <w:ind w:firstLine="720"/>
        <w:rPr>
          <w:sz w:val="40"/>
          <w:szCs w:val="40"/>
        </w:rPr>
      </w:pPr>
    </w:p>
    <w:p w:rsidR="6EAA5CBA" w:rsidP="6EAA5CBA" w:rsidRDefault="6EAA5CBA" w14:paraId="6FB4D1D2" w14:textId="46C3D15E">
      <w:pPr>
        <w:pStyle w:val="Normal"/>
        <w:ind w:firstLine="720"/>
        <w:rPr>
          <w:sz w:val="32"/>
          <w:szCs w:val="32"/>
        </w:rPr>
      </w:pPr>
    </w:p>
    <w:p w:rsidR="6EAA5CBA" w:rsidP="6EAA5CBA" w:rsidRDefault="6EAA5CBA" w14:paraId="6F08B82C" w14:textId="33AD5732">
      <w:pPr>
        <w:pStyle w:val="Normal"/>
        <w:ind w:firstLine="720"/>
        <w:rPr>
          <w:sz w:val="32"/>
          <w:szCs w:val="32"/>
        </w:rPr>
      </w:pPr>
    </w:p>
    <w:p w:rsidR="6EAA5CBA" w:rsidP="6EAA5CBA" w:rsidRDefault="6EAA5CBA" w14:paraId="28B4B5C8" w14:textId="75CA68D4">
      <w:pPr>
        <w:pStyle w:val="Normal"/>
        <w:ind w:firstLine="720"/>
        <w:rPr>
          <w:sz w:val="32"/>
          <w:szCs w:val="32"/>
        </w:rPr>
      </w:pPr>
    </w:p>
    <w:p w:rsidR="6EAA5CBA" w:rsidP="6EAA5CBA" w:rsidRDefault="6EAA5CBA" w14:paraId="6804D34A" w14:textId="365A139D">
      <w:pPr>
        <w:pStyle w:val="Normal"/>
        <w:ind w:firstLine="720"/>
        <w:rPr>
          <w:sz w:val="32"/>
          <w:szCs w:val="32"/>
        </w:rPr>
      </w:pPr>
    </w:p>
    <w:p w:rsidR="6EAA5CBA" w:rsidP="6EAA5CBA" w:rsidRDefault="6EAA5CBA" w14:paraId="464DAAB0" w14:textId="2035AFC4">
      <w:pPr>
        <w:pStyle w:val="Normal"/>
        <w:ind w:firstLine="720"/>
        <w:rPr>
          <w:sz w:val="32"/>
          <w:szCs w:val="32"/>
        </w:rPr>
      </w:pPr>
      <w:r w:rsidRPr="6EAA5CBA" w:rsidR="6EAA5CBA">
        <w:rPr>
          <w:sz w:val="32"/>
          <w:szCs w:val="32"/>
        </w:rPr>
        <w:t>Name: LINGISETTY ABHISHIKTH</w:t>
      </w:r>
    </w:p>
    <w:p w:rsidR="6EAA5CBA" w:rsidP="6EAA5CBA" w:rsidRDefault="6EAA5CBA" w14:paraId="4BFE4465" w14:textId="45C60BC1">
      <w:pPr>
        <w:pStyle w:val="Normal"/>
        <w:ind w:firstLine="720"/>
        <w:rPr>
          <w:sz w:val="32"/>
          <w:szCs w:val="32"/>
        </w:rPr>
      </w:pPr>
      <w:r w:rsidRPr="6EAA5CBA" w:rsidR="6EAA5CBA">
        <w:rPr>
          <w:sz w:val="32"/>
          <w:szCs w:val="32"/>
        </w:rPr>
        <w:t>Regno: 9919004160</w:t>
      </w:r>
    </w:p>
    <w:p w:rsidR="6EAA5CBA" w:rsidP="6EAA5CBA" w:rsidRDefault="6EAA5CBA" w14:paraId="6AD2C0E3" w14:textId="2DD2623B">
      <w:pPr>
        <w:pStyle w:val="Normal"/>
        <w:ind w:firstLine="720"/>
        <w:rPr>
          <w:sz w:val="32"/>
          <w:szCs w:val="32"/>
        </w:rPr>
      </w:pPr>
      <w:r w:rsidRPr="6EAA5CBA" w:rsidR="6EAA5CBA">
        <w:rPr>
          <w:sz w:val="32"/>
          <w:szCs w:val="32"/>
        </w:rPr>
        <w:t>Section: A5</w:t>
      </w:r>
    </w:p>
    <w:p w:rsidR="6EAA5CBA" w:rsidP="6EAA5CBA" w:rsidRDefault="6EAA5CBA" w14:paraId="053E336B" w14:textId="03994CFF">
      <w:pPr>
        <w:pStyle w:val="Normal"/>
        <w:ind w:firstLine="720"/>
        <w:rPr>
          <w:sz w:val="32"/>
          <w:szCs w:val="32"/>
        </w:rPr>
      </w:pPr>
      <w:r w:rsidRPr="6EAA5CBA" w:rsidR="6EAA5CBA">
        <w:rPr>
          <w:sz w:val="32"/>
          <w:szCs w:val="32"/>
        </w:rPr>
        <w:t>Course name</w:t>
      </w:r>
      <w:r w:rsidRPr="6EAA5CBA" w:rsidR="6EAA5CBA">
        <w:rPr>
          <w:sz w:val="32"/>
          <w:szCs w:val="32"/>
        </w:rPr>
        <w:t>: java programming</w:t>
      </w:r>
    </w:p>
    <w:p w:rsidR="6EAA5CBA" w:rsidP="6EAA5CBA" w:rsidRDefault="6EAA5CBA" w14:paraId="20A712AB" w14:textId="52F45C9C">
      <w:pPr>
        <w:pStyle w:val="Normal"/>
        <w:ind w:firstLine="720"/>
        <w:rPr>
          <w:sz w:val="32"/>
          <w:szCs w:val="32"/>
        </w:rPr>
      </w:pPr>
      <w:r w:rsidRPr="6EAA5CBA" w:rsidR="6EAA5CBA">
        <w:rPr>
          <w:sz w:val="32"/>
          <w:szCs w:val="32"/>
        </w:rPr>
        <w:t xml:space="preserve">Course </w:t>
      </w:r>
      <w:r w:rsidRPr="6EAA5CBA" w:rsidR="6EAA5CBA">
        <w:rPr>
          <w:sz w:val="32"/>
          <w:szCs w:val="32"/>
        </w:rPr>
        <w:t>Code:</w:t>
      </w:r>
      <w:r w:rsidRPr="6EAA5CBA" w:rsidR="6EAA5CBA">
        <w:rPr>
          <w:sz w:val="32"/>
          <w:szCs w:val="32"/>
        </w:rPr>
        <w:t xml:space="preserve"> CSE18R272</w:t>
      </w:r>
    </w:p>
    <w:p w:rsidR="6EAA5CBA" w:rsidP="6EAA5CBA" w:rsidRDefault="6EAA5CBA" w14:paraId="64266CE7" w14:textId="3251383B">
      <w:pPr>
        <w:pStyle w:val="Normal"/>
        <w:ind w:firstLine="720"/>
        <w:rPr>
          <w:sz w:val="32"/>
          <w:szCs w:val="32"/>
        </w:rPr>
      </w:pPr>
      <w:r w:rsidRPr="175B25D6" w:rsidR="175B25D6">
        <w:rPr>
          <w:sz w:val="32"/>
          <w:szCs w:val="32"/>
        </w:rPr>
        <w:t xml:space="preserve">Date of </w:t>
      </w:r>
      <w:proofErr w:type="gramStart"/>
      <w:r w:rsidRPr="175B25D6" w:rsidR="175B25D6">
        <w:rPr>
          <w:sz w:val="32"/>
          <w:szCs w:val="32"/>
        </w:rPr>
        <w:t>submission :</w:t>
      </w:r>
      <w:proofErr w:type="gramEnd"/>
      <w:r w:rsidRPr="175B25D6" w:rsidR="175B25D6">
        <w:rPr>
          <w:sz w:val="32"/>
          <w:szCs w:val="32"/>
        </w:rPr>
        <w:t xml:space="preserve"> 17-09-2020</w:t>
      </w:r>
    </w:p>
    <w:p w:rsidR="6EAA5CBA" w:rsidP="6EAA5CBA" w:rsidRDefault="6EAA5CBA" w14:paraId="2BE77A65" w14:textId="3F7AACA6">
      <w:pPr>
        <w:pStyle w:val="Normal"/>
        <w:ind w:firstLine="720"/>
        <w:rPr>
          <w:sz w:val="32"/>
          <w:szCs w:val="32"/>
        </w:rPr>
      </w:pPr>
    </w:p>
    <w:p w:rsidR="6EAA5CBA" w:rsidP="6EAA5CBA" w:rsidRDefault="6EAA5CBA" w14:paraId="007705A3" w14:textId="7DD5710E">
      <w:pPr>
        <w:pStyle w:val="Normal"/>
        <w:ind w:firstLine="720"/>
        <w:rPr>
          <w:sz w:val="32"/>
          <w:szCs w:val="32"/>
        </w:rPr>
      </w:pPr>
    </w:p>
    <w:p w:rsidR="6EAA5CBA" w:rsidP="6EAA5CBA" w:rsidRDefault="6EAA5CBA" w14:paraId="714E52B5" w14:textId="79EA20A4">
      <w:pPr>
        <w:pStyle w:val="Normal"/>
        <w:ind w:firstLine="720"/>
        <w:rPr>
          <w:sz w:val="32"/>
          <w:szCs w:val="32"/>
        </w:rPr>
      </w:pPr>
    </w:p>
    <w:p w:rsidR="6EAA5CBA" w:rsidP="6EAA5CBA" w:rsidRDefault="6EAA5CBA" w14:paraId="03D77FFA" w14:textId="24407412">
      <w:pPr>
        <w:pStyle w:val="Normal"/>
        <w:ind w:firstLine="720"/>
        <w:rPr>
          <w:sz w:val="32"/>
          <w:szCs w:val="32"/>
        </w:rPr>
      </w:pPr>
    </w:p>
    <w:p w:rsidR="6EAA5CBA" w:rsidP="6EAA5CBA" w:rsidRDefault="6EAA5CBA" w14:paraId="2BB241C5" w14:textId="62226716">
      <w:pPr>
        <w:pStyle w:val="Normal"/>
        <w:rPr>
          <w:rFonts w:ascii="Calibri" w:hAnsi="Calibri" w:eastAsia="Calibri" w:cs="Calibri"/>
          <w:noProof w:val="0"/>
          <w:sz w:val="28"/>
          <w:szCs w:val="28"/>
          <w:lang w:val="en-GB"/>
        </w:rPr>
      </w:pPr>
    </w:p>
    <w:p w:rsidR="6EAA5CBA" w:rsidP="6EAA5CBA" w:rsidRDefault="6EAA5CBA" w14:paraId="1AECEB0C" w14:textId="6C4D2432">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1. Create a class called Employee that includes three pieces of information as instance variables—a first name (</w:t>
      </w:r>
      <w:proofErr w:type="spellStart"/>
      <w:r w:rsidRPr="175B25D6" w:rsidR="175B25D6">
        <w:rPr>
          <w:rFonts w:ascii="Calibri" w:hAnsi="Calibri" w:eastAsia="Calibri" w:cs="Calibri"/>
          <w:noProof w:val="0"/>
          <w:sz w:val="28"/>
          <w:szCs w:val="28"/>
          <w:lang w:val="en-GB"/>
        </w:rPr>
        <w:t>typeString</w:t>
      </w:r>
      <w:proofErr w:type="spellEnd"/>
      <w:r w:rsidRPr="175B25D6" w:rsidR="175B25D6">
        <w:rPr>
          <w:rFonts w:ascii="Calibri" w:hAnsi="Calibri" w:eastAsia="Calibri" w:cs="Calibri"/>
          <w:noProof w:val="0"/>
          <w:sz w:val="28"/>
          <w:szCs w:val="28"/>
          <w:lang w:val="en-GB"/>
        </w:rPr>
        <w:t>), a last name (</w:t>
      </w:r>
      <w:proofErr w:type="spellStart"/>
      <w:r w:rsidRPr="175B25D6" w:rsidR="175B25D6">
        <w:rPr>
          <w:rFonts w:ascii="Calibri" w:hAnsi="Calibri" w:eastAsia="Calibri" w:cs="Calibri"/>
          <w:noProof w:val="0"/>
          <w:sz w:val="28"/>
          <w:szCs w:val="28"/>
          <w:lang w:val="en-GB"/>
        </w:rPr>
        <w:t>typeString</w:t>
      </w:r>
      <w:proofErr w:type="spellEnd"/>
      <w:r w:rsidRPr="175B25D6" w:rsidR="175B25D6">
        <w:rPr>
          <w:rFonts w:ascii="Calibri" w:hAnsi="Calibri" w:eastAsia="Calibri" w:cs="Calibri"/>
          <w:noProof w:val="0"/>
          <w:sz w:val="28"/>
          <w:szCs w:val="28"/>
          <w:lang w:val="en-GB"/>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175B25D6" w:rsidR="175B25D6">
        <w:rPr>
          <w:rFonts w:ascii="Calibri" w:hAnsi="Calibri" w:eastAsia="Calibri" w:cs="Calibri"/>
          <w:noProof w:val="0"/>
          <w:sz w:val="28"/>
          <w:szCs w:val="28"/>
          <w:lang w:val="en-GB"/>
        </w:rPr>
        <w:t>EmployeeTest</w:t>
      </w:r>
      <w:proofErr w:type="spellEnd"/>
      <w:r w:rsidRPr="175B25D6" w:rsidR="175B25D6">
        <w:rPr>
          <w:rFonts w:ascii="Calibri" w:hAnsi="Calibri" w:eastAsia="Calibri" w:cs="Calibri"/>
          <w:noProof w:val="0"/>
          <w:sz w:val="28"/>
          <w:szCs w:val="28"/>
          <w:lang w:val="en-GB"/>
        </w:rPr>
        <w:t xml:space="preserve"> that demonstrates class Employee’s capabilities. Create two Employee objects and Create two Employee objects and display each object’s yearly salary. Then give each Employee a 10% raise and display each Employee’s yearly salary again.</w:t>
      </w:r>
    </w:p>
    <w:p w:rsidR="175B25D6" w:rsidP="175B25D6" w:rsidRDefault="175B25D6" w14:paraId="44A2ABA6" w14:textId="100E3B4C">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Program:</w:t>
      </w:r>
    </w:p>
    <w:p w:rsidR="175B25D6" w:rsidRDefault="175B25D6" w14:paraId="74102A86" w14:textId="5CD67E89">
      <w:r w:rsidRPr="175B25D6" w:rsidR="175B25D6">
        <w:rPr>
          <w:rFonts w:ascii="Calibri" w:hAnsi="Calibri" w:eastAsia="Calibri" w:cs="Calibri"/>
          <w:noProof w:val="0"/>
          <w:sz w:val="28"/>
          <w:szCs w:val="28"/>
          <w:lang w:val="en-GB"/>
        </w:rPr>
        <w:t>class Employee{</w:t>
      </w:r>
    </w:p>
    <w:p w:rsidR="175B25D6" w:rsidRDefault="175B25D6" w14:paraId="56DB5A76" w14:textId="602BCAE1">
      <w:r w:rsidRPr="175B25D6" w:rsidR="175B25D6">
        <w:rPr>
          <w:rFonts w:ascii="Calibri" w:hAnsi="Calibri" w:eastAsia="Calibri" w:cs="Calibri"/>
          <w:noProof w:val="0"/>
          <w:sz w:val="28"/>
          <w:szCs w:val="28"/>
          <w:lang w:val="en-GB"/>
        </w:rPr>
        <w:t xml:space="preserve">    String firstname;</w:t>
      </w:r>
    </w:p>
    <w:p w:rsidR="175B25D6" w:rsidRDefault="175B25D6" w14:paraId="2F376398" w14:textId="3B516672">
      <w:r w:rsidRPr="175B25D6" w:rsidR="175B25D6">
        <w:rPr>
          <w:rFonts w:ascii="Calibri" w:hAnsi="Calibri" w:eastAsia="Calibri" w:cs="Calibri"/>
          <w:noProof w:val="0"/>
          <w:sz w:val="28"/>
          <w:szCs w:val="28"/>
          <w:lang w:val="en-GB"/>
        </w:rPr>
        <w:t xml:space="preserve">    String lastname;</w:t>
      </w:r>
    </w:p>
    <w:p w:rsidR="175B25D6" w:rsidRDefault="175B25D6" w14:paraId="6CF9A194" w14:textId="42F10918">
      <w:r w:rsidRPr="175B25D6" w:rsidR="175B25D6">
        <w:rPr>
          <w:rFonts w:ascii="Calibri" w:hAnsi="Calibri" w:eastAsia="Calibri" w:cs="Calibri"/>
          <w:noProof w:val="0"/>
          <w:sz w:val="28"/>
          <w:szCs w:val="28"/>
          <w:lang w:val="en-GB"/>
        </w:rPr>
        <w:t xml:space="preserve">    double salary;</w:t>
      </w:r>
    </w:p>
    <w:p w:rsidR="175B25D6" w:rsidRDefault="175B25D6" w14:paraId="61270605" w14:textId="165775FE">
      <w:r w:rsidRPr="175B25D6" w:rsidR="175B25D6">
        <w:rPr>
          <w:rFonts w:ascii="Calibri" w:hAnsi="Calibri" w:eastAsia="Calibri" w:cs="Calibri"/>
          <w:noProof w:val="0"/>
          <w:sz w:val="28"/>
          <w:szCs w:val="28"/>
          <w:lang w:val="en-GB"/>
        </w:rPr>
        <w:t xml:space="preserve">    public Employee(String fn,String ln,double sal){</w:t>
      </w:r>
    </w:p>
    <w:p w:rsidR="175B25D6" w:rsidRDefault="175B25D6" w14:paraId="2FE306B2" w14:textId="2369C151">
      <w:r w:rsidRPr="175B25D6" w:rsidR="175B25D6">
        <w:rPr>
          <w:rFonts w:ascii="Calibri" w:hAnsi="Calibri" w:eastAsia="Calibri" w:cs="Calibri"/>
          <w:noProof w:val="0"/>
          <w:sz w:val="28"/>
          <w:szCs w:val="28"/>
          <w:lang w:val="en-GB"/>
        </w:rPr>
        <w:t xml:space="preserve">        firstname = fn;</w:t>
      </w:r>
    </w:p>
    <w:p w:rsidR="175B25D6" w:rsidRDefault="175B25D6" w14:paraId="59EDC0D8" w14:textId="1DD9A58D">
      <w:r w:rsidRPr="175B25D6" w:rsidR="175B25D6">
        <w:rPr>
          <w:rFonts w:ascii="Calibri" w:hAnsi="Calibri" w:eastAsia="Calibri" w:cs="Calibri"/>
          <w:noProof w:val="0"/>
          <w:sz w:val="28"/>
          <w:szCs w:val="28"/>
          <w:lang w:val="en-GB"/>
        </w:rPr>
        <w:t xml:space="preserve">        lastname = ln;</w:t>
      </w:r>
    </w:p>
    <w:p w:rsidR="175B25D6" w:rsidRDefault="175B25D6" w14:paraId="721E6EE6" w14:textId="2C28CFD9">
      <w:r w:rsidRPr="175B25D6" w:rsidR="175B25D6">
        <w:rPr>
          <w:rFonts w:ascii="Calibri" w:hAnsi="Calibri" w:eastAsia="Calibri" w:cs="Calibri"/>
          <w:noProof w:val="0"/>
          <w:sz w:val="28"/>
          <w:szCs w:val="28"/>
          <w:lang w:val="en-GB"/>
        </w:rPr>
        <w:t xml:space="preserve">        if(salary&lt;0){</w:t>
      </w:r>
    </w:p>
    <w:p w:rsidR="175B25D6" w:rsidRDefault="175B25D6" w14:paraId="1B2B7EB9" w14:textId="51590023">
      <w:r w:rsidRPr="175B25D6" w:rsidR="175B25D6">
        <w:rPr>
          <w:rFonts w:ascii="Calibri" w:hAnsi="Calibri" w:eastAsia="Calibri" w:cs="Calibri"/>
          <w:noProof w:val="0"/>
          <w:sz w:val="28"/>
          <w:szCs w:val="28"/>
          <w:lang w:val="en-GB"/>
        </w:rPr>
        <w:t xml:space="preserve">            salary=0.0;</w:t>
      </w:r>
    </w:p>
    <w:p w:rsidR="175B25D6" w:rsidRDefault="175B25D6" w14:paraId="333BA1BF" w14:textId="1C4D19EE">
      <w:r w:rsidRPr="175B25D6" w:rsidR="175B25D6">
        <w:rPr>
          <w:rFonts w:ascii="Calibri" w:hAnsi="Calibri" w:eastAsia="Calibri" w:cs="Calibri"/>
          <w:noProof w:val="0"/>
          <w:sz w:val="28"/>
          <w:szCs w:val="28"/>
          <w:lang w:val="en-GB"/>
        </w:rPr>
        <w:t xml:space="preserve">        }</w:t>
      </w:r>
    </w:p>
    <w:p w:rsidR="175B25D6" w:rsidRDefault="175B25D6" w14:paraId="2110BFDF" w14:textId="40C130B6">
      <w:r w:rsidRPr="175B25D6" w:rsidR="175B25D6">
        <w:rPr>
          <w:rFonts w:ascii="Calibri" w:hAnsi="Calibri" w:eastAsia="Calibri" w:cs="Calibri"/>
          <w:noProof w:val="0"/>
          <w:sz w:val="28"/>
          <w:szCs w:val="28"/>
          <w:lang w:val="en-GB"/>
        </w:rPr>
        <w:t xml:space="preserve">        else{</w:t>
      </w:r>
    </w:p>
    <w:p w:rsidR="175B25D6" w:rsidRDefault="175B25D6" w14:paraId="591D1F2B" w14:textId="60C05256">
      <w:r w:rsidRPr="175B25D6" w:rsidR="175B25D6">
        <w:rPr>
          <w:rFonts w:ascii="Calibri" w:hAnsi="Calibri" w:eastAsia="Calibri" w:cs="Calibri"/>
          <w:noProof w:val="0"/>
          <w:sz w:val="28"/>
          <w:szCs w:val="28"/>
          <w:lang w:val="en-GB"/>
        </w:rPr>
        <w:t xml:space="preserve">            salary = sal;</w:t>
      </w:r>
    </w:p>
    <w:p w:rsidR="175B25D6" w:rsidRDefault="175B25D6" w14:paraId="1A8195C2" w14:textId="7E062B9A">
      <w:r w:rsidRPr="175B25D6" w:rsidR="175B25D6">
        <w:rPr>
          <w:rFonts w:ascii="Calibri" w:hAnsi="Calibri" w:eastAsia="Calibri" w:cs="Calibri"/>
          <w:noProof w:val="0"/>
          <w:sz w:val="28"/>
          <w:szCs w:val="28"/>
          <w:lang w:val="en-GB"/>
        </w:rPr>
        <w:t xml:space="preserve">        }</w:t>
      </w:r>
    </w:p>
    <w:p w:rsidR="175B25D6" w:rsidRDefault="175B25D6" w14:paraId="1F3B675B" w14:textId="3A2FA341">
      <w:r w:rsidRPr="175B25D6" w:rsidR="175B25D6">
        <w:rPr>
          <w:rFonts w:ascii="Calibri" w:hAnsi="Calibri" w:eastAsia="Calibri" w:cs="Calibri"/>
          <w:noProof w:val="0"/>
          <w:sz w:val="28"/>
          <w:szCs w:val="28"/>
          <w:lang w:val="en-GB"/>
        </w:rPr>
        <w:t xml:space="preserve">    }</w:t>
      </w:r>
    </w:p>
    <w:p w:rsidR="175B25D6" w:rsidRDefault="175B25D6" w14:paraId="41AD6D52" w14:textId="703F0883">
      <w:r w:rsidRPr="175B25D6" w:rsidR="175B25D6">
        <w:rPr>
          <w:rFonts w:ascii="Calibri" w:hAnsi="Calibri" w:eastAsia="Calibri" w:cs="Calibri"/>
          <w:noProof w:val="0"/>
          <w:sz w:val="28"/>
          <w:szCs w:val="28"/>
          <w:lang w:val="en-GB"/>
        </w:rPr>
        <w:t xml:space="preserve">    void setFn(String fn){</w:t>
      </w:r>
    </w:p>
    <w:p w:rsidR="175B25D6" w:rsidRDefault="175B25D6" w14:paraId="215C13BD" w14:textId="4539A527">
      <w:r w:rsidRPr="175B25D6" w:rsidR="175B25D6">
        <w:rPr>
          <w:rFonts w:ascii="Calibri" w:hAnsi="Calibri" w:eastAsia="Calibri" w:cs="Calibri"/>
          <w:noProof w:val="0"/>
          <w:sz w:val="28"/>
          <w:szCs w:val="28"/>
          <w:lang w:val="en-GB"/>
        </w:rPr>
        <w:t xml:space="preserve">        firstname = fn;</w:t>
      </w:r>
    </w:p>
    <w:p w:rsidR="175B25D6" w:rsidRDefault="175B25D6" w14:paraId="6D058355" w14:textId="6C962415">
      <w:r w:rsidRPr="175B25D6" w:rsidR="175B25D6">
        <w:rPr>
          <w:rFonts w:ascii="Calibri" w:hAnsi="Calibri" w:eastAsia="Calibri" w:cs="Calibri"/>
          <w:noProof w:val="0"/>
          <w:sz w:val="28"/>
          <w:szCs w:val="28"/>
          <w:lang w:val="en-GB"/>
        </w:rPr>
        <w:t xml:space="preserve">    }</w:t>
      </w:r>
    </w:p>
    <w:p w:rsidR="175B25D6" w:rsidRDefault="175B25D6" w14:paraId="5D48AAD4" w14:textId="1B51354A">
      <w:r w:rsidRPr="175B25D6" w:rsidR="175B25D6">
        <w:rPr>
          <w:rFonts w:ascii="Calibri" w:hAnsi="Calibri" w:eastAsia="Calibri" w:cs="Calibri"/>
          <w:noProof w:val="0"/>
          <w:sz w:val="28"/>
          <w:szCs w:val="28"/>
          <w:lang w:val="en-GB"/>
        </w:rPr>
        <w:t xml:space="preserve">    void setLn(String ln){</w:t>
      </w:r>
    </w:p>
    <w:p w:rsidR="175B25D6" w:rsidRDefault="175B25D6" w14:paraId="6E4812B6" w14:textId="5E7BBDCF">
      <w:r w:rsidRPr="175B25D6" w:rsidR="175B25D6">
        <w:rPr>
          <w:rFonts w:ascii="Calibri" w:hAnsi="Calibri" w:eastAsia="Calibri" w:cs="Calibri"/>
          <w:noProof w:val="0"/>
          <w:sz w:val="28"/>
          <w:szCs w:val="28"/>
          <w:lang w:val="en-GB"/>
        </w:rPr>
        <w:t xml:space="preserve">        lastname=ln;</w:t>
      </w:r>
    </w:p>
    <w:p w:rsidR="175B25D6" w:rsidRDefault="175B25D6" w14:paraId="63739418" w14:textId="534420E5">
      <w:r w:rsidRPr="175B25D6" w:rsidR="175B25D6">
        <w:rPr>
          <w:rFonts w:ascii="Calibri" w:hAnsi="Calibri" w:eastAsia="Calibri" w:cs="Calibri"/>
          <w:noProof w:val="0"/>
          <w:sz w:val="28"/>
          <w:szCs w:val="28"/>
          <w:lang w:val="en-GB"/>
        </w:rPr>
        <w:t xml:space="preserve">    }</w:t>
      </w:r>
    </w:p>
    <w:p w:rsidR="175B25D6" w:rsidRDefault="175B25D6" w14:paraId="44937F40" w14:textId="7F6436C7">
      <w:r w:rsidRPr="175B25D6" w:rsidR="175B25D6">
        <w:rPr>
          <w:rFonts w:ascii="Calibri" w:hAnsi="Calibri" w:eastAsia="Calibri" w:cs="Calibri"/>
          <w:noProof w:val="0"/>
          <w:sz w:val="28"/>
          <w:szCs w:val="28"/>
          <w:lang w:val="en-GB"/>
        </w:rPr>
        <w:t xml:space="preserve">    void setSal(double sal){</w:t>
      </w:r>
    </w:p>
    <w:p w:rsidR="175B25D6" w:rsidRDefault="175B25D6" w14:paraId="564DE85C" w14:textId="62185253">
      <w:r w:rsidRPr="175B25D6" w:rsidR="175B25D6">
        <w:rPr>
          <w:rFonts w:ascii="Calibri" w:hAnsi="Calibri" w:eastAsia="Calibri" w:cs="Calibri"/>
          <w:noProof w:val="0"/>
          <w:sz w:val="28"/>
          <w:szCs w:val="28"/>
          <w:lang w:val="en-GB"/>
        </w:rPr>
        <w:t xml:space="preserve">        if(salary&lt;0){</w:t>
      </w:r>
    </w:p>
    <w:p w:rsidR="175B25D6" w:rsidRDefault="175B25D6" w14:paraId="589D3289" w14:textId="63E5A81F">
      <w:r w:rsidRPr="175B25D6" w:rsidR="175B25D6">
        <w:rPr>
          <w:rFonts w:ascii="Calibri" w:hAnsi="Calibri" w:eastAsia="Calibri" w:cs="Calibri"/>
          <w:noProof w:val="0"/>
          <w:sz w:val="28"/>
          <w:szCs w:val="28"/>
          <w:lang w:val="en-GB"/>
        </w:rPr>
        <w:t xml:space="preserve">            salary=0.0;</w:t>
      </w:r>
    </w:p>
    <w:p w:rsidR="175B25D6" w:rsidRDefault="175B25D6" w14:paraId="1217FDFC" w14:textId="1C3A0E79">
      <w:r w:rsidRPr="175B25D6" w:rsidR="175B25D6">
        <w:rPr>
          <w:rFonts w:ascii="Calibri" w:hAnsi="Calibri" w:eastAsia="Calibri" w:cs="Calibri"/>
          <w:noProof w:val="0"/>
          <w:sz w:val="28"/>
          <w:szCs w:val="28"/>
          <w:lang w:val="en-GB"/>
        </w:rPr>
        <w:t xml:space="preserve">        }</w:t>
      </w:r>
    </w:p>
    <w:p w:rsidR="175B25D6" w:rsidRDefault="175B25D6" w14:paraId="04947542" w14:textId="1D8591FD">
      <w:r w:rsidRPr="175B25D6" w:rsidR="175B25D6">
        <w:rPr>
          <w:rFonts w:ascii="Calibri" w:hAnsi="Calibri" w:eastAsia="Calibri" w:cs="Calibri"/>
          <w:noProof w:val="0"/>
          <w:sz w:val="28"/>
          <w:szCs w:val="28"/>
          <w:lang w:val="en-GB"/>
        </w:rPr>
        <w:t xml:space="preserve">        else{</w:t>
      </w:r>
    </w:p>
    <w:p w:rsidR="175B25D6" w:rsidRDefault="175B25D6" w14:paraId="0BF713B4" w14:textId="01829317">
      <w:r w:rsidRPr="175B25D6" w:rsidR="175B25D6">
        <w:rPr>
          <w:rFonts w:ascii="Calibri" w:hAnsi="Calibri" w:eastAsia="Calibri" w:cs="Calibri"/>
          <w:noProof w:val="0"/>
          <w:sz w:val="28"/>
          <w:szCs w:val="28"/>
          <w:lang w:val="en-GB"/>
        </w:rPr>
        <w:t xml:space="preserve">            salary = sal;</w:t>
      </w:r>
    </w:p>
    <w:p w:rsidR="175B25D6" w:rsidRDefault="175B25D6" w14:paraId="36E5A334" w14:textId="14D7F92B">
      <w:r w:rsidRPr="175B25D6" w:rsidR="175B25D6">
        <w:rPr>
          <w:rFonts w:ascii="Calibri" w:hAnsi="Calibri" w:eastAsia="Calibri" w:cs="Calibri"/>
          <w:noProof w:val="0"/>
          <w:sz w:val="28"/>
          <w:szCs w:val="28"/>
          <w:lang w:val="en-GB"/>
        </w:rPr>
        <w:t xml:space="preserve">        }</w:t>
      </w:r>
    </w:p>
    <w:p w:rsidR="175B25D6" w:rsidRDefault="175B25D6" w14:paraId="225652BC" w14:textId="1123CAC5">
      <w:r w:rsidRPr="175B25D6" w:rsidR="175B25D6">
        <w:rPr>
          <w:rFonts w:ascii="Calibri" w:hAnsi="Calibri" w:eastAsia="Calibri" w:cs="Calibri"/>
          <w:noProof w:val="0"/>
          <w:sz w:val="28"/>
          <w:szCs w:val="28"/>
          <w:lang w:val="en-GB"/>
        </w:rPr>
        <w:t xml:space="preserve">    }</w:t>
      </w:r>
    </w:p>
    <w:p w:rsidR="175B25D6" w:rsidRDefault="175B25D6" w14:paraId="47F39313" w14:textId="70145CB4">
      <w:r w:rsidRPr="175B25D6" w:rsidR="175B25D6">
        <w:rPr>
          <w:rFonts w:ascii="Calibri" w:hAnsi="Calibri" w:eastAsia="Calibri" w:cs="Calibri"/>
          <w:noProof w:val="0"/>
          <w:sz w:val="28"/>
          <w:szCs w:val="28"/>
          <w:lang w:val="en-GB"/>
        </w:rPr>
        <w:t xml:space="preserve">    String getFn(){</w:t>
      </w:r>
    </w:p>
    <w:p w:rsidR="175B25D6" w:rsidRDefault="175B25D6" w14:paraId="08364814" w14:textId="6978DCB4">
      <w:r w:rsidRPr="175B25D6" w:rsidR="175B25D6">
        <w:rPr>
          <w:rFonts w:ascii="Calibri" w:hAnsi="Calibri" w:eastAsia="Calibri" w:cs="Calibri"/>
          <w:noProof w:val="0"/>
          <w:sz w:val="28"/>
          <w:szCs w:val="28"/>
          <w:lang w:val="en-GB"/>
        </w:rPr>
        <w:t xml:space="preserve">        return firstname;</w:t>
      </w:r>
    </w:p>
    <w:p w:rsidR="175B25D6" w:rsidRDefault="175B25D6" w14:paraId="3D479CC2" w14:textId="4F22EE47">
      <w:r w:rsidRPr="175B25D6" w:rsidR="175B25D6">
        <w:rPr>
          <w:rFonts w:ascii="Calibri" w:hAnsi="Calibri" w:eastAsia="Calibri" w:cs="Calibri"/>
          <w:noProof w:val="0"/>
          <w:sz w:val="28"/>
          <w:szCs w:val="28"/>
          <w:lang w:val="en-GB"/>
        </w:rPr>
        <w:t xml:space="preserve">    }</w:t>
      </w:r>
    </w:p>
    <w:p w:rsidR="175B25D6" w:rsidRDefault="175B25D6" w14:paraId="6BDAD48D" w14:textId="23A0FC61">
      <w:r w:rsidRPr="175B25D6" w:rsidR="175B25D6">
        <w:rPr>
          <w:rFonts w:ascii="Calibri" w:hAnsi="Calibri" w:eastAsia="Calibri" w:cs="Calibri"/>
          <w:noProof w:val="0"/>
          <w:sz w:val="28"/>
          <w:szCs w:val="28"/>
          <w:lang w:val="en-GB"/>
        </w:rPr>
        <w:t xml:space="preserve">    String getLn(){</w:t>
      </w:r>
    </w:p>
    <w:p w:rsidR="175B25D6" w:rsidRDefault="175B25D6" w14:paraId="67E7CD2C" w14:textId="3CD48BB5">
      <w:r w:rsidRPr="175B25D6" w:rsidR="175B25D6">
        <w:rPr>
          <w:rFonts w:ascii="Calibri" w:hAnsi="Calibri" w:eastAsia="Calibri" w:cs="Calibri"/>
          <w:noProof w:val="0"/>
          <w:sz w:val="28"/>
          <w:szCs w:val="28"/>
          <w:lang w:val="en-GB"/>
        </w:rPr>
        <w:t xml:space="preserve">        return lastname;</w:t>
      </w:r>
    </w:p>
    <w:p w:rsidR="175B25D6" w:rsidRDefault="175B25D6" w14:paraId="5529FEDD" w14:textId="71A005F5">
      <w:r w:rsidRPr="175B25D6" w:rsidR="175B25D6">
        <w:rPr>
          <w:rFonts w:ascii="Calibri" w:hAnsi="Calibri" w:eastAsia="Calibri" w:cs="Calibri"/>
          <w:noProof w:val="0"/>
          <w:sz w:val="28"/>
          <w:szCs w:val="28"/>
          <w:lang w:val="en-GB"/>
        </w:rPr>
        <w:t xml:space="preserve">    }</w:t>
      </w:r>
    </w:p>
    <w:p w:rsidR="175B25D6" w:rsidRDefault="175B25D6" w14:paraId="4E116FFC" w14:textId="157B5E28">
      <w:r w:rsidRPr="175B25D6" w:rsidR="175B25D6">
        <w:rPr>
          <w:rFonts w:ascii="Calibri" w:hAnsi="Calibri" w:eastAsia="Calibri" w:cs="Calibri"/>
          <w:noProof w:val="0"/>
          <w:sz w:val="28"/>
          <w:szCs w:val="28"/>
          <w:lang w:val="en-GB"/>
        </w:rPr>
        <w:t xml:space="preserve">    double getsal(){</w:t>
      </w:r>
    </w:p>
    <w:p w:rsidR="175B25D6" w:rsidRDefault="175B25D6" w14:paraId="043C43AF" w14:textId="05980D69">
      <w:r w:rsidRPr="175B25D6" w:rsidR="175B25D6">
        <w:rPr>
          <w:rFonts w:ascii="Calibri" w:hAnsi="Calibri" w:eastAsia="Calibri" w:cs="Calibri"/>
          <w:noProof w:val="0"/>
          <w:sz w:val="28"/>
          <w:szCs w:val="28"/>
          <w:lang w:val="en-GB"/>
        </w:rPr>
        <w:t xml:space="preserve">        return salary;</w:t>
      </w:r>
    </w:p>
    <w:p w:rsidR="175B25D6" w:rsidRDefault="175B25D6" w14:paraId="07578E6A" w14:textId="769FDA32">
      <w:r w:rsidRPr="175B25D6" w:rsidR="175B25D6">
        <w:rPr>
          <w:rFonts w:ascii="Calibri" w:hAnsi="Calibri" w:eastAsia="Calibri" w:cs="Calibri"/>
          <w:noProof w:val="0"/>
          <w:sz w:val="28"/>
          <w:szCs w:val="28"/>
          <w:lang w:val="en-GB"/>
        </w:rPr>
        <w:t xml:space="preserve">    }</w:t>
      </w:r>
    </w:p>
    <w:p w:rsidR="175B25D6" w:rsidRDefault="175B25D6" w14:paraId="020CD10D" w14:textId="3B207CC8">
      <w:r w:rsidRPr="175B25D6" w:rsidR="175B25D6">
        <w:rPr>
          <w:rFonts w:ascii="Calibri" w:hAnsi="Calibri" w:eastAsia="Calibri" w:cs="Calibri"/>
          <w:noProof w:val="0"/>
          <w:sz w:val="28"/>
          <w:szCs w:val="28"/>
          <w:lang w:val="en-GB"/>
        </w:rPr>
        <w:t xml:space="preserve">    double sal(int percent){</w:t>
      </w:r>
    </w:p>
    <w:p w:rsidR="175B25D6" w:rsidRDefault="175B25D6" w14:paraId="4B644B84" w14:textId="0CD4DD11">
      <w:r w:rsidRPr="175B25D6" w:rsidR="175B25D6">
        <w:rPr>
          <w:rFonts w:ascii="Calibri" w:hAnsi="Calibri" w:eastAsia="Calibri" w:cs="Calibri"/>
          <w:noProof w:val="0"/>
          <w:sz w:val="28"/>
          <w:szCs w:val="28"/>
          <w:lang w:val="en-GB"/>
        </w:rPr>
        <w:t xml:space="preserve">        salary+=salary*((percent/100.0));</w:t>
      </w:r>
    </w:p>
    <w:p w:rsidR="175B25D6" w:rsidRDefault="175B25D6" w14:paraId="372609E6" w14:textId="35C64122">
      <w:r w:rsidRPr="175B25D6" w:rsidR="175B25D6">
        <w:rPr>
          <w:rFonts w:ascii="Calibri" w:hAnsi="Calibri" w:eastAsia="Calibri" w:cs="Calibri"/>
          <w:noProof w:val="0"/>
          <w:sz w:val="28"/>
          <w:szCs w:val="28"/>
          <w:lang w:val="en-GB"/>
        </w:rPr>
        <w:t xml:space="preserve">        </w:t>
      </w:r>
    </w:p>
    <w:p w:rsidR="175B25D6" w:rsidRDefault="175B25D6" w14:paraId="5541CE0D" w14:textId="0B7E046F">
      <w:r w:rsidRPr="175B25D6" w:rsidR="175B25D6">
        <w:rPr>
          <w:rFonts w:ascii="Calibri" w:hAnsi="Calibri" w:eastAsia="Calibri" w:cs="Calibri"/>
          <w:noProof w:val="0"/>
          <w:sz w:val="28"/>
          <w:szCs w:val="28"/>
          <w:lang w:val="en-GB"/>
        </w:rPr>
        <w:t xml:space="preserve">        return salary;</w:t>
      </w:r>
    </w:p>
    <w:p w:rsidR="175B25D6" w:rsidRDefault="175B25D6" w14:paraId="55BD6562" w14:textId="56466503">
      <w:r w:rsidRPr="175B25D6" w:rsidR="175B25D6">
        <w:rPr>
          <w:rFonts w:ascii="Calibri" w:hAnsi="Calibri" w:eastAsia="Calibri" w:cs="Calibri"/>
          <w:noProof w:val="0"/>
          <w:sz w:val="28"/>
          <w:szCs w:val="28"/>
          <w:lang w:val="en-GB"/>
        </w:rPr>
        <w:t xml:space="preserve">    }</w:t>
      </w:r>
    </w:p>
    <w:p w:rsidR="175B25D6" w:rsidRDefault="175B25D6" w14:paraId="2542A354" w14:textId="2459F49E">
      <w:r w:rsidRPr="175B25D6" w:rsidR="175B25D6">
        <w:rPr>
          <w:rFonts w:ascii="Calibri" w:hAnsi="Calibri" w:eastAsia="Calibri" w:cs="Calibri"/>
          <w:noProof w:val="0"/>
          <w:sz w:val="28"/>
          <w:szCs w:val="28"/>
          <w:lang w:val="en-GB"/>
        </w:rPr>
        <w:t xml:space="preserve">    </w:t>
      </w:r>
    </w:p>
    <w:p w:rsidR="175B25D6" w:rsidRDefault="175B25D6" w14:paraId="36A0C129" w14:textId="2F75A68F">
      <w:r w:rsidRPr="175B25D6" w:rsidR="175B25D6">
        <w:rPr>
          <w:rFonts w:ascii="Calibri" w:hAnsi="Calibri" w:eastAsia="Calibri" w:cs="Calibri"/>
          <w:noProof w:val="0"/>
          <w:sz w:val="28"/>
          <w:szCs w:val="28"/>
          <w:lang w:val="en-GB"/>
        </w:rPr>
        <w:t>}</w:t>
      </w:r>
    </w:p>
    <w:p w:rsidR="175B25D6" w:rsidRDefault="175B25D6" w14:paraId="66171D04" w14:textId="2EB906CC">
      <w:r w:rsidRPr="175B25D6" w:rsidR="175B25D6">
        <w:rPr>
          <w:rFonts w:ascii="Calibri" w:hAnsi="Calibri" w:eastAsia="Calibri" w:cs="Calibri"/>
          <w:noProof w:val="0"/>
          <w:sz w:val="28"/>
          <w:szCs w:val="28"/>
          <w:lang w:val="en-GB"/>
        </w:rPr>
        <w:t>public class Main</w:t>
      </w:r>
    </w:p>
    <w:p w:rsidR="175B25D6" w:rsidRDefault="175B25D6" w14:paraId="2D90A030" w14:textId="18928F05">
      <w:r w:rsidRPr="175B25D6" w:rsidR="175B25D6">
        <w:rPr>
          <w:rFonts w:ascii="Calibri" w:hAnsi="Calibri" w:eastAsia="Calibri" w:cs="Calibri"/>
          <w:noProof w:val="0"/>
          <w:sz w:val="28"/>
          <w:szCs w:val="28"/>
          <w:lang w:val="en-GB"/>
        </w:rPr>
        <w:t>{</w:t>
      </w:r>
    </w:p>
    <w:p w:rsidR="175B25D6" w:rsidRDefault="175B25D6" w14:paraId="7A68AD75" w14:textId="4AF41ECA">
      <w:r w:rsidRPr="175B25D6" w:rsidR="175B25D6">
        <w:rPr>
          <w:rFonts w:ascii="Calibri" w:hAnsi="Calibri" w:eastAsia="Calibri" w:cs="Calibri"/>
          <w:noProof w:val="0"/>
          <w:sz w:val="28"/>
          <w:szCs w:val="28"/>
          <w:lang w:val="en-GB"/>
        </w:rPr>
        <w:t>public static void main(String[] args) {</w:t>
      </w:r>
    </w:p>
    <w:p w:rsidR="175B25D6" w:rsidRDefault="175B25D6" w14:paraId="3DA4790F" w14:textId="36449309">
      <w:r w:rsidRPr="175B25D6" w:rsidR="175B25D6">
        <w:rPr>
          <w:rFonts w:ascii="Calibri" w:hAnsi="Calibri" w:eastAsia="Calibri" w:cs="Calibri"/>
          <w:noProof w:val="0"/>
          <w:sz w:val="28"/>
          <w:szCs w:val="28"/>
          <w:lang w:val="en-GB"/>
        </w:rPr>
        <w:t>Employee em1 = new Employee("abhi","lingisetty",20000);</w:t>
      </w:r>
    </w:p>
    <w:p w:rsidR="175B25D6" w:rsidRDefault="175B25D6" w14:paraId="7D608D87" w14:textId="19C6EF5A">
      <w:r w:rsidRPr="175B25D6" w:rsidR="175B25D6">
        <w:rPr>
          <w:rFonts w:ascii="Calibri" w:hAnsi="Calibri" w:eastAsia="Calibri" w:cs="Calibri"/>
          <w:noProof w:val="0"/>
          <w:sz w:val="28"/>
          <w:szCs w:val="28"/>
          <w:lang w:val="en-GB"/>
        </w:rPr>
        <w:t>Employee em2 = new Employee("tharun","maddika",30000);</w:t>
      </w:r>
    </w:p>
    <w:p w:rsidR="175B25D6" w:rsidRDefault="175B25D6" w14:paraId="4D09534C" w14:textId="254EC535"/>
    <w:p w:rsidR="175B25D6" w:rsidRDefault="175B25D6" w14:paraId="18A79CE9" w14:textId="6DB55E35">
      <w:r w:rsidRPr="175B25D6" w:rsidR="175B25D6">
        <w:rPr>
          <w:rFonts w:ascii="Calibri" w:hAnsi="Calibri" w:eastAsia="Calibri" w:cs="Calibri"/>
          <w:noProof w:val="0"/>
          <w:sz w:val="28"/>
          <w:szCs w:val="28"/>
          <w:lang w:val="en-GB"/>
        </w:rPr>
        <w:t>System.out.println(em1.getFn() + em1.getLn() +em1.getsal());</w:t>
      </w:r>
    </w:p>
    <w:p w:rsidR="175B25D6" w:rsidRDefault="175B25D6" w14:paraId="66CD430C" w14:textId="77DCD6B7">
      <w:r w:rsidRPr="175B25D6" w:rsidR="175B25D6">
        <w:rPr>
          <w:rFonts w:ascii="Calibri" w:hAnsi="Calibri" w:eastAsia="Calibri" w:cs="Calibri"/>
          <w:noProof w:val="0"/>
          <w:sz w:val="28"/>
          <w:szCs w:val="28"/>
          <w:lang w:val="en-GB"/>
        </w:rPr>
        <w:t>System.out.println(em2.getFn() + em2.getLn() +em2.getsal());</w:t>
      </w:r>
    </w:p>
    <w:p w:rsidR="175B25D6" w:rsidRDefault="175B25D6" w14:paraId="64FAAA10" w14:textId="21EC52F3">
      <w:r w:rsidRPr="175B25D6" w:rsidR="175B25D6">
        <w:rPr>
          <w:rFonts w:ascii="Calibri" w:hAnsi="Calibri" w:eastAsia="Calibri" w:cs="Calibri"/>
          <w:noProof w:val="0"/>
          <w:sz w:val="28"/>
          <w:szCs w:val="28"/>
          <w:lang w:val="en-GB"/>
        </w:rPr>
        <w:t>double s = em1.sal(10);</w:t>
      </w:r>
    </w:p>
    <w:p w:rsidR="175B25D6" w:rsidRDefault="175B25D6" w14:paraId="721819CE" w14:textId="75F62F7F">
      <w:r w:rsidRPr="175B25D6" w:rsidR="175B25D6">
        <w:rPr>
          <w:rFonts w:ascii="Calibri" w:hAnsi="Calibri" w:eastAsia="Calibri" w:cs="Calibri"/>
          <w:noProof w:val="0"/>
          <w:sz w:val="28"/>
          <w:szCs w:val="28"/>
          <w:lang w:val="en-GB"/>
        </w:rPr>
        <w:t>System.out.println("Annual salary is " + (s*12));</w:t>
      </w:r>
    </w:p>
    <w:p w:rsidR="175B25D6" w:rsidRDefault="175B25D6" w14:paraId="5B3F2132" w14:textId="0FA8DDD2">
      <w:r w:rsidRPr="175B25D6" w:rsidR="175B25D6">
        <w:rPr>
          <w:rFonts w:ascii="Calibri" w:hAnsi="Calibri" w:eastAsia="Calibri" w:cs="Calibri"/>
          <w:noProof w:val="0"/>
          <w:sz w:val="28"/>
          <w:szCs w:val="28"/>
          <w:lang w:val="en-GB"/>
        </w:rPr>
        <w:t>double s2 = em2.sal(15);</w:t>
      </w:r>
    </w:p>
    <w:p w:rsidR="175B25D6" w:rsidRDefault="175B25D6" w14:paraId="43F046B7" w14:textId="7A358537">
      <w:r w:rsidRPr="175B25D6" w:rsidR="175B25D6">
        <w:rPr>
          <w:rFonts w:ascii="Calibri" w:hAnsi="Calibri" w:eastAsia="Calibri" w:cs="Calibri"/>
          <w:noProof w:val="0"/>
          <w:sz w:val="28"/>
          <w:szCs w:val="28"/>
          <w:lang w:val="en-GB"/>
        </w:rPr>
        <w:t>System.out.println("Annual salary is " + (s2*12));</w:t>
      </w:r>
    </w:p>
    <w:p w:rsidR="175B25D6" w:rsidRDefault="175B25D6" w14:paraId="1B1CBB84" w14:textId="1090A903">
      <w:r w:rsidRPr="175B25D6" w:rsidR="175B25D6">
        <w:rPr>
          <w:rFonts w:ascii="Calibri" w:hAnsi="Calibri" w:eastAsia="Calibri" w:cs="Calibri"/>
          <w:noProof w:val="0"/>
          <w:sz w:val="28"/>
          <w:szCs w:val="28"/>
          <w:lang w:val="en-GB"/>
        </w:rPr>
        <w:t>}</w:t>
      </w:r>
    </w:p>
    <w:p w:rsidR="175B25D6" w:rsidRDefault="175B25D6" w14:paraId="1C15B160" w14:textId="502FD1A7">
      <w:r w:rsidRPr="175B25D6" w:rsidR="175B25D6">
        <w:rPr>
          <w:rFonts w:ascii="Calibri" w:hAnsi="Calibri" w:eastAsia="Calibri" w:cs="Calibri"/>
          <w:noProof w:val="0"/>
          <w:sz w:val="28"/>
          <w:szCs w:val="28"/>
          <w:lang w:val="en-GB"/>
        </w:rPr>
        <w:t>}</w:t>
      </w:r>
    </w:p>
    <w:p w:rsidR="175B25D6" w:rsidP="175B25D6" w:rsidRDefault="175B25D6" w14:paraId="536B3AE5" w14:textId="4B41BD66">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2. [3:56 PM, 9/16/2020] Adith: 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w:t>
      </w:r>
    </w:p>
    <w:p w:rsidR="175B25D6" w:rsidRDefault="175B25D6" w14:paraId="7427339D" w14:textId="398B97C8">
      <w:r w:rsidRPr="175B25D6" w:rsidR="175B25D6">
        <w:rPr>
          <w:rFonts w:ascii="Calibri" w:hAnsi="Calibri" w:eastAsia="Calibri" w:cs="Calibri"/>
          <w:noProof w:val="0"/>
          <w:sz w:val="28"/>
          <w:szCs w:val="28"/>
          <w:lang w:val="en-GB"/>
        </w:rPr>
        <w:t>[3:56 PM, 9/16/2020] Adith: 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rsidR="175B25D6" w:rsidP="175B25D6" w:rsidRDefault="175B25D6" w14:paraId="53136E63" w14:textId="03C07081">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Program :</w:t>
      </w:r>
    </w:p>
    <w:p w:rsidR="175B25D6" w:rsidRDefault="175B25D6" w14:paraId="68F7D528" w14:textId="6849EBD4">
      <w:r w:rsidRPr="175B25D6" w:rsidR="175B25D6">
        <w:rPr>
          <w:rFonts w:ascii="Calibri" w:hAnsi="Calibri" w:eastAsia="Calibri" w:cs="Calibri"/>
          <w:noProof w:val="0"/>
          <w:sz w:val="28"/>
          <w:szCs w:val="28"/>
          <w:lang w:val="en-GB"/>
        </w:rPr>
        <w:t>class Invoice{</w:t>
      </w:r>
    </w:p>
    <w:p w:rsidR="175B25D6" w:rsidRDefault="175B25D6" w14:paraId="7F87EF34" w14:textId="2A8E33A8">
      <w:r w:rsidRPr="175B25D6" w:rsidR="175B25D6">
        <w:rPr>
          <w:rFonts w:ascii="Calibri" w:hAnsi="Calibri" w:eastAsia="Calibri" w:cs="Calibri"/>
          <w:noProof w:val="0"/>
          <w:sz w:val="28"/>
          <w:szCs w:val="28"/>
          <w:lang w:val="en-GB"/>
        </w:rPr>
        <w:t xml:space="preserve">    String partnumber;</w:t>
      </w:r>
    </w:p>
    <w:p w:rsidR="175B25D6" w:rsidRDefault="175B25D6" w14:paraId="7F3EFE49" w14:textId="019938B8">
      <w:r w:rsidRPr="175B25D6" w:rsidR="175B25D6">
        <w:rPr>
          <w:rFonts w:ascii="Calibri" w:hAnsi="Calibri" w:eastAsia="Calibri" w:cs="Calibri"/>
          <w:noProof w:val="0"/>
          <w:sz w:val="28"/>
          <w:szCs w:val="28"/>
          <w:lang w:val="en-GB"/>
        </w:rPr>
        <w:t xml:space="preserve">    String partdescription;</w:t>
      </w:r>
    </w:p>
    <w:p w:rsidR="175B25D6" w:rsidRDefault="175B25D6" w14:paraId="363B1327" w14:textId="285F746A">
      <w:r w:rsidRPr="175B25D6" w:rsidR="175B25D6">
        <w:rPr>
          <w:rFonts w:ascii="Calibri" w:hAnsi="Calibri" w:eastAsia="Calibri" w:cs="Calibri"/>
          <w:noProof w:val="0"/>
          <w:sz w:val="28"/>
          <w:szCs w:val="28"/>
          <w:lang w:val="en-GB"/>
        </w:rPr>
        <w:t xml:space="preserve">    double price;</w:t>
      </w:r>
    </w:p>
    <w:p w:rsidR="175B25D6" w:rsidRDefault="175B25D6" w14:paraId="70748FF7" w14:textId="777B650A">
      <w:r w:rsidRPr="175B25D6" w:rsidR="175B25D6">
        <w:rPr>
          <w:rFonts w:ascii="Calibri" w:hAnsi="Calibri" w:eastAsia="Calibri" w:cs="Calibri"/>
          <w:noProof w:val="0"/>
          <w:sz w:val="28"/>
          <w:szCs w:val="28"/>
          <w:lang w:val="en-GB"/>
        </w:rPr>
        <w:t xml:space="preserve">    int quantity;</w:t>
      </w:r>
    </w:p>
    <w:p w:rsidR="175B25D6" w:rsidRDefault="175B25D6" w14:paraId="4811350A" w14:textId="29062D8A">
      <w:r w:rsidRPr="175B25D6" w:rsidR="175B25D6">
        <w:rPr>
          <w:rFonts w:ascii="Calibri" w:hAnsi="Calibri" w:eastAsia="Calibri" w:cs="Calibri"/>
          <w:noProof w:val="0"/>
          <w:sz w:val="28"/>
          <w:szCs w:val="28"/>
          <w:lang w:val="en-GB"/>
        </w:rPr>
        <w:t xml:space="preserve">    public Invoice(String pno,String pds,double rate,int qu){</w:t>
      </w:r>
    </w:p>
    <w:p w:rsidR="175B25D6" w:rsidRDefault="175B25D6" w14:paraId="720B7512" w14:textId="29AEA3E7">
      <w:r w:rsidRPr="175B25D6" w:rsidR="175B25D6">
        <w:rPr>
          <w:rFonts w:ascii="Calibri" w:hAnsi="Calibri" w:eastAsia="Calibri" w:cs="Calibri"/>
          <w:noProof w:val="0"/>
          <w:sz w:val="28"/>
          <w:szCs w:val="28"/>
          <w:lang w:val="en-GB"/>
        </w:rPr>
        <w:t xml:space="preserve">        partnumber = pno;</w:t>
      </w:r>
    </w:p>
    <w:p w:rsidR="175B25D6" w:rsidRDefault="175B25D6" w14:paraId="71D41A06" w14:textId="1812FB5C">
      <w:r w:rsidRPr="175B25D6" w:rsidR="175B25D6">
        <w:rPr>
          <w:rFonts w:ascii="Calibri" w:hAnsi="Calibri" w:eastAsia="Calibri" w:cs="Calibri"/>
          <w:noProof w:val="0"/>
          <w:sz w:val="28"/>
          <w:szCs w:val="28"/>
          <w:lang w:val="en-GB"/>
        </w:rPr>
        <w:t xml:space="preserve">        partdescription = pds;</w:t>
      </w:r>
    </w:p>
    <w:p w:rsidR="175B25D6" w:rsidRDefault="175B25D6" w14:paraId="6931D0CB" w14:textId="79EB1844">
      <w:r w:rsidRPr="175B25D6" w:rsidR="175B25D6">
        <w:rPr>
          <w:rFonts w:ascii="Calibri" w:hAnsi="Calibri" w:eastAsia="Calibri" w:cs="Calibri"/>
          <w:noProof w:val="0"/>
          <w:sz w:val="28"/>
          <w:szCs w:val="28"/>
          <w:lang w:val="en-GB"/>
        </w:rPr>
        <w:t xml:space="preserve">        price = rate;</w:t>
      </w:r>
    </w:p>
    <w:p w:rsidR="175B25D6" w:rsidRDefault="175B25D6" w14:paraId="09ADA29A" w14:textId="2F5999E5">
      <w:r w:rsidRPr="175B25D6" w:rsidR="175B25D6">
        <w:rPr>
          <w:rFonts w:ascii="Calibri" w:hAnsi="Calibri" w:eastAsia="Calibri" w:cs="Calibri"/>
          <w:noProof w:val="0"/>
          <w:sz w:val="28"/>
          <w:szCs w:val="28"/>
          <w:lang w:val="en-GB"/>
        </w:rPr>
        <w:t xml:space="preserve">        quantity = qu;</w:t>
      </w:r>
    </w:p>
    <w:p w:rsidR="175B25D6" w:rsidRDefault="175B25D6" w14:paraId="78083842" w14:textId="00814A57">
      <w:r w:rsidRPr="175B25D6" w:rsidR="175B25D6">
        <w:rPr>
          <w:rFonts w:ascii="Calibri" w:hAnsi="Calibri" w:eastAsia="Calibri" w:cs="Calibri"/>
          <w:noProof w:val="0"/>
          <w:sz w:val="28"/>
          <w:szCs w:val="28"/>
          <w:lang w:val="en-GB"/>
        </w:rPr>
        <w:t xml:space="preserve">        if(price&lt;0){</w:t>
      </w:r>
    </w:p>
    <w:p w:rsidR="175B25D6" w:rsidRDefault="175B25D6" w14:paraId="31851221" w14:textId="49FD8579">
      <w:r w:rsidRPr="175B25D6" w:rsidR="175B25D6">
        <w:rPr>
          <w:rFonts w:ascii="Calibri" w:hAnsi="Calibri" w:eastAsia="Calibri" w:cs="Calibri"/>
          <w:noProof w:val="0"/>
          <w:sz w:val="28"/>
          <w:szCs w:val="28"/>
          <w:lang w:val="en-GB"/>
        </w:rPr>
        <w:t xml:space="preserve">            price=0.0;</w:t>
      </w:r>
    </w:p>
    <w:p w:rsidR="175B25D6" w:rsidRDefault="175B25D6" w14:paraId="66E8CD2A" w14:textId="67D5B5A7">
      <w:r w:rsidRPr="175B25D6" w:rsidR="175B25D6">
        <w:rPr>
          <w:rFonts w:ascii="Calibri" w:hAnsi="Calibri" w:eastAsia="Calibri" w:cs="Calibri"/>
          <w:noProof w:val="0"/>
          <w:sz w:val="28"/>
          <w:szCs w:val="28"/>
          <w:lang w:val="en-GB"/>
        </w:rPr>
        <w:t xml:space="preserve">        }</w:t>
      </w:r>
    </w:p>
    <w:p w:rsidR="175B25D6" w:rsidRDefault="175B25D6" w14:paraId="0C505720" w14:textId="3D60388B">
      <w:r w:rsidRPr="175B25D6" w:rsidR="175B25D6">
        <w:rPr>
          <w:rFonts w:ascii="Calibri" w:hAnsi="Calibri" w:eastAsia="Calibri" w:cs="Calibri"/>
          <w:noProof w:val="0"/>
          <w:sz w:val="28"/>
          <w:szCs w:val="28"/>
          <w:lang w:val="en-GB"/>
        </w:rPr>
        <w:t xml:space="preserve">        else{</w:t>
      </w:r>
    </w:p>
    <w:p w:rsidR="175B25D6" w:rsidRDefault="175B25D6" w14:paraId="767C3334" w14:textId="1D89ACC1">
      <w:r w:rsidRPr="175B25D6" w:rsidR="175B25D6">
        <w:rPr>
          <w:rFonts w:ascii="Calibri" w:hAnsi="Calibri" w:eastAsia="Calibri" w:cs="Calibri"/>
          <w:noProof w:val="0"/>
          <w:sz w:val="28"/>
          <w:szCs w:val="28"/>
          <w:lang w:val="en-GB"/>
        </w:rPr>
        <w:t xml:space="preserve">            price = rate;</w:t>
      </w:r>
    </w:p>
    <w:p w:rsidR="175B25D6" w:rsidRDefault="175B25D6" w14:paraId="0E61E8A4" w14:textId="1F75B5B3">
      <w:r w:rsidRPr="175B25D6" w:rsidR="175B25D6">
        <w:rPr>
          <w:rFonts w:ascii="Calibri" w:hAnsi="Calibri" w:eastAsia="Calibri" w:cs="Calibri"/>
          <w:noProof w:val="0"/>
          <w:sz w:val="28"/>
          <w:szCs w:val="28"/>
          <w:lang w:val="en-GB"/>
        </w:rPr>
        <w:t xml:space="preserve">        }</w:t>
      </w:r>
    </w:p>
    <w:p w:rsidR="175B25D6" w:rsidRDefault="175B25D6" w14:paraId="2B222A2F" w14:textId="2373D817">
      <w:r w:rsidRPr="175B25D6" w:rsidR="175B25D6">
        <w:rPr>
          <w:rFonts w:ascii="Calibri" w:hAnsi="Calibri" w:eastAsia="Calibri" w:cs="Calibri"/>
          <w:noProof w:val="0"/>
          <w:sz w:val="28"/>
          <w:szCs w:val="28"/>
          <w:lang w:val="en-GB"/>
        </w:rPr>
        <w:t xml:space="preserve">        if(quantity&lt;0){</w:t>
      </w:r>
    </w:p>
    <w:p w:rsidR="175B25D6" w:rsidRDefault="175B25D6" w14:paraId="599822E1" w14:textId="65F80F10">
      <w:r w:rsidRPr="175B25D6" w:rsidR="175B25D6">
        <w:rPr>
          <w:rFonts w:ascii="Calibri" w:hAnsi="Calibri" w:eastAsia="Calibri" w:cs="Calibri"/>
          <w:noProof w:val="0"/>
          <w:sz w:val="28"/>
          <w:szCs w:val="28"/>
          <w:lang w:val="en-GB"/>
        </w:rPr>
        <w:t xml:space="preserve">            quantity=0;</w:t>
      </w:r>
    </w:p>
    <w:p w:rsidR="175B25D6" w:rsidRDefault="175B25D6" w14:paraId="60DDB7A3" w14:textId="17A011BF">
      <w:r w:rsidRPr="175B25D6" w:rsidR="175B25D6">
        <w:rPr>
          <w:rFonts w:ascii="Calibri" w:hAnsi="Calibri" w:eastAsia="Calibri" w:cs="Calibri"/>
          <w:noProof w:val="0"/>
          <w:sz w:val="28"/>
          <w:szCs w:val="28"/>
          <w:lang w:val="en-GB"/>
        </w:rPr>
        <w:t xml:space="preserve">        }</w:t>
      </w:r>
    </w:p>
    <w:p w:rsidR="175B25D6" w:rsidRDefault="175B25D6" w14:paraId="097C5C7F" w14:textId="65CE59E4">
      <w:r w:rsidRPr="175B25D6" w:rsidR="175B25D6">
        <w:rPr>
          <w:rFonts w:ascii="Calibri" w:hAnsi="Calibri" w:eastAsia="Calibri" w:cs="Calibri"/>
          <w:noProof w:val="0"/>
          <w:sz w:val="28"/>
          <w:szCs w:val="28"/>
          <w:lang w:val="en-GB"/>
        </w:rPr>
        <w:t xml:space="preserve">        else{</w:t>
      </w:r>
    </w:p>
    <w:p w:rsidR="175B25D6" w:rsidRDefault="175B25D6" w14:paraId="020A7291" w14:textId="4ED374D3">
      <w:r w:rsidRPr="175B25D6" w:rsidR="175B25D6">
        <w:rPr>
          <w:rFonts w:ascii="Calibri" w:hAnsi="Calibri" w:eastAsia="Calibri" w:cs="Calibri"/>
          <w:noProof w:val="0"/>
          <w:sz w:val="28"/>
          <w:szCs w:val="28"/>
          <w:lang w:val="en-GB"/>
        </w:rPr>
        <w:t xml:space="preserve">            quantity = qu;</w:t>
      </w:r>
    </w:p>
    <w:p w:rsidR="175B25D6" w:rsidRDefault="175B25D6" w14:paraId="313E4079" w14:textId="41345E28">
      <w:r w:rsidRPr="175B25D6" w:rsidR="175B25D6">
        <w:rPr>
          <w:rFonts w:ascii="Calibri" w:hAnsi="Calibri" w:eastAsia="Calibri" w:cs="Calibri"/>
          <w:noProof w:val="0"/>
          <w:sz w:val="28"/>
          <w:szCs w:val="28"/>
          <w:lang w:val="en-GB"/>
        </w:rPr>
        <w:t xml:space="preserve">        }</w:t>
      </w:r>
    </w:p>
    <w:p w:rsidR="175B25D6" w:rsidRDefault="175B25D6" w14:paraId="38D3DB2A" w14:textId="12061DDD">
      <w:r w:rsidRPr="175B25D6" w:rsidR="175B25D6">
        <w:rPr>
          <w:rFonts w:ascii="Calibri" w:hAnsi="Calibri" w:eastAsia="Calibri" w:cs="Calibri"/>
          <w:noProof w:val="0"/>
          <w:sz w:val="28"/>
          <w:szCs w:val="28"/>
          <w:lang w:val="en-GB"/>
        </w:rPr>
        <w:t xml:space="preserve">    }</w:t>
      </w:r>
    </w:p>
    <w:p w:rsidR="175B25D6" w:rsidRDefault="175B25D6" w14:paraId="5137DE3A" w14:textId="1DE13F42">
      <w:r w:rsidRPr="175B25D6" w:rsidR="175B25D6">
        <w:rPr>
          <w:rFonts w:ascii="Calibri" w:hAnsi="Calibri" w:eastAsia="Calibri" w:cs="Calibri"/>
          <w:noProof w:val="0"/>
          <w:sz w:val="28"/>
          <w:szCs w:val="28"/>
          <w:lang w:val="en-GB"/>
        </w:rPr>
        <w:t xml:space="preserve">    void setPno(String pno){</w:t>
      </w:r>
    </w:p>
    <w:p w:rsidR="175B25D6" w:rsidRDefault="175B25D6" w14:paraId="317EA02F" w14:textId="5B353CE7">
      <w:r w:rsidRPr="175B25D6" w:rsidR="175B25D6">
        <w:rPr>
          <w:rFonts w:ascii="Calibri" w:hAnsi="Calibri" w:eastAsia="Calibri" w:cs="Calibri"/>
          <w:noProof w:val="0"/>
          <w:sz w:val="28"/>
          <w:szCs w:val="28"/>
          <w:lang w:val="en-GB"/>
        </w:rPr>
        <w:t xml:space="preserve">        partnumber = pno;</w:t>
      </w:r>
    </w:p>
    <w:p w:rsidR="175B25D6" w:rsidRDefault="175B25D6" w14:paraId="659E7F63" w14:textId="1E9CF396">
      <w:r w:rsidRPr="175B25D6" w:rsidR="175B25D6">
        <w:rPr>
          <w:rFonts w:ascii="Calibri" w:hAnsi="Calibri" w:eastAsia="Calibri" w:cs="Calibri"/>
          <w:noProof w:val="0"/>
          <w:sz w:val="28"/>
          <w:szCs w:val="28"/>
          <w:lang w:val="en-GB"/>
        </w:rPr>
        <w:t xml:space="preserve">    }</w:t>
      </w:r>
    </w:p>
    <w:p w:rsidR="175B25D6" w:rsidRDefault="175B25D6" w14:paraId="45C9A624" w14:textId="010D4A91">
      <w:r w:rsidRPr="175B25D6" w:rsidR="175B25D6">
        <w:rPr>
          <w:rFonts w:ascii="Calibri" w:hAnsi="Calibri" w:eastAsia="Calibri" w:cs="Calibri"/>
          <w:noProof w:val="0"/>
          <w:sz w:val="28"/>
          <w:szCs w:val="28"/>
          <w:lang w:val="en-GB"/>
        </w:rPr>
        <w:t xml:space="preserve">    void setPds(String pds){</w:t>
      </w:r>
    </w:p>
    <w:p w:rsidR="175B25D6" w:rsidRDefault="175B25D6" w14:paraId="17670F9F" w14:textId="063AFBD0">
      <w:r w:rsidRPr="175B25D6" w:rsidR="175B25D6">
        <w:rPr>
          <w:rFonts w:ascii="Calibri" w:hAnsi="Calibri" w:eastAsia="Calibri" w:cs="Calibri"/>
          <w:noProof w:val="0"/>
          <w:sz w:val="28"/>
          <w:szCs w:val="28"/>
          <w:lang w:val="en-GB"/>
        </w:rPr>
        <w:t xml:space="preserve">        partdescription = pds;</w:t>
      </w:r>
    </w:p>
    <w:p w:rsidR="175B25D6" w:rsidRDefault="175B25D6" w14:paraId="1216E7E4" w14:textId="019248E2">
      <w:r w:rsidRPr="175B25D6" w:rsidR="175B25D6">
        <w:rPr>
          <w:rFonts w:ascii="Calibri" w:hAnsi="Calibri" w:eastAsia="Calibri" w:cs="Calibri"/>
          <w:noProof w:val="0"/>
          <w:sz w:val="28"/>
          <w:szCs w:val="28"/>
          <w:lang w:val="en-GB"/>
        </w:rPr>
        <w:t xml:space="preserve">    }</w:t>
      </w:r>
    </w:p>
    <w:p w:rsidR="175B25D6" w:rsidRDefault="175B25D6" w14:paraId="3F05A9ED" w14:textId="06E8F69C">
      <w:r w:rsidRPr="175B25D6" w:rsidR="175B25D6">
        <w:rPr>
          <w:rFonts w:ascii="Calibri" w:hAnsi="Calibri" w:eastAsia="Calibri" w:cs="Calibri"/>
          <w:noProof w:val="0"/>
          <w:sz w:val="28"/>
          <w:szCs w:val="28"/>
          <w:lang w:val="en-GB"/>
        </w:rPr>
        <w:t xml:space="preserve">    void setPrice(double rate){</w:t>
      </w:r>
    </w:p>
    <w:p w:rsidR="175B25D6" w:rsidRDefault="175B25D6" w14:paraId="0FB8F452" w14:textId="6FFB51E3">
      <w:r w:rsidRPr="175B25D6" w:rsidR="175B25D6">
        <w:rPr>
          <w:rFonts w:ascii="Calibri" w:hAnsi="Calibri" w:eastAsia="Calibri" w:cs="Calibri"/>
          <w:noProof w:val="0"/>
          <w:sz w:val="28"/>
          <w:szCs w:val="28"/>
          <w:lang w:val="en-GB"/>
        </w:rPr>
        <w:t xml:space="preserve">        if(price&lt;0){</w:t>
      </w:r>
    </w:p>
    <w:p w:rsidR="175B25D6" w:rsidRDefault="175B25D6" w14:paraId="6259EFAE" w14:textId="71AA18E0">
      <w:r w:rsidRPr="175B25D6" w:rsidR="175B25D6">
        <w:rPr>
          <w:rFonts w:ascii="Calibri" w:hAnsi="Calibri" w:eastAsia="Calibri" w:cs="Calibri"/>
          <w:noProof w:val="0"/>
          <w:sz w:val="28"/>
          <w:szCs w:val="28"/>
          <w:lang w:val="en-GB"/>
        </w:rPr>
        <w:t xml:space="preserve">            price=0.0;</w:t>
      </w:r>
    </w:p>
    <w:p w:rsidR="175B25D6" w:rsidRDefault="175B25D6" w14:paraId="31B16524" w14:textId="1FFD62A6">
      <w:r w:rsidRPr="175B25D6" w:rsidR="175B25D6">
        <w:rPr>
          <w:rFonts w:ascii="Calibri" w:hAnsi="Calibri" w:eastAsia="Calibri" w:cs="Calibri"/>
          <w:noProof w:val="0"/>
          <w:sz w:val="28"/>
          <w:szCs w:val="28"/>
          <w:lang w:val="en-GB"/>
        </w:rPr>
        <w:t xml:space="preserve">        }</w:t>
      </w:r>
    </w:p>
    <w:p w:rsidR="175B25D6" w:rsidRDefault="175B25D6" w14:paraId="0D7CD100" w14:textId="63AC0B09">
      <w:r w:rsidRPr="175B25D6" w:rsidR="175B25D6">
        <w:rPr>
          <w:rFonts w:ascii="Calibri" w:hAnsi="Calibri" w:eastAsia="Calibri" w:cs="Calibri"/>
          <w:noProof w:val="0"/>
          <w:sz w:val="28"/>
          <w:szCs w:val="28"/>
          <w:lang w:val="en-GB"/>
        </w:rPr>
        <w:t xml:space="preserve">        else{</w:t>
      </w:r>
    </w:p>
    <w:p w:rsidR="175B25D6" w:rsidRDefault="175B25D6" w14:paraId="6CBCE00A" w14:textId="2957B0D3">
      <w:r w:rsidRPr="175B25D6" w:rsidR="175B25D6">
        <w:rPr>
          <w:rFonts w:ascii="Calibri" w:hAnsi="Calibri" w:eastAsia="Calibri" w:cs="Calibri"/>
          <w:noProof w:val="0"/>
          <w:sz w:val="28"/>
          <w:szCs w:val="28"/>
          <w:lang w:val="en-GB"/>
        </w:rPr>
        <w:t xml:space="preserve">            price = rate;</w:t>
      </w:r>
    </w:p>
    <w:p w:rsidR="175B25D6" w:rsidRDefault="175B25D6" w14:paraId="1C78B9D0" w14:textId="2BAAEB2B">
      <w:r w:rsidRPr="175B25D6" w:rsidR="175B25D6">
        <w:rPr>
          <w:rFonts w:ascii="Calibri" w:hAnsi="Calibri" w:eastAsia="Calibri" w:cs="Calibri"/>
          <w:noProof w:val="0"/>
          <w:sz w:val="28"/>
          <w:szCs w:val="28"/>
          <w:lang w:val="en-GB"/>
        </w:rPr>
        <w:t xml:space="preserve">        }</w:t>
      </w:r>
    </w:p>
    <w:p w:rsidR="175B25D6" w:rsidRDefault="175B25D6" w14:paraId="4E09596A" w14:textId="33088E15">
      <w:r w:rsidRPr="175B25D6" w:rsidR="175B25D6">
        <w:rPr>
          <w:rFonts w:ascii="Calibri" w:hAnsi="Calibri" w:eastAsia="Calibri" w:cs="Calibri"/>
          <w:noProof w:val="0"/>
          <w:sz w:val="28"/>
          <w:szCs w:val="28"/>
          <w:lang w:val="en-GB"/>
        </w:rPr>
        <w:t xml:space="preserve">    }</w:t>
      </w:r>
    </w:p>
    <w:p w:rsidR="175B25D6" w:rsidRDefault="175B25D6" w14:paraId="368CE345" w14:textId="26A08683">
      <w:r w:rsidRPr="175B25D6" w:rsidR="175B25D6">
        <w:rPr>
          <w:rFonts w:ascii="Calibri" w:hAnsi="Calibri" w:eastAsia="Calibri" w:cs="Calibri"/>
          <w:noProof w:val="0"/>
          <w:sz w:val="28"/>
          <w:szCs w:val="28"/>
          <w:lang w:val="en-GB"/>
        </w:rPr>
        <w:t xml:space="preserve">    void setQu(int qu){</w:t>
      </w:r>
    </w:p>
    <w:p w:rsidR="175B25D6" w:rsidRDefault="175B25D6" w14:paraId="4B212030" w14:textId="67FBFDDF">
      <w:r w:rsidRPr="175B25D6" w:rsidR="175B25D6">
        <w:rPr>
          <w:rFonts w:ascii="Calibri" w:hAnsi="Calibri" w:eastAsia="Calibri" w:cs="Calibri"/>
          <w:noProof w:val="0"/>
          <w:sz w:val="28"/>
          <w:szCs w:val="28"/>
          <w:lang w:val="en-GB"/>
        </w:rPr>
        <w:t xml:space="preserve">        if(quantity&lt;0){</w:t>
      </w:r>
    </w:p>
    <w:p w:rsidR="175B25D6" w:rsidRDefault="175B25D6" w14:paraId="4A68C114" w14:textId="1413C7B2">
      <w:r w:rsidRPr="175B25D6" w:rsidR="175B25D6">
        <w:rPr>
          <w:rFonts w:ascii="Calibri" w:hAnsi="Calibri" w:eastAsia="Calibri" w:cs="Calibri"/>
          <w:noProof w:val="0"/>
          <w:sz w:val="28"/>
          <w:szCs w:val="28"/>
          <w:lang w:val="en-GB"/>
        </w:rPr>
        <w:t xml:space="preserve">            quantity=0;</w:t>
      </w:r>
    </w:p>
    <w:p w:rsidR="175B25D6" w:rsidRDefault="175B25D6" w14:paraId="6C25A041" w14:textId="6611DBC5">
      <w:r w:rsidRPr="175B25D6" w:rsidR="175B25D6">
        <w:rPr>
          <w:rFonts w:ascii="Calibri" w:hAnsi="Calibri" w:eastAsia="Calibri" w:cs="Calibri"/>
          <w:noProof w:val="0"/>
          <w:sz w:val="28"/>
          <w:szCs w:val="28"/>
          <w:lang w:val="en-GB"/>
        </w:rPr>
        <w:t xml:space="preserve">        }</w:t>
      </w:r>
    </w:p>
    <w:p w:rsidR="175B25D6" w:rsidRDefault="175B25D6" w14:paraId="586D891F" w14:textId="06D16E85">
      <w:r w:rsidRPr="175B25D6" w:rsidR="175B25D6">
        <w:rPr>
          <w:rFonts w:ascii="Calibri" w:hAnsi="Calibri" w:eastAsia="Calibri" w:cs="Calibri"/>
          <w:noProof w:val="0"/>
          <w:sz w:val="28"/>
          <w:szCs w:val="28"/>
          <w:lang w:val="en-GB"/>
        </w:rPr>
        <w:t xml:space="preserve">        else{</w:t>
      </w:r>
    </w:p>
    <w:p w:rsidR="175B25D6" w:rsidRDefault="175B25D6" w14:paraId="2C1DA54E" w14:textId="5FCEBF66">
      <w:r w:rsidRPr="175B25D6" w:rsidR="175B25D6">
        <w:rPr>
          <w:rFonts w:ascii="Calibri" w:hAnsi="Calibri" w:eastAsia="Calibri" w:cs="Calibri"/>
          <w:noProof w:val="0"/>
          <w:sz w:val="28"/>
          <w:szCs w:val="28"/>
          <w:lang w:val="en-GB"/>
        </w:rPr>
        <w:t xml:space="preserve">            quantity = qu;</w:t>
      </w:r>
    </w:p>
    <w:p w:rsidR="175B25D6" w:rsidRDefault="175B25D6" w14:paraId="13CC05AD" w14:textId="472BC512">
      <w:r w:rsidRPr="175B25D6" w:rsidR="175B25D6">
        <w:rPr>
          <w:rFonts w:ascii="Calibri" w:hAnsi="Calibri" w:eastAsia="Calibri" w:cs="Calibri"/>
          <w:noProof w:val="0"/>
          <w:sz w:val="28"/>
          <w:szCs w:val="28"/>
          <w:lang w:val="en-GB"/>
        </w:rPr>
        <w:t xml:space="preserve">        }</w:t>
      </w:r>
    </w:p>
    <w:p w:rsidR="175B25D6" w:rsidRDefault="175B25D6" w14:paraId="2E628B4C" w14:textId="167BFF6C">
      <w:r w:rsidRPr="175B25D6" w:rsidR="175B25D6">
        <w:rPr>
          <w:rFonts w:ascii="Calibri" w:hAnsi="Calibri" w:eastAsia="Calibri" w:cs="Calibri"/>
          <w:noProof w:val="0"/>
          <w:sz w:val="28"/>
          <w:szCs w:val="28"/>
          <w:lang w:val="en-GB"/>
        </w:rPr>
        <w:t xml:space="preserve">    }</w:t>
      </w:r>
    </w:p>
    <w:p w:rsidR="175B25D6" w:rsidRDefault="175B25D6" w14:paraId="3171D8D0" w14:textId="6CE387A5">
      <w:r w:rsidRPr="175B25D6" w:rsidR="175B25D6">
        <w:rPr>
          <w:rFonts w:ascii="Calibri" w:hAnsi="Calibri" w:eastAsia="Calibri" w:cs="Calibri"/>
          <w:noProof w:val="0"/>
          <w:sz w:val="28"/>
          <w:szCs w:val="28"/>
          <w:lang w:val="en-GB"/>
        </w:rPr>
        <w:t xml:space="preserve">    String getPno(){</w:t>
      </w:r>
    </w:p>
    <w:p w:rsidR="175B25D6" w:rsidRDefault="175B25D6" w14:paraId="39BCDE8D" w14:textId="785B6C7A">
      <w:r w:rsidRPr="175B25D6" w:rsidR="175B25D6">
        <w:rPr>
          <w:rFonts w:ascii="Calibri" w:hAnsi="Calibri" w:eastAsia="Calibri" w:cs="Calibri"/>
          <w:noProof w:val="0"/>
          <w:sz w:val="28"/>
          <w:szCs w:val="28"/>
          <w:lang w:val="en-GB"/>
        </w:rPr>
        <w:t xml:space="preserve">        return partnumber;</w:t>
      </w:r>
    </w:p>
    <w:p w:rsidR="175B25D6" w:rsidRDefault="175B25D6" w14:paraId="6434F161" w14:textId="6F9A73C9">
      <w:r w:rsidRPr="175B25D6" w:rsidR="175B25D6">
        <w:rPr>
          <w:rFonts w:ascii="Calibri" w:hAnsi="Calibri" w:eastAsia="Calibri" w:cs="Calibri"/>
          <w:noProof w:val="0"/>
          <w:sz w:val="28"/>
          <w:szCs w:val="28"/>
          <w:lang w:val="en-GB"/>
        </w:rPr>
        <w:t xml:space="preserve">    }</w:t>
      </w:r>
    </w:p>
    <w:p w:rsidR="175B25D6" w:rsidRDefault="175B25D6" w14:paraId="04E5E33A" w14:textId="14EC5D70">
      <w:r w:rsidRPr="175B25D6" w:rsidR="175B25D6">
        <w:rPr>
          <w:rFonts w:ascii="Calibri" w:hAnsi="Calibri" w:eastAsia="Calibri" w:cs="Calibri"/>
          <w:noProof w:val="0"/>
          <w:sz w:val="28"/>
          <w:szCs w:val="28"/>
          <w:lang w:val="en-GB"/>
        </w:rPr>
        <w:t xml:space="preserve">    String getPds(){</w:t>
      </w:r>
    </w:p>
    <w:p w:rsidR="175B25D6" w:rsidRDefault="175B25D6" w14:paraId="0C70D7A2" w14:textId="1CB6239B">
      <w:r w:rsidRPr="175B25D6" w:rsidR="175B25D6">
        <w:rPr>
          <w:rFonts w:ascii="Calibri" w:hAnsi="Calibri" w:eastAsia="Calibri" w:cs="Calibri"/>
          <w:noProof w:val="0"/>
          <w:sz w:val="28"/>
          <w:szCs w:val="28"/>
          <w:lang w:val="en-GB"/>
        </w:rPr>
        <w:t xml:space="preserve">        return partdescription;</w:t>
      </w:r>
    </w:p>
    <w:p w:rsidR="175B25D6" w:rsidRDefault="175B25D6" w14:paraId="6F6A4D07" w14:textId="2573F777">
      <w:r w:rsidRPr="175B25D6" w:rsidR="175B25D6">
        <w:rPr>
          <w:rFonts w:ascii="Calibri" w:hAnsi="Calibri" w:eastAsia="Calibri" w:cs="Calibri"/>
          <w:noProof w:val="0"/>
          <w:sz w:val="28"/>
          <w:szCs w:val="28"/>
          <w:lang w:val="en-GB"/>
        </w:rPr>
        <w:t xml:space="preserve">    }</w:t>
      </w:r>
    </w:p>
    <w:p w:rsidR="175B25D6" w:rsidRDefault="175B25D6" w14:paraId="7095F0CF" w14:textId="372D50E9">
      <w:r w:rsidRPr="175B25D6" w:rsidR="175B25D6">
        <w:rPr>
          <w:rFonts w:ascii="Calibri" w:hAnsi="Calibri" w:eastAsia="Calibri" w:cs="Calibri"/>
          <w:noProof w:val="0"/>
          <w:sz w:val="28"/>
          <w:szCs w:val="28"/>
          <w:lang w:val="en-GB"/>
        </w:rPr>
        <w:t xml:space="preserve">    double getPrice(){</w:t>
      </w:r>
    </w:p>
    <w:p w:rsidR="175B25D6" w:rsidRDefault="175B25D6" w14:paraId="1EE4E984" w14:textId="5DAB31AF">
      <w:r w:rsidRPr="175B25D6" w:rsidR="175B25D6">
        <w:rPr>
          <w:rFonts w:ascii="Calibri" w:hAnsi="Calibri" w:eastAsia="Calibri" w:cs="Calibri"/>
          <w:noProof w:val="0"/>
          <w:sz w:val="28"/>
          <w:szCs w:val="28"/>
          <w:lang w:val="en-GB"/>
        </w:rPr>
        <w:t xml:space="preserve">        return price;</w:t>
      </w:r>
    </w:p>
    <w:p w:rsidR="175B25D6" w:rsidRDefault="175B25D6" w14:paraId="670FFB34" w14:textId="64662F9D">
      <w:r w:rsidRPr="175B25D6" w:rsidR="175B25D6">
        <w:rPr>
          <w:rFonts w:ascii="Calibri" w:hAnsi="Calibri" w:eastAsia="Calibri" w:cs="Calibri"/>
          <w:noProof w:val="0"/>
          <w:sz w:val="28"/>
          <w:szCs w:val="28"/>
          <w:lang w:val="en-GB"/>
        </w:rPr>
        <w:t xml:space="preserve">    }</w:t>
      </w:r>
    </w:p>
    <w:p w:rsidR="175B25D6" w:rsidRDefault="175B25D6" w14:paraId="1693D68F" w14:textId="057218A6">
      <w:r w:rsidRPr="175B25D6" w:rsidR="175B25D6">
        <w:rPr>
          <w:rFonts w:ascii="Calibri" w:hAnsi="Calibri" w:eastAsia="Calibri" w:cs="Calibri"/>
          <w:noProof w:val="0"/>
          <w:sz w:val="28"/>
          <w:szCs w:val="28"/>
          <w:lang w:val="en-GB"/>
        </w:rPr>
        <w:t xml:space="preserve">    int getQuant(){</w:t>
      </w:r>
    </w:p>
    <w:p w:rsidR="175B25D6" w:rsidRDefault="175B25D6" w14:paraId="3BADBCCD" w14:textId="2B823DAA">
      <w:r w:rsidRPr="175B25D6" w:rsidR="175B25D6">
        <w:rPr>
          <w:rFonts w:ascii="Calibri" w:hAnsi="Calibri" w:eastAsia="Calibri" w:cs="Calibri"/>
          <w:noProof w:val="0"/>
          <w:sz w:val="28"/>
          <w:szCs w:val="28"/>
          <w:lang w:val="en-GB"/>
        </w:rPr>
        <w:t xml:space="preserve">        return quantity;</w:t>
      </w:r>
    </w:p>
    <w:p w:rsidR="175B25D6" w:rsidRDefault="175B25D6" w14:paraId="70A666FD" w14:textId="3A5C61E1">
      <w:r w:rsidRPr="175B25D6" w:rsidR="175B25D6">
        <w:rPr>
          <w:rFonts w:ascii="Calibri" w:hAnsi="Calibri" w:eastAsia="Calibri" w:cs="Calibri"/>
          <w:noProof w:val="0"/>
          <w:sz w:val="28"/>
          <w:szCs w:val="28"/>
          <w:lang w:val="en-GB"/>
        </w:rPr>
        <w:t xml:space="preserve">    }</w:t>
      </w:r>
    </w:p>
    <w:p w:rsidR="175B25D6" w:rsidRDefault="175B25D6" w14:paraId="6BD6D5F0" w14:textId="163706AF">
      <w:r w:rsidRPr="175B25D6" w:rsidR="175B25D6">
        <w:rPr>
          <w:rFonts w:ascii="Calibri" w:hAnsi="Calibri" w:eastAsia="Calibri" w:cs="Calibri"/>
          <w:noProof w:val="0"/>
          <w:sz w:val="28"/>
          <w:szCs w:val="28"/>
          <w:lang w:val="en-GB"/>
        </w:rPr>
        <w:t xml:space="preserve">    double getInvoice(){</w:t>
      </w:r>
    </w:p>
    <w:p w:rsidR="175B25D6" w:rsidRDefault="175B25D6" w14:paraId="5E880362" w14:textId="31DAD24C">
      <w:r w:rsidRPr="175B25D6" w:rsidR="175B25D6">
        <w:rPr>
          <w:rFonts w:ascii="Calibri" w:hAnsi="Calibri" w:eastAsia="Calibri" w:cs="Calibri"/>
          <w:noProof w:val="0"/>
          <w:sz w:val="28"/>
          <w:szCs w:val="28"/>
          <w:lang w:val="en-GB"/>
        </w:rPr>
        <w:t xml:space="preserve">        return (price*quantity);</w:t>
      </w:r>
    </w:p>
    <w:p w:rsidR="175B25D6" w:rsidRDefault="175B25D6" w14:paraId="47913A6A" w14:textId="269C0B7C">
      <w:r w:rsidRPr="175B25D6" w:rsidR="175B25D6">
        <w:rPr>
          <w:rFonts w:ascii="Calibri" w:hAnsi="Calibri" w:eastAsia="Calibri" w:cs="Calibri"/>
          <w:noProof w:val="0"/>
          <w:sz w:val="28"/>
          <w:szCs w:val="28"/>
          <w:lang w:val="en-GB"/>
        </w:rPr>
        <w:t xml:space="preserve">    }</w:t>
      </w:r>
    </w:p>
    <w:p w:rsidR="175B25D6" w:rsidRDefault="175B25D6" w14:paraId="5EC1B132" w14:textId="61CAF193">
      <w:r w:rsidRPr="175B25D6" w:rsidR="175B25D6">
        <w:rPr>
          <w:rFonts w:ascii="Calibri" w:hAnsi="Calibri" w:eastAsia="Calibri" w:cs="Calibri"/>
          <w:noProof w:val="0"/>
          <w:sz w:val="28"/>
          <w:szCs w:val="28"/>
          <w:lang w:val="en-GB"/>
        </w:rPr>
        <w:t xml:space="preserve">    </w:t>
      </w:r>
    </w:p>
    <w:p w:rsidR="175B25D6" w:rsidRDefault="175B25D6" w14:paraId="25DA256E" w14:textId="43AE3B79">
      <w:r w:rsidRPr="175B25D6" w:rsidR="175B25D6">
        <w:rPr>
          <w:rFonts w:ascii="Calibri" w:hAnsi="Calibri" w:eastAsia="Calibri" w:cs="Calibri"/>
          <w:noProof w:val="0"/>
          <w:sz w:val="28"/>
          <w:szCs w:val="28"/>
          <w:lang w:val="en-GB"/>
        </w:rPr>
        <w:t>}</w:t>
      </w:r>
    </w:p>
    <w:p w:rsidR="175B25D6" w:rsidRDefault="175B25D6" w14:paraId="562E18BE" w14:textId="2C3618F2">
      <w:r w:rsidRPr="175B25D6" w:rsidR="175B25D6">
        <w:rPr>
          <w:rFonts w:ascii="Calibri" w:hAnsi="Calibri" w:eastAsia="Calibri" w:cs="Calibri"/>
          <w:noProof w:val="0"/>
          <w:sz w:val="28"/>
          <w:szCs w:val="28"/>
          <w:lang w:val="en-GB"/>
        </w:rPr>
        <w:t>public class Main</w:t>
      </w:r>
    </w:p>
    <w:p w:rsidR="175B25D6" w:rsidRDefault="175B25D6" w14:paraId="16ACF4CF" w14:textId="44D96D9F">
      <w:r w:rsidRPr="175B25D6" w:rsidR="175B25D6">
        <w:rPr>
          <w:rFonts w:ascii="Calibri" w:hAnsi="Calibri" w:eastAsia="Calibri" w:cs="Calibri"/>
          <w:noProof w:val="0"/>
          <w:sz w:val="28"/>
          <w:szCs w:val="28"/>
          <w:lang w:val="en-GB"/>
        </w:rPr>
        <w:t>{</w:t>
      </w:r>
    </w:p>
    <w:p w:rsidR="175B25D6" w:rsidRDefault="175B25D6" w14:paraId="15D68477" w14:textId="2121F43D">
      <w:r w:rsidRPr="175B25D6" w:rsidR="175B25D6">
        <w:rPr>
          <w:rFonts w:ascii="Calibri" w:hAnsi="Calibri" w:eastAsia="Calibri" w:cs="Calibri"/>
          <w:noProof w:val="0"/>
          <w:sz w:val="28"/>
          <w:szCs w:val="28"/>
          <w:lang w:val="en-GB"/>
        </w:rPr>
        <w:t>public static void main(String[] args) {</w:t>
      </w:r>
    </w:p>
    <w:p w:rsidR="175B25D6" w:rsidRDefault="175B25D6" w14:paraId="36D6932F" w14:textId="205F82E5">
      <w:r w:rsidRPr="175B25D6" w:rsidR="175B25D6">
        <w:rPr>
          <w:rFonts w:ascii="Calibri" w:hAnsi="Calibri" w:eastAsia="Calibri" w:cs="Calibri"/>
          <w:noProof w:val="0"/>
          <w:sz w:val="28"/>
          <w:szCs w:val="28"/>
          <w:lang w:val="en-GB"/>
        </w:rPr>
        <w:t xml:space="preserve">Invoice </w:t>
      </w:r>
      <w:proofErr w:type="spellStart"/>
      <w:r w:rsidRPr="175B25D6" w:rsidR="175B25D6">
        <w:rPr>
          <w:rFonts w:ascii="Calibri" w:hAnsi="Calibri" w:eastAsia="Calibri" w:cs="Calibri"/>
          <w:noProof w:val="0"/>
          <w:sz w:val="28"/>
          <w:szCs w:val="28"/>
          <w:lang w:val="en-GB"/>
        </w:rPr>
        <w:t>i</w:t>
      </w:r>
      <w:proofErr w:type="spellEnd"/>
      <w:r w:rsidRPr="175B25D6" w:rsidR="175B25D6">
        <w:rPr>
          <w:rFonts w:ascii="Calibri" w:hAnsi="Calibri" w:eastAsia="Calibri" w:cs="Calibri"/>
          <w:noProof w:val="0"/>
          <w:sz w:val="28"/>
          <w:szCs w:val="28"/>
          <w:lang w:val="en-GB"/>
        </w:rPr>
        <w:t xml:space="preserve"> = new Invoice("f105","usb",1400,9);</w:t>
      </w:r>
    </w:p>
    <w:p w:rsidR="175B25D6" w:rsidRDefault="175B25D6" w14:paraId="6DA23E42" w14:textId="782E382C">
      <w:r w:rsidRPr="175B25D6" w:rsidR="175B25D6">
        <w:rPr>
          <w:rFonts w:ascii="Calibri" w:hAnsi="Calibri" w:eastAsia="Calibri" w:cs="Calibri"/>
          <w:noProof w:val="0"/>
          <w:sz w:val="28"/>
          <w:szCs w:val="28"/>
          <w:lang w:val="en-GB"/>
        </w:rPr>
        <w:t>System.out.println("the invoice is " + i.getPno() + " "+i.getPds()+" "+i.getPrice()+" "+i.getQuant());</w:t>
      </w:r>
    </w:p>
    <w:p w:rsidR="175B25D6" w:rsidRDefault="175B25D6" w14:paraId="5F451584" w14:textId="73D793BB">
      <w:r w:rsidRPr="175B25D6" w:rsidR="175B25D6">
        <w:rPr>
          <w:rFonts w:ascii="Calibri" w:hAnsi="Calibri" w:eastAsia="Calibri" w:cs="Calibri"/>
          <w:noProof w:val="0"/>
          <w:sz w:val="28"/>
          <w:szCs w:val="28"/>
          <w:lang w:val="en-GB"/>
        </w:rPr>
        <w:t>double bill = i.getInvoice();</w:t>
      </w:r>
    </w:p>
    <w:p w:rsidR="175B25D6" w:rsidRDefault="175B25D6" w14:paraId="40D6F3C9" w14:textId="64FB3DC2">
      <w:r w:rsidRPr="175B25D6" w:rsidR="175B25D6">
        <w:rPr>
          <w:rFonts w:ascii="Calibri" w:hAnsi="Calibri" w:eastAsia="Calibri" w:cs="Calibri"/>
          <w:noProof w:val="0"/>
          <w:sz w:val="28"/>
          <w:szCs w:val="28"/>
          <w:lang w:val="en-GB"/>
        </w:rPr>
        <w:t>System.out.println("the net amount is "+ bill );</w:t>
      </w:r>
    </w:p>
    <w:p w:rsidR="175B25D6" w:rsidRDefault="175B25D6" w14:paraId="103036F2" w14:textId="7C5BA2A3"/>
    <w:p w:rsidR="175B25D6" w:rsidRDefault="175B25D6" w14:paraId="4F8675D1" w14:textId="5D3ADF89">
      <w:r w:rsidRPr="175B25D6" w:rsidR="175B25D6">
        <w:rPr>
          <w:rFonts w:ascii="Calibri" w:hAnsi="Calibri" w:eastAsia="Calibri" w:cs="Calibri"/>
          <w:noProof w:val="0"/>
          <w:sz w:val="28"/>
          <w:szCs w:val="28"/>
          <w:lang w:val="en-GB"/>
        </w:rPr>
        <w:t>}</w:t>
      </w:r>
    </w:p>
    <w:p w:rsidR="175B25D6" w:rsidRDefault="175B25D6" w14:paraId="7BE17241" w14:textId="7346F0E7">
      <w:r w:rsidRPr="175B25D6" w:rsidR="175B25D6">
        <w:rPr>
          <w:rFonts w:ascii="Calibri" w:hAnsi="Calibri" w:eastAsia="Calibri" w:cs="Calibri"/>
          <w:noProof w:val="0"/>
          <w:sz w:val="28"/>
          <w:szCs w:val="28"/>
          <w:lang w:val="en-GB"/>
        </w:rPr>
        <w:t>}</w:t>
      </w:r>
    </w:p>
    <w:p w:rsidR="175B25D6" w:rsidP="175B25D6" w:rsidRDefault="175B25D6" w14:paraId="1A0506BA" w14:textId="64F5BF95">
      <w:pPr>
        <w:pStyle w:val="Normal"/>
        <w:rPr>
          <w:rFonts w:ascii="Calibri" w:hAnsi="Calibri" w:eastAsia="Calibri" w:cs="Calibri"/>
          <w:noProof w:val="0"/>
          <w:sz w:val="28"/>
          <w:szCs w:val="28"/>
          <w:lang w:val="en-GB"/>
        </w:rPr>
      </w:pPr>
    </w:p>
    <w:p w:rsidR="6EAA5CBA" w:rsidP="6EAA5CBA" w:rsidRDefault="6EAA5CBA" w14:paraId="1991223E" w14:textId="7B668E0D">
      <w:pPr>
        <w:pStyle w:val="Normal"/>
        <w:rPr>
          <w:rFonts w:ascii="Calibri" w:hAnsi="Calibri" w:eastAsia="Calibri" w:cs="Calibri"/>
          <w:noProof w:val="0"/>
          <w:sz w:val="28"/>
          <w:szCs w:val="28"/>
          <w:lang w:val="en-GB"/>
        </w:rPr>
      </w:pPr>
    </w:p>
    <w:p w:rsidR="6EAA5CBA" w:rsidP="6EAA5CBA" w:rsidRDefault="6EAA5CBA" w14:paraId="3CEAF434" w14:textId="5059114D">
      <w:pPr>
        <w:pStyle w:val="Normal"/>
        <w:rPr>
          <w:noProof w:val="0"/>
          <w:lang w:val="en-GB"/>
        </w:rPr>
      </w:pPr>
    </w:p>
    <w:p w:rsidR="6EAA5CBA" w:rsidP="6EAA5CBA" w:rsidRDefault="6EAA5CBA" w14:paraId="1C69144E" w14:textId="6911C0CB">
      <w:pPr>
        <w:pStyle w:val="Normal"/>
        <w:rPr>
          <w:noProof w:val="0"/>
          <w:lang w:val="en-GB"/>
        </w:rPr>
      </w:pPr>
    </w:p>
    <w:p w:rsidR="6EAA5CBA" w:rsidP="6EAA5CBA" w:rsidRDefault="6EAA5CBA" w14:paraId="0F71582E" w14:textId="4A227607">
      <w:pPr>
        <w:pStyle w:val="Normal"/>
        <w:rPr>
          <w:noProof w:val="0"/>
          <w:lang w:val="en-GB"/>
        </w:rPr>
      </w:pPr>
    </w:p>
    <w:p w:rsidR="6EAA5CBA" w:rsidP="6EAA5CBA" w:rsidRDefault="6EAA5CBA" w14:paraId="4AC30C60" w14:textId="34E6FD36">
      <w:pPr>
        <w:pStyle w:val="Normal"/>
        <w:rPr>
          <w:rFonts w:ascii="Calibri" w:hAnsi="Calibri" w:eastAsia="Calibri" w:cs="Calibri"/>
          <w:noProof w:val="0"/>
          <w:sz w:val="28"/>
          <w:szCs w:val="28"/>
          <w:lang w:val="en-GB"/>
        </w:rPr>
      </w:pPr>
    </w:p>
    <w:p w:rsidR="6EAA5CBA" w:rsidP="6EAA5CBA" w:rsidRDefault="6EAA5CBA" w14:paraId="53FC7471" w14:textId="46BBCC9C">
      <w:pPr>
        <w:pStyle w:val="Normal"/>
        <w:rPr>
          <w:rFonts w:ascii="Calibri" w:hAnsi="Calibri" w:eastAsia="Calibri" w:cs="Calibri"/>
          <w:noProof w:val="0"/>
          <w:sz w:val="28"/>
          <w:szCs w:val="28"/>
          <w:lang w:val="en-GB"/>
        </w:rPr>
      </w:pPr>
    </w:p>
    <w:p w:rsidR="6EAA5CBA" w:rsidP="6EAA5CBA" w:rsidRDefault="6EAA5CBA" w14:paraId="50E35865" w14:textId="44819785">
      <w:pPr>
        <w:pStyle w:val="Normal"/>
        <w:ind w:firstLine="0"/>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414A25"/>
  <w15:docId w15:val="{358a1648-b8ff-434f-b4cf-83ab635005a4}"/>
  <w:rsids>
    <w:rsidRoot w:val="15414A25"/>
    <w:rsid w:val="15414A25"/>
    <w:rsid w:val="175B25D6"/>
    <w:rsid w:val="6EAA5CB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 lingisetty</dc:creator>
  <keywords/>
  <dc:description/>
  <lastModifiedBy>abhi lingisetty</lastModifiedBy>
  <revision>3</revision>
  <dcterms:created xsi:type="dcterms:W3CDTF">2020-09-15T06:31:21.4045104Z</dcterms:created>
  <dcterms:modified xsi:type="dcterms:W3CDTF">2020-09-16T11:58:25.2767254Z</dcterms:modified>
</coreProperties>
</file>