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D4431" w14:textId="45E292D3" w:rsidR="009C639C" w:rsidRPr="00E54950" w:rsidRDefault="009C639C" w:rsidP="00E54950">
      <w:pPr>
        <w:ind w:left="720" w:hanging="360"/>
        <w:jc w:val="center"/>
        <w:rPr>
          <w:b/>
          <w:bCs/>
          <w:sz w:val="44"/>
          <w:szCs w:val="44"/>
        </w:rPr>
      </w:pPr>
      <w:r w:rsidRPr="00E54950">
        <w:rPr>
          <w:b/>
          <w:bCs/>
          <w:sz w:val="44"/>
          <w:szCs w:val="44"/>
        </w:rPr>
        <w:t xml:space="preserve">Project: Email Application using </w:t>
      </w:r>
      <w:proofErr w:type="spellStart"/>
      <w:r w:rsidRPr="00E54950">
        <w:rPr>
          <w:b/>
          <w:bCs/>
          <w:sz w:val="44"/>
          <w:szCs w:val="44"/>
        </w:rPr>
        <w:t>corejava</w:t>
      </w:r>
      <w:proofErr w:type="spellEnd"/>
    </w:p>
    <w:p w14:paraId="3823FBD0" w14:textId="77777777" w:rsidR="009C639C" w:rsidRDefault="009C639C" w:rsidP="009C639C">
      <w:pPr>
        <w:pStyle w:val="NoSpacing"/>
        <w:rPr>
          <w:b/>
          <w:bCs/>
          <w:sz w:val="30"/>
          <w:szCs w:val="30"/>
          <w:lang w:eastAsia="en-IN"/>
        </w:rPr>
      </w:pPr>
    </w:p>
    <w:p w14:paraId="5D90D5DB" w14:textId="433DE26B" w:rsidR="009C639C" w:rsidRDefault="009C639C" w:rsidP="009C639C">
      <w:pPr>
        <w:pStyle w:val="NoSpacing"/>
        <w:numPr>
          <w:ilvl w:val="0"/>
          <w:numId w:val="5"/>
        </w:numPr>
        <w:rPr>
          <w:b/>
          <w:bCs/>
          <w:sz w:val="30"/>
          <w:szCs w:val="30"/>
          <w:lang w:eastAsia="en-IN"/>
        </w:rPr>
      </w:pPr>
      <w:r w:rsidRPr="009C639C">
        <w:rPr>
          <w:b/>
          <w:bCs/>
          <w:sz w:val="30"/>
          <w:szCs w:val="30"/>
          <w:lang w:eastAsia="en-IN"/>
        </w:rPr>
        <w:t xml:space="preserve">Project </w:t>
      </w:r>
      <w:proofErr w:type="gramStart"/>
      <w:r w:rsidRPr="009C639C">
        <w:rPr>
          <w:b/>
          <w:bCs/>
          <w:sz w:val="30"/>
          <w:szCs w:val="30"/>
          <w:lang w:eastAsia="en-IN"/>
        </w:rPr>
        <w:t>Aim</w:t>
      </w:r>
      <w:r>
        <w:rPr>
          <w:b/>
          <w:bCs/>
          <w:sz w:val="30"/>
          <w:szCs w:val="30"/>
          <w:lang w:eastAsia="en-IN"/>
        </w:rPr>
        <w:t xml:space="preserve"> :</w:t>
      </w:r>
      <w:proofErr w:type="gramEnd"/>
    </w:p>
    <w:p w14:paraId="6D262C3A" w14:textId="48AEDF1F" w:rsidR="009C639C" w:rsidRPr="009C639C" w:rsidRDefault="009C639C" w:rsidP="009C639C">
      <w:pPr>
        <w:pStyle w:val="NoSpacing"/>
        <w:ind w:left="720" w:firstLine="720"/>
        <w:rPr>
          <w:sz w:val="30"/>
          <w:szCs w:val="30"/>
          <w:lang w:eastAsia="en-IN"/>
        </w:rPr>
      </w:pPr>
      <w:r w:rsidRPr="009C639C">
        <w:rPr>
          <w:sz w:val="30"/>
          <w:szCs w:val="30"/>
          <w:lang w:eastAsia="en-IN"/>
        </w:rPr>
        <w:t xml:space="preserve">A basic Java project focused on applying object-oriented design in a </w:t>
      </w:r>
      <w:proofErr w:type="gramStart"/>
      <w:r w:rsidRPr="009C639C">
        <w:rPr>
          <w:sz w:val="30"/>
          <w:szCs w:val="30"/>
          <w:lang w:eastAsia="en-IN"/>
        </w:rPr>
        <w:t>real world</w:t>
      </w:r>
      <w:proofErr w:type="gramEnd"/>
      <w:r w:rsidRPr="009C639C">
        <w:rPr>
          <w:sz w:val="30"/>
          <w:szCs w:val="30"/>
          <w:lang w:eastAsia="en-IN"/>
        </w:rPr>
        <w:t xml:space="preserve"> application.</w:t>
      </w:r>
    </w:p>
    <w:p w14:paraId="77B29162" w14:textId="77777777" w:rsidR="009C639C" w:rsidRPr="009C639C" w:rsidRDefault="009C639C" w:rsidP="009C639C">
      <w:pPr>
        <w:pStyle w:val="NoSpacing"/>
        <w:rPr>
          <w:b/>
          <w:bCs/>
          <w:sz w:val="30"/>
          <w:szCs w:val="30"/>
          <w:lang w:eastAsia="en-IN"/>
        </w:rPr>
      </w:pPr>
    </w:p>
    <w:p w14:paraId="5FD5A69F" w14:textId="723F1283" w:rsidR="009C639C" w:rsidRPr="009C639C" w:rsidRDefault="009C639C" w:rsidP="009C639C">
      <w:pPr>
        <w:pStyle w:val="NoSpacing"/>
        <w:numPr>
          <w:ilvl w:val="0"/>
          <w:numId w:val="4"/>
        </w:numPr>
        <w:rPr>
          <w:b/>
          <w:bCs/>
          <w:sz w:val="30"/>
          <w:szCs w:val="30"/>
          <w:lang w:eastAsia="en-IN"/>
        </w:rPr>
      </w:pPr>
      <w:r>
        <w:rPr>
          <w:b/>
          <w:bCs/>
          <w:sz w:val="30"/>
          <w:szCs w:val="30"/>
          <w:lang w:eastAsia="en-IN"/>
        </w:rPr>
        <w:t>A</w:t>
      </w:r>
      <w:r w:rsidRPr="009C639C">
        <w:rPr>
          <w:b/>
          <w:bCs/>
          <w:sz w:val="30"/>
          <w:szCs w:val="30"/>
          <w:lang w:eastAsia="en-IN"/>
        </w:rPr>
        <w:t xml:space="preserve">pplication </w:t>
      </w:r>
      <w:r>
        <w:rPr>
          <w:b/>
          <w:bCs/>
          <w:sz w:val="30"/>
          <w:szCs w:val="30"/>
          <w:lang w:eastAsia="en-IN"/>
        </w:rPr>
        <w:t>will</w:t>
      </w:r>
      <w:r w:rsidRPr="009C639C">
        <w:rPr>
          <w:b/>
          <w:bCs/>
          <w:sz w:val="30"/>
          <w:szCs w:val="30"/>
          <w:lang w:eastAsia="en-IN"/>
        </w:rPr>
        <w:t xml:space="preserve"> do th</w:t>
      </w:r>
      <w:r>
        <w:rPr>
          <w:b/>
          <w:bCs/>
          <w:sz w:val="30"/>
          <w:szCs w:val="30"/>
          <w:lang w:eastAsia="en-IN"/>
        </w:rPr>
        <w:t>is</w:t>
      </w:r>
      <w:r w:rsidRPr="009C639C">
        <w:rPr>
          <w:b/>
          <w:bCs/>
          <w:sz w:val="30"/>
          <w:szCs w:val="30"/>
          <w:lang w:eastAsia="en-IN"/>
        </w:rPr>
        <w:t xml:space="preserve"> following:</w:t>
      </w:r>
    </w:p>
    <w:p w14:paraId="22661D78" w14:textId="77777777" w:rsidR="009C639C" w:rsidRPr="009C639C" w:rsidRDefault="009C639C" w:rsidP="009C639C">
      <w:pPr>
        <w:pStyle w:val="NoSpacing"/>
        <w:numPr>
          <w:ilvl w:val="0"/>
          <w:numId w:val="3"/>
        </w:numPr>
        <w:rPr>
          <w:sz w:val="30"/>
          <w:szCs w:val="30"/>
          <w:lang w:eastAsia="en-IN"/>
        </w:rPr>
      </w:pPr>
      <w:r w:rsidRPr="009C639C">
        <w:rPr>
          <w:sz w:val="30"/>
          <w:szCs w:val="30"/>
          <w:lang w:eastAsia="en-IN"/>
        </w:rPr>
        <w:t>Generate an email with the following syntax: firstname.lastname@department.company.com</w:t>
      </w:r>
    </w:p>
    <w:p w14:paraId="42855A29" w14:textId="4179891D" w:rsidR="009C639C" w:rsidRPr="009C639C" w:rsidRDefault="009C639C" w:rsidP="009C639C">
      <w:pPr>
        <w:pStyle w:val="NoSpacing"/>
        <w:numPr>
          <w:ilvl w:val="0"/>
          <w:numId w:val="3"/>
        </w:numPr>
        <w:rPr>
          <w:sz w:val="30"/>
          <w:szCs w:val="30"/>
          <w:lang w:eastAsia="en-IN"/>
        </w:rPr>
      </w:pPr>
      <w:r w:rsidRPr="009C639C">
        <w:rPr>
          <w:sz w:val="30"/>
          <w:szCs w:val="30"/>
          <w:lang w:eastAsia="en-IN"/>
        </w:rPr>
        <w:t xml:space="preserve">Determine the department (sales, development, accounting), if none </w:t>
      </w:r>
      <w:r w:rsidRPr="009C639C">
        <w:rPr>
          <w:sz w:val="30"/>
          <w:szCs w:val="30"/>
          <w:lang w:eastAsia="en-IN"/>
        </w:rPr>
        <w:t xml:space="preserve">it </w:t>
      </w:r>
      <w:r w:rsidRPr="009C639C">
        <w:rPr>
          <w:sz w:val="30"/>
          <w:szCs w:val="30"/>
          <w:lang w:eastAsia="en-IN"/>
        </w:rPr>
        <w:t>leave blank</w:t>
      </w:r>
    </w:p>
    <w:p w14:paraId="10E0C15F" w14:textId="77777777" w:rsidR="009C639C" w:rsidRPr="009C639C" w:rsidRDefault="009C639C" w:rsidP="009C639C">
      <w:pPr>
        <w:pStyle w:val="NoSpacing"/>
        <w:numPr>
          <w:ilvl w:val="0"/>
          <w:numId w:val="3"/>
        </w:numPr>
        <w:rPr>
          <w:sz w:val="30"/>
          <w:szCs w:val="30"/>
          <w:lang w:eastAsia="en-IN"/>
        </w:rPr>
      </w:pPr>
      <w:r w:rsidRPr="009C639C">
        <w:rPr>
          <w:sz w:val="30"/>
          <w:szCs w:val="30"/>
          <w:lang w:eastAsia="en-IN"/>
        </w:rPr>
        <w:t>Generate a random String for a password</w:t>
      </w:r>
    </w:p>
    <w:p w14:paraId="19671143" w14:textId="77777777" w:rsidR="009C639C" w:rsidRPr="009C639C" w:rsidRDefault="009C639C" w:rsidP="009C639C">
      <w:pPr>
        <w:pStyle w:val="NoSpacing"/>
        <w:numPr>
          <w:ilvl w:val="0"/>
          <w:numId w:val="3"/>
        </w:numPr>
        <w:rPr>
          <w:sz w:val="30"/>
          <w:szCs w:val="30"/>
          <w:lang w:eastAsia="en-IN"/>
        </w:rPr>
      </w:pPr>
      <w:r w:rsidRPr="009C639C">
        <w:rPr>
          <w:sz w:val="30"/>
          <w:szCs w:val="30"/>
          <w:lang w:eastAsia="en-IN"/>
        </w:rPr>
        <w:t>Have set methods to change the password, set the mailbox capacity, and define an alternate email address</w:t>
      </w:r>
    </w:p>
    <w:p w14:paraId="2918F2AD" w14:textId="29AC7612" w:rsidR="009C639C" w:rsidRPr="009C639C" w:rsidRDefault="009C639C" w:rsidP="009C639C">
      <w:pPr>
        <w:pStyle w:val="NoSpacing"/>
        <w:numPr>
          <w:ilvl w:val="0"/>
          <w:numId w:val="3"/>
        </w:numPr>
        <w:rPr>
          <w:sz w:val="30"/>
          <w:szCs w:val="30"/>
          <w:lang w:eastAsia="en-IN"/>
        </w:rPr>
      </w:pPr>
      <w:r w:rsidRPr="009C639C">
        <w:rPr>
          <w:sz w:val="30"/>
          <w:szCs w:val="30"/>
          <w:lang w:eastAsia="en-IN"/>
        </w:rPr>
        <w:t>Have get methods to display the name, email, and mailbox capacity</w:t>
      </w:r>
    </w:p>
    <w:p w14:paraId="5EFE1A2A" w14:textId="583A626F" w:rsidR="00C064EA" w:rsidRDefault="00C064EA"/>
    <w:p w14:paraId="5E443569" w14:textId="38948A06" w:rsidR="009C639C" w:rsidRDefault="009C639C">
      <w:r>
        <w:t>Coding:</w:t>
      </w:r>
    </w:p>
    <w:p w14:paraId="44E824F8" w14:textId="3C34CBD3" w:rsidR="009C639C" w:rsidRDefault="009C639C">
      <w:r>
        <w:t xml:space="preserve"> Class: EmailApp.java:</w:t>
      </w:r>
    </w:p>
    <w:p w14:paraId="0044A15C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emailapp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EF04E9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9C4B37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EmailApp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DFE6CC5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9FC212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FE4F3CC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2D69A8FC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Email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em1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Email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Abhinandan"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7C6A3"/>
          <w:sz w:val="20"/>
          <w:szCs w:val="20"/>
        </w:rPr>
        <w:t>"Patil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9849726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7EA77135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//em1.setAlternateEmail("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abhi@gmail.com</w:t>
      </w:r>
      <w:r>
        <w:rPr>
          <w:rFonts w:ascii="Courier New" w:hAnsi="Courier New" w:cs="Courier New"/>
          <w:color w:val="808080"/>
          <w:sz w:val="20"/>
          <w:szCs w:val="20"/>
        </w:rPr>
        <w:t>");</w:t>
      </w:r>
    </w:p>
    <w:p w14:paraId="78AEE760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em1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showInfo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EF4815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AD315C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54B6733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C2BBAA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E7AA2CE" w14:textId="2540B67B" w:rsidR="009C639C" w:rsidRDefault="009C639C">
      <w:r>
        <w:t>Class: Email.java</w:t>
      </w:r>
    </w:p>
    <w:p w14:paraId="533E0A2A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emailapp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18C7A0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AEFAD9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EDA39BD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E5D882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Email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0AFCCB2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34C777F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7910AC4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password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256F3EB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department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D85BBC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email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43FB36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mailboxCapacity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500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2091E22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defaultPasswordLength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8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2D5DE2F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alternateEmail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B99721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lastRenderedPageBreak/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companySuffix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"ampltd.com"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7E78F99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7CCCC7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//Constructor to receive the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u w:val="single"/>
        </w:rPr>
        <w:t>firstname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u w:val="single"/>
        </w:rPr>
        <w:t>lastname</w:t>
      </w:r>
      <w:proofErr w:type="spellEnd"/>
    </w:p>
    <w:p w14:paraId="03C8D33A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Email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firstName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A5BFEE2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firstName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4E0163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lastName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981246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("EMAIL CREATED: "+</w:t>
      </w:r>
      <w:proofErr w:type="spellStart"/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this.firstName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+" "+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this.lastName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);</w:t>
      </w:r>
    </w:p>
    <w:p w14:paraId="1A01E312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570E2A2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//call a method for asking department. Return the department</w:t>
      </w:r>
    </w:p>
    <w:p w14:paraId="66B34A6C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department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setDepartment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3B0ED1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("Department: "+ </w:t>
      </w:r>
      <w:proofErr w:type="spellStart"/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this.department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);</w:t>
      </w:r>
    </w:p>
    <w:p w14:paraId="7FB42BE2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E0473A3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//call a method that returns random password</w:t>
      </w:r>
    </w:p>
    <w:p w14:paraId="4BD51BD7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password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randomPassword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defaultPasswordLength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999E8F6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"Your Password is: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password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8B07C0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</w:p>
    <w:p w14:paraId="60B5172E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//combine elements to generate email</w:t>
      </w:r>
    </w:p>
    <w:p w14:paraId="1E473606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E1F8"/>
          <w:sz w:val="20"/>
          <w:szCs w:val="20"/>
        </w:rPr>
        <w:t>email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firstName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toLowerCase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"."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lastName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toLowerCase</w:t>
      </w:r>
      <w:proofErr w:type="spellEnd"/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"@"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department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toLowerCase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"."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companySuffix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CF056C1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("Your Email is: " +email);</w:t>
      </w:r>
    </w:p>
    <w:p w14:paraId="1B3CE409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A04F069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//Ask for the Department</w:t>
      </w:r>
    </w:p>
    <w:p w14:paraId="7A879607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setDepartment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E9378FD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"New Employee: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".Department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\n1 for Sales\n2 for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Developement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\n3 for Accounting\n0 for none\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nEnter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Department Code: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9551DC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in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72377F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depChoice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in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1C7BD0E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depChoice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6ACAB96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"Sales"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3F69BD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0C8661C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depChoice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14:paraId="7301E9C1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Developement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B718A0D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DC9CECB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depChoice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14:paraId="020F12D3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"Accounts"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51CA4C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7CA8E71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0C764CE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C733849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B430F53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6AFD5F2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2AF62E2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7133E4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//Generate the Random Password</w:t>
      </w:r>
    </w:p>
    <w:p w14:paraId="2AE0B015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randomPassword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length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8CFF205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passwordSet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"ABCDEFGHIJKLMNOPQRSTUVWXYZ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0123456789!@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#$%"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C845BDF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char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password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char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79ABFF"/>
          <w:sz w:val="20"/>
          <w:szCs w:val="20"/>
        </w:rPr>
        <w:t>length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CC53A5F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length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55D4FD6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rand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)(</w:t>
      </w:r>
      <w:proofErr w:type="spellStart"/>
      <w:proofErr w:type="gramEnd"/>
      <w:r>
        <w:rPr>
          <w:rFonts w:ascii="Courier New" w:hAnsi="Courier New" w:cs="Courier New"/>
          <w:color w:val="1290C3"/>
          <w:sz w:val="20"/>
          <w:szCs w:val="20"/>
        </w:rPr>
        <w:t>Math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random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passwordSet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CCB25D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password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passwordSet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charAt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rand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2E369A9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95943FF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password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92720B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7D2DD2C1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1FB303F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76BDB8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//Set the mail box capacity</w:t>
      </w:r>
    </w:p>
    <w:p w14:paraId="72593E11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setMailboxCapacity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capacity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4AF06B0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mailboxCapacity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capacity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9A07929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C54F0F7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//Set the alternate email</w:t>
      </w:r>
    </w:p>
    <w:p w14:paraId="31ACE9C1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lastRenderedPageBreak/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setAlternateEmail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altEmail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1906987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alternateEmail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altEmail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C2D46C5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000CE87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//Change the </w:t>
      </w:r>
    </w:p>
    <w:p w14:paraId="19FFFE84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changePassword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password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CD3CFE5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password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password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DB31AD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80D7723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getMailboxCapacity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7A069E3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mailboxCapacity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0AD9B9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B4F40C9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getAlternateEmail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A7529CC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alternateEmail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BD1693A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BBEA20D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getPassword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B5B873D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password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1602A0C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139BDA3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showInfo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F2D07A7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"DISPLAY NAME: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firstName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toUpperCase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lastName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toUpperCase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</w:p>
    <w:p w14:paraId="7D8B9D7B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7C6A3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nCOMPANY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EMAIL: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email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</w:p>
    <w:p w14:paraId="702575C9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7C6A3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nMAILBOX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CAPACITY: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mailboxCapacity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gb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2494D5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E6E901C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9B6F1E" w14:textId="77777777" w:rsidR="009C639C" w:rsidRDefault="009C639C" w:rsidP="009C6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EA546FA" w14:textId="5490C9C7" w:rsidR="009C639C" w:rsidRDefault="009C639C">
      <w:r>
        <w:t>Output:</w:t>
      </w:r>
    </w:p>
    <w:p w14:paraId="5199ADAF" w14:textId="2DED5E43" w:rsidR="009C639C" w:rsidRDefault="009C639C">
      <w:r>
        <w:t>For user input code:</w:t>
      </w:r>
    </w:p>
    <w:p w14:paraId="0645EE02" w14:textId="6F38790C" w:rsidR="009C639C" w:rsidRDefault="00EB3C46">
      <w:r>
        <w:rPr>
          <w:noProof/>
        </w:rPr>
        <w:drawing>
          <wp:inline distT="0" distB="0" distL="0" distR="0" wp14:anchorId="790C1BBF" wp14:editId="403C954D">
            <wp:extent cx="6287184" cy="3947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511"/>
                    <a:stretch/>
                  </pic:blipFill>
                  <pic:spPr bwMode="auto">
                    <a:xfrm>
                      <a:off x="0" y="0"/>
                      <a:ext cx="6314536" cy="3964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88A589" w14:textId="6943736D" w:rsidR="00EB3C46" w:rsidRDefault="00EB3C46"/>
    <w:p w14:paraId="5BB003B3" w14:textId="0A8AC179" w:rsidR="00EB3C46" w:rsidRDefault="00EB3C46"/>
    <w:p w14:paraId="082CF176" w14:textId="3F37FFAD" w:rsidR="00EB3C46" w:rsidRDefault="00EB3C46"/>
    <w:p w14:paraId="62587872" w14:textId="14CCF8B9" w:rsidR="00EB3C46" w:rsidRDefault="00EB3C46">
      <w:r>
        <w:lastRenderedPageBreak/>
        <w:t>After Input:</w:t>
      </w:r>
    </w:p>
    <w:p w14:paraId="166EA07C" w14:textId="736D093D" w:rsidR="00EB3C46" w:rsidRDefault="00EB3C46">
      <w:r>
        <w:rPr>
          <w:noProof/>
        </w:rPr>
        <w:drawing>
          <wp:inline distT="0" distB="0" distL="0" distR="0" wp14:anchorId="390856C8" wp14:editId="11180024">
            <wp:extent cx="6256020" cy="434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165"/>
                    <a:stretch/>
                  </pic:blipFill>
                  <pic:spPr bwMode="auto">
                    <a:xfrm>
                      <a:off x="0" y="0"/>
                      <a:ext cx="6256020" cy="434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B3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B4B9B"/>
    <w:multiLevelType w:val="hybridMultilevel"/>
    <w:tmpl w:val="83B42F4C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5FC97930"/>
    <w:multiLevelType w:val="multilevel"/>
    <w:tmpl w:val="02444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646B0D"/>
    <w:multiLevelType w:val="hybridMultilevel"/>
    <w:tmpl w:val="5CFA35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ED19A2"/>
    <w:multiLevelType w:val="hybridMultilevel"/>
    <w:tmpl w:val="42EE05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8D56EF"/>
    <w:multiLevelType w:val="hybridMultilevel"/>
    <w:tmpl w:val="C34CAB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39C"/>
    <w:rsid w:val="009C639C"/>
    <w:rsid w:val="00C064EA"/>
    <w:rsid w:val="00E54950"/>
    <w:rsid w:val="00EB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F5D53"/>
  <w15:chartTrackingRefBased/>
  <w15:docId w15:val="{7D1F8FB1-7928-4B7A-BCEC-070A1C2D6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63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639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C6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C639C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C63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4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Abhinandan Patil</dc:creator>
  <cp:keywords/>
  <dc:description/>
  <cp:lastModifiedBy>Abhinandan Patil</cp:lastModifiedBy>
  <cp:revision>2</cp:revision>
  <dcterms:created xsi:type="dcterms:W3CDTF">2022-10-23T13:55:00Z</dcterms:created>
  <dcterms:modified xsi:type="dcterms:W3CDTF">2022-10-23T14:09:00Z</dcterms:modified>
</cp:coreProperties>
</file>