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331"/>
        <w:tblW w:w="9384" w:type="dxa"/>
        <w:tblLook w:val="04A0" w:firstRow="1" w:lastRow="0" w:firstColumn="1" w:lastColumn="0" w:noHBand="0" w:noVBand="1"/>
      </w:tblPr>
      <w:tblGrid>
        <w:gridCol w:w="4692"/>
        <w:gridCol w:w="4692"/>
      </w:tblGrid>
      <w:tr w:rsidR="00CC6290" w14:paraId="77AF7F9F" w14:textId="77777777" w:rsidTr="00625D11">
        <w:trPr>
          <w:trHeight w:val="450"/>
        </w:trPr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76F18A13" w14:textId="57D8AEAD" w:rsidR="00CC6290" w:rsidRPr="00CC6290" w:rsidRDefault="00CC6290" w:rsidP="00CC6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Declaration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2B4B0299" w14:textId="77777777" w:rsidR="00CC6290" w:rsidRPr="00E32916" w:rsidRDefault="00CC6290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C6290" w14:paraId="6496FC38" w14:textId="77777777" w:rsidTr="00625D11">
        <w:trPr>
          <w:trHeight w:val="450"/>
        </w:trPr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74272CCC" w14:textId="67105783" w:rsidR="00CC6290" w:rsidRPr="00CC6290" w:rsidRDefault="00CC6290" w:rsidP="00CC6290">
            <w:pPr>
              <w:rPr>
                <w:rFonts w:ascii="Times New Roman" w:hAnsi="Times New Roman" w:cs="Times New Roman"/>
                <w:lang w:val="en-US"/>
              </w:rPr>
            </w:pPr>
            <w:r w:rsidRPr="00CC6290">
              <w:rPr>
                <w:rFonts w:ascii="Times New Roman" w:hAnsi="Times New Roman" w:cs="Times New Roman"/>
                <w:spacing w:val="-2"/>
                <w:sz w:val="24"/>
              </w:rPr>
              <w:t>Acknowledgement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1DEE9356" w14:textId="56739CCF" w:rsidR="00CC6290" w:rsidRPr="00E32916" w:rsidRDefault="00E32916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</w:tr>
      <w:tr w:rsidR="00CC6290" w14:paraId="628ABE38" w14:textId="77777777" w:rsidTr="00625D11">
        <w:trPr>
          <w:trHeight w:val="450"/>
        </w:trPr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4009AC24" w14:textId="590D4B68" w:rsidR="00CC6290" w:rsidRPr="00CC6290" w:rsidRDefault="00CC6290" w:rsidP="00CC6290">
            <w:pPr>
              <w:rPr>
                <w:rFonts w:ascii="Times New Roman" w:hAnsi="Times New Roman" w:cs="Times New Roman"/>
                <w:lang w:val="en-US"/>
              </w:rPr>
            </w:pPr>
            <w:r w:rsidRPr="00CC62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4E1DA689" w14:textId="1AF5DCB9" w:rsidR="00CC6290" w:rsidRPr="00E32916" w:rsidRDefault="00E32916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</w:tr>
      <w:tr w:rsidR="00CC6290" w14:paraId="0EA40F30" w14:textId="77777777" w:rsidTr="00625D11">
        <w:trPr>
          <w:trHeight w:val="450"/>
        </w:trPr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2CC9A130" w14:textId="7E75A66A" w:rsidR="00CC6290" w:rsidRPr="00CC6290" w:rsidRDefault="00CC6290" w:rsidP="00CC6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Contents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4E397E03" w14:textId="79BBB438" w:rsidR="00CC6290" w:rsidRPr="00E32916" w:rsidRDefault="00E32916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 w:rsid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147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CC6290" w14:paraId="10F33219" w14:textId="77777777" w:rsidTr="00625D11">
        <w:trPr>
          <w:trHeight w:val="450"/>
        </w:trPr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6B6DE01C" w14:textId="49D74F46" w:rsidR="00CC6290" w:rsidRPr="00CC6290" w:rsidRDefault="00CC6290" w:rsidP="00CC6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of Figures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713B748D" w14:textId="30FDB67D" w:rsidR="00CC6290" w:rsidRPr="00E32916" w:rsidRDefault="00A1471C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CC6290" w14:paraId="2236B06D" w14:textId="77777777" w:rsidTr="00625D11">
        <w:trPr>
          <w:trHeight w:val="450"/>
        </w:trPr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295F544F" w14:textId="644ED1F6" w:rsidR="00CC6290" w:rsidRPr="00CC6290" w:rsidRDefault="00CC6290" w:rsidP="00CC6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of Tables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49321AB0" w14:textId="2CE8D940" w:rsidR="00CC6290" w:rsidRPr="00E32916" w:rsidRDefault="00A1471C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</w:tr>
    </w:tbl>
    <w:p w14:paraId="49E00142" w14:textId="4D1C7710" w:rsidR="000B26AF" w:rsidRPr="00C02D45" w:rsidRDefault="00CC6290" w:rsidP="00CC62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2D45">
        <w:rPr>
          <w:rFonts w:ascii="Times New Roman" w:hAnsi="Times New Roman" w:cs="Times New Roman"/>
          <w:b/>
          <w:bCs/>
          <w:sz w:val="32"/>
          <w:szCs w:val="32"/>
          <w:lang w:val="en-US"/>
        </w:rPr>
        <w:t>Contents</w:t>
      </w:r>
    </w:p>
    <w:p w14:paraId="4F7FB73B" w14:textId="77777777" w:rsidR="00CC6290" w:rsidRDefault="00CC6290" w:rsidP="00E3291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796570" w14:textId="77777777" w:rsidR="00E32916" w:rsidRDefault="00E32916" w:rsidP="00E32916">
      <w:pPr>
        <w:rPr>
          <w:sz w:val="24"/>
          <w:szCs w:val="24"/>
          <w:lang w:val="en-US"/>
        </w:rPr>
      </w:pPr>
    </w:p>
    <w:p w14:paraId="68558E76" w14:textId="77777777" w:rsidR="00CC6290" w:rsidRPr="00CC6290" w:rsidRDefault="00CC6290" w:rsidP="00CC6290">
      <w:pPr>
        <w:jc w:val="center"/>
        <w:rPr>
          <w:sz w:val="24"/>
          <w:szCs w:val="24"/>
          <w:lang w:val="en-US"/>
        </w:rPr>
      </w:pPr>
    </w:p>
    <w:tbl>
      <w:tblPr>
        <w:tblW w:w="9636" w:type="dxa"/>
        <w:tblLook w:val="04A0" w:firstRow="1" w:lastRow="0" w:firstColumn="1" w:lastColumn="0" w:noHBand="0" w:noVBand="1"/>
      </w:tblPr>
      <w:tblGrid>
        <w:gridCol w:w="2552"/>
        <w:gridCol w:w="5329"/>
        <w:gridCol w:w="1755"/>
      </w:tblGrid>
      <w:tr w:rsidR="000B26AF" w:rsidRPr="000B26AF" w14:paraId="3B445E09" w14:textId="77777777" w:rsidTr="00625D11">
        <w:trPr>
          <w:trHeight w:val="956"/>
        </w:trPr>
        <w:tc>
          <w:tcPr>
            <w:tcW w:w="2552" w:type="dxa"/>
            <w:hideMark/>
          </w:tcPr>
          <w:p w14:paraId="319D224F" w14:textId="77777777" w:rsidR="000B26AF" w:rsidRPr="00625D11" w:rsidRDefault="000B26AF" w:rsidP="000B26A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CHAPTER NO</w:t>
            </w:r>
          </w:p>
        </w:tc>
        <w:tc>
          <w:tcPr>
            <w:tcW w:w="5329" w:type="dxa"/>
            <w:hideMark/>
          </w:tcPr>
          <w:p w14:paraId="743A08AA" w14:textId="77777777" w:rsidR="000B26AF" w:rsidRPr="00625D11" w:rsidRDefault="000B26AF" w:rsidP="000B26A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CHAPTER TITLE</w:t>
            </w:r>
          </w:p>
        </w:tc>
        <w:tc>
          <w:tcPr>
            <w:tcW w:w="1755" w:type="dxa"/>
            <w:hideMark/>
          </w:tcPr>
          <w:p w14:paraId="716B4509" w14:textId="77777777" w:rsidR="000B26AF" w:rsidRPr="00625D11" w:rsidRDefault="000B26AF" w:rsidP="000B26A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</w:t>
            </w:r>
          </w:p>
        </w:tc>
      </w:tr>
      <w:tr w:rsidR="000B26AF" w:rsidRPr="000B26AF" w14:paraId="24A6936F" w14:textId="77777777" w:rsidTr="00625D11">
        <w:trPr>
          <w:trHeight w:val="455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48D84B2C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2D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2CC8B0E6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2D4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INTRODUCTION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2A374032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02D4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4-8</w:t>
            </w:r>
          </w:p>
        </w:tc>
      </w:tr>
      <w:tr w:rsidR="000B26AF" w:rsidRPr="000B26AF" w14:paraId="03603076" w14:textId="77777777" w:rsidTr="00625D11">
        <w:trPr>
          <w:trHeight w:val="2740"/>
        </w:trPr>
        <w:tc>
          <w:tcPr>
            <w:tcW w:w="2552" w:type="dxa"/>
            <w:hideMark/>
          </w:tcPr>
          <w:p w14:paraId="2572D7ED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</w:t>
            </w:r>
          </w:p>
          <w:p w14:paraId="41D26754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</w:t>
            </w:r>
          </w:p>
          <w:p w14:paraId="3FD2DF40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</w:t>
            </w:r>
          </w:p>
          <w:p w14:paraId="17CB7D02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</w:t>
            </w:r>
          </w:p>
          <w:p w14:paraId="748778A2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</w:t>
            </w:r>
          </w:p>
          <w:p w14:paraId="0C2BE6ED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</w:t>
            </w:r>
          </w:p>
        </w:tc>
        <w:tc>
          <w:tcPr>
            <w:tcW w:w="5329" w:type="dxa"/>
            <w:hideMark/>
          </w:tcPr>
          <w:p w14:paraId="0B46C02F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Overview</w:t>
            </w:r>
          </w:p>
          <w:p w14:paraId="34477363" w14:textId="0D08BDF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Problem Sta</w:t>
            </w:r>
            <w:r w:rsidR="00CE60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</w:t>
            </w: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ment</w:t>
            </w:r>
          </w:p>
          <w:p w14:paraId="34226C2A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Significance and Relevance</w:t>
            </w:r>
          </w:p>
          <w:p w14:paraId="279C60E0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 Objectives</w:t>
            </w:r>
          </w:p>
          <w:p w14:paraId="353D2E25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Methodology</w:t>
            </w:r>
          </w:p>
          <w:p w14:paraId="072000D6" w14:textId="4A8BE27E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Organi</w:t>
            </w:r>
            <w:r w:rsidR="008C0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ation of Report</w:t>
            </w:r>
          </w:p>
        </w:tc>
        <w:tc>
          <w:tcPr>
            <w:tcW w:w="1755" w:type="dxa"/>
            <w:hideMark/>
          </w:tcPr>
          <w:p w14:paraId="71CCB87A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5CE1D00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F3B6C6E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  <w:p w14:paraId="05BB933A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080BD4B1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48EB3BC1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0B26AF" w:rsidRPr="000B26AF" w14:paraId="01FB3BC4" w14:textId="77777777" w:rsidTr="00625D11">
        <w:trPr>
          <w:trHeight w:val="512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1C2FCE13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71017302" w14:textId="77777777" w:rsidR="000B26AF" w:rsidRPr="00E32916" w:rsidRDefault="000B26AF" w:rsidP="000B26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LITERATURE SURVEY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5FA61833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9-10</w:t>
            </w:r>
          </w:p>
        </w:tc>
      </w:tr>
      <w:tr w:rsidR="000B26AF" w:rsidRPr="000B26AF" w14:paraId="7CBA8E4D" w14:textId="77777777" w:rsidTr="00625D11">
        <w:trPr>
          <w:trHeight w:val="466"/>
        </w:trPr>
        <w:tc>
          <w:tcPr>
            <w:tcW w:w="2552" w:type="dxa"/>
          </w:tcPr>
          <w:p w14:paraId="1E307C83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</w:tcPr>
          <w:p w14:paraId="45256ACF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p w14:paraId="477F610A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6AF" w:rsidRPr="000B26AF" w14:paraId="069E8D28" w14:textId="77777777" w:rsidTr="00625D11">
        <w:trPr>
          <w:trHeight w:val="856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1BF21FBA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32B7F0DF" w14:textId="29933E8A" w:rsidR="000B26AF" w:rsidRPr="00E32916" w:rsidRDefault="000B26AF" w:rsidP="00E329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SYSTEM REQUIRMENT AND </w:t>
            </w:r>
            <w:r w:rsid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</w:t>
            </w: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SPECIFICATION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55A06DBB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11-14</w:t>
            </w:r>
          </w:p>
        </w:tc>
      </w:tr>
      <w:tr w:rsidR="000B26AF" w:rsidRPr="000B26AF" w14:paraId="6F04B320" w14:textId="77777777" w:rsidTr="00625D11">
        <w:trPr>
          <w:trHeight w:val="1379"/>
        </w:trPr>
        <w:tc>
          <w:tcPr>
            <w:tcW w:w="2552" w:type="dxa"/>
            <w:hideMark/>
          </w:tcPr>
          <w:p w14:paraId="0B99F26E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</w:t>
            </w:r>
          </w:p>
          <w:p w14:paraId="2BF61099" w14:textId="50CD7206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863425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19E77E9F" w14:textId="56EEDA3B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863425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60F166B6" w14:textId="6C34DE02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3.</w:t>
            </w:r>
            <w:r w:rsidR="00863425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27FE42DD" w14:textId="05E97AE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863425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  <w:p w14:paraId="6057DD98" w14:textId="072FA9AF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863425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2725F1F5" w14:textId="29CB3A08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  <w:hideMark/>
          </w:tcPr>
          <w:p w14:paraId="75C01EAA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Specific Requirement</w:t>
            </w:r>
          </w:p>
          <w:p w14:paraId="666557B7" w14:textId="1F37750C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Hardwar</w:t>
            </w:r>
            <w:r w:rsidR="008C0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Specification</w:t>
            </w:r>
          </w:p>
          <w:p w14:paraId="58E30057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Software Specification</w:t>
            </w:r>
          </w:p>
          <w:p w14:paraId="1790E2EC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Functional Requirement</w:t>
            </w:r>
          </w:p>
          <w:p w14:paraId="35928B69" w14:textId="38A35C05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Non-Functional Requiremen</w:t>
            </w:r>
            <w:r w:rsidR="00770E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  <w:p w14:paraId="51FAF92F" w14:textId="2D922361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 Requir</w:t>
            </w:r>
            <w:r w:rsidR="008C0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ment</w:t>
            </w:r>
          </w:p>
        </w:tc>
        <w:tc>
          <w:tcPr>
            <w:tcW w:w="1755" w:type="dxa"/>
            <w:hideMark/>
          </w:tcPr>
          <w:p w14:paraId="24366933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11</w:t>
            </w:r>
          </w:p>
          <w:p w14:paraId="566E9D4C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  <w:p w14:paraId="6C95494B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  <w:p w14:paraId="3629B689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12</w:t>
            </w:r>
          </w:p>
          <w:p w14:paraId="794C7C02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  <w:p w14:paraId="57A84FA8" w14:textId="153B0C23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770E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B26AF" w:rsidRPr="000B26AF" w14:paraId="68CD0F8B" w14:textId="77777777" w:rsidTr="00625D11">
        <w:trPr>
          <w:trHeight w:val="144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2258BD53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4163E5CE" w14:textId="77777777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SYSTEM ANAYSIS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3073E2B5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15-16</w:t>
            </w:r>
          </w:p>
        </w:tc>
      </w:tr>
      <w:tr w:rsidR="000B26AF" w:rsidRPr="000B26AF" w14:paraId="4921F8ED" w14:textId="77777777" w:rsidTr="00625D11">
        <w:trPr>
          <w:trHeight w:val="842"/>
        </w:trPr>
        <w:tc>
          <w:tcPr>
            <w:tcW w:w="2552" w:type="dxa"/>
            <w:hideMark/>
          </w:tcPr>
          <w:p w14:paraId="1DDA46E0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</w:t>
            </w:r>
          </w:p>
          <w:p w14:paraId="59DDD11F" w14:textId="43AD27A4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="00ED4049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2DAC729F" w14:textId="18292C78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="00ED4049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4BB607DE" w14:textId="3CDD4FC7" w:rsidR="003C757D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="00ED4049" w:rsidRPr="00E329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29" w:type="dxa"/>
            <w:hideMark/>
          </w:tcPr>
          <w:p w14:paraId="21589BC7" w14:textId="737CDD41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Existing system</w:t>
            </w:r>
          </w:p>
          <w:p w14:paraId="5F5CE9BF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Limitation</w:t>
            </w:r>
          </w:p>
          <w:p w14:paraId="0A803708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Proposed system</w:t>
            </w:r>
          </w:p>
          <w:p w14:paraId="73CBDDEF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Advantage</w:t>
            </w:r>
          </w:p>
        </w:tc>
        <w:tc>
          <w:tcPr>
            <w:tcW w:w="1755" w:type="dxa"/>
            <w:hideMark/>
          </w:tcPr>
          <w:p w14:paraId="6F0E0438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  <w:p w14:paraId="07C4D5DA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  <w:p w14:paraId="254CC944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  <w:p w14:paraId="7556E743" w14:textId="6BBABDD5" w:rsidR="003C757D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  <w:p w14:paraId="0DD1EA9B" w14:textId="77777777" w:rsidR="003C757D" w:rsidRPr="000B26AF" w:rsidRDefault="003C757D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6AF" w:rsidRPr="000B26AF" w14:paraId="5AC993D0" w14:textId="77777777" w:rsidTr="00625D11">
        <w:trPr>
          <w:trHeight w:val="144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375773EA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3106AD5A" w14:textId="77777777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SYSTEM DESIGN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68352B43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17-25</w:t>
            </w:r>
          </w:p>
        </w:tc>
      </w:tr>
      <w:tr w:rsidR="000B26AF" w:rsidRPr="000B26AF" w14:paraId="29A1F280" w14:textId="77777777" w:rsidTr="00625D11">
        <w:trPr>
          <w:trHeight w:val="144"/>
        </w:trPr>
        <w:tc>
          <w:tcPr>
            <w:tcW w:w="2552" w:type="dxa"/>
            <w:hideMark/>
          </w:tcPr>
          <w:p w14:paraId="023870AD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5.1</w:t>
            </w:r>
          </w:p>
          <w:p w14:paraId="4A4755B8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5.2</w:t>
            </w:r>
          </w:p>
          <w:p w14:paraId="2DB04884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5.3</w:t>
            </w:r>
          </w:p>
          <w:p w14:paraId="5EDAC42C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5.4</w:t>
            </w:r>
          </w:p>
          <w:p w14:paraId="09A4AC1F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5.5</w:t>
            </w:r>
          </w:p>
        </w:tc>
        <w:tc>
          <w:tcPr>
            <w:tcW w:w="5329" w:type="dxa"/>
            <w:hideMark/>
          </w:tcPr>
          <w:p w14:paraId="0D6BD677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module</w:t>
            </w:r>
          </w:p>
          <w:p w14:paraId="7D0F455B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 diagram</w:t>
            </w:r>
          </w:p>
          <w:p w14:paraId="4DE4A1C1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case diagram</w:t>
            </w:r>
          </w:p>
          <w:p w14:paraId="571E3FF4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Dataflow diagram</w:t>
            </w:r>
          </w:p>
          <w:p w14:paraId="3E88617C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 diagram</w:t>
            </w:r>
          </w:p>
        </w:tc>
        <w:tc>
          <w:tcPr>
            <w:tcW w:w="1755" w:type="dxa"/>
            <w:hideMark/>
          </w:tcPr>
          <w:p w14:paraId="1110B6D4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  <w:p w14:paraId="4942A241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  <w:p w14:paraId="1C577D25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  <w:p w14:paraId="6368ACA3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  <w:p w14:paraId="41B3CBE5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0B26AF" w:rsidRPr="000B26AF" w14:paraId="34ACA7EE" w14:textId="77777777" w:rsidTr="00625D11">
        <w:trPr>
          <w:trHeight w:val="144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44E0D7F7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00C9F2CE" w14:textId="77777777" w:rsidR="000B26AF" w:rsidRPr="00E32916" w:rsidRDefault="000B26AF" w:rsidP="000B26AF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IMPLEMENTATION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5E7474AB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26-31</w:t>
            </w:r>
          </w:p>
        </w:tc>
      </w:tr>
      <w:tr w:rsidR="000B26AF" w:rsidRPr="000B26AF" w14:paraId="48BB11A2" w14:textId="77777777" w:rsidTr="00625D11">
        <w:trPr>
          <w:trHeight w:val="625"/>
        </w:trPr>
        <w:tc>
          <w:tcPr>
            <w:tcW w:w="2552" w:type="dxa"/>
          </w:tcPr>
          <w:p w14:paraId="5EB3124D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  <w:hideMark/>
          </w:tcPr>
          <w:p w14:paraId="16D200B2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Algorithm/pseudo-code module wise</w:t>
            </w:r>
          </w:p>
        </w:tc>
        <w:tc>
          <w:tcPr>
            <w:tcW w:w="1755" w:type="dxa"/>
            <w:hideMark/>
          </w:tcPr>
          <w:p w14:paraId="117175A6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0B26AF" w:rsidRPr="000B26AF" w14:paraId="6D09687B" w14:textId="77777777" w:rsidTr="00625D11">
        <w:trPr>
          <w:trHeight w:val="144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4BA053C2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60BA267F" w14:textId="77777777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6063BAFD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32-33</w:t>
            </w:r>
          </w:p>
        </w:tc>
      </w:tr>
      <w:tr w:rsidR="000B26AF" w:rsidRPr="000B26AF" w14:paraId="450B84A2" w14:textId="77777777" w:rsidTr="00625D11">
        <w:trPr>
          <w:trHeight w:val="3137"/>
        </w:trPr>
        <w:tc>
          <w:tcPr>
            <w:tcW w:w="2552" w:type="dxa"/>
            <w:hideMark/>
          </w:tcPr>
          <w:p w14:paraId="1CFA1818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7.1</w:t>
            </w:r>
          </w:p>
          <w:p w14:paraId="417B094A" w14:textId="279FAEEE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</w:t>
            </w:r>
            <w:r w:rsidR="00BD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  <w:p w14:paraId="28203B0B" w14:textId="1FDADBF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</w:t>
            </w:r>
            <w:r w:rsidR="00BD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.3</w:t>
            </w:r>
          </w:p>
          <w:p w14:paraId="7785E2B2" w14:textId="41F1EBAD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</w:t>
            </w:r>
            <w:r w:rsidR="00863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  <w:p w14:paraId="6656AE5D" w14:textId="0D97B785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</w:t>
            </w:r>
            <w:r w:rsidR="00863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  <w:p w14:paraId="266C0E9D" w14:textId="78EB242F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</w:t>
            </w:r>
            <w:r w:rsidR="00863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  <w:p w14:paraId="1A7954EF" w14:textId="5217CE66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7.</w:t>
            </w:r>
            <w:r w:rsidR="00863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5329" w:type="dxa"/>
            <w:hideMark/>
          </w:tcPr>
          <w:p w14:paraId="3BBC1BA2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 of testing</w:t>
            </w:r>
          </w:p>
          <w:p w14:paraId="3A7CE247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 testing</w:t>
            </w:r>
          </w:p>
          <w:p w14:paraId="6401A21F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 testing</w:t>
            </w:r>
          </w:p>
          <w:p w14:paraId="2DB5616B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Functional testing</w:t>
            </w:r>
          </w:p>
          <w:p w14:paraId="22671DC4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Integration testing</w:t>
            </w:r>
          </w:p>
          <w:p w14:paraId="68ED9E26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acceptance testing</w:t>
            </w:r>
          </w:p>
          <w:p w14:paraId="7ED90F9D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cases</w:t>
            </w:r>
          </w:p>
        </w:tc>
        <w:tc>
          <w:tcPr>
            <w:tcW w:w="1755" w:type="dxa"/>
            <w:hideMark/>
          </w:tcPr>
          <w:p w14:paraId="6838E4E1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  <w:p w14:paraId="69B18CD6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  <w:p w14:paraId="5B74ECAB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  <w:p w14:paraId="2FA850C9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  <w:p w14:paraId="673001BD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  <w:p w14:paraId="37BF9DE1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  <w:p w14:paraId="4D18A1FF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</w:tr>
      <w:tr w:rsidR="000B26AF" w:rsidRPr="000B26AF" w14:paraId="72CB9FC1" w14:textId="77777777" w:rsidTr="00625D11">
        <w:trPr>
          <w:trHeight w:val="144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65EC2240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2EEAE491" w14:textId="77777777" w:rsidR="000B26AF" w:rsidRPr="00E32916" w:rsidRDefault="000B26AF" w:rsidP="00E3291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PERFORMANCE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044F570F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34-36</w:t>
            </w:r>
          </w:p>
        </w:tc>
      </w:tr>
    </w:tbl>
    <w:p w14:paraId="44B3E2D9" w14:textId="77777777" w:rsidR="00F6008B" w:rsidRDefault="00F6008B" w:rsidP="000B26AF">
      <w:pPr>
        <w:rPr>
          <w:rFonts w:ascii="Times New Roman" w:hAnsi="Times New Roman" w:cs="Times New Roman"/>
          <w:sz w:val="28"/>
          <w:szCs w:val="28"/>
          <w:lang w:val="en-US"/>
        </w:rPr>
        <w:sectPr w:rsidR="00F6008B" w:rsidSect="00A1471C">
          <w:footerReference w:type="default" r:id="rId7"/>
          <w:footerReference w:type="first" r:id="rId8"/>
          <w:pgSz w:w="12240" w:h="15840"/>
          <w:pgMar w:top="1440" w:right="1440" w:bottom="1440" w:left="1440" w:header="454" w:footer="1077" w:gutter="0"/>
          <w:cols w:space="720"/>
          <w:titlePg/>
          <w:docGrid w:linePitch="299"/>
        </w:sectPr>
      </w:pPr>
    </w:p>
    <w:tbl>
      <w:tblPr>
        <w:tblW w:w="9636" w:type="dxa"/>
        <w:tblLook w:val="04A0" w:firstRow="1" w:lastRow="0" w:firstColumn="1" w:lastColumn="0" w:noHBand="0" w:noVBand="1"/>
      </w:tblPr>
      <w:tblGrid>
        <w:gridCol w:w="2552"/>
        <w:gridCol w:w="5329"/>
        <w:gridCol w:w="1755"/>
      </w:tblGrid>
      <w:tr w:rsidR="000B26AF" w:rsidRPr="000B26AF" w14:paraId="5445C202" w14:textId="77777777" w:rsidTr="00625D11">
        <w:trPr>
          <w:trHeight w:val="922"/>
        </w:trPr>
        <w:tc>
          <w:tcPr>
            <w:tcW w:w="2552" w:type="dxa"/>
          </w:tcPr>
          <w:p w14:paraId="08BCAFFE" w14:textId="77777777" w:rsidR="000B26AF" w:rsidRPr="00E32916" w:rsidRDefault="000B26AF" w:rsidP="000B26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29" w:type="dxa"/>
          </w:tcPr>
          <w:p w14:paraId="5DD30F54" w14:textId="77777777" w:rsid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B866EF" w14:textId="77777777" w:rsidR="00E32916" w:rsidRPr="000B26AF" w:rsidRDefault="00E32916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p w14:paraId="4251B97D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6AF" w:rsidRPr="000B26AF" w14:paraId="1091A25D" w14:textId="77777777" w:rsidTr="00625D11">
        <w:trPr>
          <w:trHeight w:val="856"/>
        </w:trPr>
        <w:tc>
          <w:tcPr>
            <w:tcW w:w="2552" w:type="dxa"/>
            <w:shd w:val="clear" w:color="auto" w:fill="C0C0C0" w:themeFill="text1" w:themeFillTint="3F"/>
            <w:hideMark/>
          </w:tcPr>
          <w:p w14:paraId="13309927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4A701927" w14:textId="71D63D27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CONCLUSION AND </w:t>
            </w:r>
            <w:proofErr w:type="gramStart"/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FUTURE </w:t>
            </w:r>
            <w:r w:rsidR="0082677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ENHANCMENT</w:t>
            </w:r>
            <w:proofErr w:type="gramEnd"/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4981B88C" w14:textId="77777777" w:rsidR="000B26AF" w:rsidRPr="000B26AF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37</w:t>
            </w:r>
          </w:p>
        </w:tc>
      </w:tr>
      <w:tr w:rsidR="000B26AF" w:rsidRPr="000B26AF" w14:paraId="68EA38E9" w14:textId="77777777" w:rsidTr="00625D11">
        <w:trPr>
          <w:trHeight w:val="466"/>
        </w:trPr>
        <w:tc>
          <w:tcPr>
            <w:tcW w:w="2552" w:type="dxa"/>
          </w:tcPr>
          <w:p w14:paraId="3E0E728C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</w:tcPr>
          <w:p w14:paraId="4B4D3781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p w14:paraId="6C57371D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6AF" w:rsidRPr="000B26AF" w14:paraId="5BD2D919" w14:textId="77777777" w:rsidTr="00625D11">
        <w:trPr>
          <w:trHeight w:val="500"/>
        </w:trPr>
        <w:tc>
          <w:tcPr>
            <w:tcW w:w="2552" w:type="dxa"/>
            <w:shd w:val="clear" w:color="auto" w:fill="C0C0C0" w:themeFill="text1" w:themeFillTint="3F"/>
          </w:tcPr>
          <w:p w14:paraId="7C9639B4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2A30A049" w14:textId="77777777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BIBLOGRAPHY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2681C798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38</w:t>
            </w:r>
          </w:p>
        </w:tc>
      </w:tr>
      <w:tr w:rsidR="000B26AF" w:rsidRPr="000B26AF" w14:paraId="58EC3796" w14:textId="77777777" w:rsidTr="00625D11">
        <w:trPr>
          <w:trHeight w:val="466"/>
        </w:trPr>
        <w:tc>
          <w:tcPr>
            <w:tcW w:w="2552" w:type="dxa"/>
          </w:tcPr>
          <w:p w14:paraId="42DF8DD7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</w:tcPr>
          <w:p w14:paraId="15515151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p w14:paraId="6BA94C97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6AF" w:rsidRPr="000B26AF" w14:paraId="79E4273A" w14:textId="77777777" w:rsidTr="00625D11">
        <w:trPr>
          <w:trHeight w:val="500"/>
        </w:trPr>
        <w:tc>
          <w:tcPr>
            <w:tcW w:w="2552" w:type="dxa"/>
            <w:shd w:val="clear" w:color="auto" w:fill="C0C0C0" w:themeFill="text1" w:themeFillTint="3F"/>
          </w:tcPr>
          <w:p w14:paraId="791D63B5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  <w:shd w:val="clear" w:color="auto" w:fill="C0C0C0" w:themeFill="text1" w:themeFillTint="3F"/>
            <w:hideMark/>
          </w:tcPr>
          <w:p w14:paraId="77871E5F" w14:textId="77777777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APPENDIX</w:t>
            </w:r>
          </w:p>
        </w:tc>
        <w:tc>
          <w:tcPr>
            <w:tcW w:w="1755" w:type="dxa"/>
            <w:shd w:val="clear" w:color="auto" w:fill="C0C0C0" w:themeFill="text1" w:themeFillTint="3F"/>
            <w:hideMark/>
          </w:tcPr>
          <w:p w14:paraId="15A51A06" w14:textId="77777777" w:rsidR="000B26AF" w:rsidRPr="00E32916" w:rsidRDefault="000B26AF" w:rsidP="00E3291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329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39</w:t>
            </w:r>
          </w:p>
        </w:tc>
      </w:tr>
      <w:tr w:rsidR="000B26AF" w:rsidRPr="000B26AF" w14:paraId="5BD2ED83" w14:textId="77777777" w:rsidTr="00625D11">
        <w:trPr>
          <w:trHeight w:val="466"/>
        </w:trPr>
        <w:tc>
          <w:tcPr>
            <w:tcW w:w="2552" w:type="dxa"/>
            <w:hideMark/>
          </w:tcPr>
          <w:p w14:paraId="660CF3B1" w14:textId="70F0AFB3" w:rsidR="000B26AF" w:rsidRPr="000B26AF" w:rsidRDefault="000B26AF" w:rsidP="000B26A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29" w:type="dxa"/>
          </w:tcPr>
          <w:p w14:paraId="19EDC03E" w14:textId="1CFDDD73" w:rsidR="000B26AF" w:rsidRPr="000B26AF" w:rsidRDefault="00625D11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6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Appendix A: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0B26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Screen Shots</w:t>
            </w:r>
          </w:p>
        </w:tc>
        <w:tc>
          <w:tcPr>
            <w:tcW w:w="1755" w:type="dxa"/>
          </w:tcPr>
          <w:p w14:paraId="50F4D66D" w14:textId="77777777" w:rsidR="000B26AF" w:rsidRPr="000B26AF" w:rsidRDefault="000B26AF" w:rsidP="000B26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5EE933B" w14:textId="77777777" w:rsidR="000B26AF" w:rsidRPr="000B26AF" w:rsidRDefault="000B26AF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9313B3" w14:textId="77777777" w:rsidR="000B26AF" w:rsidRPr="000B26AF" w:rsidRDefault="000B26AF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EC9A74" w14:textId="77777777" w:rsidR="000B26AF" w:rsidRDefault="000B26AF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35392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22A6CD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647C64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1E8596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51D18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E6D21D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6767EB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FCDEA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BB45D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4E5472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E03732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E91273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E8FD7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6EF647" w14:textId="77777777" w:rsidR="00625D11" w:rsidRDefault="00625D11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D80F1F" w14:textId="77777777" w:rsidR="003B3EDD" w:rsidRDefault="003B3EDD" w:rsidP="003B3E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6C448" w14:textId="77777777" w:rsidR="00F6008B" w:rsidRPr="003B3EDD" w:rsidRDefault="00F6008B" w:rsidP="003B3E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E91D1" w14:textId="77777777" w:rsidR="009910B1" w:rsidRDefault="009910B1" w:rsidP="009910B1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25D11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LIST OF FIGURES</w:t>
      </w:r>
    </w:p>
    <w:p w14:paraId="207A4587" w14:textId="77777777" w:rsidR="00625D11" w:rsidRPr="00625D11" w:rsidRDefault="00625D11" w:rsidP="009910B1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TableGrid"/>
        <w:tblpPr w:leftFromText="180" w:rightFromText="180" w:vertAnchor="text" w:horzAnchor="page" w:tblpX="953" w:tblpY="164"/>
        <w:tblOverlap w:val="never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472"/>
        <w:gridCol w:w="1455"/>
      </w:tblGrid>
      <w:tr w:rsidR="009910B1" w:rsidRPr="009910B1" w14:paraId="608B3132" w14:textId="77777777" w:rsidTr="00F6008B">
        <w:trPr>
          <w:trHeight w:val="295"/>
        </w:trPr>
        <w:tc>
          <w:tcPr>
            <w:tcW w:w="2835" w:type="dxa"/>
            <w:hideMark/>
          </w:tcPr>
          <w:p w14:paraId="095CA72A" w14:textId="77777777" w:rsidR="009910B1" w:rsidRPr="00625D1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Figure No</w:t>
            </w:r>
          </w:p>
        </w:tc>
        <w:tc>
          <w:tcPr>
            <w:tcW w:w="6472" w:type="dxa"/>
            <w:hideMark/>
          </w:tcPr>
          <w:p w14:paraId="4285BE7D" w14:textId="77777777" w:rsidR="009910B1" w:rsidRPr="00625D1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Of Figure</w:t>
            </w:r>
          </w:p>
        </w:tc>
        <w:tc>
          <w:tcPr>
            <w:tcW w:w="1455" w:type="dxa"/>
            <w:hideMark/>
          </w:tcPr>
          <w:p w14:paraId="1FE99F26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Page No</w:t>
            </w:r>
          </w:p>
        </w:tc>
      </w:tr>
      <w:tr w:rsidR="00625D11" w:rsidRPr="009910B1" w14:paraId="2AA3007B" w14:textId="77777777" w:rsidTr="00F6008B">
        <w:trPr>
          <w:trHeight w:val="295"/>
        </w:trPr>
        <w:tc>
          <w:tcPr>
            <w:tcW w:w="2835" w:type="dxa"/>
          </w:tcPr>
          <w:p w14:paraId="7ABA7EC7" w14:textId="77777777" w:rsidR="00625D11" w:rsidRPr="00625D11" w:rsidRDefault="00625D11" w:rsidP="0099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72" w:type="dxa"/>
          </w:tcPr>
          <w:p w14:paraId="5F9E81DE" w14:textId="77777777" w:rsidR="00625D11" w:rsidRPr="00625D11" w:rsidRDefault="00625D11" w:rsidP="0099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55" w:type="dxa"/>
          </w:tcPr>
          <w:p w14:paraId="5EE8F8F0" w14:textId="77777777" w:rsidR="00625D11" w:rsidRPr="00625D11" w:rsidRDefault="00625D11" w:rsidP="00625D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9910B1" w:rsidRPr="009910B1" w14:paraId="70E94663" w14:textId="77777777" w:rsidTr="00F6008B">
        <w:trPr>
          <w:trHeight w:val="316"/>
        </w:trPr>
        <w:tc>
          <w:tcPr>
            <w:tcW w:w="2835" w:type="dxa"/>
            <w:hideMark/>
          </w:tcPr>
          <w:p w14:paraId="56EB3470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</w:t>
            </w:r>
          </w:p>
        </w:tc>
        <w:tc>
          <w:tcPr>
            <w:tcW w:w="6472" w:type="dxa"/>
            <w:hideMark/>
          </w:tcPr>
          <w:p w14:paraId="18478E66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Architecture of Proposed Model</w:t>
            </w:r>
          </w:p>
        </w:tc>
        <w:tc>
          <w:tcPr>
            <w:tcW w:w="1455" w:type="dxa"/>
            <w:hideMark/>
          </w:tcPr>
          <w:p w14:paraId="0C2E8D24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9910B1" w:rsidRPr="009910B1" w14:paraId="0A09158B" w14:textId="77777777" w:rsidTr="00F6008B">
        <w:trPr>
          <w:trHeight w:val="295"/>
        </w:trPr>
        <w:tc>
          <w:tcPr>
            <w:tcW w:w="2835" w:type="dxa"/>
            <w:hideMark/>
          </w:tcPr>
          <w:p w14:paraId="403E3987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5.2</w:t>
            </w:r>
          </w:p>
        </w:tc>
        <w:tc>
          <w:tcPr>
            <w:tcW w:w="6472" w:type="dxa"/>
            <w:hideMark/>
          </w:tcPr>
          <w:p w14:paraId="2E31C9BC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 diagram for conversion</w:t>
            </w:r>
          </w:p>
        </w:tc>
        <w:tc>
          <w:tcPr>
            <w:tcW w:w="1455" w:type="dxa"/>
            <w:hideMark/>
          </w:tcPr>
          <w:p w14:paraId="4714F508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9910B1" w:rsidRPr="009910B1" w14:paraId="26F7DF02" w14:textId="77777777" w:rsidTr="00F6008B">
        <w:trPr>
          <w:trHeight w:val="295"/>
        </w:trPr>
        <w:tc>
          <w:tcPr>
            <w:tcW w:w="2835" w:type="dxa"/>
            <w:hideMark/>
          </w:tcPr>
          <w:p w14:paraId="198C1C9D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5.3</w:t>
            </w:r>
          </w:p>
        </w:tc>
        <w:tc>
          <w:tcPr>
            <w:tcW w:w="6472" w:type="dxa"/>
            <w:hideMark/>
          </w:tcPr>
          <w:p w14:paraId="2F325F78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Conversion Diagram</w:t>
            </w:r>
          </w:p>
        </w:tc>
        <w:tc>
          <w:tcPr>
            <w:tcW w:w="1455" w:type="dxa"/>
            <w:hideMark/>
          </w:tcPr>
          <w:p w14:paraId="3A854D6B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9910B1" w:rsidRPr="009910B1" w14:paraId="2F79EC85" w14:textId="77777777" w:rsidTr="00F6008B">
        <w:trPr>
          <w:trHeight w:val="316"/>
        </w:trPr>
        <w:tc>
          <w:tcPr>
            <w:tcW w:w="2835" w:type="dxa"/>
            <w:hideMark/>
          </w:tcPr>
          <w:p w14:paraId="0E33211A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5.4</w:t>
            </w:r>
          </w:p>
        </w:tc>
        <w:tc>
          <w:tcPr>
            <w:tcW w:w="6472" w:type="dxa"/>
            <w:hideMark/>
          </w:tcPr>
          <w:p w14:paraId="5A899FF6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Use-Case Diagram</w:t>
            </w:r>
          </w:p>
        </w:tc>
        <w:tc>
          <w:tcPr>
            <w:tcW w:w="1455" w:type="dxa"/>
            <w:hideMark/>
          </w:tcPr>
          <w:p w14:paraId="6CCA7F13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</w:tr>
      <w:tr w:rsidR="009910B1" w:rsidRPr="009910B1" w14:paraId="30DD10EF" w14:textId="77777777" w:rsidTr="00F6008B">
        <w:trPr>
          <w:trHeight w:val="295"/>
        </w:trPr>
        <w:tc>
          <w:tcPr>
            <w:tcW w:w="2835" w:type="dxa"/>
            <w:hideMark/>
          </w:tcPr>
          <w:p w14:paraId="73738474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5.5</w:t>
            </w:r>
          </w:p>
        </w:tc>
        <w:tc>
          <w:tcPr>
            <w:tcW w:w="6472" w:type="dxa"/>
            <w:hideMark/>
          </w:tcPr>
          <w:p w14:paraId="31AD43B0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Dataflow Diagram</w:t>
            </w:r>
          </w:p>
        </w:tc>
        <w:tc>
          <w:tcPr>
            <w:tcW w:w="1455" w:type="dxa"/>
            <w:hideMark/>
          </w:tcPr>
          <w:p w14:paraId="5F0A7FFE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9910B1" w:rsidRPr="009910B1" w14:paraId="313D9632" w14:textId="77777777" w:rsidTr="00F6008B">
        <w:trPr>
          <w:trHeight w:val="295"/>
        </w:trPr>
        <w:tc>
          <w:tcPr>
            <w:tcW w:w="2835" w:type="dxa"/>
          </w:tcPr>
          <w:p w14:paraId="2BDF7C9D" w14:textId="3207DE68" w:rsidR="009910B1" w:rsidRPr="009910B1" w:rsidRDefault="002E5EDC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5.6</w:t>
            </w:r>
          </w:p>
        </w:tc>
        <w:tc>
          <w:tcPr>
            <w:tcW w:w="6472" w:type="dxa"/>
            <w:hideMark/>
          </w:tcPr>
          <w:p w14:paraId="37BC5A11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 Diagram</w:t>
            </w:r>
          </w:p>
        </w:tc>
        <w:tc>
          <w:tcPr>
            <w:tcW w:w="1455" w:type="dxa"/>
            <w:hideMark/>
          </w:tcPr>
          <w:p w14:paraId="4FD81F82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</w:tr>
      <w:tr w:rsidR="00F6008B" w:rsidRPr="009910B1" w14:paraId="78E79BCD" w14:textId="77777777" w:rsidTr="00F6008B">
        <w:trPr>
          <w:trHeight w:val="295"/>
        </w:trPr>
        <w:tc>
          <w:tcPr>
            <w:tcW w:w="2835" w:type="dxa"/>
          </w:tcPr>
          <w:p w14:paraId="76251822" w14:textId="3F9C7A06" w:rsidR="00F6008B" w:rsidRDefault="00F6008B" w:rsidP="009910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9.0</w:t>
            </w:r>
          </w:p>
        </w:tc>
        <w:tc>
          <w:tcPr>
            <w:tcW w:w="6472" w:type="dxa"/>
          </w:tcPr>
          <w:p w14:paraId="72807B5C" w14:textId="77777777" w:rsidR="00F6008B" w:rsidRDefault="00F6008B" w:rsidP="00F6008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Dataset is loaded successfully &amp; first five rows displayed</w:t>
            </w:r>
          </w:p>
          <w:p w14:paraId="081BDA73" w14:textId="68510307" w:rsidR="00F6008B" w:rsidRPr="009910B1" w:rsidRDefault="00F6008B" w:rsidP="00F6008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55" w:type="dxa"/>
          </w:tcPr>
          <w:p w14:paraId="2F981843" w14:textId="764C4911" w:rsidR="00F6008B" w:rsidRPr="00625D11" w:rsidRDefault="00F6008B" w:rsidP="00625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</w:tr>
      <w:tr w:rsidR="009910B1" w:rsidRPr="009910B1" w14:paraId="708D2589" w14:textId="77777777" w:rsidTr="00F6008B">
        <w:trPr>
          <w:trHeight w:val="316"/>
        </w:trPr>
        <w:tc>
          <w:tcPr>
            <w:tcW w:w="2835" w:type="dxa"/>
            <w:hideMark/>
          </w:tcPr>
          <w:p w14:paraId="49A28FF4" w14:textId="68C95C3C" w:rsidR="009910B1" w:rsidRPr="009910B1" w:rsidRDefault="002E5EDC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9.1</w:t>
            </w:r>
          </w:p>
        </w:tc>
        <w:tc>
          <w:tcPr>
            <w:tcW w:w="6472" w:type="dxa"/>
            <w:hideMark/>
          </w:tcPr>
          <w:p w14:paraId="7C7957EE" w14:textId="460960B9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 features for fraud detection.</w:t>
            </w:r>
          </w:p>
        </w:tc>
        <w:tc>
          <w:tcPr>
            <w:tcW w:w="1455" w:type="dxa"/>
            <w:hideMark/>
          </w:tcPr>
          <w:p w14:paraId="562F52ED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</w:tr>
      <w:tr w:rsidR="009910B1" w:rsidRPr="009910B1" w14:paraId="4D18417B" w14:textId="77777777" w:rsidTr="00F6008B">
        <w:trPr>
          <w:trHeight w:val="337"/>
        </w:trPr>
        <w:tc>
          <w:tcPr>
            <w:tcW w:w="2835" w:type="dxa"/>
            <w:hideMark/>
          </w:tcPr>
          <w:p w14:paraId="71E5F7FF" w14:textId="36719B23" w:rsidR="009910B1" w:rsidRPr="009910B1" w:rsidRDefault="002E5EDC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9.2</w:t>
            </w:r>
          </w:p>
        </w:tc>
        <w:tc>
          <w:tcPr>
            <w:tcW w:w="6472" w:type="dxa"/>
            <w:hideMark/>
          </w:tcPr>
          <w:p w14:paraId="1E67DBF6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Features Important ranking Using Model</w:t>
            </w:r>
          </w:p>
        </w:tc>
        <w:tc>
          <w:tcPr>
            <w:tcW w:w="1455" w:type="dxa"/>
            <w:hideMark/>
          </w:tcPr>
          <w:p w14:paraId="116E3C9E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</w:tr>
      <w:tr w:rsidR="009910B1" w:rsidRPr="009910B1" w14:paraId="75E66C0B" w14:textId="77777777" w:rsidTr="00F6008B">
        <w:trPr>
          <w:trHeight w:val="337"/>
        </w:trPr>
        <w:tc>
          <w:tcPr>
            <w:tcW w:w="2835" w:type="dxa"/>
            <w:hideMark/>
          </w:tcPr>
          <w:p w14:paraId="3694DB7C" w14:textId="4A4653E1" w:rsidR="009910B1" w:rsidRPr="009910B1" w:rsidRDefault="002E5EDC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9.3</w:t>
            </w:r>
          </w:p>
        </w:tc>
        <w:tc>
          <w:tcPr>
            <w:tcW w:w="6472" w:type="dxa"/>
            <w:hideMark/>
          </w:tcPr>
          <w:p w14:paraId="07B4E8AF" w14:textId="77777777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 Forest Model Results Shown</w:t>
            </w:r>
          </w:p>
        </w:tc>
        <w:tc>
          <w:tcPr>
            <w:tcW w:w="1455" w:type="dxa"/>
            <w:hideMark/>
          </w:tcPr>
          <w:p w14:paraId="424F43BC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</w:tr>
      <w:tr w:rsidR="009910B1" w:rsidRPr="009910B1" w14:paraId="240D4198" w14:textId="77777777" w:rsidTr="00F6008B">
        <w:trPr>
          <w:trHeight w:val="337"/>
        </w:trPr>
        <w:tc>
          <w:tcPr>
            <w:tcW w:w="2835" w:type="dxa"/>
            <w:hideMark/>
          </w:tcPr>
          <w:p w14:paraId="23CBDFA7" w14:textId="10CC5804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72" w:type="dxa"/>
            <w:hideMark/>
          </w:tcPr>
          <w:p w14:paraId="5F4FD4AB" w14:textId="0DA8CBBA" w:rsidR="009910B1" w:rsidRPr="009910B1" w:rsidRDefault="009910B1" w:rsidP="00F6008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10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 Regression Model Results Shown</w:t>
            </w:r>
          </w:p>
        </w:tc>
        <w:tc>
          <w:tcPr>
            <w:tcW w:w="1455" w:type="dxa"/>
            <w:hideMark/>
          </w:tcPr>
          <w:p w14:paraId="149E9D82" w14:textId="77777777" w:rsidR="009910B1" w:rsidRPr="00625D11" w:rsidRDefault="009910B1" w:rsidP="00625D1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</w:tr>
    </w:tbl>
    <w:p w14:paraId="2B9A34FE" w14:textId="77777777" w:rsidR="009910B1" w:rsidRPr="009910B1" w:rsidRDefault="009910B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5EFC6C5" w14:textId="77777777" w:rsidR="009910B1" w:rsidRDefault="009910B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3059BE1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020F9A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97B1525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86E2B8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55D629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C20584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34EFF5" w14:textId="77777777" w:rsidR="00625D11" w:rsidRDefault="00625D11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EFCB33A" w14:textId="77777777" w:rsidR="00915CFE" w:rsidRDefault="00915CFE" w:rsidP="009910B1">
      <w:pPr>
        <w:rPr>
          <w:rFonts w:ascii="Times New Roman" w:hAnsi="Times New Roman" w:cs="Times New Roman"/>
          <w:b/>
          <w:sz w:val="24"/>
          <w:szCs w:val="24"/>
          <w:lang w:val="en-US"/>
        </w:rPr>
        <w:sectPr w:rsidR="00915CFE" w:rsidSect="00915CFE">
          <w:footerReference w:type="default" r:id="rId9"/>
          <w:footerReference w:type="first" r:id="rId10"/>
          <w:pgSz w:w="12240" w:h="15840"/>
          <w:pgMar w:top="1440" w:right="1440" w:bottom="1440" w:left="1440" w:header="454" w:footer="1077" w:gutter="0"/>
          <w:cols w:space="720"/>
          <w:titlePg/>
          <w:docGrid w:linePitch="299"/>
        </w:sectPr>
      </w:pPr>
    </w:p>
    <w:p w14:paraId="231E5E5A" w14:textId="77777777" w:rsidR="007256B8" w:rsidRDefault="007256B8" w:rsidP="00915CF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A94CE1" w14:textId="267CF70C" w:rsidR="009910B1" w:rsidRPr="00625D11" w:rsidRDefault="009910B1" w:rsidP="009910B1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25D11">
        <w:rPr>
          <w:rFonts w:ascii="Times New Roman" w:hAnsi="Times New Roman" w:cs="Times New Roman"/>
          <w:b/>
          <w:sz w:val="32"/>
          <w:szCs w:val="32"/>
          <w:lang w:val="en-US"/>
        </w:rPr>
        <w:t>LIST OF TABLES</w:t>
      </w:r>
    </w:p>
    <w:p w14:paraId="7BF7415B" w14:textId="77777777" w:rsidR="009910B1" w:rsidRPr="009910B1" w:rsidRDefault="009910B1" w:rsidP="009910B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45"/>
        <w:gridCol w:w="3101"/>
      </w:tblGrid>
      <w:tr w:rsidR="009910B1" w:rsidRPr="009910B1" w14:paraId="5761FDB9" w14:textId="77777777" w:rsidTr="00625D11">
        <w:tc>
          <w:tcPr>
            <w:tcW w:w="3545" w:type="dxa"/>
            <w:hideMark/>
          </w:tcPr>
          <w:p w14:paraId="5793364B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Table No.</w:t>
            </w:r>
          </w:p>
        </w:tc>
        <w:tc>
          <w:tcPr>
            <w:tcW w:w="3545" w:type="dxa"/>
            <w:hideMark/>
          </w:tcPr>
          <w:p w14:paraId="4596CD5D" w14:textId="77777777" w:rsidR="009910B1" w:rsidRP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3546" w:type="dxa"/>
            <w:hideMark/>
          </w:tcPr>
          <w:p w14:paraId="588CF51B" w14:textId="77777777" w:rsidR="009910B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5D1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Page No.</w:t>
            </w:r>
          </w:p>
          <w:p w14:paraId="7B64584E" w14:textId="77777777" w:rsidR="00915CFE" w:rsidRDefault="00915CFE" w:rsidP="00915CFE">
            <w:pPr>
              <w:rPr>
                <w:lang w:val="en-US"/>
              </w:rPr>
            </w:pPr>
          </w:p>
          <w:p w14:paraId="455134C3" w14:textId="77777777" w:rsidR="00625D11" w:rsidRPr="009910B1" w:rsidRDefault="00625D11" w:rsidP="009910B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9910B1" w:rsidRPr="009910B1" w14:paraId="4D5DC970" w14:textId="77777777" w:rsidTr="00625D11">
        <w:tc>
          <w:tcPr>
            <w:tcW w:w="3545" w:type="dxa"/>
            <w:hideMark/>
          </w:tcPr>
          <w:p w14:paraId="654F76B9" w14:textId="77777777" w:rsidR="009910B1" w:rsidRPr="00625D1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7.1</w:t>
            </w:r>
          </w:p>
        </w:tc>
        <w:tc>
          <w:tcPr>
            <w:tcW w:w="3545" w:type="dxa"/>
            <w:hideMark/>
          </w:tcPr>
          <w:p w14:paraId="348A9337" w14:textId="77777777" w:rsidR="009910B1" w:rsidRPr="00625D1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 Case</w:t>
            </w:r>
          </w:p>
        </w:tc>
        <w:tc>
          <w:tcPr>
            <w:tcW w:w="3546" w:type="dxa"/>
            <w:hideMark/>
          </w:tcPr>
          <w:p w14:paraId="433E700F" w14:textId="77777777" w:rsidR="009910B1" w:rsidRPr="00625D11" w:rsidRDefault="009910B1" w:rsidP="009910B1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25D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34</w:t>
            </w:r>
          </w:p>
        </w:tc>
      </w:tr>
    </w:tbl>
    <w:p w14:paraId="61B10E94" w14:textId="77777777" w:rsidR="000B26AF" w:rsidRPr="000B26AF" w:rsidRDefault="000B26AF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892878" w14:textId="77777777" w:rsidR="000B26AF" w:rsidRPr="000B26AF" w:rsidRDefault="000B26AF" w:rsidP="000B26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2623B" w14:textId="4F42E03C" w:rsidR="00B65B8A" w:rsidRDefault="00B65B8A" w:rsidP="000B26A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4CEF68" w14:textId="1E2A5091" w:rsidR="00B65B8A" w:rsidRDefault="00B65B8A" w:rsidP="00A1471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B65B8A" w:rsidSect="00915CFE">
      <w:footerReference w:type="first" r:id="rId11"/>
      <w:pgSz w:w="12240" w:h="15840"/>
      <w:pgMar w:top="1440" w:right="1440" w:bottom="1440" w:left="1440" w:header="454" w:footer="107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5144" w14:textId="77777777" w:rsidR="006B3182" w:rsidRDefault="006B3182" w:rsidP="003B3EDD">
      <w:pPr>
        <w:spacing w:after="0" w:line="240" w:lineRule="auto"/>
      </w:pPr>
      <w:r>
        <w:separator/>
      </w:r>
    </w:p>
  </w:endnote>
  <w:endnote w:type="continuationSeparator" w:id="0">
    <w:p w14:paraId="6C003303" w14:textId="77777777" w:rsidR="006B3182" w:rsidRDefault="006B3182" w:rsidP="003B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12650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F8716C4" w14:textId="77777777" w:rsidR="00A1471C" w:rsidRPr="00A1471C" w:rsidRDefault="00A1471C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1471C">
          <w:rPr>
            <w:rFonts w:ascii="Times New Roman" w:hAnsi="Times New Roman" w:cs="Times New Roman"/>
            <w:sz w:val="24"/>
            <w:szCs w:val="24"/>
          </w:rPr>
          <w:t>iv</w:t>
        </w:r>
      </w:p>
    </w:sdtContent>
  </w:sdt>
  <w:p w14:paraId="5C8148A6" w14:textId="77777777" w:rsidR="00A1471C" w:rsidRDefault="00A147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58FC" w14:textId="233A670C" w:rsidR="00A1471C" w:rsidRPr="00A1471C" w:rsidRDefault="00A1471C" w:rsidP="00A1471C">
    <w:pPr>
      <w:pStyle w:val="Foot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A1471C">
      <w:rPr>
        <w:rFonts w:ascii="Times New Roman" w:hAnsi="Times New Roman" w:cs="Times New Roman"/>
        <w:sz w:val="24"/>
        <w:szCs w:val="24"/>
        <w:lang w:val="en-US"/>
      </w:rPr>
      <w:t>iii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66346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448602F" w14:textId="5E413A60" w:rsidR="00F6008B" w:rsidRPr="00A1471C" w:rsidRDefault="00F6008B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4"/>
            <w:szCs w:val="24"/>
          </w:rPr>
          <w:t>vi</w:t>
        </w:r>
      </w:p>
    </w:sdtContent>
  </w:sdt>
  <w:p w14:paraId="279EBBEC" w14:textId="77777777" w:rsidR="00F6008B" w:rsidRDefault="00F6008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30F0" w14:textId="60FA1B19" w:rsidR="00F6008B" w:rsidRPr="00A1471C" w:rsidRDefault="00F6008B" w:rsidP="00A1471C">
    <w:pPr>
      <w:pStyle w:val="Footer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v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CB02" w14:textId="3C63251C" w:rsidR="00915CFE" w:rsidRPr="00A1471C" w:rsidRDefault="00915CFE" w:rsidP="00A1471C">
    <w:pPr>
      <w:pStyle w:val="Footer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vii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2CB6" w14:textId="77777777" w:rsidR="006B3182" w:rsidRDefault="006B3182" w:rsidP="003B3EDD">
      <w:pPr>
        <w:spacing w:after="0" w:line="240" w:lineRule="auto"/>
      </w:pPr>
      <w:r>
        <w:separator/>
      </w:r>
    </w:p>
  </w:footnote>
  <w:footnote w:type="continuationSeparator" w:id="0">
    <w:p w14:paraId="15C4681F" w14:textId="77777777" w:rsidR="006B3182" w:rsidRDefault="006B3182" w:rsidP="003B3E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AF"/>
    <w:rsid w:val="000B26AF"/>
    <w:rsid w:val="001426C7"/>
    <w:rsid w:val="001760C0"/>
    <w:rsid w:val="002479C2"/>
    <w:rsid w:val="002D7B67"/>
    <w:rsid w:val="002E5EDC"/>
    <w:rsid w:val="003B0C98"/>
    <w:rsid w:val="003B3EDD"/>
    <w:rsid w:val="003C757D"/>
    <w:rsid w:val="003F40B0"/>
    <w:rsid w:val="003F56FD"/>
    <w:rsid w:val="004010B7"/>
    <w:rsid w:val="00447880"/>
    <w:rsid w:val="005124D2"/>
    <w:rsid w:val="00625D11"/>
    <w:rsid w:val="00653DAE"/>
    <w:rsid w:val="006B3182"/>
    <w:rsid w:val="007256B8"/>
    <w:rsid w:val="00746A75"/>
    <w:rsid w:val="00770E0E"/>
    <w:rsid w:val="0082677A"/>
    <w:rsid w:val="00863425"/>
    <w:rsid w:val="008C0EB1"/>
    <w:rsid w:val="00915CFE"/>
    <w:rsid w:val="009910B1"/>
    <w:rsid w:val="009A7289"/>
    <w:rsid w:val="00A1471C"/>
    <w:rsid w:val="00AE13FA"/>
    <w:rsid w:val="00AF1186"/>
    <w:rsid w:val="00B65B8A"/>
    <w:rsid w:val="00BC07FC"/>
    <w:rsid w:val="00BD50F7"/>
    <w:rsid w:val="00C02D45"/>
    <w:rsid w:val="00CC39E5"/>
    <w:rsid w:val="00CC6290"/>
    <w:rsid w:val="00CD0E87"/>
    <w:rsid w:val="00CE60B3"/>
    <w:rsid w:val="00CF5945"/>
    <w:rsid w:val="00DD6A9C"/>
    <w:rsid w:val="00E32916"/>
    <w:rsid w:val="00E361F6"/>
    <w:rsid w:val="00EA23FA"/>
    <w:rsid w:val="00ED4049"/>
    <w:rsid w:val="00F22134"/>
    <w:rsid w:val="00F6008B"/>
    <w:rsid w:val="00F9750E"/>
    <w:rsid w:val="00F9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BA4EA"/>
  <w15:chartTrackingRefBased/>
  <w15:docId w15:val="{B5838927-D721-4724-B051-28347931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6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3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EDD"/>
  </w:style>
  <w:style w:type="paragraph" w:styleId="Footer">
    <w:name w:val="footer"/>
    <w:basedOn w:val="Normal"/>
    <w:link w:val="FooterChar"/>
    <w:uiPriority w:val="99"/>
    <w:unhideWhenUsed/>
    <w:rsid w:val="003B3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39602-C748-4B2A-A253-38F764D6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madhumathi d</dc:creator>
  <cp:keywords/>
  <dc:description/>
  <cp:lastModifiedBy>Abhilash S</cp:lastModifiedBy>
  <cp:revision>13</cp:revision>
  <cp:lastPrinted>2025-12-12T10:01:00Z</cp:lastPrinted>
  <dcterms:created xsi:type="dcterms:W3CDTF">2025-12-12T15:21:00Z</dcterms:created>
  <dcterms:modified xsi:type="dcterms:W3CDTF">2025-12-12T16:25:00Z</dcterms:modified>
</cp:coreProperties>
</file>