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01F10" w14:textId="77777777" w:rsidR="00572555" w:rsidRDefault="00DA78D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72555" w14:paraId="29048569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48A25" w14:textId="77777777" w:rsidR="00572555" w:rsidRDefault="00572555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572555" w14:paraId="3AD84AF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7ECA10" w14:textId="77777777" w:rsidR="00572555" w:rsidRDefault="00DA78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1A9523" w14:textId="5D933406" w:rsidR="00572555" w:rsidRDefault="00DA78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-JUNE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572555" w14:paraId="6CD664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FB055" w14:textId="77777777" w:rsidR="00572555" w:rsidRDefault="00DA78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C69DF" w14:textId="298D8810" w:rsidR="00572555" w:rsidRDefault="00DA78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78DD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LTVIP2025TMID47562</w:t>
            </w:r>
          </w:p>
        </w:tc>
      </w:tr>
      <w:tr w:rsidR="00572555" w14:paraId="7BAE6DE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2EB6F" w14:textId="77777777" w:rsidR="00572555" w:rsidRDefault="00DA78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EFF20" w14:textId="77777777" w:rsidR="00572555" w:rsidRDefault="00DA78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572555" w14:paraId="169C8D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C0E50" w14:textId="77777777" w:rsidR="00572555" w:rsidRDefault="00DA78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DFE95" w14:textId="77777777" w:rsidR="00572555" w:rsidRDefault="005725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DF9751" w14:textId="77777777" w:rsidR="00572555" w:rsidRDefault="00572555">
      <w:pPr>
        <w:rPr>
          <w:b/>
          <w:sz w:val="36"/>
          <w:szCs w:val="36"/>
        </w:rPr>
      </w:pPr>
    </w:p>
    <w:p w14:paraId="32BCADDB" w14:textId="77777777" w:rsidR="00572555" w:rsidRDefault="00DA78DD">
      <w:pPr>
        <w:rPr>
          <w:b/>
        </w:rPr>
      </w:pPr>
      <w:r>
        <w:rPr>
          <w:b/>
        </w:rPr>
        <w:t>Project Overview:</w:t>
      </w:r>
    </w:p>
    <w:p w14:paraId="0B668394" w14:textId="77777777" w:rsidR="00572555" w:rsidRDefault="00DA78DD">
      <w:r>
        <w:t>Project Name: Resolve Now</w:t>
      </w:r>
    </w:p>
    <w:p w14:paraId="76D27025" w14:textId="77777777" w:rsidR="00572555" w:rsidRDefault="00DA78DD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0225422B" w14:textId="77777777" w:rsidR="00572555" w:rsidRDefault="00DA78DD">
      <w:r>
        <w:t xml:space="preserve">Project </w:t>
      </w:r>
      <w:proofErr w:type="gramStart"/>
      <w:r>
        <w:t>Version:v</w:t>
      </w:r>
      <w:proofErr w:type="gramEnd"/>
      <w:r>
        <w:t>1.0.0</w:t>
      </w:r>
    </w:p>
    <w:p w14:paraId="6A680F82" w14:textId="055FD1BC" w:rsidR="00572555" w:rsidRDefault="00DA78DD">
      <w:r>
        <w:t>Testing Period:  2025-06</w:t>
      </w:r>
      <w:r>
        <w:t>-25</w:t>
      </w:r>
      <w:r>
        <w:t xml:space="preserve"> to 2025-06-30</w:t>
      </w:r>
    </w:p>
    <w:p w14:paraId="3527EEA8" w14:textId="77777777" w:rsidR="00572555" w:rsidRDefault="00DA78DD">
      <w:pPr>
        <w:rPr>
          <w:b/>
        </w:rPr>
      </w:pPr>
      <w:r>
        <w:rPr>
          <w:b/>
        </w:rPr>
        <w:t>Testing Scope:</w:t>
      </w:r>
    </w:p>
    <w:p w14:paraId="57FB7A3F" w14:textId="77777777" w:rsidR="00572555" w:rsidRDefault="00DA78DD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658DAD35" w14:textId="77777777" w:rsidR="00572555" w:rsidRDefault="00DA78DD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073AC0CB" w14:textId="77777777" w:rsidR="00572555" w:rsidRDefault="00DA78DD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7402ECDB" w14:textId="77777777" w:rsidR="00572555" w:rsidRDefault="00DA78DD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2F4587D8" w14:textId="77777777" w:rsidR="00572555" w:rsidRDefault="00DA78DD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19792DBB" w14:textId="77777777" w:rsidR="00572555" w:rsidRDefault="00DA78DD">
      <w:pPr>
        <w:numPr>
          <w:ilvl w:val="0"/>
          <w:numId w:val="3"/>
        </w:numPr>
        <w:spacing w:before="240" w:after="0"/>
      </w:pPr>
      <w:r>
        <w:t xml:space="preserve">As a Client of </w:t>
      </w:r>
      <w:proofErr w:type="spellStart"/>
      <w:r>
        <w:t>ResolveNow</w:t>
      </w:r>
      <w:proofErr w:type="spellEnd"/>
      <w:r>
        <w:t>, I want to Post the complaints easily.</w:t>
      </w:r>
      <w:r>
        <w:br/>
      </w:r>
    </w:p>
    <w:p w14:paraId="58DC249E" w14:textId="77777777" w:rsidR="00572555" w:rsidRDefault="00DA78DD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10759865" w14:textId="77777777" w:rsidR="00572555" w:rsidRDefault="00DA78DD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0A6409C0" w14:textId="77777777" w:rsidR="00572555" w:rsidRDefault="00572555"/>
    <w:p w14:paraId="3AD6C0EC" w14:textId="77777777" w:rsidR="00572555" w:rsidRDefault="00DA78DD">
      <w:pPr>
        <w:rPr>
          <w:b/>
        </w:rPr>
      </w:pPr>
      <w:r>
        <w:rPr>
          <w:b/>
        </w:rPr>
        <w:t>Testing Environment:</w:t>
      </w:r>
    </w:p>
    <w:p w14:paraId="5BB40416" w14:textId="77777777" w:rsidR="00572555" w:rsidRDefault="00DA78DD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240D9E7B" w14:textId="77777777" w:rsidR="00572555" w:rsidRDefault="00DA78DD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39858A09" w14:textId="77777777" w:rsidR="00572555" w:rsidRDefault="00572555">
      <w:pPr>
        <w:spacing w:before="240" w:after="0"/>
        <w:ind w:left="720"/>
      </w:pPr>
    </w:p>
    <w:p w14:paraId="530D3B55" w14:textId="77777777" w:rsidR="00572555" w:rsidRDefault="00DA78DD">
      <w:pPr>
        <w:rPr>
          <w:b/>
        </w:rPr>
      </w:pPr>
      <w:r>
        <w:rPr>
          <w:b/>
        </w:rPr>
        <w:t>Test Cases:</w:t>
      </w:r>
    </w:p>
    <w:p w14:paraId="3DAA1155" w14:textId="77777777" w:rsidR="00572555" w:rsidRDefault="00572555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863333217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572555" w14:paraId="27242095" w14:textId="77777777">
            <w:tc>
              <w:tcPr>
                <w:tcW w:w="1285" w:type="dxa"/>
              </w:tcPr>
              <w:p w14:paraId="4067C178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6775FF65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34D3A7A0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36D2681D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0F0E2D9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743B6F27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572555" w14:paraId="04FD0E50" w14:textId="77777777">
            <w:tc>
              <w:tcPr>
                <w:tcW w:w="1285" w:type="dxa"/>
              </w:tcPr>
              <w:p w14:paraId="3002BFE2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4880D13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226A9926" w14:textId="77777777" w:rsidR="00572555" w:rsidRDefault="00DA78DD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6E821B65" w14:textId="77777777" w:rsidR="00572555" w:rsidRDefault="00DA78DD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1061F4AB" w14:textId="77777777" w:rsidR="00572555" w:rsidRDefault="00DA78DD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18F40B15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6559D8A1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42D87493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572555" w14:paraId="3A879D2D" w14:textId="77777777">
            <w:tc>
              <w:tcPr>
                <w:tcW w:w="1285" w:type="dxa"/>
              </w:tcPr>
              <w:p w14:paraId="7B1ABD8B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572555" w14:paraId="6462AE7E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1303423782"/>
                        <w:lock w:val="contentLocked"/>
                      </w:sdtPr>
                      <w:sdtEndPr/>
                      <w:sdtContent>
                        <w:p w14:paraId="4BE67D53" w14:textId="77777777" w:rsidR="00572555" w:rsidRDefault="00DA78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38CD13B5" w14:textId="77777777" w:rsidR="00572555" w:rsidRDefault="00572555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72555" w14:paraId="11685E66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728344358"/>
                        <w:lock w:val="contentLocked"/>
                      </w:sdtPr>
                      <w:sdtEndPr/>
                      <w:sdtContent>
                        <w:p w14:paraId="2E79CADD" w14:textId="77777777" w:rsidR="00572555" w:rsidRDefault="00DA78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6BFA27EC" w14:textId="77777777" w:rsidR="00572555" w:rsidRDefault="00572555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76DA83C3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72555" w14:paraId="209E76A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-984627670"/>
                        <w:lock w:val="contentLocked"/>
                      </w:sdtPr>
                      <w:sdtEndPr/>
                      <w:sdtContent>
                        <w:p w14:paraId="37FDD9EF" w14:textId="77777777" w:rsidR="00572555" w:rsidRDefault="00DA78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A3B7DF2" w14:textId="77777777" w:rsidR="00572555" w:rsidRDefault="00572555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572555" w14:paraId="725AF1A9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1852555286"/>
                        <w:lock w:val="contentLocked"/>
                      </w:sdtPr>
                      <w:sdtEndPr/>
                      <w:sdtContent>
                        <w:p w14:paraId="575BA878" w14:textId="77777777" w:rsidR="00572555" w:rsidRDefault="00DA78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25F5DA14" w14:textId="77777777" w:rsidR="00572555" w:rsidRDefault="00572555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63BC0A81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72555" w14:paraId="569DE4F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1279295111"/>
                        <w:lock w:val="contentLocked"/>
                      </w:sdtPr>
                      <w:sdtEndPr/>
                      <w:sdtContent>
                        <w:p w14:paraId="3FEBDD84" w14:textId="77777777" w:rsidR="00572555" w:rsidRDefault="00DA78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02650982" w14:textId="77777777" w:rsidR="00572555" w:rsidRDefault="00572555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572555" w14:paraId="1B425C7B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1616256966"/>
                        <w:lock w:val="contentLocked"/>
                      </w:sdtPr>
                      <w:sdtEndPr/>
                      <w:sdtContent>
                        <w:p w14:paraId="792A81C9" w14:textId="77777777" w:rsidR="00572555" w:rsidRDefault="00DA78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6EC1F9C0" w14:textId="77777777" w:rsidR="00572555" w:rsidRDefault="00DA78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229723BA" w14:textId="77777777" w:rsidR="00572555" w:rsidRDefault="00DA78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5BE2A037" w14:textId="77777777" w:rsidR="00572555" w:rsidRDefault="00572555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20294D67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6B8B1FB6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34C8B44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7FA58948" w14:textId="77777777" w:rsidR="00572555" w:rsidRDefault="00572555">
      <w:pPr>
        <w:rPr>
          <w:b/>
        </w:rPr>
      </w:pPr>
    </w:p>
    <w:p w14:paraId="0C90895E" w14:textId="77777777" w:rsidR="00572555" w:rsidRDefault="00572555">
      <w:pPr>
        <w:rPr>
          <w:b/>
        </w:rPr>
      </w:pPr>
    </w:p>
    <w:p w14:paraId="1FF29884" w14:textId="77777777" w:rsidR="00572555" w:rsidRDefault="00572555">
      <w:pPr>
        <w:rPr>
          <w:b/>
        </w:rPr>
      </w:pPr>
    </w:p>
    <w:p w14:paraId="38D1D0BA" w14:textId="77777777" w:rsidR="00572555" w:rsidRDefault="00572555">
      <w:pPr>
        <w:rPr>
          <w:b/>
        </w:rPr>
      </w:pPr>
    </w:p>
    <w:p w14:paraId="64414211" w14:textId="77777777" w:rsidR="00572555" w:rsidRDefault="00572555">
      <w:pPr>
        <w:rPr>
          <w:b/>
        </w:rPr>
      </w:pPr>
    </w:p>
    <w:p w14:paraId="36905F7E" w14:textId="77777777" w:rsidR="00572555" w:rsidRDefault="00572555">
      <w:pPr>
        <w:rPr>
          <w:b/>
        </w:rPr>
      </w:pPr>
    </w:p>
    <w:p w14:paraId="5BAC2C07" w14:textId="77777777" w:rsidR="00572555" w:rsidRDefault="00572555">
      <w:pPr>
        <w:rPr>
          <w:b/>
        </w:rPr>
      </w:pPr>
    </w:p>
    <w:p w14:paraId="3376D44F" w14:textId="77777777" w:rsidR="00572555" w:rsidRDefault="00DA78DD">
      <w:r>
        <w:rPr>
          <w:b/>
        </w:rPr>
        <w:t>Bug Tracking:</w:t>
      </w:r>
    </w:p>
    <w:p w14:paraId="4564CD23" w14:textId="471EA496" w:rsidR="00DA78DD" w:rsidRDefault="00DA78DD">
      <w:pPr>
        <w:rPr>
          <w:b/>
        </w:rPr>
      </w:pPr>
      <w:r>
        <w:rPr>
          <w:b/>
        </w:rPr>
        <w:t>Sign-off:</w:t>
      </w:r>
    </w:p>
    <w:p w14:paraId="6B91293C" w14:textId="0038EF9F" w:rsidR="00572555" w:rsidRDefault="00DA78DD">
      <w:r>
        <w:t xml:space="preserve">Tester Name: Lakshmi Sri Abhinash </w:t>
      </w:r>
      <w:proofErr w:type="spellStart"/>
      <w:r>
        <w:t>Bokka</w:t>
      </w:r>
      <w:proofErr w:type="spellEnd"/>
    </w:p>
    <w:p w14:paraId="3AE7CFD1" w14:textId="6A6F7197" w:rsidR="00572555" w:rsidRDefault="00DA78DD">
      <w:r>
        <w:t>Date: 28</w:t>
      </w:r>
      <w:r>
        <w:t>-06</w:t>
      </w:r>
      <w:r>
        <w:t>-2025</w:t>
      </w:r>
    </w:p>
    <w:p w14:paraId="5931D539" w14:textId="77777777" w:rsidR="00DA78DD" w:rsidRDefault="00DA78DD">
      <w:proofErr w:type="spellStart"/>
      <w:proofErr w:type="gramStart"/>
      <w:r>
        <w:t>Signature:B</w:t>
      </w:r>
      <w:proofErr w:type="gramEnd"/>
      <w:r>
        <w:t>.Abhinash</w:t>
      </w:r>
      <w:proofErr w:type="spellEnd"/>
    </w:p>
    <w:p w14:paraId="778E4E9C" w14:textId="013E96F5" w:rsidR="00572555" w:rsidRPr="00DA78DD" w:rsidRDefault="00DA78DD">
      <w:r>
        <w:rPr>
          <w:b/>
        </w:rPr>
        <w:lastRenderedPageBreak/>
        <w:t>Notes:</w:t>
      </w:r>
    </w:p>
    <w:p w14:paraId="296AA03F" w14:textId="77777777" w:rsidR="00572555" w:rsidRDefault="00DA78DD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1841197914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572555" w14:paraId="6CB70F28" w14:textId="77777777">
            <w:trPr>
              <w:trHeight w:val="841"/>
            </w:trPr>
            <w:tc>
              <w:tcPr>
                <w:tcW w:w="1129" w:type="dxa"/>
              </w:tcPr>
              <w:p w14:paraId="7A92682D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DB377A3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49019AA1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5D95FA56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5DB1AC01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04207863" w14:textId="77777777" w:rsidR="00572555" w:rsidRDefault="00DA78D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572555" w14:paraId="224DB3A0" w14:textId="77777777">
            <w:tc>
              <w:tcPr>
                <w:tcW w:w="1129" w:type="dxa"/>
              </w:tcPr>
              <w:p w14:paraId="45CD5D47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72804E6C" w14:textId="77777777" w:rsidR="00572555" w:rsidRDefault="00572555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72555" w14:paraId="1A2AA0DA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1364593685"/>
                        <w:lock w:val="contentLocked"/>
                      </w:sdtPr>
                      <w:sdtEndPr/>
                      <w:sdtContent>
                        <w:p w14:paraId="3F4D7913" w14:textId="77777777" w:rsidR="00572555" w:rsidRDefault="00DA78DD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0698197" w14:textId="77777777" w:rsidR="00572555" w:rsidRDefault="00572555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572555" w14:paraId="263C1FBC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-521406365"/>
                        <w:lock w:val="contentLocked"/>
                      </w:sdtPr>
                      <w:sdtEndPr/>
                      <w:sdtContent>
                        <w:p w14:paraId="1A9D791D" w14:textId="77777777" w:rsidR="00572555" w:rsidRDefault="00DA78DD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6B9A2CBC" w14:textId="77777777" w:rsidR="00572555" w:rsidRDefault="00572555">
                <w:pPr>
                  <w:rPr>
                    <w:rFonts w:ascii="Calibri" w:eastAsia="Calibri" w:hAnsi="Calibri" w:cs="Calibri"/>
                  </w:rPr>
                </w:pPr>
              </w:p>
              <w:p w14:paraId="14B32667" w14:textId="77777777" w:rsidR="00572555" w:rsidRDefault="00572555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37D50BDE" w14:textId="77777777" w:rsidR="00572555" w:rsidRDefault="00DA78DD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335244F" w14:textId="77777777" w:rsidR="00572555" w:rsidRDefault="00DA78DD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28BEAA51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3598A112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3B68107F" w14:textId="77777777" w:rsidR="00572555" w:rsidRDefault="00DA78D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572555" w14:paraId="1E94C939" w14:textId="77777777">
            <w:tc>
              <w:tcPr>
                <w:tcW w:w="1129" w:type="dxa"/>
              </w:tcPr>
              <w:p w14:paraId="19F0D2A6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46CDF5C2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659E9F1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270B3EB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58B31164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8AF0D0E" w14:textId="77777777" w:rsidR="00572555" w:rsidRDefault="00DA78D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4CF86234" w14:textId="77777777" w:rsidR="00572555" w:rsidRDefault="00DA78DD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6FDC3E34" w14:textId="77777777" w:rsidR="00572555" w:rsidRDefault="00DA78DD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6F4B3E82" w14:textId="77777777" w:rsidR="00572555" w:rsidRDefault="00DA78DD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34A9F78A" w14:textId="77777777" w:rsidR="00572555" w:rsidRDefault="00572555"/>
    <w:p w14:paraId="778A3BC7" w14:textId="77777777" w:rsidR="00572555" w:rsidRDefault="00572555">
      <w:pPr>
        <w:spacing w:after="0" w:line="276" w:lineRule="auto"/>
        <w:rPr>
          <w:rFonts w:ascii="Arial" w:eastAsia="Arial" w:hAnsi="Arial" w:cs="Arial"/>
        </w:rPr>
      </w:pPr>
    </w:p>
    <w:p w14:paraId="0D24288C" w14:textId="77777777" w:rsidR="00572555" w:rsidRDefault="0057255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3F344206" w14:textId="77777777" w:rsidR="00572555" w:rsidRDefault="00572555"/>
    <w:sectPr w:rsidR="0057255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C82CDFE-A4D5-4901-AF04-7B15D9D0F6E8}"/>
    <w:embedBold r:id="rId2" w:fontKey="{EECF7F4C-B3D5-4A99-B340-92D5F6F3DB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51421CC8-7BFF-491B-B98B-016058C03C7D}"/>
    <w:embedItalic r:id="rId4" w:fontKey="{DB8DC48C-F7E4-4DB4-A7D9-37E0E53F4929}"/>
  </w:font>
  <w:font w:name="Noto Sans Symbols">
    <w:charset w:val="00"/>
    <w:family w:val="auto"/>
    <w:pitch w:val="default"/>
    <w:embedRegular r:id="rId5" w:fontKey="{A50534A4-5B4C-442B-AAB6-4BD9E77D586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E2325AE-AE5B-4F4E-BF18-2262E13DA6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C27A2"/>
    <w:multiLevelType w:val="multilevel"/>
    <w:tmpl w:val="62525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043B28"/>
    <w:multiLevelType w:val="multilevel"/>
    <w:tmpl w:val="5BBE0C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D54A53"/>
    <w:multiLevelType w:val="multilevel"/>
    <w:tmpl w:val="327AF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681A0F"/>
    <w:multiLevelType w:val="multilevel"/>
    <w:tmpl w:val="DA6CD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3037351">
    <w:abstractNumId w:val="2"/>
  </w:num>
  <w:num w:numId="2" w16cid:durableId="983121262">
    <w:abstractNumId w:val="3"/>
  </w:num>
  <w:num w:numId="3" w16cid:durableId="1284070049">
    <w:abstractNumId w:val="0"/>
  </w:num>
  <w:num w:numId="4" w16cid:durableId="945624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555"/>
    <w:rsid w:val="00572555"/>
    <w:rsid w:val="00806B07"/>
    <w:rsid w:val="00DA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8279"/>
  <w15:docId w15:val="{C9902C99-E329-45B3-809C-B758677B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Abhi Manu</cp:lastModifiedBy>
  <cp:revision>2</cp:revision>
  <dcterms:created xsi:type="dcterms:W3CDTF">2025-06-30T05:10:00Z</dcterms:created>
  <dcterms:modified xsi:type="dcterms:W3CDTF">2025-06-30T05:10:00Z</dcterms:modified>
</cp:coreProperties>
</file>