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0BC2" w14:textId="28B159A8" w:rsidR="00C40D6A" w:rsidRDefault="0087788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 w:rsidRPr="00877881">
        <w:rPr>
          <w:rFonts w:ascii="Arial" w:eastAsia="Arial" w:hAnsi="Arial" w:cs="Arial"/>
          <w:b/>
          <w:sz w:val="28"/>
          <w:szCs w:val="28"/>
        </w:rPr>
        <w:t>LTVIP2025TMID47562</w:t>
      </w:r>
      <w:r w:rsidR="00347E06"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057E326" w14:textId="77777777" w:rsidR="00C40D6A" w:rsidRDefault="00347E0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6B20232" w14:textId="77777777" w:rsidR="00C40D6A" w:rsidRDefault="00C40D6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0D6A" w14:paraId="4FED4F9B" w14:textId="77777777">
        <w:trPr>
          <w:jc w:val="center"/>
        </w:trPr>
        <w:tc>
          <w:tcPr>
            <w:tcW w:w="4508" w:type="dxa"/>
          </w:tcPr>
          <w:p w14:paraId="660B0663" w14:textId="77777777" w:rsidR="00C40D6A" w:rsidRDefault="00347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000F614" w14:textId="2128F82F" w:rsidR="00C40D6A" w:rsidRDefault="00347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877881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-0</w:t>
            </w:r>
            <w:r w:rsidR="00877881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C40D6A" w14:paraId="1E97D96F" w14:textId="77777777">
        <w:trPr>
          <w:jc w:val="center"/>
        </w:trPr>
        <w:tc>
          <w:tcPr>
            <w:tcW w:w="4508" w:type="dxa"/>
          </w:tcPr>
          <w:p w14:paraId="5E13CE30" w14:textId="77777777" w:rsidR="00C40D6A" w:rsidRDefault="00347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8DA0252" w14:textId="63EA1A33" w:rsidR="00C40D6A" w:rsidRDefault="00877881">
            <w:pPr>
              <w:rPr>
                <w:rFonts w:ascii="Arial" w:eastAsia="Arial" w:hAnsi="Arial" w:cs="Arial"/>
              </w:rPr>
            </w:pPr>
            <w:r w:rsidRPr="00877881">
              <w:rPr>
                <w:rFonts w:ascii="Arial" w:eastAsia="Arial" w:hAnsi="Arial" w:cs="Arial"/>
              </w:rPr>
              <w:t>LTVIP2025TMID47562</w:t>
            </w:r>
          </w:p>
        </w:tc>
      </w:tr>
      <w:tr w:rsidR="00C40D6A" w14:paraId="134BCC65" w14:textId="77777777">
        <w:trPr>
          <w:jc w:val="center"/>
        </w:trPr>
        <w:tc>
          <w:tcPr>
            <w:tcW w:w="4508" w:type="dxa"/>
          </w:tcPr>
          <w:p w14:paraId="427D4267" w14:textId="77777777" w:rsidR="00C40D6A" w:rsidRDefault="00347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A694368" w14:textId="77777777" w:rsidR="00C40D6A" w:rsidRDefault="00347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C40D6A" w14:paraId="10D57452" w14:textId="77777777">
        <w:trPr>
          <w:jc w:val="center"/>
        </w:trPr>
        <w:tc>
          <w:tcPr>
            <w:tcW w:w="4508" w:type="dxa"/>
          </w:tcPr>
          <w:p w14:paraId="5DECE979" w14:textId="77777777" w:rsidR="00C40D6A" w:rsidRDefault="00347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4C5BC4B" w14:textId="77777777" w:rsidR="00C40D6A" w:rsidRDefault="00347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7DC36EB" w14:textId="77777777" w:rsidR="00C40D6A" w:rsidRDefault="00C40D6A">
      <w:pPr>
        <w:rPr>
          <w:rFonts w:ascii="Arial" w:eastAsia="Arial" w:hAnsi="Arial" w:cs="Arial"/>
          <w:b/>
        </w:rPr>
      </w:pPr>
    </w:p>
    <w:p w14:paraId="0633BA01" w14:textId="77777777" w:rsidR="00C40D6A" w:rsidRDefault="00347E0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97369AB" w14:textId="77777777" w:rsidR="00C40D6A" w:rsidRDefault="00C40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98C88" w14:textId="77777777" w:rsidR="00C40D6A" w:rsidRDefault="00347E06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560"/>
        <w:gridCol w:w="1011"/>
        <w:gridCol w:w="4160"/>
        <w:gridCol w:w="924"/>
        <w:gridCol w:w="1134"/>
        <w:gridCol w:w="1276"/>
      </w:tblGrid>
      <w:tr w:rsidR="00C40D6A" w14:paraId="26187ADF" w14:textId="77777777" w:rsidTr="00877881">
        <w:tc>
          <w:tcPr>
            <w:tcW w:w="1129" w:type="dxa"/>
          </w:tcPr>
          <w:p w14:paraId="2280F4DB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560" w:type="dxa"/>
          </w:tcPr>
          <w:p w14:paraId="483E38EB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011" w:type="dxa"/>
          </w:tcPr>
          <w:p w14:paraId="161A7487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0FF51AC4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924" w:type="dxa"/>
          </w:tcPr>
          <w:p w14:paraId="49107BC3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1134" w:type="dxa"/>
          </w:tcPr>
          <w:p w14:paraId="1868C846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276" w:type="dxa"/>
          </w:tcPr>
          <w:p w14:paraId="06D7F682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C40D6A" w14:paraId="12A6703D" w14:textId="77777777" w:rsidTr="00877881">
        <w:tc>
          <w:tcPr>
            <w:tcW w:w="1129" w:type="dxa"/>
          </w:tcPr>
          <w:p w14:paraId="142E85D8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560" w:type="dxa"/>
          </w:tcPr>
          <w:p w14:paraId="57D17839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40D6A" w14:paraId="41F35FD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E0ADC" w14:textId="77777777" w:rsidR="00C40D6A" w:rsidRDefault="00C40D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0B033EA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C40D6A" w14:paraId="72CC8078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C4610F" w14:textId="77777777" w:rsidR="00C40D6A" w:rsidRDefault="00347E0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2A697DE5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011" w:type="dxa"/>
          </w:tcPr>
          <w:p w14:paraId="2C0F8F3D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6BF6D0DA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924" w:type="dxa"/>
          </w:tcPr>
          <w:p w14:paraId="76B73626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34" w:type="dxa"/>
          </w:tcPr>
          <w:p w14:paraId="6DA552DA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276" w:type="dxa"/>
          </w:tcPr>
          <w:p w14:paraId="7A68698E" w14:textId="0A4AE63A" w:rsidR="00C40D6A" w:rsidRDefault="0087788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Lakshmi Sri Abhinash </w:t>
            </w:r>
            <w:proofErr w:type="spellStart"/>
            <w:r>
              <w:rPr>
                <w:rFonts w:ascii="Arial" w:eastAsia="Arial" w:hAnsi="Arial" w:cs="Arial"/>
              </w:rPr>
              <w:t>Bokka</w:t>
            </w:r>
            <w:proofErr w:type="spellEnd"/>
          </w:p>
        </w:tc>
      </w:tr>
      <w:tr w:rsidR="00C40D6A" w14:paraId="0CAB949A" w14:textId="77777777" w:rsidTr="00877881">
        <w:tc>
          <w:tcPr>
            <w:tcW w:w="1129" w:type="dxa"/>
          </w:tcPr>
          <w:p w14:paraId="162C8D2F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46310051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11" w:type="dxa"/>
          </w:tcPr>
          <w:p w14:paraId="60E5FEC3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726B68C9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40D6A" w14:paraId="198A921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FE115" w14:textId="77777777" w:rsidR="00C40D6A" w:rsidRDefault="00C40D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4122276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C40D6A" w14:paraId="654F5740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C100F9" w14:textId="77777777" w:rsidR="00C40D6A" w:rsidRDefault="00347E0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2FD329C3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24" w:type="dxa"/>
          </w:tcPr>
          <w:p w14:paraId="52F5ECD0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134" w:type="dxa"/>
          </w:tcPr>
          <w:p w14:paraId="3F8AD2A3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276" w:type="dxa"/>
          </w:tcPr>
          <w:p w14:paraId="4BBF8058" w14:textId="4C26D7D7" w:rsidR="00C40D6A" w:rsidRDefault="0087788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Lakshmi Sri Abhinash </w:t>
            </w:r>
            <w:proofErr w:type="spellStart"/>
            <w:r>
              <w:rPr>
                <w:rFonts w:ascii="Arial" w:eastAsia="Arial" w:hAnsi="Arial" w:cs="Arial"/>
              </w:rPr>
              <w:t>Bokka</w:t>
            </w:r>
            <w:proofErr w:type="spellEnd"/>
          </w:p>
        </w:tc>
      </w:tr>
      <w:tr w:rsidR="00C40D6A" w14:paraId="506B5A7F" w14:textId="77777777" w:rsidTr="00877881">
        <w:tc>
          <w:tcPr>
            <w:tcW w:w="1129" w:type="dxa"/>
          </w:tcPr>
          <w:p w14:paraId="2D708940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560" w:type="dxa"/>
          </w:tcPr>
          <w:p w14:paraId="514E23A8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011" w:type="dxa"/>
          </w:tcPr>
          <w:p w14:paraId="3DBAC1D8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40AB3ED4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924" w:type="dxa"/>
          </w:tcPr>
          <w:p w14:paraId="0496302C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4" w:type="dxa"/>
          </w:tcPr>
          <w:p w14:paraId="10C2C3B5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276" w:type="dxa"/>
          </w:tcPr>
          <w:p w14:paraId="1ADAA151" w14:textId="09332754" w:rsidR="00C40D6A" w:rsidRDefault="0087788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Lakshmi Sri Abhinash </w:t>
            </w:r>
            <w:proofErr w:type="spellStart"/>
            <w:r>
              <w:rPr>
                <w:rFonts w:ascii="Arial" w:eastAsia="Arial" w:hAnsi="Arial" w:cs="Arial"/>
              </w:rPr>
              <w:t>Bokka</w:t>
            </w:r>
            <w:proofErr w:type="spellEnd"/>
          </w:p>
        </w:tc>
      </w:tr>
      <w:tr w:rsidR="00C40D6A" w14:paraId="06994E50" w14:textId="77777777" w:rsidTr="00877881">
        <w:tc>
          <w:tcPr>
            <w:tcW w:w="1129" w:type="dxa"/>
          </w:tcPr>
          <w:p w14:paraId="417B8B36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560" w:type="dxa"/>
          </w:tcPr>
          <w:p w14:paraId="3B985EA0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011" w:type="dxa"/>
          </w:tcPr>
          <w:p w14:paraId="5F72E8F4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565FC7C2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40D6A" w14:paraId="349EF76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7F45A1" w14:textId="77777777" w:rsidR="00C40D6A" w:rsidRDefault="00C40D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185C996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C40D6A" w14:paraId="7712BE4D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936EEA" w14:textId="77777777" w:rsidR="00C40D6A" w:rsidRDefault="00347E0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</w:rPr>
                    <w:t xml:space="preserve"> Agent, I can take care of queries.</w:t>
                  </w:r>
                </w:p>
              </w:tc>
            </w:tr>
          </w:tbl>
          <w:p w14:paraId="251B9220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24" w:type="dxa"/>
          </w:tcPr>
          <w:p w14:paraId="2DC19CBC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34" w:type="dxa"/>
          </w:tcPr>
          <w:p w14:paraId="77A69A3B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276" w:type="dxa"/>
          </w:tcPr>
          <w:p w14:paraId="4D77C3A4" w14:textId="0A787B4A" w:rsidR="00C40D6A" w:rsidRDefault="0087788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Lakshmi Sri Abhinash </w:t>
            </w:r>
            <w:proofErr w:type="spellStart"/>
            <w:r>
              <w:rPr>
                <w:rFonts w:ascii="Arial" w:eastAsia="Arial" w:hAnsi="Arial" w:cs="Arial"/>
              </w:rPr>
              <w:t>Bokka</w:t>
            </w:r>
            <w:proofErr w:type="spellEnd"/>
          </w:p>
        </w:tc>
      </w:tr>
      <w:tr w:rsidR="00C40D6A" w14:paraId="5613E5C5" w14:textId="77777777" w:rsidTr="00877881">
        <w:tc>
          <w:tcPr>
            <w:tcW w:w="1129" w:type="dxa"/>
          </w:tcPr>
          <w:p w14:paraId="425DFD79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2AD1DD74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11" w:type="dxa"/>
          </w:tcPr>
          <w:p w14:paraId="50298474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63CB43C2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40D6A" w14:paraId="1EABBB1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F35FB8" w14:textId="77777777" w:rsidR="00C40D6A" w:rsidRDefault="00C40D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D34F909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24" w:type="dxa"/>
          </w:tcPr>
          <w:p w14:paraId="34429108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4" w:type="dxa"/>
          </w:tcPr>
          <w:p w14:paraId="78C2B3AC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276" w:type="dxa"/>
          </w:tcPr>
          <w:p w14:paraId="6073D088" w14:textId="4B1E7B15" w:rsidR="00C40D6A" w:rsidRDefault="0087788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Lakshmi Sri Abhinash </w:t>
            </w:r>
            <w:proofErr w:type="spellStart"/>
            <w:r>
              <w:rPr>
                <w:rFonts w:ascii="Arial" w:eastAsia="Arial" w:hAnsi="Arial" w:cs="Arial"/>
              </w:rPr>
              <w:t>Bokka</w:t>
            </w:r>
            <w:proofErr w:type="spellEnd"/>
          </w:p>
        </w:tc>
      </w:tr>
      <w:tr w:rsidR="00C40D6A" w14:paraId="3E57837A" w14:textId="77777777" w:rsidTr="00877881">
        <w:tc>
          <w:tcPr>
            <w:tcW w:w="1129" w:type="dxa"/>
          </w:tcPr>
          <w:p w14:paraId="546293C7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64CC11A2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11" w:type="dxa"/>
          </w:tcPr>
          <w:p w14:paraId="03CD539D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770D66C1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924" w:type="dxa"/>
          </w:tcPr>
          <w:p w14:paraId="582BE735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4" w:type="dxa"/>
          </w:tcPr>
          <w:p w14:paraId="2751C814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276" w:type="dxa"/>
          </w:tcPr>
          <w:p w14:paraId="0775695B" w14:textId="6B64AD1E" w:rsidR="00C40D6A" w:rsidRDefault="0087788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Lakshmi Sri Abhinash </w:t>
            </w:r>
            <w:proofErr w:type="spellStart"/>
            <w:r>
              <w:rPr>
                <w:rFonts w:ascii="Arial" w:eastAsia="Arial" w:hAnsi="Arial" w:cs="Arial"/>
              </w:rPr>
              <w:t>Bokka</w:t>
            </w:r>
            <w:proofErr w:type="spellEnd"/>
          </w:p>
        </w:tc>
      </w:tr>
      <w:tr w:rsidR="00C40D6A" w14:paraId="440BBF56" w14:textId="77777777" w:rsidTr="00877881">
        <w:tc>
          <w:tcPr>
            <w:tcW w:w="1129" w:type="dxa"/>
          </w:tcPr>
          <w:p w14:paraId="3E5BBABC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560" w:type="dxa"/>
          </w:tcPr>
          <w:p w14:paraId="601788D9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011" w:type="dxa"/>
          </w:tcPr>
          <w:p w14:paraId="01E9E2C6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04AD75AA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24" w:type="dxa"/>
          </w:tcPr>
          <w:p w14:paraId="0D87A2ED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34" w:type="dxa"/>
          </w:tcPr>
          <w:p w14:paraId="27820FFE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276" w:type="dxa"/>
          </w:tcPr>
          <w:p w14:paraId="43AC4CD1" w14:textId="10524599" w:rsidR="00C40D6A" w:rsidRDefault="0087788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Lakshmi Sri Abhinash </w:t>
            </w:r>
            <w:proofErr w:type="spellStart"/>
            <w:r>
              <w:rPr>
                <w:rFonts w:ascii="Arial" w:eastAsia="Arial" w:hAnsi="Arial" w:cs="Arial"/>
              </w:rPr>
              <w:t>Bokka</w:t>
            </w:r>
            <w:proofErr w:type="spellEnd"/>
          </w:p>
        </w:tc>
      </w:tr>
      <w:tr w:rsidR="00C40D6A" w14:paraId="455A63AB" w14:textId="77777777" w:rsidTr="00877881">
        <w:tc>
          <w:tcPr>
            <w:tcW w:w="1129" w:type="dxa"/>
          </w:tcPr>
          <w:p w14:paraId="11B81A77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5EDC0100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11" w:type="dxa"/>
          </w:tcPr>
          <w:p w14:paraId="391F3890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7DC9C4CD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40D6A" w14:paraId="69B17A7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8FDA2B" w14:textId="77777777" w:rsidR="00C40D6A" w:rsidRDefault="00C40D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8B3EEB6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C40D6A" w14:paraId="7CFE56CA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9A0E6" w14:textId="77777777" w:rsidR="00C40D6A" w:rsidRDefault="00347E0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44548F46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24" w:type="dxa"/>
          </w:tcPr>
          <w:p w14:paraId="7B094F10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134" w:type="dxa"/>
          </w:tcPr>
          <w:p w14:paraId="2F2B0276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276" w:type="dxa"/>
          </w:tcPr>
          <w:p w14:paraId="200A4734" w14:textId="3F44AF10" w:rsidR="00C40D6A" w:rsidRDefault="0087788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Lakshmi Sri Abhinash </w:t>
            </w:r>
            <w:proofErr w:type="spellStart"/>
            <w:r>
              <w:rPr>
                <w:rFonts w:ascii="Arial" w:eastAsia="Arial" w:hAnsi="Arial" w:cs="Arial"/>
              </w:rPr>
              <w:t>Bokka</w:t>
            </w:r>
            <w:proofErr w:type="spellEnd"/>
          </w:p>
        </w:tc>
      </w:tr>
      <w:tr w:rsidR="00C40D6A" w14:paraId="04C74B95" w14:textId="77777777" w:rsidTr="00877881">
        <w:tc>
          <w:tcPr>
            <w:tcW w:w="1129" w:type="dxa"/>
          </w:tcPr>
          <w:p w14:paraId="37AE5F6D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378FBD4D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11" w:type="dxa"/>
          </w:tcPr>
          <w:p w14:paraId="205E119C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53D650F5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24" w:type="dxa"/>
          </w:tcPr>
          <w:p w14:paraId="5FECA530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4" w:type="dxa"/>
          </w:tcPr>
          <w:p w14:paraId="148A08A5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276" w:type="dxa"/>
          </w:tcPr>
          <w:p w14:paraId="0E7A4C21" w14:textId="48FCC04B" w:rsidR="00C40D6A" w:rsidRDefault="0087788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Lakshmi Sri Abhinash </w:t>
            </w:r>
            <w:proofErr w:type="spellStart"/>
            <w:r>
              <w:rPr>
                <w:rFonts w:ascii="Arial" w:eastAsia="Arial" w:hAnsi="Arial" w:cs="Arial"/>
              </w:rPr>
              <w:t>Bokka</w:t>
            </w:r>
            <w:proofErr w:type="spellEnd"/>
          </w:p>
        </w:tc>
      </w:tr>
      <w:tr w:rsidR="00C40D6A" w14:paraId="12F39DFA" w14:textId="77777777" w:rsidTr="00877881">
        <w:tc>
          <w:tcPr>
            <w:tcW w:w="1129" w:type="dxa"/>
          </w:tcPr>
          <w:p w14:paraId="6CAB5271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0386A58D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11" w:type="dxa"/>
          </w:tcPr>
          <w:p w14:paraId="5F89C64C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438934AA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24" w:type="dxa"/>
          </w:tcPr>
          <w:p w14:paraId="01B63C8C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</w:tcPr>
          <w:p w14:paraId="473D71B8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14:paraId="1B4075CB" w14:textId="77777777" w:rsidR="00C40D6A" w:rsidRDefault="00C4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27004043" w14:textId="77777777" w:rsidR="00C40D6A" w:rsidRDefault="00347E06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0957EF22">
          <v:rect id="_x0000_i1025" style="width:0;height:1.5pt" o:hralign="center" o:hrstd="t" o:hr="t" fillcolor="#a0a0a0" stroked="f"/>
        </w:pict>
      </w:r>
    </w:p>
    <w:p w14:paraId="4FAE05E8" w14:textId="77777777" w:rsidR="00C40D6A" w:rsidRDefault="00347E06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1134"/>
        <w:gridCol w:w="992"/>
        <w:gridCol w:w="1554"/>
        <w:gridCol w:w="3000"/>
        <w:gridCol w:w="1800"/>
      </w:tblGrid>
      <w:tr w:rsidR="00C40D6A" w14:paraId="2C79AF08" w14:textId="77777777" w:rsidTr="00877881">
        <w:tc>
          <w:tcPr>
            <w:tcW w:w="1020" w:type="dxa"/>
          </w:tcPr>
          <w:p w14:paraId="62257EA1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5377CF2A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1134" w:type="dxa"/>
          </w:tcPr>
          <w:p w14:paraId="36534E95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992" w:type="dxa"/>
          </w:tcPr>
          <w:p w14:paraId="34FA792E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554" w:type="dxa"/>
          </w:tcPr>
          <w:p w14:paraId="0807A564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2860B257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0A6723F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C40D6A" w14:paraId="397A34C9" w14:textId="77777777" w:rsidTr="00877881">
        <w:tc>
          <w:tcPr>
            <w:tcW w:w="1020" w:type="dxa"/>
          </w:tcPr>
          <w:p w14:paraId="533C9F12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57AF5539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134" w:type="dxa"/>
          </w:tcPr>
          <w:p w14:paraId="7C6543D2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992" w:type="dxa"/>
          </w:tcPr>
          <w:p w14:paraId="53E7C081" w14:textId="6162DD4F" w:rsidR="00C40D6A" w:rsidRDefault="0087788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347E0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June</w:t>
            </w:r>
            <w:r w:rsidR="00347E06"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1554" w:type="dxa"/>
          </w:tcPr>
          <w:p w14:paraId="7CD10062" w14:textId="5A320ABF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27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7908A28A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B507A8C" w14:textId="5231E716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40D6A" w14:paraId="2618AB75" w14:textId="77777777" w:rsidTr="00877881">
        <w:tc>
          <w:tcPr>
            <w:tcW w:w="1020" w:type="dxa"/>
          </w:tcPr>
          <w:p w14:paraId="2047DA63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7F91D9DC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134" w:type="dxa"/>
          </w:tcPr>
          <w:p w14:paraId="195FBB38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992" w:type="dxa"/>
          </w:tcPr>
          <w:p w14:paraId="089E1536" w14:textId="7066DE8A" w:rsidR="00C40D6A" w:rsidRDefault="0087788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347E06">
              <w:rPr>
                <w:rFonts w:ascii="Arial" w:eastAsia="Arial" w:hAnsi="Arial" w:cs="Arial"/>
              </w:rPr>
              <w:t xml:space="preserve"> May</w:t>
            </w:r>
          </w:p>
          <w:p w14:paraId="33A05F22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554" w:type="dxa"/>
          </w:tcPr>
          <w:p w14:paraId="2A6E5CC4" w14:textId="4B12385C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66E994A1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9F7E4FE" w14:textId="37099B2B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40D6A" w14:paraId="4E497E75" w14:textId="77777777" w:rsidTr="00877881">
        <w:tc>
          <w:tcPr>
            <w:tcW w:w="1020" w:type="dxa"/>
          </w:tcPr>
          <w:p w14:paraId="1B767069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29C33BDF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134" w:type="dxa"/>
          </w:tcPr>
          <w:p w14:paraId="41DC97AE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992" w:type="dxa"/>
          </w:tcPr>
          <w:p w14:paraId="46B3B47E" w14:textId="66EF32A8" w:rsidR="00C40D6A" w:rsidRDefault="0087788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347E06">
              <w:rPr>
                <w:rFonts w:ascii="Arial" w:eastAsia="Arial" w:hAnsi="Arial" w:cs="Arial"/>
              </w:rPr>
              <w:t xml:space="preserve"> May </w:t>
            </w:r>
          </w:p>
          <w:p w14:paraId="77202E25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554" w:type="dxa"/>
          </w:tcPr>
          <w:p w14:paraId="2897429F" w14:textId="11A8FB22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4DE386EE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CBC4901" w14:textId="17E832B6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40D6A" w14:paraId="73C34D1E" w14:textId="77777777" w:rsidTr="00877881">
        <w:tc>
          <w:tcPr>
            <w:tcW w:w="1020" w:type="dxa"/>
          </w:tcPr>
          <w:p w14:paraId="74853933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35F04C8B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134" w:type="dxa"/>
          </w:tcPr>
          <w:p w14:paraId="5EB54371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992" w:type="dxa"/>
          </w:tcPr>
          <w:p w14:paraId="6AE922CF" w14:textId="24E3EBFB" w:rsidR="00C40D6A" w:rsidRDefault="0087788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347E06">
              <w:rPr>
                <w:rFonts w:ascii="Arial" w:eastAsia="Arial" w:hAnsi="Arial" w:cs="Arial"/>
              </w:rPr>
              <w:t xml:space="preserve"> May 2025</w:t>
            </w:r>
          </w:p>
        </w:tc>
        <w:tc>
          <w:tcPr>
            <w:tcW w:w="1554" w:type="dxa"/>
          </w:tcPr>
          <w:p w14:paraId="0CE95A76" w14:textId="6200C27C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6F400CB3" w14:textId="77777777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73412D6" w14:textId="41EE1EDF" w:rsidR="00C40D6A" w:rsidRDefault="00347E0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</w:tbl>
    <w:p w14:paraId="26726CA3" w14:textId="77777777" w:rsidR="00C40D6A" w:rsidRDefault="00C40D6A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0EBE830F" w14:textId="77777777" w:rsidR="00C40D6A" w:rsidRDefault="00C40D6A">
      <w:pPr>
        <w:rPr>
          <w:rFonts w:ascii="Arial" w:eastAsia="Arial" w:hAnsi="Arial" w:cs="Arial"/>
          <w:b/>
        </w:rPr>
      </w:pPr>
    </w:p>
    <w:p w14:paraId="3DB681C2" w14:textId="77777777" w:rsidR="00C40D6A" w:rsidRDefault="00C40D6A">
      <w:pPr>
        <w:spacing w:after="0" w:line="276" w:lineRule="auto"/>
        <w:rPr>
          <w:rFonts w:ascii="Arial" w:eastAsia="Arial" w:hAnsi="Arial" w:cs="Arial"/>
        </w:rPr>
      </w:pPr>
    </w:p>
    <w:p w14:paraId="1D9CC8DE" w14:textId="77777777" w:rsidR="00C40D6A" w:rsidRDefault="00C40D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22D2BAE0" w14:textId="77777777" w:rsidR="00C40D6A" w:rsidRDefault="00C40D6A">
      <w:pPr>
        <w:rPr>
          <w:rFonts w:ascii="Arial" w:eastAsia="Arial" w:hAnsi="Arial" w:cs="Arial"/>
          <w:b/>
        </w:rPr>
      </w:pPr>
    </w:p>
    <w:sectPr w:rsidR="00C40D6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6A"/>
    <w:rsid w:val="00347E06"/>
    <w:rsid w:val="00806B07"/>
    <w:rsid w:val="00877881"/>
    <w:rsid w:val="00C4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4D003B"/>
  <w15:docId w15:val="{C9902C99-E329-45B3-809C-B758677B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 Manu</cp:lastModifiedBy>
  <cp:revision>2</cp:revision>
  <dcterms:created xsi:type="dcterms:W3CDTF">2025-06-30T05:42:00Z</dcterms:created>
  <dcterms:modified xsi:type="dcterms:W3CDTF">2025-06-30T05:42:00Z</dcterms:modified>
</cp:coreProperties>
</file>