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626F1" w14:textId="5F79BA51" w:rsidR="00891D8C" w:rsidRPr="003220C2" w:rsidRDefault="004911CA" w:rsidP="003220C2">
      <w:pPr>
        <w:spacing w:after="0"/>
        <w:jc w:val="center"/>
        <w:rPr>
          <w:rFonts w:ascii="Gabriola" w:hAnsi="Gabriola"/>
          <w:color w:val="FFC000"/>
          <w:sz w:val="144"/>
          <w:szCs w:val="144"/>
        </w:rPr>
      </w:pPr>
      <w:r w:rsidRPr="003220C2">
        <w:rPr>
          <w:rFonts w:ascii="Gabriola" w:hAnsi="Gabriola"/>
          <w:color w:val="FFC000"/>
          <w:sz w:val="144"/>
          <w:szCs w:val="144"/>
        </w:rPr>
        <w:t>Safar</w:t>
      </w:r>
    </w:p>
    <w:p w14:paraId="7A81C634" w14:textId="19929E5C" w:rsidR="004911CA" w:rsidRPr="003220C2" w:rsidRDefault="004911CA" w:rsidP="00F10914">
      <w:pPr>
        <w:jc w:val="center"/>
        <w:rPr>
          <w:rFonts w:ascii="Gabriola" w:hAnsi="Gabriola"/>
          <w:color w:val="FFC000"/>
          <w:sz w:val="48"/>
          <w:szCs w:val="48"/>
        </w:rPr>
      </w:pPr>
      <w:r w:rsidRPr="003220C2">
        <w:rPr>
          <w:rFonts w:ascii="Gabriola" w:hAnsi="Gabriola"/>
          <w:color w:val="FFC000"/>
          <w:sz w:val="48"/>
          <w:szCs w:val="48"/>
        </w:rPr>
        <w:t>Tinder for Travel</w:t>
      </w:r>
    </w:p>
    <w:p w14:paraId="212824CA" w14:textId="77777777" w:rsidR="003220C2" w:rsidRPr="003220C2" w:rsidRDefault="003220C2" w:rsidP="00F10914">
      <w:pPr>
        <w:jc w:val="center"/>
        <w:rPr>
          <w:rFonts w:ascii="HP Simplified" w:hAnsi="HP Simplified"/>
          <w:color w:val="FFC000"/>
          <w:sz w:val="48"/>
          <w:szCs w:val="48"/>
        </w:rPr>
      </w:pPr>
    </w:p>
    <w:p w14:paraId="19C312A3" w14:textId="3666C26D" w:rsidR="005629A9" w:rsidRDefault="005629A9">
      <w:pPr>
        <w:rPr>
          <w:sz w:val="28"/>
          <w:szCs w:val="28"/>
        </w:rPr>
      </w:pPr>
      <w:r>
        <w:rPr>
          <w:sz w:val="28"/>
          <w:szCs w:val="28"/>
        </w:rPr>
        <w:t xml:space="preserve">A solution to the major issues </w:t>
      </w:r>
      <w:r w:rsidR="002F4B44">
        <w:rPr>
          <w:sz w:val="28"/>
          <w:szCs w:val="28"/>
        </w:rPr>
        <w:t xml:space="preserve">faced </w:t>
      </w:r>
      <w:r>
        <w:rPr>
          <w:sz w:val="28"/>
          <w:szCs w:val="28"/>
        </w:rPr>
        <w:t>during a trip or journey to make travel a hassle free experience.</w:t>
      </w:r>
    </w:p>
    <w:p w14:paraId="4E76649B" w14:textId="6F4D7E3A" w:rsidR="003A36AD" w:rsidRPr="003220C2" w:rsidRDefault="003A36AD">
      <w:pPr>
        <w:rPr>
          <w:sz w:val="28"/>
          <w:szCs w:val="28"/>
        </w:rPr>
      </w:pPr>
      <w:r w:rsidRPr="003220C2">
        <w:rPr>
          <w:sz w:val="28"/>
          <w:szCs w:val="28"/>
        </w:rPr>
        <w:t>Built to accompany the user/customer seamlessly from the start to the end of the journey</w:t>
      </w:r>
    </w:p>
    <w:p w14:paraId="3B722E4C" w14:textId="3206F48F" w:rsidR="004911CA" w:rsidRPr="003220C2" w:rsidRDefault="004911CA">
      <w:pPr>
        <w:rPr>
          <w:sz w:val="28"/>
          <w:szCs w:val="28"/>
        </w:rPr>
      </w:pPr>
      <w:r w:rsidRPr="003220C2">
        <w:rPr>
          <w:sz w:val="28"/>
          <w:szCs w:val="28"/>
        </w:rPr>
        <w:t>Moreover, it is built on the principles of a combination of all such apps where user can book tickets, search tourist spots</w:t>
      </w:r>
      <w:r w:rsidR="003A36AD" w:rsidRPr="003220C2">
        <w:rPr>
          <w:sz w:val="28"/>
          <w:szCs w:val="28"/>
        </w:rPr>
        <w:t xml:space="preserve">, book budget friendly stays/homestays for a </w:t>
      </w:r>
      <w:r w:rsidR="003220C2" w:rsidRPr="003220C2">
        <w:rPr>
          <w:sz w:val="28"/>
          <w:szCs w:val="28"/>
        </w:rPr>
        <w:t>hassle-free</w:t>
      </w:r>
      <w:r w:rsidR="003A36AD" w:rsidRPr="003220C2">
        <w:rPr>
          <w:sz w:val="28"/>
          <w:szCs w:val="28"/>
        </w:rPr>
        <w:t xml:space="preserve"> trip.</w:t>
      </w:r>
    </w:p>
    <w:p w14:paraId="1EF86C2D" w14:textId="53637F66" w:rsidR="003A36AD" w:rsidRPr="003220C2" w:rsidRDefault="003A36AD">
      <w:pPr>
        <w:rPr>
          <w:sz w:val="28"/>
          <w:szCs w:val="28"/>
        </w:rPr>
      </w:pPr>
      <w:r w:rsidRPr="003220C2">
        <w:rPr>
          <w:sz w:val="28"/>
          <w:szCs w:val="28"/>
        </w:rPr>
        <w:t>There’s more to this app than jus</w:t>
      </w:r>
      <w:r w:rsidR="003220C2">
        <w:rPr>
          <w:sz w:val="28"/>
          <w:szCs w:val="28"/>
        </w:rPr>
        <w:t>t</w:t>
      </w:r>
      <w:r w:rsidRPr="003220C2">
        <w:rPr>
          <w:sz w:val="28"/>
          <w:szCs w:val="28"/>
        </w:rPr>
        <w:t xml:space="preserve"> what has been described above</w:t>
      </w:r>
      <w:r w:rsidR="005629A9">
        <w:rPr>
          <w:sz w:val="28"/>
          <w:szCs w:val="28"/>
        </w:rPr>
        <w:t>. A brief of our idea has been mentioned below.</w:t>
      </w:r>
    </w:p>
    <w:p w14:paraId="3A6503D7" w14:textId="77777777" w:rsidR="003A36AD" w:rsidRPr="003220C2" w:rsidRDefault="003A36AD">
      <w:pPr>
        <w:rPr>
          <w:sz w:val="28"/>
          <w:szCs w:val="28"/>
        </w:rPr>
      </w:pPr>
    </w:p>
    <w:p w14:paraId="17FF8B60" w14:textId="58301CCC" w:rsidR="004911CA" w:rsidRPr="003220C2" w:rsidRDefault="004911CA">
      <w:pPr>
        <w:rPr>
          <w:sz w:val="28"/>
          <w:szCs w:val="28"/>
        </w:rPr>
      </w:pPr>
      <w:r w:rsidRPr="003220C2">
        <w:rPr>
          <w:sz w:val="28"/>
          <w:szCs w:val="28"/>
        </w:rPr>
        <w:t>Built on the principles of 3C’s</w:t>
      </w:r>
    </w:p>
    <w:p w14:paraId="5B977FD5" w14:textId="284A29F4" w:rsidR="004911CA" w:rsidRPr="003220C2" w:rsidRDefault="004911CA" w:rsidP="004911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0C2">
        <w:rPr>
          <w:sz w:val="28"/>
          <w:szCs w:val="28"/>
        </w:rPr>
        <w:t>Co-ordinate</w:t>
      </w:r>
    </w:p>
    <w:p w14:paraId="46F2A589" w14:textId="4D0FF98F" w:rsidR="004911CA" w:rsidRPr="003220C2" w:rsidRDefault="004911CA" w:rsidP="004911C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0C2">
        <w:rPr>
          <w:sz w:val="28"/>
          <w:szCs w:val="28"/>
        </w:rPr>
        <w:t>Communicate</w:t>
      </w:r>
    </w:p>
    <w:p w14:paraId="0DF0AD6E" w14:textId="302AF9BB" w:rsidR="004911CA" w:rsidRPr="003220C2" w:rsidRDefault="004911CA" w:rsidP="003A36A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220C2">
        <w:rPr>
          <w:sz w:val="28"/>
          <w:szCs w:val="28"/>
        </w:rPr>
        <w:t>Cultivate</w:t>
      </w:r>
    </w:p>
    <w:p w14:paraId="54F73D88" w14:textId="77777777" w:rsidR="003A36AD" w:rsidRPr="003220C2" w:rsidRDefault="003A36AD" w:rsidP="003A36AD">
      <w:pPr>
        <w:rPr>
          <w:sz w:val="28"/>
          <w:szCs w:val="28"/>
        </w:rPr>
      </w:pPr>
    </w:p>
    <w:p w14:paraId="7600A2F1" w14:textId="77777777" w:rsidR="003A36AD" w:rsidRPr="003220C2" w:rsidRDefault="003A36AD" w:rsidP="003A36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20C2">
        <w:rPr>
          <w:sz w:val="28"/>
          <w:szCs w:val="28"/>
        </w:rPr>
        <w:t>Co-ordinate :</w:t>
      </w:r>
    </w:p>
    <w:p w14:paraId="7AC96EE8" w14:textId="391FAF96" w:rsidR="003A36AD" w:rsidRPr="003220C2" w:rsidRDefault="003A36AD" w:rsidP="003A3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0C2">
        <w:rPr>
          <w:sz w:val="28"/>
          <w:szCs w:val="28"/>
        </w:rPr>
        <w:t>Helps the user to team up with other travel buddies in case he/she is not able to find a proper companion irl to travel with.</w:t>
      </w:r>
    </w:p>
    <w:p w14:paraId="39B91E68" w14:textId="7926B6BB" w:rsidR="003A36AD" w:rsidRPr="003220C2" w:rsidRDefault="003A36AD" w:rsidP="003A3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0C2">
        <w:rPr>
          <w:sz w:val="28"/>
          <w:szCs w:val="28"/>
        </w:rPr>
        <w:t>Based on the preferences set by the user, appropriate matches to travel shall be found.</w:t>
      </w:r>
    </w:p>
    <w:p w14:paraId="0F60904A" w14:textId="47226DCE" w:rsidR="003A36AD" w:rsidRPr="003220C2" w:rsidRDefault="003A36AD" w:rsidP="003A3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0C2">
        <w:rPr>
          <w:sz w:val="28"/>
          <w:szCs w:val="28"/>
        </w:rPr>
        <w:t>Solo, teaming up with another one or a group travel, whatever the choice is, there shall be a suitable option.</w:t>
      </w:r>
    </w:p>
    <w:p w14:paraId="0C74E712" w14:textId="35C57002" w:rsidR="003A36AD" w:rsidRPr="003220C2" w:rsidRDefault="003A36AD" w:rsidP="003A36AD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3220C2">
        <w:rPr>
          <w:sz w:val="28"/>
          <w:szCs w:val="28"/>
        </w:rPr>
        <w:lastRenderedPageBreak/>
        <w:t xml:space="preserve">All profiles being registered shall be verified </w:t>
      </w:r>
      <w:r w:rsidR="003220C2" w:rsidRPr="003220C2">
        <w:rPr>
          <w:sz w:val="28"/>
          <w:szCs w:val="28"/>
        </w:rPr>
        <w:t>beforehand</w:t>
      </w:r>
      <w:r w:rsidRPr="003220C2">
        <w:rPr>
          <w:sz w:val="28"/>
          <w:szCs w:val="28"/>
        </w:rPr>
        <w:t xml:space="preserve"> for the safety of all </w:t>
      </w:r>
      <w:r w:rsidR="003220C2" w:rsidRPr="003220C2">
        <w:rPr>
          <w:sz w:val="28"/>
          <w:szCs w:val="28"/>
        </w:rPr>
        <w:t>travelers</w:t>
      </w:r>
      <w:r w:rsidRPr="003220C2">
        <w:rPr>
          <w:sz w:val="28"/>
          <w:szCs w:val="28"/>
        </w:rPr>
        <w:t>.</w:t>
      </w:r>
    </w:p>
    <w:p w14:paraId="100B7490" w14:textId="77777777" w:rsidR="003A36AD" w:rsidRPr="003220C2" w:rsidRDefault="003A36AD" w:rsidP="003A36AD">
      <w:pPr>
        <w:rPr>
          <w:sz w:val="28"/>
          <w:szCs w:val="28"/>
        </w:rPr>
      </w:pPr>
    </w:p>
    <w:p w14:paraId="4A9CBF09" w14:textId="3390B679" w:rsidR="003A36AD" w:rsidRPr="003220C2" w:rsidRDefault="003A36AD" w:rsidP="003A36AD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20C2">
        <w:rPr>
          <w:sz w:val="28"/>
          <w:szCs w:val="28"/>
        </w:rPr>
        <w:t>Commu</w:t>
      </w:r>
      <w:r w:rsidR="00203D8A" w:rsidRPr="003220C2">
        <w:rPr>
          <w:sz w:val="28"/>
          <w:szCs w:val="28"/>
        </w:rPr>
        <w:t>nicate:</w:t>
      </w:r>
    </w:p>
    <w:p w14:paraId="285B7EEF" w14:textId="3B126123" w:rsidR="00203D8A" w:rsidRPr="003220C2" w:rsidRDefault="00203D8A" w:rsidP="00203D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0C2">
        <w:rPr>
          <w:sz w:val="28"/>
          <w:szCs w:val="28"/>
        </w:rPr>
        <w:t xml:space="preserve">In case the user/tourist is in a place where communication becomes an issue due to language differences and difficulty in understanding of the other person’s language, a 24x7 helpline shall be available where translators are available and </w:t>
      </w:r>
      <w:r w:rsidR="003220C2" w:rsidRPr="003220C2">
        <w:rPr>
          <w:sz w:val="28"/>
          <w:szCs w:val="28"/>
        </w:rPr>
        <w:t>travelers</w:t>
      </w:r>
      <w:r w:rsidRPr="003220C2">
        <w:rPr>
          <w:sz w:val="28"/>
          <w:szCs w:val="28"/>
        </w:rPr>
        <w:t xml:space="preserve"> can communicate with the native people through the translator.</w:t>
      </w:r>
    </w:p>
    <w:p w14:paraId="18E9280F" w14:textId="27EE25CE" w:rsidR="00203D8A" w:rsidRPr="003220C2" w:rsidRDefault="00203D8A" w:rsidP="00203D8A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3220C2">
        <w:rPr>
          <w:sz w:val="28"/>
          <w:szCs w:val="28"/>
        </w:rPr>
        <w:t xml:space="preserve">A </w:t>
      </w:r>
      <w:r w:rsidR="003220C2" w:rsidRPr="003220C2">
        <w:rPr>
          <w:sz w:val="28"/>
          <w:szCs w:val="28"/>
        </w:rPr>
        <w:t>user-friendly</w:t>
      </w:r>
      <w:r w:rsidRPr="003220C2">
        <w:rPr>
          <w:sz w:val="28"/>
          <w:szCs w:val="28"/>
        </w:rPr>
        <w:t xml:space="preserve"> interface shall be provided based on Google Lens which helps the user translate the text immediately into the desired language.</w:t>
      </w:r>
    </w:p>
    <w:p w14:paraId="75C9580A" w14:textId="77777777" w:rsidR="00203D8A" w:rsidRPr="003220C2" w:rsidRDefault="00203D8A" w:rsidP="00203D8A">
      <w:pPr>
        <w:rPr>
          <w:sz w:val="28"/>
          <w:szCs w:val="28"/>
        </w:rPr>
      </w:pPr>
    </w:p>
    <w:p w14:paraId="59E3DAE4" w14:textId="2B36C03B" w:rsidR="00203D8A" w:rsidRPr="003220C2" w:rsidRDefault="00203D8A" w:rsidP="00203D8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3220C2">
        <w:rPr>
          <w:sz w:val="28"/>
          <w:szCs w:val="28"/>
        </w:rPr>
        <w:t>Cultivate:</w:t>
      </w:r>
    </w:p>
    <w:p w14:paraId="43BEFED1" w14:textId="5EB8D55A" w:rsidR="00203D8A" w:rsidRPr="003220C2" w:rsidRDefault="00203D8A" w:rsidP="00203D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20C2">
        <w:rPr>
          <w:sz w:val="28"/>
          <w:szCs w:val="28"/>
        </w:rPr>
        <w:t>Rather than</w:t>
      </w:r>
      <w:r w:rsidR="00F10914" w:rsidRPr="003220C2">
        <w:rPr>
          <w:sz w:val="28"/>
          <w:szCs w:val="28"/>
        </w:rPr>
        <w:t xml:space="preserve"> referring the users to </w:t>
      </w:r>
      <w:r w:rsidR="003220C2" w:rsidRPr="003220C2">
        <w:rPr>
          <w:sz w:val="28"/>
          <w:szCs w:val="28"/>
        </w:rPr>
        <w:t>regular</w:t>
      </w:r>
      <w:r w:rsidR="00F10914" w:rsidRPr="003220C2">
        <w:rPr>
          <w:sz w:val="28"/>
          <w:szCs w:val="28"/>
        </w:rPr>
        <w:t xml:space="preserve"> hotels/stays, we encourage them to stay in hotels that promote the nativity of the place being visited by the user. Users shall be exposed to the culture, food, lifestyle of the place.</w:t>
      </w:r>
    </w:p>
    <w:p w14:paraId="76492243" w14:textId="55EF4209" w:rsidR="00F10914" w:rsidRPr="003220C2" w:rsidRDefault="00F10914" w:rsidP="00203D8A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3220C2">
        <w:rPr>
          <w:sz w:val="28"/>
          <w:szCs w:val="28"/>
        </w:rPr>
        <w:t>There shall be options of regular stays for users who may not be comfortable or may have any personal issues to this initiative.</w:t>
      </w:r>
    </w:p>
    <w:p w14:paraId="68E9D41B" w14:textId="77777777" w:rsidR="00F10914" w:rsidRDefault="00F10914" w:rsidP="00F10914">
      <w:pPr>
        <w:rPr>
          <w:sz w:val="28"/>
          <w:szCs w:val="28"/>
        </w:rPr>
      </w:pPr>
    </w:p>
    <w:p w14:paraId="6AA6CD6F" w14:textId="0E80C1EF" w:rsidR="005629A9" w:rsidRDefault="005629A9" w:rsidP="00F10914">
      <w:pPr>
        <w:rPr>
          <w:sz w:val="28"/>
          <w:szCs w:val="28"/>
        </w:rPr>
      </w:pPr>
      <w:r w:rsidRPr="005629A9">
        <w:rPr>
          <w:sz w:val="28"/>
          <w:szCs w:val="28"/>
          <w:u w:val="single"/>
        </w:rPr>
        <w:t>Target Audience</w:t>
      </w:r>
      <w:r>
        <w:rPr>
          <w:sz w:val="28"/>
          <w:szCs w:val="28"/>
        </w:rPr>
        <w:t>:</w:t>
      </w:r>
    </w:p>
    <w:p w14:paraId="3E1D17D8" w14:textId="7C9C9A41" w:rsidR="005629A9" w:rsidRDefault="005629A9" w:rsidP="005629A9">
      <w:pPr>
        <w:ind w:left="720"/>
        <w:rPr>
          <w:sz w:val="28"/>
          <w:szCs w:val="28"/>
        </w:rPr>
      </w:pPr>
      <w:r>
        <w:rPr>
          <w:sz w:val="28"/>
          <w:szCs w:val="28"/>
        </w:rPr>
        <w:t>The target audience being addressed here are mainly tourists, bloggers amateur travellers, etc.</w:t>
      </w:r>
    </w:p>
    <w:p w14:paraId="2B7D299C" w14:textId="77777777" w:rsidR="005629A9" w:rsidRDefault="005629A9" w:rsidP="00F10914">
      <w:pPr>
        <w:rPr>
          <w:sz w:val="28"/>
          <w:szCs w:val="28"/>
        </w:rPr>
      </w:pPr>
    </w:p>
    <w:p w14:paraId="7A2AE4DF" w14:textId="143536B7" w:rsidR="005629A9" w:rsidRDefault="005629A9" w:rsidP="00F10914">
      <w:pPr>
        <w:rPr>
          <w:sz w:val="28"/>
          <w:szCs w:val="28"/>
        </w:rPr>
      </w:pPr>
      <w:r w:rsidRPr="005629A9">
        <w:rPr>
          <w:sz w:val="28"/>
          <w:szCs w:val="28"/>
          <w:u w:val="single"/>
        </w:rPr>
        <w:t>Tech Details</w:t>
      </w:r>
      <w:r>
        <w:rPr>
          <w:sz w:val="28"/>
          <w:szCs w:val="28"/>
        </w:rPr>
        <w:t>:</w:t>
      </w:r>
    </w:p>
    <w:p w14:paraId="0770CCD1" w14:textId="259B0BC8" w:rsidR="005629A9" w:rsidRDefault="005629A9" w:rsidP="005629A9">
      <w:pPr>
        <w:ind w:left="720"/>
        <w:rPr>
          <w:sz w:val="28"/>
          <w:szCs w:val="28"/>
        </w:rPr>
      </w:pPr>
      <w:r>
        <w:rPr>
          <w:sz w:val="28"/>
          <w:szCs w:val="28"/>
        </w:rPr>
        <w:t>The major tech being used here is Web Tech for website development where HTML, CSS shall be used for UI/UX, JS and others such languages for user interaction.</w:t>
      </w:r>
    </w:p>
    <w:p w14:paraId="071F4D8A" w14:textId="563EE73F" w:rsidR="005629A9" w:rsidRDefault="005629A9" w:rsidP="005629A9">
      <w:pPr>
        <w:ind w:left="720"/>
        <w:rPr>
          <w:sz w:val="28"/>
          <w:szCs w:val="28"/>
        </w:rPr>
      </w:pPr>
      <w:r>
        <w:rPr>
          <w:sz w:val="28"/>
          <w:szCs w:val="28"/>
        </w:rPr>
        <w:t>Preferably cloud storage for initial stages for database and local storages for backup.</w:t>
      </w:r>
    </w:p>
    <w:p w14:paraId="52F8B579" w14:textId="77777777" w:rsidR="005629A9" w:rsidRPr="003220C2" w:rsidRDefault="005629A9" w:rsidP="005629A9">
      <w:pPr>
        <w:ind w:left="720"/>
        <w:rPr>
          <w:sz w:val="28"/>
          <w:szCs w:val="28"/>
        </w:rPr>
      </w:pPr>
    </w:p>
    <w:p w14:paraId="1A04EDAB" w14:textId="40AE5C8F" w:rsidR="00F10914" w:rsidRPr="003220C2" w:rsidRDefault="00F10914" w:rsidP="00F10914">
      <w:pPr>
        <w:rPr>
          <w:sz w:val="28"/>
          <w:szCs w:val="28"/>
        </w:rPr>
      </w:pPr>
      <w:r w:rsidRPr="003220C2">
        <w:rPr>
          <w:sz w:val="28"/>
          <w:szCs w:val="28"/>
        </w:rPr>
        <w:lastRenderedPageBreak/>
        <w:t xml:space="preserve">Theres still a lot more to Safar. </w:t>
      </w:r>
      <w:r w:rsidR="003220C2">
        <w:rPr>
          <w:sz w:val="28"/>
          <w:szCs w:val="28"/>
        </w:rPr>
        <w:t>Our u</w:t>
      </w:r>
      <w:r w:rsidR="003220C2" w:rsidRPr="003220C2">
        <w:rPr>
          <w:sz w:val="28"/>
          <w:szCs w:val="28"/>
        </w:rPr>
        <w:t>ser’s</w:t>
      </w:r>
      <w:r w:rsidRPr="003220C2">
        <w:rPr>
          <w:sz w:val="28"/>
          <w:szCs w:val="28"/>
        </w:rPr>
        <w:t xml:space="preserve"> journey doesn’t end here</w:t>
      </w:r>
      <w:r w:rsidR="003220C2">
        <w:rPr>
          <w:sz w:val="28"/>
          <w:szCs w:val="28"/>
        </w:rPr>
        <w:t xml:space="preserve"> yet</w:t>
      </w:r>
      <w:r w:rsidRPr="003220C2">
        <w:rPr>
          <w:sz w:val="28"/>
          <w:szCs w:val="28"/>
        </w:rPr>
        <w:t>!!!</w:t>
      </w:r>
    </w:p>
    <w:p w14:paraId="7B084EBA" w14:textId="77931D0A" w:rsidR="00F10914" w:rsidRDefault="00F10914" w:rsidP="00F10914">
      <w:pPr>
        <w:rPr>
          <w:sz w:val="28"/>
          <w:szCs w:val="28"/>
        </w:rPr>
      </w:pPr>
      <w:r w:rsidRPr="003220C2">
        <w:rPr>
          <w:sz w:val="28"/>
          <w:szCs w:val="28"/>
        </w:rPr>
        <w:t>This is just a small brief of our dream to come true idea of Safar – Tinder for Travel</w:t>
      </w:r>
      <w:r w:rsidR="003220C2">
        <w:rPr>
          <w:sz w:val="28"/>
          <w:szCs w:val="28"/>
        </w:rPr>
        <w:t>.</w:t>
      </w:r>
    </w:p>
    <w:p w14:paraId="42089D54" w14:textId="3009807E" w:rsidR="003220C2" w:rsidRPr="003220C2" w:rsidRDefault="003220C2" w:rsidP="00F10914">
      <w:pPr>
        <w:rPr>
          <w:sz w:val="28"/>
          <w:szCs w:val="28"/>
        </w:rPr>
      </w:pPr>
      <w:r>
        <w:rPr>
          <w:sz w:val="28"/>
          <w:szCs w:val="28"/>
        </w:rPr>
        <w:t>Get to join our idea of making travelling a cakewalk experience with us at Hackwave’ 23.</w:t>
      </w:r>
    </w:p>
    <w:p w14:paraId="45ADE30E" w14:textId="77777777" w:rsidR="00F10914" w:rsidRPr="003220C2" w:rsidRDefault="00F10914" w:rsidP="00F10914">
      <w:pPr>
        <w:rPr>
          <w:sz w:val="28"/>
          <w:szCs w:val="28"/>
        </w:rPr>
      </w:pPr>
    </w:p>
    <w:p w14:paraId="1BDEECCE" w14:textId="708073E4" w:rsidR="00F10914" w:rsidRPr="003220C2" w:rsidRDefault="00F10914" w:rsidP="003220C2">
      <w:pPr>
        <w:jc w:val="center"/>
        <w:rPr>
          <w:sz w:val="28"/>
          <w:szCs w:val="28"/>
        </w:rPr>
      </w:pPr>
      <w:r w:rsidRPr="003220C2">
        <w:rPr>
          <w:sz w:val="28"/>
          <w:szCs w:val="28"/>
        </w:rPr>
        <w:t>Thank You!!!</w:t>
      </w:r>
    </w:p>
    <w:sectPr w:rsidR="00F10914" w:rsidRPr="003220C2" w:rsidSect="002D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HP Simplified">
    <w:panose1 w:val="020B0604020204020204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D38AD"/>
    <w:multiLevelType w:val="hybridMultilevel"/>
    <w:tmpl w:val="F6DCEEF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A62086"/>
    <w:multiLevelType w:val="hybridMultilevel"/>
    <w:tmpl w:val="5E94B6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7E31CFA"/>
    <w:multiLevelType w:val="hybridMultilevel"/>
    <w:tmpl w:val="D75460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8467C"/>
    <w:multiLevelType w:val="hybridMultilevel"/>
    <w:tmpl w:val="6D9A1E8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4A0B47"/>
    <w:multiLevelType w:val="hybridMultilevel"/>
    <w:tmpl w:val="31828E9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7D1ED5"/>
    <w:multiLevelType w:val="hybridMultilevel"/>
    <w:tmpl w:val="2D3CBB64"/>
    <w:lvl w:ilvl="0" w:tplc="04090003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 w16cid:durableId="913516157">
    <w:abstractNumId w:val="2"/>
  </w:num>
  <w:num w:numId="2" w16cid:durableId="985740052">
    <w:abstractNumId w:val="3"/>
  </w:num>
  <w:num w:numId="3" w16cid:durableId="1624997148">
    <w:abstractNumId w:val="4"/>
  </w:num>
  <w:num w:numId="4" w16cid:durableId="2127120147">
    <w:abstractNumId w:val="5"/>
  </w:num>
  <w:num w:numId="5" w16cid:durableId="738288734">
    <w:abstractNumId w:val="1"/>
  </w:num>
  <w:num w:numId="6" w16cid:durableId="11418507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1CA"/>
    <w:rsid w:val="000F1005"/>
    <w:rsid w:val="00203D8A"/>
    <w:rsid w:val="002D75C8"/>
    <w:rsid w:val="002F4B44"/>
    <w:rsid w:val="003220C2"/>
    <w:rsid w:val="003A36AD"/>
    <w:rsid w:val="004911CA"/>
    <w:rsid w:val="005629A9"/>
    <w:rsid w:val="00891D8C"/>
    <w:rsid w:val="009845E9"/>
    <w:rsid w:val="00F10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18D4B"/>
  <w15:chartTrackingRefBased/>
  <w15:docId w15:val="{DED8186B-5158-4111-B362-7FA67563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e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11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372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BN</dc:creator>
  <cp:keywords/>
  <dc:description/>
  <cp:lastModifiedBy>Abhi BN</cp:lastModifiedBy>
  <cp:revision>6</cp:revision>
  <dcterms:created xsi:type="dcterms:W3CDTF">2023-10-10T04:49:00Z</dcterms:created>
  <dcterms:modified xsi:type="dcterms:W3CDTF">2023-10-10T06:08:00Z</dcterms:modified>
</cp:coreProperties>
</file>