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7B8C" w14:textId="77777777" w:rsidR="00E45C7F" w:rsidRPr="00B777FB" w:rsidRDefault="00E45C7F" w:rsidP="00B777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7FB">
        <w:rPr>
          <w:rFonts w:ascii="Times New Roman" w:hAnsi="Times New Roman" w:cs="Times New Roman"/>
          <w:b/>
          <w:bCs/>
          <w:sz w:val="32"/>
          <w:szCs w:val="32"/>
        </w:rPr>
        <w:t>Capstone Project Execution Report</w:t>
      </w:r>
    </w:p>
    <w:p w14:paraId="0E0A7C35" w14:textId="30E757E1" w:rsidR="00E45C7F" w:rsidRPr="008B2B67" w:rsidRDefault="008B2B67" w:rsidP="00B777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2B67">
        <w:rPr>
          <w:rFonts w:ascii="Times New Roman" w:hAnsi="Times New Roman" w:cs="Times New Roman"/>
          <w:b/>
          <w:bCs/>
          <w:sz w:val="32"/>
          <w:szCs w:val="32"/>
        </w:rPr>
        <w:t>Format- 5</w:t>
      </w:r>
    </w:p>
    <w:p w14:paraId="434BC8A2" w14:textId="77777777" w:rsidR="00E45C7F" w:rsidRPr="00B777FB" w:rsidRDefault="00E45C7F" w:rsidP="00B777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7FB">
        <w:rPr>
          <w:rFonts w:ascii="Times New Roman" w:hAnsi="Times New Roman" w:cs="Times New Roman"/>
          <w:b/>
          <w:bCs/>
          <w:sz w:val="24"/>
          <w:szCs w:val="24"/>
        </w:rPr>
        <w:t>Capstone Project Name: AIML Tool to Detect Phishing Domains</w:t>
      </w:r>
    </w:p>
    <w:p w14:paraId="4D5CBE5A" w14:textId="77777777" w:rsidR="00E45C7F" w:rsidRPr="00B777FB" w:rsidRDefault="00E45C7F" w:rsidP="00B777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F51D1" w14:textId="77777777" w:rsidR="00E45C7F" w:rsidRPr="00B777FB" w:rsidRDefault="00E45C7F" w:rsidP="00B777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7FB">
        <w:rPr>
          <w:rFonts w:ascii="Times New Roman" w:hAnsi="Times New Roman" w:cs="Times New Roman"/>
          <w:b/>
          <w:bCs/>
          <w:sz w:val="24"/>
          <w:szCs w:val="24"/>
        </w:rPr>
        <w:t>Capstone Project Members:</w:t>
      </w:r>
    </w:p>
    <w:p w14:paraId="69F97BD3" w14:textId="77777777" w:rsidR="00B777FB" w:rsidRPr="00077821" w:rsidRDefault="00B777FB" w:rsidP="00B77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Aditya W</w:t>
      </w:r>
    </w:p>
    <w:p w14:paraId="23104B16" w14:textId="77777777" w:rsidR="00B777FB" w:rsidRPr="00077821" w:rsidRDefault="00B777FB" w:rsidP="00B77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 xml:space="preserve">Abhishek H             </w:t>
      </w:r>
    </w:p>
    <w:p w14:paraId="431D4104" w14:textId="77777777" w:rsidR="00B777FB" w:rsidRPr="00077821" w:rsidRDefault="00B777FB" w:rsidP="00B77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Muzammil S</w:t>
      </w:r>
    </w:p>
    <w:p w14:paraId="77E6CF89" w14:textId="77777777" w:rsidR="00E72FC4" w:rsidRPr="00B777FB" w:rsidRDefault="00E72FC4" w:rsidP="00B777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8E2E9" w14:textId="41B273C3" w:rsidR="00E45C7F" w:rsidRDefault="00E45C7F" w:rsidP="00B777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77FB">
        <w:rPr>
          <w:rFonts w:ascii="Times New Roman" w:hAnsi="Times New Roman" w:cs="Times New Roman"/>
          <w:b/>
          <w:bCs/>
          <w:sz w:val="28"/>
          <w:szCs w:val="28"/>
        </w:rPr>
        <w:t>Design:</w:t>
      </w:r>
    </w:p>
    <w:p w14:paraId="7C42157D" w14:textId="77777777" w:rsidR="00B777FB" w:rsidRPr="00B777FB" w:rsidRDefault="00B777FB" w:rsidP="00B777F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8F1A6" w14:textId="6CB4BF64" w:rsidR="00E45C7F" w:rsidRPr="00B777FB" w:rsidRDefault="00E45C7F" w:rsidP="00B777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7FB">
        <w:rPr>
          <w:rFonts w:ascii="Times New Roman" w:hAnsi="Times New Roman" w:cs="Times New Roman"/>
          <w:b/>
          <w:bCs/>
          <w:sz w:val="24"/>
          <w:szCs w:val="24"/>
        </w:rPr>
        <w:t>Description of Components:</w:t>
      </w:r>
    </w:p>
    <w:p w14:paraId="03AB5084" w14:textId="77777777" w:rsidR="00E45C7F" w:rsidRPr="00B777FB" w:rsidRDefault="00E45C7F" w:rsidP="00B777F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B67">
        <w:rPr>
          <w:rFonts w:ascii="Times New Roman" w:hAnsi="Times New Roman" w:cs="Times New Roman"/>
          <w:b/>
          <w:bCs/>
          <w:sz w:val="24"/>
          <w:szCs w:val="24"/>
        </w:rPr>
        <w:t>Input Module:</w:t>
      </w:r>
      <w:r w:rsidRPr="00B777FB">
        <w:rPr>
          <w:rFonts w:ascii="Times New Roman" w:hAnsi="Times New Roman" w:cs="Times New Roman"/>
          <w:sz w:val="24"/>
          <w:szCs w:val="24"/>
        </w:rPr>
        <w:t xml:space="preserve"> Responsible for collecting input data such as URLs or domain names.</w:t>
      </w:r>
    </w:p>
    <w:p w14:paraId="5E3C77F2" w14:textId="77777777" w:rsidR="00E45C7F" w:rsidRPr="00B777FB" w:rsidRDefault="00E45C7F" w:rsidP="00B777F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B67">
        <w:rPr>
          <w:rFonts w:ascii="Times New Roman" w:hAnsi="Times New Roman" w:cs="Times New Roman"/>
          <w:b/>
          <w:bCs/>
          <w:sz w:val="24"/>
          <w:szCs w:val="24"/>
        </w:rPr>
        <w:t>Pre-processing Module:</w:t>
      </w:r>
      <w:r w:rsidRPr="00B777FB">
        <w:rPr>
          <w:rFonts w:ascii="Times New Roman" w:hAnsi="Times New Roman" w:cs="Times New Roman"/>
          <w:sz w:val="24"/>
          <w:szCs w:val="24"/>
        </w:rPr>
        <w:t xml:space="preserve"> Cleans and prepares input data by handling missing values and encoding categorical variables.</w:t>
      </w:r>
    </w:p>
    <w:p w14:paraId="50D26E42" w14:textId="77777777" w:rsidR="00E45C7F" w:rsidRPr="00B777FB" w:rsidRDefault="00E45C7F" w:rsidP="00B777F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B67">
        <w:rPr>
          <w:rFonts w:ascii="Times New Roman" w:hAnsi="Times New Roman" w:cs="Times New Roman"/>
          <w:b/>
          <w:bCs/>
          <w:sz w:val="24"/>
          <w:szCs w:val="24"/>
        </w:rPr>
        <w:t>Feature Extraction Module:</w:t>
      </w:r>
      <w:r w:rsidRPr="00B777FB">
        <w:rPr>
          <w:rFonts w:ascii="Times New Roman" w:hAnsi="Times New Roman" w:cs="Times New Roman"/>
          <w:sz w:val="24"/>
          <w:szCs w:val="24"/>
        </w:rPr>
        <w:t xml:space="preserve"> Extracts relevant features such as URL length, domain age, and keyword presence.</w:t>
      </w:r>
    </w:p>
    <w:p w14:paraId="33DCB0AB" w14:textId="77777777" w:rsidR="00E45C7F" w:rsidRPr="00B777FB" w:rsidRDefault="00E45C7F" w:rsidP="00B777F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B67">
        <w:rPr>
          <w:rFonts w:ascii="Times New Roman" w:hAnsi="Times New Roman" w:cs="Times New Roman"/>
          <w:b/>
          <w:bCs/>
          <w:sz w:val="24"/>
          <w:szCs w:val="24"/>
        </w:rPr>
        <w:t>Machine Learning Model:</w:t>
      </w:r>
      <w:r w:rsidRPr="00B777FB">
        <w:rPr>
          <w:rFonts w:ascii="Times New Roman" w:hAnsi="Times New Roman" w:cs="Times New Roman"/>
          <w:sz w:val="24"/>
          <w:szCs w:val="24"/>
        </w:rPr>
        <w:t xml:space="preserve"> Utilizes supervised learning algorithms like random forest or deep neural networks for classification.</w:t>
      </w:r>
    </w:p>
    <w:p w14:paraId="34727008" w14:textId="77777777" w:rsidR="00E45C7F" w:rsidRPr="00B777FB" w:rsidRDefault="00E45C7F" w:rsidP="00B777F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2B67">
        <w:rPr>
          <w:rFonts w:ascii="Times New Roman" w:hAnsi="Times New Roman" w:cs="Times New Roman"/>
          <w:b/>
          <w:bCs/>
          <w:sz w:val="24"/>
          <w:szCs w:val="24"/>
        </w:rPr>
        <w:t>Output Module:</w:t>
      </w:r>
      <w:r w:rsidRPr="00B777FB">
        <w:rPr>
          <w:rFonts w:ascii="Times New Roman" w:hAnsi="Times New Roman" w:cs="Times New Roman"/>
          <w:sz w:val="24"/>
          <w:szCs w:val="24"/>
        </w:rPr>
        <w:t xml:space="preserve"> Displays classification results to users in a user-friendly format.</w:t>
      </w:r>
    </w:p>
    <w:p w14:paraId="4951ADC2" w14:textId="77777777" w:rsidR="00E45C7F" w:rsidRPr="00B777FB" w:rsidRDefault="00E45C7F" w:rsidP="00B777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746C3C" w14:textId="7E5D44D7" w:rsidR="00E45C7F" w:rsidRDefault="00E45C7F" w:rsidP="00B777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77FB">
        <w:rPr>
          <w:rFonts w:ascii="Times New Roman" w:hAnsi="Times New Roman" w:cs="Times New Roman"/>
          <w:b/>
          <w:bCs/>
          <w:sz w:val="28"/>
          <w:szCs w:val="28"/>
        </w:rPr>
        <w:t>Description of Technology Used:</w:t>
      </w:r>
    </w:p>
    <w:p w14:paraId="2EDC6FDA" w14:textId="77777777" w:rsidR="00B777FB" w:rsidRPr="00B777FB" w:rsidRDefault="00B777FB" w:rsidP="00B777F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906BD" w14:textId="6D1F4CA5" w:rsidR="00E45C7F" w:rsidRPr="00B777FB" w:rsidRDefault="00E45C7F" w:rsidP="00B777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7FB">
        <w:rPr>
          <w:rFonts w:ascii="Times New Roman" w:hAnsi="Times New Roman" w:cs="Times New Roman"/>
          <w:b/>
          <w:bCs/>
          <w:sz w:val="24"/>
          <w:szCs w:val="24"/>
        </w:rPr>
        <w:t>Hardware Devices:</w:t>
      </w:r>
    </w:p>
    <w:p w14:paraId="14EE503D" w14:textId="1D887714" w:rsidR="00B777FB" w:rsidRPr="00B777FB" w:rsidRDefault="00E45C7F" w:rsidP="00B777F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7FB">
        <w:rPr>
          <w:rFonts w:ascii="Times New Roman" w:hAnsi="Times New Roman" w:cs="Times New Roman"/>
          <w:sz w:val="24"/>
          <w:szCs w:val="24"/>
        </w:rPr>
        <w:t>No specific hardware requirements; the project primarily involves software development.</w:t>
      </w:r>
    </w:p>
    <w:p w14:paraId="154E3C0D" w14:textId="46AEAFEC" w:rsidR="00E45C7F" w:rsidRPr="00B777FB" w:rsidRDefault="00E45C7F" w:rsidP="00B777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7FB">
        <w:rPr>
          <w:rFonts w:ascii="Times New Roman" w:hAnsi="Times New Roman" w:cs="Times New Roman"/>
          <w:b/>
          <w:bCs/>
          <w:sz w:val="24"/>
          <w:szCs w:val="24"/>
        </w:rPr>
        <w:t>Software Products:</w:t>
      </w:r>
    </w:p>
    <w:p w14:paraId="756274BE" w14:textId="77777777" w:rsidR="00E45C7F" w:rsidRPr="00B777FB" w:rsidRDefault="00E45C7F" w:rsidP="00B777F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7FB">
        <w:rPr>
          <w:rFonts w:ascii="Times New Roman" w:hAnsi="Times New Roman" w:cs="Times New Roman"/>
          <w:sz w:val="24"/>
          <w:szCs w:val="24"/>
        </w:rPr>
        <w:t>Programming Environments: Python was the primary development language.</w:t>
      </w:r>
    </w:p>
    <w:p w14:paraId="5D259BCD" w14:textId="77777777" w:rsidR="00E45C7F" w:rsidRPr="00B777FB" w:rsidRDefault="00E45C7F" w:rsidP="00B777F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7FB">
        <w:rPr>
          <w:rFonts w:ascii="Times New Roman" w:hAnsi="Times New Roman" w:cs="Times New Roman"/>
          <w:sz w:val="24"/>
          <w:szCs w:val="24"/>
        </w:rPr>
        <w:t>Libraries and Frameworks: Utilized TensorFlow for model building, Pandas and NumPy for data manipulation, and Matplotlib and Seaborn for data visualization.</w:t>
      </w:r>
    </w:p>
    <w:p w14:paraId="7E7CF57D" w14:textId="369FBDD6" w:rsidR="00E45C7F" w:rsidRPr="00B777FB" w:rsidRDefault="00E45C7F" w:rsidP="00B777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7FB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</w:p>
    <w:p w14:paraId="1AE2A9E2" w14:textId="77777777" w:rsidR="00E45C7F" w:rsidRPr="00B777FB" w:rsidRDefault="00E45C7F" w:rsidP="00B777F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7FB">
        <w:rPr>
          <w:rFonts w:ascii="Times New Roman" w:hAnsi="Times New Roman" w:cs="Times New Roman"/>
          <w:sz w:val="24"/>
          <w:szCs w:val="24"/>
        </w:rPr>
        <w:t>Python was used for development, covering data processing, model creation, and result visualization.</w:t>
      </w:r>
    </w:p>
    <w:p w14:paraId="79C3CFE0" w14:textId="77777777" w:rsidR="00E72FC4" w:rsidRDefault="00E72FC4" w:rsidP="00B777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61E537" w14:textId="77777777" w:rsidR="00B777FB" w:rsidRDefault="00B777FB" w:rsidP="00B777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B760A" w14:textId="77777777" w:rsidR="00B777FB" w:rsidRPr="00B777FB" w:rsidRDefault="00B777FB" w:rsidP="00B777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846E24" w14:textId="2349B780" w:rsidR="00B777FB" w:rsidRDefault="00E45C7F" w:rsidP="00B777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77FB">
        <w:rPr>
          <w:rFonts w:ascii="Times New Roman" w:hAnsi="Times New Roman" w:cs="Times New Roman"/>
          <w:b/>
          <w:bCs/>
          <w:sz w:val="28"/>
          <w:szCs w:val="28"/>
        </w:rPr>
        <w:t>Fabrication:</w:t>
      </w:r>
    </w:p>
    <w:p w14:paraId="5E870DB1" w14:textId="77777777" w:rsidR="002F7FD3" w:rsidRPr="002F7FD3" w:rsidRDefault="002F7FD3" w:rsidP="002F7FD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B9A2F" w14:textId="09632BAB" w:rsidR="00B777FB" w:rsidRPr="00B777FB" w:rsidRDefault="00E45C7F" w:rsidP="00B777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7FB">
        <w:rPr>
          <w:rFonts w:ascii="Times New Roman" w:hAnsi="Times New Roman" w:cs="Times New Roman"/>
          <w:sz w:val="24"/>
          <w:szCs w:val="24"/>
        </w:rPr>
        <w:t>No physical fabrication involved; software environments and dependencies were set up using provided instructions.</w:t>
      </w:r>
    </w:p>
    <w:p w14:paraId="55CC48EC" w14:textId="77777777" w:rsidR="00B777FB" w:rsidRPr="00B777FB" w:rsidRDefault="00B777FB" w:rsidP="00B777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443EFC" w14:textId="667CC933" w:rsidR="00E45C7F" w:rsidRDefault="00E45C7F" w:rsidP="00B777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2B67">
        <w:rPr>
          <w:rFonts w:ascii="Times New Roman" w:hAnsi="Times New Roman" w:cs="Times New Roman"/>
          <w:b/>
          <w:bCs/>
          <w:sz w:val="28"/>
          <w:szCs w:val="28"/>
        </w:rPr>
        <w:t>Testing and Validation:</w:t>
      </w:r>
    </w:p>
    <w:p w14:paraId="10064C21" w14:textId="77777777" w:rsidR="002F7FD3" w:rsidRPr="002F7FD3" w:rsidRDefault="002F7FD3" w:rsidP="002F7FD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60A9C" w14:textId="7B69D4D6" w:rsidR="00E45C7F" w:rsidRPr="008B2B67" w:rsidRDefault="00E45C7F" w:rsidP="00B777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2B67">
        <w:rPr>
          <w:rFonts w:ascii="Times New Roman" w:hAnsi="Times New Roman" w:cs="Times New Roman"/>
          <w:b/>
          <w:bCs/>
          <w:sz w:val="24"/>
          <w:szCs w:val="24"/>
        </w:rPr>
        <w:t>Methodologies:</w:t>
      </w:r>
    </w:p>
    <w:p w14:paraId="1EE1C9C8" w14:textId="77777777" w:rsidR="00E45C7F" w:rsidRPr="00B777FB" w:rsidRDefault="00E45C7F" w:rsidP="00B777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7FB">
        <w:rPr>
          <w:rFonts w:ascii="Times New Roman" w:hAnsi="Times New Roman" w:cs="Times New Roman"/>
          <w:sz w:val="24"/>
          <w:szCs w:val="24"/>
        </w:rPr>
        <w:t xml:space="preserve">Laboratory experiments were conducted using </w:t>
      </w:r>
      <w:proofErr w:type="spellStart"/>
      <w:r w:rsidRPr="00B777FB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777FB">
        <w:rPr>
          <w:rFonts w:ascii="Times New Roman" w:hAnsi="Times New Roman" w:cs="Times New Roman"/>
          <w:sz w:val="24"/>
          <w:szCs w:val="24"/>
        </w:rPr>
        <w:t xml:space="preserve"> datasets containing phishing and legitimate URLs.</w:t>
      </w:r>
    </w:p>
    <w:p w14:paraId="5706BF98" w14:textId="77777777" w:rsidR="00E45C7F" w:rsidRPr="00B777FB" w:rsidRDefault="00E45C7F" w:rsidP="00B777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7FB">
        <w:rPr>
          <w:rFonts w:ascii="Times New Roman" w:hAnsi="Times New Roman" w:cs="Times New Roman"/>
          <w:sz w:val="24"/>
          <w:szCs w:val="24"/>
        </w:rPr>
        <w:t>Employed k-fold cross-validation to assess model performance and generalization.</w:t>
      </w:r>
    </w:p>
    <w:p w14:paraId="38F0FE10" w14:textId="77777777" w:rsidR="00E45C7F" w:rsidRPr="00B777FB" w:rsidRDefault="00E45C7F" w:rsidP="00B777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7FB">
        <w:rPr>
          <w:rFonts w:ascii="Times New Roman" w:hAnsi="Times New Roman" w:cs="Times New Roman"/>
          <w:sz w:val="24"/>
          <w:szCs w:val="24"/>
        </w:rPr>
        <w:t>Utilized standard evaluation metrics such as accuracy, precision, recall, and F1-score for result analysis.</w:t>
      </w:r>
    </w:p>
    <w:p w14:paraId="5FEB087D" w14:textId="77777777" w:rsidR="00E72FC4" w:rsidRPr="00B777FB" w:rsidRDefault="00E72FC4" w:rsidP="00B777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FB866" w14:textId="56B187F6" w:rsidR="00E45C7F" w:rsidRPr="008B2B67" w:rsidRDefault="00E45C7F" w:rsidP="00B777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2B67">
        <w:rPr>
          <w:rFonts w:ascii="Times New Roman" w:hAnsi="Times New Roman" w:cs="Times New Roman"/>
          <w:b/>
          <w:bCs/>
          <w:sz w:val="24"/>
          <w:szCs w:val="24"/>
        </w:rPr>
        <w:t>Datasets:</w:t>
      </w:r>
    </w:p>
    <w:p w14:paraId="4291F7AC" w14:textId="77777777" w:rsidR="00E45C7F" w:rsidRPr="00B777FB" w:rsidRDefault="00E45C7F" w:rsidP="00B777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7FB">
        <w:rPr>
          <w:rFonts w:ascii="Times New Roman" w:hAnsi="Times New Roman" w:cs="Times New Roman"/>
          <w:sz w:val="24"/>
          <w:szCs w:val="24"/>
        </w:rPr>
        <w:t>Utilized publicly available datasets of phishing and legitimate URLs for testing and validation.</w:t>
      </w:r>
    </w:p>
    <w:p w14:paraId="3CBD4A7D" w14:textId="77777777" w:rsidR="00E72FC4" w:rsidRPr="008B2B67" w:rsidRDefault="00E72FC4" w:rsidP="00B777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4D261" w14:textId="44DF7AD9" w:rsidR="00E45C7F" w:rsidRPr="008B2B67" w:rsidRDefault="00E45C7F" w:rsidP="00B777F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2B67">
        <w:rPr>
          <w:rFonts w:ascii="Times New Roman" w:hAnsi="Times New Roman" w:cs="Times New Roman"/>
          <w:b/>
          <w:bCs/>
          <w:sz w:val="24"/>
          <w:szCs w:val="24"/>
        </w:rPr>
        <w:t>Results of Testing and Validation:</w:t>
      </w:r>
    </w:p>
    <w:p w14:paraId="06FFE5C0" w14:textId="7660DD0B" w:rsidR="00E72FC4" w:rsidRPr="00B777FB" w:rsidRDefault="00E72FC4" w:rsidP="00B777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7FB">
        <w:rPr>
          <w:rFonts w:ascii="Times New Roman" w:hAnsi="Times New Roman" w:cs="Times New Roman"/>
          <w:sz w:val="24"/>
          <w:szCs w:val="24"/>
        </w:rPr>
        <w:t xml:space="preserve">Testing still going on and </w:t>
      </w:r>
      <w:r w:rsidR="00643EF8" w:rsidRPr="00B777FB">
        <w:rPr>
          <w:rFonts w:ascii="Times New Roman" w:hAnsi="Times New Roman" w:cs="Times New Roman"/>
          <w:sz w:val="24"/>
          <w:szCs w:val="24"/>
        </w:rPr>
        <w:t xml:space="preserve">software is detecting phishing or </w:t>
      </w:r>
      <w:r w:rsidR="00643EF8" w:rsidRPr="00B777FB">
        <w:rPr>
          <w:rFonts w:ascii="Times New Roman" w:hAnsi="Times New Roman" w:cs="Times New Roman"/>
          <w:sz w:val="24"/>
          <w:szCs w:val="24"/>
        </w:rPr>
        <w:t>legitimate</w:t>
      </w:r>
      <w:r w:rsidR="00643EF8" w:rsidRPr="00B777FB">
        <w:rPr>
          <w:rFonts w:ascii="Times New Roman" w:hAnsi="Times New Roman" w:cs="Times New Roman"/>
          <w:sz w:val="24"/>
          <w:szCs w:val="24"/>
        </w:rPr>
        <w:t xml:space="preserve"> or suspicious.</w:t>
      </w:r>
    </w:p>
    <w:p w14:paraId="12C6FDD1" w14:textId="77777777" w:rsidR="00E45C7F" w:rsidRPr="00B777FB" w:rsidRDefault="00E45C7F" w:rsidP="00B777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6103C" w14:textId="6813A33B" w:rsidR="00E45C7F" w:rsidRDefault="00E45C7F" w:rsidP="00B777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2B67">
        <w:rPr>
          <w:rFonts w:ascii="Times New Roman" w:hAnsi="Times New Roman" w:cs="Times New Roman"/>
          <w:b/>
          <w:bCs/>
          <w:sz w:val="28"/>
          <w:szCs w:val="28"/>
        </w:rPr>
        <w:t>Results and Inference:</w:t>
      </w:r>
    </w:p>
    <w:p w14:paraId="03D1941D" w14:textId="77777777" w:rsidR="002F7FD3" w:rsidRPr="002F7FD3" w:rsidRDefault="002F7FD3" w:rsidP="002F7FD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5D64E" w14:textId="3715C4BE" w:rsidR="00E45C7F" w:rsidRPr="008B2B67" w:rsidRDefault="00E45C7F" w:rsidP="00B777F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2B67">
        <w:rPr>
          <w:rFonts w:ascii="Times New Roman" w:hAnsi="Times New Roman" w:cs="Times New Roman"/>
          <w:b/>
          <w:bCs/>
          <w:sz w:val="24"/>
          <w:szCs w:val="24"/>
        </w:rPr>
        <w:t>Detailed Results:</w:t>
      </w:r>
    </w:p>
    <w:p w14:paraId="556B421B" w14:textId="7113CDCC" w:rsidR="00E45C7F" w:rsidRPr="00B777FB" w:rsidRDefault="00E45C7F" w:rsidP="00B777F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7FB">
        <w:rPr>
          <w:rFonts w:ascii="Times New Roman" w:hAnsi="Times New Roman" w:cs="Times New Roman"/>
          <w:sz w:val="24"/>
          <w:szCs w:val="24"/>
        </w:rPr>
        <w:t>Achieved high accuracy in detecting phishing domains, with precision</w:t>
      </w:r>
      <w:r w:rsidR="00643EF8" w:rsidRPr="00B777FB">
        <w:rPr>
          <w:rFonts w:ascii="Times New Roman" w:hAnsi="Times New Roman" w:cs="Times New Roman"/>
          <w:sz w:val="24"/>
          <w:szCs w:val="24"/>
        </w:rPr>
        <w:t>.</w:t>
      </w:r>
    </w:p>
    <w:p w14:paraId="0ED3E280" w14:textId="1D42CE5B" w:rsidR="00E45C7F" w:rsidRPr="00B777FB" w:rsidRDefault="00E45C7F" w:rsidP="00B777F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7FB">
        <w:rPr>
          <w:rFonts w:ascii="Times New Roman" w:hAnsi="Times New Roman" w:cs="Times New Roman"/>
          <w:sz w:val="24"/>
          <w:szCs w:val="24"/>
        </w:rPr>
        <w:t>Performance comparison with existing methods revealed.</w:t>
      </w:r>
    </w:p>
    <w:p w14:paraId="5C8FB7F4" w14:textId="77777777" w:rsidR="00E72FC4" w:rsidRPr="00B777FB" w:rsidRDefault="00E72FC4" w:rsidP="00B777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A6C0E" w14:textId="1090F884" w:rsidR="00E45C7F" w:rsidRPr="008B2B67" w:rsidRDefault="00E45C7F" w:rsidP="00B777F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2B67">
        <w:rPr>
          <w:rFonts w:ascii="Times New Roman" w:hAnsi="Times New Roman" w:cs="Times New Roman"/>
          <w:b/>
          <w:bCs/>
          <w:sz w:val="24"/>
          <w:szCs w:val="24"/>
        </w:rPr>
        <w:t>Inferences:</w:t>
      </w:r>
    </w:p>
    <w:p w14:paraId="4230319F" w14:textId="77777777" w:rsidR="00E45C7F" w:rsidRPr="00B777FB" w:rsidRDefault="00E45C7F" w:rsidP="00B777F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7FB">
        <w:rPr>
          <w:rFonts w:ascii="Times New Roman" w:hAnsi="Times New Roman" w:cs="Times New Roman"/>
          <w:sz w:val="24"/>
          <w:szCs w:val="24"/>
        </w:rPr>
        <w:t>The AIML tool exhibits robust phishing domain detection capabilities, outperforming existing methods in specific aspects.</w:t>
      </w:r>
    </w:p>
    <w:p w14:paraId="4DEC871D" w14:textId="77777777" w:rsidR="00E45C7F" w:rsidRPr="00B777FB" w:rsidRDefault="00E45C7F" w:rsidP="00B777F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7FB">
        <w:rPr>
          <w:rFonts w:ascii="Times New Roman" w:hAnsi="Times New Roman" w:cs="Times New Roman"/>
          <w:sz w:val="24"/>
          <w:szCs w:val="24"/>
        </w:rPr>
        <w:t>Identified potential enhancements include feature selection and model optimization to further elevate tool performance.</w:t>
      </w:r>
    </w:p>
    <w:p w14:paraId="31777939" w14:textId="306A5204" w:rsidR="002F7FD3" w:rsidRPr="00B777FB" w:rsidRDefault="002F7FD3" w:rsidP="00B777F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F7FD3" w:rsidRPr="00B77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BB3"/>
    <w:multiLevelType w:val="hybridMultilevel"/>
    <w:tmpl w:val="8166C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7732"/>
    <w:multiLevelType w:val="hybridMultilevel"/>
    <w:tmpl w:val="F710A4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D0D4E"/>
    <w:multiLevelType w:val="hybridMultilevel"/>
    <w:tmpl w:val="3EA00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54F9D"/>
    <w:multiLevelType w:val="hybridMultilevel"/>
    <w:tmpl w:val="20C6A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C29C9"/>
    <w:multiLevelType w:val="hybridMultilevel"/>
    <w:tmpl w:val="B1C8F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54905"/>
    <w:multiLevelType w:val="hybridMultilevel"/>
    <w:tmpl w:val="0E369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499611">
    <w:abstractNumId w:val="1"/>
  </w:num>
  <w:num w:numId="2" w16cid:durableId="1440830420">
    <w:abstractNumId w:val="5"/>
  </w:num>
  <w:num w:numId="3" w16cid:durableId="895702037">
    <w:abstractNumId w:val="0"/>
  </w:num>
  <w:num w:numId="4" w16cid:durableId="427626514">
    <w:abstractNumId w:val="2"/>
  </w:num>
  <w:num w:numId="5" w16cid:durableId="1017542979">
    <w:abstractNumId w:val="3"/>
  </w:num>
  <w:num w:numId="6" w16cid:durableId="1244803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7F"/>
    <w:rsid w:val="002F7FD3"/>
    <w:rsid w:val="006005E9"/>
    <w:rsid w:val="00643EF8"/>
    <w:rsid w:val="008B2B67"/>
    <w:rsid w:val="00B777FB"/>
    <w:rsid w:val="00E45C7F"/>
    <w:rsid w:val="00E7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E5F4"/>
  <w15:chartTrackingRefBased/>
  <w15:docId w15:val="{83F61612-2B52-4AC7-B450-20991A33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HIREMATH</dc:creator>
  <cp:keywords/>
  <dc:description/>
  <cp:lastModifiedBy>ABHISHEK HIREMATH</cp:lastModifiedBy>
  <cp:revision>4</cp:revision>
  <dcterms:created xsi:type="dcterms:W3CDTF">2024-03-04T16:22:00Z</dcterms:created>
  <dcterms:modified xsi:type="dcterms:W3CDTF">2024-03-05T03:40:00Z</dcterms:modified>
</cp:coreProperties>
</file>