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F059" w14:textId="77777777" w:rsidR="001B7833" w:rsidRDefault="00BD7B72" w:rsidP="00323F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B72">
        <w:rPr>
          <w:rFonts w:ascii="Times New Roman" w:hAnsi="Times New Roman" w:cs="Times New Roman"/>
          <w:b/>
          <w:bCs/>
          <w:sz w:val="28"/>
          <w:szCs w:val="28"/>
        </w:rPr>
        <w:t>Capstone Project Details:</w:t>
      </w:r>
    </w:p>
    <w:p w14:paraId="182A6F2E" w14:textId="5B726D5B" w:rsidR="0015079E" w:rsidRPr="001B7833" w:rsidRDefault="001B7833" w:rsidP="001B78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B7833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Development of an AIML Tool for Phishing Domain Detection</w:t>
      </w:r>
    </w:p>
    <w:p w14:paraId="2EF80770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DA09658" w14:textId="306D5673" w:rsidR="0015079E" w:rsidRPr="00323F9F" w:rsidRDefault="0015079E" w:rsidP="00323F9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>This capstone project focuses on developing an Artificial Intelligence and Machine Learning (AIML) tool to accurately identify phishing domains. Phishing remains a prevalent cybersecurity threat, and the tool aims to utilize advanced algorithms and methodologies to mitigate risks posed by fraudulent websites.</w:t>
      </w:r>
    </w:p>
    <w:p w14:paraId="793E8ABC" w14:textId="288CCD43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Technology Description:</w:t>
      </w:r>
    </w:p>
    <w:p w14:paraId="6F5D4BF3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AI and ML Algorithms: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The tool will utilize supervised learning algorithms like Random Forest, Support Vector Machines (SVM), and neural networks for precise domain classification.</w:t>
      </w:r>
    </w:p>
    <w:p w14:paraId="69379AA4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Natural Language Processing (NLP):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 xml:space="preserve">Employing NLP techniques, the tool will extract and </w:t>
      </w:r>
      <w:proofErr w:type="spellStart"/>
      <w:r w:rsidRPr="00323F9F">
        <w:rPr>
          <w:rFonts w:ascii="Times New Roman" w:hAnsi="Times New Roman" w:cs="Times New Roman"/>
        </w:rPr>
        <w:t>analyze</w:t>
      </w:r>
      <w:proofErr w:type="spellEnd"/>
      <w:r w:rsidRPr="00323F9F">
        <w:rPr>
          <w:rFonts w:ascii="Times New Roman" w:hAnsi="Times New Roman" w:cs="Times New Roman"/>
        </w:rPr>
        <w:t xml:space="preserve"> textual features from domain URLs to enhance detection accuracy.</w:t>
      </w:r>
    </w:p>
    <w:p w14:paraId="15347F0A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Data Preprocessing Techniques: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Various preprocessing methods will be applied to clean and prepare the dataset, ensuring optimal performance during model training.</w:t>
      </w:r>
    </w:p>
    <w:p w14:paraId="19FA66F8" w14:textId="133135C2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Web Scraping: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Data collection from online sources will be facilitated.</w:t>
      </w:r>
    </w:p>
    <w:p w14:paraId="364D04BF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Hardware Device Details:</w:t>
      </w:r>
    </w:p>
    <w:p w14:paraId="43BBE642" w14:textId="77777777" w:rsidR="0015079E" w:rsidRPr="00323F9F" w:rsidRDefault="0015079E" w:rsidP="00323F9F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>The tool is designed to operate on standard computing hardware with adequate processing power and memory capacity.</w:t>
      </w:r>
    </w:p>
    <w:p w14:paraId="53372995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Software Product Information:</w:t>
      </w:r>
    </w:p>
    <w:p w14:paraId="06430AE1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Compatibility with major operating systems such as Linux and Windows will ensure widespread accessibility.</w:t>
      </w:r>
    </w:p>
    <w:p w14:paraId="550513BB" w14:textId="462C310D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Development Tools: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 xml:space="preserve">Python will be the primary programming language, supported by essential libraries including </w:t>
      </w:r>
      <w:r w:rsidR="00BD7B72" w:rsidRPr="00BD7B72">
        <w:rPr>
          <w:rFonts w:ascii="Times New Roman" w:hAnsi="Times New Roman" w:cs="Times New Roman"/>
          <w:u w:val="single"/>
        </w:rPr>
        <w:t>TensorFlow,</w:t>
      </w:r>
      <w:r w:rsidR="00BD7B72">
        <w:rPr>
          <w:rFonts w:ascii="Times New Roman" w:hAnsi="Times New Roman" w:cs="Times New Roman"/>
          <w:u w:val="single"/>
        </w:rPr>
        <w:t xml:space="preserve"> and </w:t>
      </w:r>
      <w:r w:rsidRPr="00BD7B72">
        <w:rPr>
          <w:rFonts w:ascii="Times New Roman" w:hAnsi="Times New Roman" w:cs="Times New Roman"/>
          <w:u w:val="single"/>
        </w:rPr>
        <w:t>Scikit-learn</w:t>
      </w:r>
      <w:r w:rsidRPr="00323F9F">
        <w:rPr>
          <w:rFonts w:ascii="Times New Roman" w:hAnsi="Times New Roman" w:cs="Times New Roman"/>
        </w:rPr>
        <w:t>.</w:t>
      </w:r>
    </w:p>
    <w:p w14:paraId="3ED2DD67" w14:textId="69EEF7E1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Data storage and management will be handled efficiently using robust systems like</w:t>
      </w:r>
      <w:r w:rsidR="00323F9F">
        <w:rPr>
          <w:rFonts w:ascii="Times New Roman" w:hAnsi="Times New Roman" w:cs="Times New Roman"/>
        </w:rPr>
        <w:t xml:space="preserve"> </w:t>
      </w:r>
      <w:r w:rsidR="00BD7B72">
        <w:rPr>
          <w:rFonts w:ascii="Times New Roman" w:hAnsi="Times New Roman" w:cs="Times New Roman"/>
        </w:rPr>
        <w:t>Excel</w:t>
      </w:r>
      <w:r w:rsidRPr="00323F9F">
        <w:rPr>
          <w:rFonts w:ascii="Times New Roman" w:hAnsi="Times New Roman" w:cs="Times New Roman"/>
        </w:rPr>
        <w:t>.</w:t>
      </w:r>
    </w:p>
    <w:p w14:paraId="3A84848C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</w:p>
    <w:p w14:paraId="08DDB752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>Python will serve as the primary language due to its versatility and ease of development.</w:t>
      </w:r>
    </w:p>
    <w:p w14:paraId="3CCE6AB4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>Additional libraries and frameworks like TensorFlow, Scikit-learn, and NLTK will augment the tool's capabilities in machine learning and natural language processing.</w:t>
      </w:r>
    </w:p>
    <w:p w14:paraId="55E051C8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System Component Descriptions:</w:t>
      </w:r>
    </w:p>
    <w:p w14:paraId="19AE500F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  <w:r w:rsidRPr="00323F9F">
        <w:rPr>
          <w:rFonts w:ascii="Times New Roman" w:hAnsi="Times New Roman" w:cs="Times New Roman"/>
        </w:rPr>
        <w:t>: The tool will efficiently gather domain data from diverse online sources and repositories.</w:t>
      </w:r>
    </w:p>
    <w:p w14:paraId="4F42003A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Feature Extraction: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NLP techniques will extract relevant features from domain URLs to facilitate accurate classification.</w:t>
      </w:r>
    </w:p>
    <w:p w14:paraId="320F946D" w14:textId="77777777" w:rsidR="0015079E" w:rsidRPr="00323F9F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 xml:space="preserve">Rigorous training of machine learning models using </w:t>
      </w:r>
      <w:proofErr w:type="spellStart"/>
      <w:r w:rsidRPr="00323F9F">
        <w:rPr>
          <w:rFonts w:ascii="Times New Roman" w:hAnsi="Times New Roman" w:cs="Times New Roman"/>
        </w:rPr>
        <w:t>preprocessed</w:t>
      </w:r>
      <w:proofErr w:type="spellEnd"/>
      <w:r w:rsidRPr="00323F9F">
        <w:rPr>
          <w:rFonts w:ascii="Times New Roman" w:hAnsi="Times New Roman" w:cs="Times New Roman"/>
        </w:rPr>
        <w:t xml:space="preserve"> data will ensure robust performance.</w:t>
      </w:r>
    </w:p>
    <w:p w14:paraId="1ABDEDE5" w14:textId="77777777" w:rsidR="0015079E" w:rsidRDefault="0015079E" w:rsidP="00323F9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Inference:</w:t>
      </w:r>
      <w:r w:rsidRPr="00323F9F">
        <w:rPr>
          <w:rFonts w:ascii="Times New Roman" w:hAnsi="Times New Roman" w:cs="Times New Roman"/>
          <w:sz w:val="24"/>
          <w:szCs w:val="24"/>
        </w:rPr>
        <w:t xml:space="preserve"> </w:t>
      </w:r>
      <w:r w:rsidRPr="00323F9F">
        <w:rPr>
          <w:rFonts w:ascii="Times New Roman" w:hAnsi="Times New Roman" w:cs="Times New Roman"/>
        </w:rPr>
        <w:t>Trained models will be deployed for real-time classification of domain URLs, enhancing cybersecurity measures.</w:t>
      </w:r>
    </w:p>
    <w:p w14:paraId="2041B08A" w14:textId="77777777" w:rsidR="00323F9F" w:rsidRDefault="00323F9F" w:rsidP="00323F9F">
      <w:pPr>
        <w:jc w:val="both"/>
        <w:rPr>
          <w:rFonts w:ascii="Times New Roman" w:hAnsi="Times New Roman" w:cs="Times New Roman"/>
        </w:rPr>
      </w:pPr>
    </w:p>
    <w:p w14:paraId="592EC6E6" w14:textId="77777777" w:rsidR="00323F9F" w:rsidRDefault="00323F9F" w:rsidP="00323F9F">
      <w:pPr>
        <w:jc w:val="both"/>
        <w:rPr>
          <w:rFonts w:ascii="Times New Roman" w:hAnsi="Times New Roman" w:cs="Times New Roman"/>
        </w:rPr>
      </w:pPr>
    </w:p>
    <w:p w14:paraId="4D6CE6FF" w14:textId="77777777" w:rsidR="00323F9F" w:rsidRDefault="00323F9F" w:rsidP="00323F9F">
      <w:pPr>
        <w:jc w:val="both"/>
        <w:rPr>
          <w:rFonts w:ascii="Times New Roman" w:hAnsi="Times New Roman" w:cs="Times New Roman"/>
        </w:rPr>
      </w:pPr>
    </w:p>
    <w:p w14:paraId="5A468C68" w14:textId="77777777" w:rsidR="00323F9F" w:rsidRDefault="00323F9F" w:rsidP="00323F9F">
      <w:pPr>
        <w:jc w:val="both"/>
        <w:rPr>
          <w:rFonts w:ascii="Times New Roman" w:hAnsi="Times New Roman" w:cs="Times New Roman"/>
        </w:rPr>
      </w:pPr>
    </w:p>
    <w:p w14:paraId="196D9085" w14:textId="77777777" w:rsidR="00323F9F" w:rsidRDefault="00323F9F" w:rsidP="00323F9F">
      <w:pPr>
        <w:jc w:val="both"/>
        <w:rPr>
          <w:rFonts w:ascii="Times New Roman" w:hAnsi="Times New Roman" w:cs="Times New Roman"/>
        </w:rPr>
      </w:pPr>
    </w:p>
    <w:p w14:paraId="1AD12CEF" w14:textId="77777777" w:rsidR="00323F9F" w:rsidRPr="00323F9F" w:rsidRDefault="00323F9F" w:rsidP="00323F9F">
      <w:pPr>
        <w:jc w:val="both"/>
        <w:rPr>
          <w:rFonts w:ascii="Times New Roman" w:hAnsi="Times New Roman" w:cs="Times New Roman"/>
        </w:rPr>
      </w:pPr>
    </w:p>
    <w:p w14:paraId="035C2AEF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Component Diagrams and Design Requirements:</w:t>
      </w:r>
    </w:p>
    <w:p w14:paraId="09FA2B73" w14:textId="1A02758F" w:rsidR="00745026" w:rsidRDefault="00745026" w:rsidP="00323F9F">
      <w:pPr>
        <w:pStyle w:val="NormalWeb"/>
        <w:ind w:left="360"/>
        <w:jc w:val="both"/>
      </w:pPr>
      <w:r>
        <w:rPr>
          <w:noProof/>
        </w:rPr>
        <w:drawing>
          <wp:inline distT="0" distB="0" distL="0" distR="0" wp14:anchorId="39C30741" wp14:editId="4FDA32E5">
            <wp:extent cx="5731510" cy="5367655"/>
            <wp:effectExtent l="0" t="0" r="2540" b="4445"/>
            <wp:docPr id="75748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DBD6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Construction or Fabrication Details:</w:t>
      </w:r>
    </w:p>
    <w:p w14:paraId="168D539F" w14:textId="048B1287" w:rsidR="0015079E" w:rsidRPr="00323F9F" w:rsidRDefault="0015079E" w:rsidP="00323F9F">
      <w:p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 xml:space="preserve">While primarily a software project, comprehensive instructions will be provided for any physical device construction if necessary for </w:t>
      </w:r>
      <w:r w:rsidR="00745026" w:rsidRPr="00323F9F">
        <w:rPr>
          <w:rFonts w:ascii="Times New Roman" w:hAnsi="Times New Roman" w:cs="Times New Roman"/>
        </w:rPr>
        <w:t xml:space="preserve">deployment. (Under the </w:t>
      </w:r>
      <w:proofErr w:type="spellStart"/>
      <w:r w:rsidR="00745026" w:rsidRPr="00323F9F">
        <w:rPr>
          <w:rFonts w:ascii="Times New Roman" w:hAnsi="Times New Roman" w:cs="Times New Roman"/>
        </w:rPr>
        <w:t>Instruction_to_run</w:t>
      </w:r>
      <w:proofErr w:type="spellEnd"/>
      <w:r w:rsidR="00745026" w:rsidRPr="00323F9F">
        <w:rPr>
          <w:rFonts w:ascii="Times New Roman" w:hAnsi="Times New Roman" w:cs="Times New Roman"/>
        </w:rPr>
        <w:t>…. file)</w:t>
      </w:r>
    </w:p>
    <w:p w14:paraId="1491DD78" w14:textId="77777777" w:rsidR="0015079E" w:rsidRPr="00323F9F" w:rsidRDefault="0015079E" w:rsidP="00323F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3F9F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57E8C04" w14:textId="2485A2BA" w:rsidR="006005E9" w:rsidRPr="00323F9F" w:rsidRDefault="0015079E" w:rsidP="00323F9F">
      <w:pPr>
        <w:jc w:val="both"/>
        <w:rPr>
          <w:rFonts w:ascii="Times New Roman" w:hAnsi="Times New Roman" w:cs="Times New Roman"/>
        </w:rPr>
      </w:pPr>
      <w:r w:rsidRPr="00323F9F">
        <w:rPr>
          <w:rFonts w:ascii="Times New Roman" w:hAnsi="Times New Roman" w:cs="Times New Roman"/>
        </w:rPr>
        <w:t xml:space="preserve">The development of an AIML tool for phishing domain detection is crucial for combating cybersecurity threats effectively. Through the integration of advanced algorithms and technologies, this project </w:t>
      </w:r>
      <w:r w:rsidR="00323F9F" w:rsidRPr="00323F9F">
        <w:rPr>
          <w:rFonts w:ascii="Times New Roman" w:hAnsi="Times New Roman" w:cs="Times New Roman"/>
        </w:rPr>
        <w:t>endeavours</w:t>
      </w:r>
      <w:r w:rsidRPr="00323F9F">
        <w:rPr>
          <w:rFonts w:ascii="Times New Roman" w:hAnsi="Times New Roman" w:cs="Times New Roman"/>
        </w:rPr>
        <w:t xml:space="preserve"> to create a robust solution that safeguards users against phishing attacks. The outcomes of this capstone project have the potential to significantly bolster cybersecurity measures and protect the interests of online users.</w:t>
      </w:r>
    </w:p>
    <w:sectPr w:rsidR="006005E9" w:rsidRPr="0032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4A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497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9E"/>
    <w:rsid w:val="0015079E"/>
    <w:rsid w:val="001B7833"/>
    <w:rsid w:val="00323F9F"/>
    <w:rsid w:val="006005E9"/>
    <w:rsid w:val="00745026"/>
    <w:rsid w:val="00B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9B26B"/>
  <w15:chartTrackingRefBased/>
  <w15:docId w15:val="{BB4C1571-4759-4370-AF74-41A78378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2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409</Words>
  <Characters>2633</Characters>
  <Application>Microsoft Office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5</cp:revision>
  <dcterms:created xsi:type="dcterms:W3CDTF">2024-03-13T06:51:00Z</dcterms:created>
  <dcterms:modified xsi:type="dcterms:W3CDTF">2024-03-13T13:51:00Z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8f819648cb037fcde34cfe6837263248ed0fae90ef51e560c2e247317a4c8a98</vt:lpwstr>
  </property>
</Properties>
</file>