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6A3F" w14:textId="56AF4D2B" w:rsidR="00DC66A8" w:rsidRPr="00DC66A8" w:rsidRDefault="00DC66A8" w:rsidP="008F0C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6A8">
        <w:rPr>
          <w:rFonts w:ascii="Times New Roman" w:hAnsi="Times New Roman" w:cs="Times New Roman"/>
          <w:b/>
          <w:bCs/>
          <w:sz w:val="32"/>
          <w:szCs w:val="32"/>
        </w:rPr>
        <w:t>Capstone project Planning:</w:t>
      </w:r>
    </w:p>
    <w:p w14:paraId="5247F5CF" w14:textId="77777777" w:rsidR="00DC66A8" w:rsidRDefault="008F0CAA" w:rsidP="008F0CAA">
      <w:pPr>
        <w:rPr>
          <w:rFonts w:ascii="Times New Roman" w:hAnsi="Times New Roman" w:cs="Times New Roman"/>
        </w:rPr>
      </w:pPr>
      <w:r w:rsidRPr="00DC66A8">
        <w:rPr>
          <w:rFonts w:ascii="Times New Roman" w:hAnsi="Times New Roman" w:cs="Times New Roman"/>
          <w:b/>
          <w:bCs/>
          <w:sz w:val="28"/>
          <w:szCs w:val="28"/>
        </w:rPr>
        <w:t>Work Breakdown Structure for Capstone Project:</w:t>
      </w:r>
      <w:r w:rsidRPr="00DC66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2A976" w14:textId="1B6C5C0F" w:rsidR="008F0CAA" w:rsidRPr="00DC66A8" w:rsidRDefault="008F0CAA" w:rsidP="008F0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A8">
        <w:rPr>
          <w:rFonts w:ascii="Times New Roman" w:hAnsi="Times New Roman" w:cs="Times New Roman"/>
          <w:b/>
          <w:bCs/>
          <w:sz w:val="24"/>
          <w:szCs w:val="24"/>
        </w:rPr>
        <w:t>AIML Tool for Phishing Domain Detection</w:t>
      </w:r>
    </w:p>
    <w:p w14:paraId="61ABF246" w14:textId="77777777" w:rsidR="008F0CAA" w:rsidRPr="00DC66A8" w:rsidRDefault="008F0CAA" w:rsidP="008F0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A8">
        <w:rPr>
          <w:rFonts w:ascii="Times New Roman" w:hAnsi="Times New Roman" w:cs="Times New Roman"/>
          <w:b/>
          <w:bCs/>
          <w:sz w:val="24"/>
          <w:szCs w:val="24"/>
        </w:rPr>
        <w:t>Capstone Project Members:</w:t>
      </w:r>
    </w:p>
    <w:p w14:paraId="1C7A628A" w14:textId="77777777" w:rsidR="008F0CAA" w:rsidRPr="00DC66A8" w:rsidRDefault="008F0CAA" w:rsidP="008F0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Aditya W</w:t>
      </w:r>
    </w:p>
    <w:p w14:paraId="1E230C52" w14:textId="77777777" w:rsidR="008F0CAA" w:rsidRPr="00DC66A8" w:rsidRDefault="008F0CAA" w:rsidP="008F0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 xml:space="preserve">Abhishek H             </w:t>
      </w:r>
    </w:p>
    <w:p w14:paraId="419C6481" w14:textId="77777777" w:rsidR="008F0CAA" w:rsidRPr="00DC66A8" w:rsidRDefault="008F0CAA" w:rsidP="008F0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Muzammil S</w:t>
      </w:r>
    </w:p>
    <w:p w14:paraId="527BE2DD" w14:textId="44916455" w:rsidR="008F0CAA" w:rsidRPr="00DC66A8" w:rsidRDefault="008F0CAA" w:rsidP="008F0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A8">
        <w:rPr>
          <w:rFonts w:ascii="Times New Roman" w:hAnsi="Times New Roman" w:cs="Times New Roman"/>
          <w:b/>
          <w:bCs/>
          <w:sz w:val="24"/>
          <w:szCs w:val="24"/>
        </w:rPr>
        <w:t>Capstone Project Objective</w:t>
      </w:r>
      <w:r w:rsidR="00DC66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C66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BB1857" w14:textId="77777777" w:rsidR="008F0CAA" w:rsidRPr="00DC66A8" w:rsidRDefault="008F0CAA" w:rsidP="000B7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Develop an artificial intelligence and machine learning (AIML) tool for detecting phishing domains with high accuracy and efficiency.</w:t>
      </w:r>
    </w:p>
    <w:p w14:paraId="07AD7E7B" w14:textId="77777777" w:rsidR="000B7310" w:rsidRPr="00DC66A8" w:rsidRDefault="000B7310" w:rsidP="000B7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Integrate the AIML tool into existing cybersecurity frameworks.</w:t>
      </w:r>
    </w:p>
    <w:p w14:paraId="25D9EAB5" w14:textId="77777777" w:rsidR="000B7310" w:rsidRPr="00DC66A8" w:rsidRDefault="000B7310" w:rsidP="000B7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Implement an intelligent system that continuously learns and adaptative.</w:t>
      </w:r>
    </w:p>
    <w:p w14:paraId="340DFA2C" w14:textId="77777777" w:rsidR="000B7310" w:rsidRPr="00DC66A8" w:rsidRDefault="000B7310" w:rsidP="000B7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Achieve a high level of precision and recall in identifying malicious domains.</w:t>
      </w:r>
    </w:p>
    <w:p w14:paraId="17432A5A" w14:textId="77777777" w:rsidR="000B7310" w:rsidRPr="00DC66A8" w:rsidRDefault="000B7310" w:rsidP="000B7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6A8">
        <w:rPr>
          <w:rFonts w:ascii="Times New Roman" w:hAnsi="Times New Roman" w:cs="Times New Roman"/>
          <w:sz w:val="24"/>
          <w:szCs w:val="24"/>
        </w:rPr>
        <w:t>Enhance user awareness of potential phishing threats through an intuitive user interface.</w:t>
      </w:r>
    </w:p>
    <w:p w14:paraId="3D127F65" w14:textId="77777777" w:rsidR="006005E9" w:rsidRPr="00DC66A8" w:rsidRDefault="006005E9">
      <w:pPr>
        <w:rPr>
          <w:rFonts w:ascii="Times New Roman" w:hAnsi="Times New Roman" w:cs="Times New Roman"/>
          <w:sz w:val="24"/>
          <w:szCs w:val="24"/>
        </w:rPr>
      </w:pPr>
    </w:p>
    <w:p w14:paraId="11DDF961" w14:textId="77777777" w:rsidR="00DC66A8" w:rsidRPr="00DC66A8" w:rsidRDefault="00DC66A8">
      <w:pPr>
        <w:rPr>
          <w:rFonts w:ascii="Times New Roman" w:hAnsi="Times New Roman" w:cs="Times New Roman"/>
        </w:rPr>
      </w:pPr>
    </w:p>
    <w:sectPr w:rsidR="00DC66A8" w:rsidRPr="00DC66A8" w:rsidSect="0055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E3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A260D7"/>
    <w:multiLevelType w:val="hybridMultilevel"/>
    <w:tmpl w:val="6806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219B"/>
    <w:multiLevelType w:val="hybridMultilevel"/>
    <w:tmpl w:val="70B0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36C4"/>
    <w:multiLevelType w:val="hybridMultilevel"/>
    <w:tmpl w:val="7344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4793"/>
    <w:multiLevelType w:val="hybridMultilevel"/>
    <w:tmpl w:val="068C7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03947">
    <w:abstractNumId w:val="4"/>
  </w:num>
  <w:num w:numId="2" w16cid:durableId="1240864943">
    <w:abstractNumId w:val="0"/>
  </w:num>
  <w:num w:numId="3" w16cid:durableId="593124836">
    <w:abstractNumId w:val="3"/>
  </w:num>
  <w:num w:numId="4" w16cid:durableId="1754937758">
    <w:abstractNumId w:val="1"/>
  </w:num>
  <w:num w:numId="5" w16cid:durableId="15889440">
    <w:abstractNumId w:val="2"/>
  </w:num>
  <w:num w:numId="6" w16cid:durableId="1903785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AA"/>
    <w:rsid w:val="000B7310"/>
    <w:rsid w:val="00503F06"/>
    <w:rsid w:val="00550045"/>
    <w:rsid w:val="006005E9"/>
    <w:rsid w:val="008F0CAA"/>
    <w:rsid w:val="00907D5A"/>
    <w:rsid w:val="00D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AFA2"/>
  <w15:chartTrackingRefBased/>
  <w15:docId w15:val="{BC0F09ED-B9C7-46E0-A6E5-2B69F64A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4</cp:revision>
  <dcterms:created xsi:type="dcterms:W3CDTF">2024-02-07T14:44:00Z</dcterms:created>
  <dcterms:modified xsi:type="dcterms:W3CDTF">2024-02-08T17:16:00Z</dcterms:modified>
</cp:coreProperties>
</file>