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B010" w14:textId="77777777" w:rsidR="001F373B" w:rsidRDefault="001F373B" w:rsidP="003E23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ACKNOWLEDGMENT</w:t>
      </w:r>
    </w:p>
    <w:p w14:paraId="32B837BF" w14:textId="77777777" w:rsidR="001F373B" w:rsidRDefault="001F373B" w:rsidP="003E23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603F5D72" w14:textId="6C7FF38D" w:rsidR="001F373B" w:rsidRDefault="001F373B" w:rsidP="007927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thank our mentor and advisor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A5AFE">
        <w:rPr>
          <w:rFonts w:ascii="Times New Roman" w:eastAsia="Times New Roman" w:hAnsi="Times New Roman" w:cs="Times New Roman"/>
          <w:b/>
          <w:sz w:val="24"/>
          <w:szCs w:val="24"/>
        </w:rPr>
        <w:t>Mrs. Anuradha Desai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who provided valuable assistance and support during the development of this Cyber Security</w:t>
      </w:r>
      <w:r w:rsidR="00975497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eastAsia="Times New Roman" w:hAnsi="Times New Roman" w:cs="Times New Roman"/>
          <w:sz w:val="24"/>
          <w:szCs w:val="24"/>
        </w:rPr>
        <w:t>. Their continuous insightful discussions, and constructive feedback greatly helped improve the project. Their belief in the project's potential has been a constant source of motivation for me.</w:t>
      </w:r>
    </w:p>
    <w:p w14:paraId="79F0CE0E" w14:textId="77777777" w:rsidR="001F373B" w:rsidRDefault="001F373B" w:rsidP="007927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1DE1A7" w14:textId="6F295A9F" w:rsidR="001F373B" w:rsidRDefault="001F373B" w:rsidP="007927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also like to thank the individuals who participated in user testing and provided valuable feedback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0" w:name="_Hlk165126039"/>
      <w:r w:rsidR="0041695F">
        <w:rPr>
          <w:rFonts w:ascii="Times New Roman" w:eastAsia="Times New Roman" w:hAnsi="Times New Roman" w:cs="Times New Roman"/>
          <w:b/>
          <w:sz w:val="24"/>
          <w:szCs w:val="24"/>
        </w:rPr>
        <w:t>Mrs.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Anuradha Desai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Head of Department, CSE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="00975497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 Her involvement helped improve the user experience and enhance the functionality of the system. I am grateful for her willingness to contribute her time and expertise.</w:t>
      </w:r>
    </w:p>
    <w:p w14:paraId="6366932A" w14:textId="77777777" w:rsidR="001F373B" w:rsidRDefault="001F373B" w:rsidP="0079274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8A7BE" w14:textId="43C35204" w:rsidR="001F373B" w:rsidRPr="00F66B05" w:rsidRDefault="001F373B" w:rsidP="007927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grateful to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KLS’s Shri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Vasantrao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Potdar Polytechnic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Principal,</w:t>
      </w:r>
      <w:r w:rsidR="00F66B05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gramEnd"/>
      <w:r w:rsidR="00F66B0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Smt. Shridevi</w:t>
      </w:r>
      <w:r w:rsidR="0041695F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S. Malaj</w:t>
      </w:r>
      <w:r>
        <w:rPr>
          <w:color w:val="444444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her generous support, both financially and in terms of resources. Her assistance in providing necessary software, infrastructure and data sets played a crucial role in successfully implementing this project. I appreciate their commitment to fostering innovation and research.</w:t>
      </w:r>
    </w:p>
    <w:p w14:paraId="1F08FAC8" w14:textId="77777777" w:rsidR="001F373B" w:rsidRDefault="001F373B" w:rsidP="0079274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899729" w14:textId="620C3DB2" w:rsidR="001F373B" w:rsidRDefault="001F373B" w:rsidP="0079274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acknowledge my family and loved ones for their unwavering support, encouragement, and understanding throughout this </w:t>
      </w:r>
      <w:r w:rsidR="00975497">
        <w:rPr>
          <w:rFonts w:ascii="Times New Roman" w:eastAsia="Times New Roman" w:hAnsi="Times New Roman" w:cs="Times New Roman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sz w:val="24"/>
          <w:szCs w:val="24"/>
        </w:rPr>
        <w:t>. Their belief in me and their continuous encouragement have been a constant source of inspiration.</w:t>
      </w:r>
    </w:p>
    <w:p w14:paraId="5778C4D4" w14:textId="77777777" w:rsidR="001F373B" w:rsidRDefault="001F373B" w:rsidP="003E23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23D70D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DE5FD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6CF3B4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CDFD3C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8AD27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A6A119" w14:textId="77777777" w:rsidR="001F373B" w:rsidRDefault="001F373B" w:rsidP="001F373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F373B" w:rsidSect="00C3349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083A"/>
    <w:multiLevelType w:val="hybridMultilevel"/>
    <w:tmpl w:val="90D6D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65D35"/>
    <w:multiLevelType w:val="hybridMultilevel"/>
    <w:tmpl w:val="7752E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653584">
    <w:abstractNumId w:val="1"/>
  </w:num>
  <w:num w:numId="2" w16cid:durableId="92735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3B"/>
    <w:rsid w:val="00075072"/>
    <w:rsid w:val="00080FC6"/>
    <w:rsid w:val="00150D46"/>
    <w:rsid w:val="001F373B"/>
    <w:rsid w:val="003A5AFE"/>
    <w:rsid w:val="003E23B9"/>
    <w:rsid w:val="0041695F"/>
    <w:rsid w:val="004C313F"/>
    <w:rsid w:val="0079274A"/>
    <w:rsid w:val="00975497"/>
    <w:rsid w:val="00A66597"/>
    <w:rsid w:val="00C33496"/>
    <w:rsid w:val="00CB38B9"/>
    <w:rsid w:val="00F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ED453"/>
  <w15:docId w15:val="{BD43D92F-4161-4C4F-84D2-31DBC0BB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3B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3B"/>
    <w:pPr>
      <w:ind w:left="720"/>
      <w:contextualSpacing/>
    </w:pPr>
  </w:style>
  <w:style w:type="table" w:styleId="TableGrid">
    <w:name w:val="Table Grid"/>
    <w:basedOn w:val="TableNormal"/>
    <w:uiPriority w:val="39"/>
    <w:rsid w:val="001F373B"/>
    <w:pPr>
      <w:spacing w:after="0" w:line="240" w:lineRule="auto"/>
    </w:pPr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1117</Characters>
  <Application>Microsoft Office Word</Application>
  <DocSecurity>0</DocSecurity>
  <Lines>29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HIREMATH</cp:lastModifiedBy>
  <cp:revision>5</cp:revision>
  <cp:lastPrinted>2023-08-28T17:58:00Z</cp:lastPrinted>
  <dcterms:created xsi:type="dcterms:W3CDTF">2024-04-27T10:32:00Z</dcterms:created>
  <dcterms:modified xsi:type="dcterms:W3CDTF">2024-04-27T10:33:00Z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4552e205da44ffbf775c7122fec76561b82c1bb808068ec291f83e80e2962746</vt:lpwstr>
  </property>
</Properties>
</file>