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F329" w14:textId="77777777" w:rsidR="003E1448" w:rsidRPr="003E1448" w:rsidRDefault="003E1448" w:rsidP="003E1448">
      <w:pPr>
        <w:pStyle w:val="BodyText"/>
        <w:ind w:left="2160" w:right="1923"/>
        <w:jc w:val="center"/>
        <w:rPr>
          <w:sz w:val="28"/>
          <w:szCs w:val="28"/>
        </w:rPr>
      </w:pPr>
      <w:r w:rsidRPr="003E1448">
        <w:rPr>
          <w:sz w:val="28"/>
          <w:szCs w:val="28"/>
        </w:rPr>
        <w:t xml:space="preserve">Department of Technical Education </w:t>
      </w:r>
    </w:p>
    <w:p w14:paraId="791D34A6" w14:textId="31931B7A" w:rsidR="003E1448" w:rsidRPr="003E1448" w:rsidRDefault="003E1448" w:rsidP="003E1448">
      <w:pPr>
        <w:pStyle w:val="BodyText"/>
        <w:ind w:right="-1440"/>
        <w:rPr>
          <w:sz w:val="28"/>
          <w:szCs w:val="28"/>
        </w:rPr>
      </w:pPr>
      <w:r w:rsidRPr="003E1448">
        <w:rPr>
          <w:sz w:val="28"/>
          <w:szCs w:val="28"/>
        </w:rPr>
        <w:t xml:space="preserve">          457, KLS’s Shri </w:t>
      </w:r>
      <w:proofErr w:type="spellStart"/>
      <w:r w:rsidRPr="003E1448">
        <w:rPr>
          <w:sz w:val="28"/>
          <w:szCs w:val="28"/>
        </w:rPr>
        <w:t>Vasantrao</w:t>
      </w:r>
      <w:proofErr w:type="spellEnd"/>
      <w:r w:rsidRPr="003E1448">
        <w:rPr>
          <w:sz w:val="28"/>
          <w:szCs w:val="28"/>
        </w:rPr>
        <w:t xml:space="preserve"> Potdar Polytechnic, </w:t>
      </w:r>
      <w:proofErr w:type="spellStart"/>
      <w:r w:rsidRPr="003E1448">
        <w:rPr>
          <w:sz w:val="28"/>
          <w:szCs w:val="28"/>
        </w:rPr>
        <w:t>Tilakwadi</w:t>
      </w:r>
      <w:proofErr w:type="spellEnd"/>
      <w:r w:rsidRPr="003E1448">
        <w:rPr>
          <w:sz w:val="28"/>
          <w:szCs w:val="28"/>
        </w:rPr>
        <w:t>, Belagavi.</w:t>
      </w:r>
    </w:p>
    <w:p w14:paraId="7079AC74" w14:textId="6315EDA2" w:rsidR="003E1448" w:rsidRDefault="003E1448" w:rsidP="003E1448">
      <w:pPr>
        <w:pStyle w:val="BodyText"/>
        <w:ind w:right="1923"/>
        <w:jc w:val="center"/>
        <w:rPr>
          <w:sz w:val="28"/>
          <w:szCs w:val="28"/>
        </w:rPr>
      </w:pPr>
      <w:r w:rsidRPr="003E1448">
        <w:rPr>
          <w:sz w:val="28"/>
          <w:szCs w:val="28"/>
        </w:rPr>
        <w:t xml:space="preserve">                                Dept. of Computer Science and </w:t>
      </w:r>
      <w:proofErr w:type="spellStart"/>
      <w:r w:rsidRPr="003E1448">
        <w:rPr>
          <w:sz w:val="28"/>
          <w:szCs w:val="28"/>
        </w:rPr>
        <w:t>Engg</w:t>
      </w:r>
      <w:proofErr w:type="spellEnd"/>
      <w:r w:rsidRPr="003E1448">
        <w:rPr>
          <w:sz w:val="28"/>
          <w:szCs w:val="28"/>
        </w:rPr>
        <w:t>.</w:t>
      </w:r>
    </w:p>
    <w:p w14:paraId="4E7394D8" w14:textId="77777777" w:rsidR="003E1448" w:rsidRPr="003E1448" w:rsidRDefault="003E1448" w:rsidP="003E1448">
      <w:pPr>
        <w:pStyle w:val="BodyText"/>
        <w:ind w:right="1923"/>
        <w:jc w:val="center"/>
        <w:rPr>
          <w:sz w:val="28"/>
          <w:szCs w:val="28"/>
        </w:rPr>
      </w:pPr>
    </w:p>
    <w:p w14:paraId="06D9CA91" w14:textId="229498A1" w:rsidR="003E1448" w:rsidRPr="003E1448" w:rsidRDefault="003E1448" w:rsidP="003E1448">
      <w:pPr>
        <w:pStyle w:val="BodyText"/>
        <w:ind w:right="1923"/>
        <w:jc w:val="center"/>
        <w:rPr>
          <w:sz w:val="28"/>
          <w:szCs w:val="28"/>
        </w:rPr>
      </w:pPr>
      <w:r w:rsidRPr="003E1448">
        <w:rPr>
          <w:sz w:val="28"/>
          <w:szCs w:val="28"/>
        </w:rPr>
        <w:t xml:space="preserve">                              FORMAT </w:t>
      </w:r>
      <w:r w:rsidRPr="003E1448">
        <w:rPr>
          <w:sz w:val="28"/>
          <w:szCs w:val="28"/>
        </w:rPr>
        <w:t>6</w:t>
      </w:r>
    </w:p>
    <w:p w14:paraId="68C46D59" w14:textId="4B3CCAB8" w:rsidR="003E1448" w:rsidRPr="003E1448" w:rsidRDefault="003E1448" w:rsidP="003E1448">
      <w:pPr>
        <w:pStyle w:val="BodyText"/>
        <w:ind w:left="1440" w:right="1923" w:firstLine="720"/>
        <w:jc w:val="center"/>
        <w:rPr>
          <w:b w:val="0"/>
          <w:bCs w:val="0"/>
          <w:sz w:val="28"/>
          <w:szCs w:val="28"/>
        </w:rPr>
      </w:pPr>
      <w:r w:rsidRPr="003E1448">
        <w:rPr>
          <w:sz w:val="28"/>
          <w:szCs w:val="28"/>
        </w:rPr>
        <w:t>Weekly Meeting Record</w:t>
      </w:r>
    </w:p>
    <w:p w14:paraId="344E20D6" w14:textId="07E237B6" w:rsidR="003E1448" w:rsidRPr="003E1448" w:rsidRDefault="003E14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2C5D" w:rsidRPr="003E1448" w14:paraId="0A10535E" w14:textId="77777777" w:rsidTr="00231F31">
        <w:tc>
          <w:tcPr>
            <w:tcW w:w="9016" w:type="dxa"/>
            <w:gridSpan w:val="3"/>
          </w:tcPr>
          <w:p w14:paraId="5A36F98C" w14:textId="58A7CDC9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Capstone project Title:</w:t>
            </w:r>
          </w:p>
        </w:tc>
      </w:tr>
      <w:tr w:rsidR="007C2C5D" w:rsidRPr="003E1448" w14:paraId="14340570" w14:textId="77777777" w:rsidTr="007C2C5D">
        <w:trPr>
          <w:trHeight w:val="1270"/>
        </w:trPr>
        <w:tc>
          <w:tcPr>
            <w:tcW w:w="3005" w:type="dxa"/>
          </w:tcPr>
          <w:p w14:paraId="2F5AF904" w14:textId="44E8D662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Group Members</w:t>
            </w:r>
            <w:r w:rsidR="003E1448" w:rsidRPr="003E14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05" w:type="dxa"/>
          </w:tcPr>
          <w:p w14:paraId="70002F12" w14:textId="77777777" w:rsidR="003E1448" w:rsidRPr="003E1448" w:rsidRDefault="003E1448" w:rsidP="003E14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Aditya W</w:t>
            </w:r>
          </w:p>
          <w:p w14:paraId="521AB961" w14:textId="77777777" w:rsidR="003E1448" w:rsidRPr="003E1448" w:rsidRDefault="003E1448" w:rsidP="003E14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Abhishek H             </w:t>
            </w:r>
          </w:p>
          <w:p w14:paraId="6646912F" w14:textId="77777777" w:rsidR="003E1448" w:rsidRPr="003E1448" w:rsidRDefault="003E1448" w:rsidP="003E144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Muzammil S</w:t>
            </w:r>
          </w:p>
          <w:p w14:paraId="500FED50" w14:textId="0A04AA26" w:rsidR="003E1448" w:rsidRPr="003E1448" w:rsidRDefault="003E14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F7F3244" w14:textId="77777777" w:rsidR="003E1448" w:rsidRPr="003E1448" w:rsidRDefault="003E1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□Present </w:t>
            </w:r>
          </w:p>
          <w:p w14:paraId="29D3FBF9" w14:textId="77777777" w:rsidR="003E1448" w:rsidRPr="003E1448" w:rsidRDefault="003E14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□Present </w:t>
            </w:r>
          </w:p>
          <w:p w14:paraId="0E0FEE42" w14:textId="16006FF6" w:rsidR="007C2C5D" w:rsidRPr="003E1448" w:rsidRDefault="003E14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□Present</w:t>
            </w:r>
          </w:p>
        </w:tc>
      </w:tr>
      <w:tr w:rsidR="007C2C5D" w:rsidRPr="003E1448" w14:paraId="1382F1EC" w14:textId="77777777" w:rsidTr="007C2C5D">
        <w:tc>
          <w:tcPr>
            <w:tcW w:w="3005" w:type="dxa"/>
          </w:tcPr>
          <w:p w14:paraId="2AC15AA7" w14:textId="3742DA5D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005" w:type="dxa"/>
          </w:tcPr>
          <w:p w14:paraId="56BF7EA6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14:paraId="0B6A992C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2C5D" w:rsidRPr="003E1448" w14:paraId="18A10E16" w14:textId="77777777" w:rsidTr="007C2C5D">
        <w:tc>
          <w:tcPr>
            <w:tcW w:w="3005" w:type="dxa"/>
          </w:tcPr>
          <w:p w14:paraId="2187A269" w14:textId="60E35F8E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Meeting venue</w:t>
            </w:r>
          </w:p>
        </w:tc>
        <w:tc>
          <w:tcPr>
            <w:tcW w:w="3005" w:type="dxa"/>
          </w:tcPr>
          <w:p w14:paraId="6B6E480B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006" w:type="dxa"/>
          </w:tcPr>
          <w:p w14:paraId="00CECD27" w14:textId="762CF93B" w:rsidR="007C2C5D" w:rsidRPr="003E1448" w:rsidRDefault="003E14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7C2C5D" w:rsidRPr="003E1448" w14:paraId="462E4AEC" w14:textId="77777777" w:rsidTr="007C2C5D">
        <w:tc>
          <w:tcPr>
            <w:tcW w:w="3005" w:type="dxa"/>
          </w:tcPr>
          <w:p w14:paraId="75A62F51" w14:textId="33E156A2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</w:p>
        </w:tc>
        <w:tc>
          <w:tcPr>
            <w:tcW w:w="3005" w:type="dxa"/>
          </w:tcPr>
          <w:p w14:paraId="03722D27" w14:textId="4EB6410E" w:rsidR="007C2C5D" w:rsidRPr="003E1448" w:rsidRDefault="003E14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□Status Report</w:t>
            </w:r>
          </w:p>
        </w:tc>
        <w:tc>
          <w:tcPr>
            <w:tcW w:w="3006" w:type="dxa"/>
          </w:tcPr>
          <w:p w14:paraId="4E3AF0A2" w14:textId="759E49E3" w:rsidR="007C2C5D" w:rsidRPr="003E1448" w:rsidRDefault="003E14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</w:tr>
      <w:tr w:rsidR="007C2C5D" w:rsidRPr="003E1448" w14:paraId="16DA9ECB" w14:textId="77777777" w:rsidTr="003E1448">
        <w:trPr>
          <w:trHeight w:val="1735"/>
        </w:trPr>
        <w:tc>
          <w:tcPr>
            <w:tcW w:w="3005" w:type="dxa"/>
          </w:tcPr>
          <w:p w14:paraId="78FD11ED" w14:textId="34B985AE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Issues Group Working on</w:t>
            </w:r>
          </w:p>
        </w:tc>
        <w:tc>
          <w:tcPr>
            <w:tcW w:w="6011" w:type="dxa"/>
            <w:gridSpan w:val="2"/>
          </w:tcPr>
          <w:p w14:paraId="340DF772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2C5D" w:rsidRPr="003E1448" w14:paraId="4DD8BD4F" w14:textId="77777777" w:rsidTr="00E03EE0">
        <w:tc>
          <w:tcPr>
            <w:tcW w:w="3005" w:type="dxa"/>
          </w:tcPr>
          <w:p w14:paraId="5C0A8512" w14:textId="682274B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Assessment of Progress</w:t>
            </w:r>
          </w:p>
        </w:tc>
        <w:tc>
          <w:tcPr>
            <w:tcW w:w="6011" w:type="dxa"/>
            <w:gridSpan w:val="2"/>
          </w:tcPr>
          <w:p w14:paraId="38029DA8" w14:textId="77777777" w:rsidR="007C2C5D" w:rsidRPr="003E1448" w:rsidRDefault="007C2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□Excellent </w:t>
            </w:r>
          </w:p>
          <w:p w14:paraId="292060F1" w14:textId="77777777" w:rsidR="007C2C5D" w:rsidRPr="003E1448" w:rsidRDefault="007C2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□Good </w:t>
            </w:r>
          </w:p>
          <w:p w14:paraId="105F7A13" w14:textId="77777777" w:rsidR="007C2C5D" w:rsidRPr="003E1448" w:rsidRDefault="007C2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□Satisfactory </w:t>
            </w:r>
          </w:p>
          <w:p w14:paraId="1D8935CA" w14:textId="77777777" w:rsidR="007C2C5D" w:rsidRPr="003E1448" w:rsidRDefault="007C2C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 xml:space="preserve">□Fair </w:t>
            </w:r>
          </w:p>
          <w:p w14:paraId="4F25E186" w14:textId="39DAE4D3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□Poor</w:t>
            </w:r>
          </w:p>
          <w:p w14:paraId="046C67DA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C2C5D" w:rsidRPr="003E1448" w14:paraId="4D4A583C" w14:textId="77777777" w:rsidTr="00497914">
        <w:tc>
          <w:tcPr>
            <w:tcW w:w="3005" w:type="dxa"/>
          </w:tcPr>
          <w:p w14:paraId="0EE35280" w14:textId="78D59BA6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1448">
              <w:rPr>
                <w:rFonts w:ascii="Times New Roman" w:hAnsi="Times New Roman" w:cs="Times New Roman"/>
                <w:sz w:val="28"/>
                <w:szCs w:val="28"/>
              </w:rPr>
              <w:t>Notes/ Concerns/ Comments</w:t>
            </w:r>
          </w:p>
        </w:tc>
        <w:tc>
          <w:tcPr>
            <w:tcW w:w="6011" w:type="dxa"/>
            <w:gridSpan w:val="2"/>
          </w:tcPr>
          <w:p w14:paraId="618BDA80" w14:textId="77777777" w:rsidR="007C2C5D" w:rsidRPr="003E1448" w:rsidRDefault="007C2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FC10B6A" w14:textId="4F78A12C" w:rsidR="006005E9" w:rsidRPr="003E1448" w:rsidRDefault="006005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0D797" w14:textId="77777777" w:rsidR="003E1448" w:rsidRPr="003E1448" w:rsidRDefault="003E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6C6B6" w14:textId="77777777" w:rsidR="003E1448" w:rsidRPr="003E1448" w:rsidRDefault="003E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925C85" w14:textId="77777777" w:rsidR="003E1448" w:rsidRPr="003E1448" w:rsidRDefault="003E14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B5D21" w14:textId="1AAE0E43" w:rsidR="003E1448" w:rsidRPr="003E1448" w:rsidRDefault="003E1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1448">
        <w:rPr>
          <w:rFonts w:ascii="Times New Roman" w:hAnsi="Times New Roman" w:cs="Times New Roman"/>
          <w:sz w:val="28"/>
          <w:szCs w:val="28"/>
        </w:rPr>
        <w:t>Signature of the Cohort owner</w:t>
      </w:r>
    </w:p>
    <w:sectPr w:rsidR="003E1448" w:rsidRPr="003E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959"/>
    <w:multiLevelType w:val="hybridMultilevel"/>
    <w:tmpl w:val="7BDC2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218B"/>
    <w:multiLevelType w:val="hybridMultilevel"/>
    <w:tmpl w:val="1D8027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C29C9"/>
    <w:multiLevelType w:val="hybridMultilevel"/>
    <w:tmpl w:val="B1C8F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03947">
    <w:abstractNumId w:val="2"/>
  </w:num>
  <w:num w:numId="2" w16cid:durableId="169878020">
    <w:abstractNumId w:val="0"/>
  </w:num>
  <w:num w:numId="3" w16cid:durableId="1144544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5D"/>
    <w:rsid w:val="003E1448"/>
    <w:rsid w:val="006005E9"/>
    <w:rsid w:val="007C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0D51C"/>
  <w15:chartTrackingRefBased/>
  <w15:docId w15:val="{81D9943A-735C-47AC-9E17-3F4BA2C7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4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E1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E1448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43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HIREMATH</dc:creator>
  <cp:keywords/>
  <dc:description/>
  <cp:lastModifiedBy>ABHISHEK HIREMATH</cp:lastModifiedBy>
  <cp:revision>1</cp:revision>
  <dcterms:created xsi:type="dcterms:W3CDTF">2024-04-08T04:08:00Z</dcterms:created>
  <dcterms:modified xsi:type="dcterms:W3CDTF">2024-04-08T04:26:00Z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469a355a-c738-43b5-ae64-7fcb9a4185b7</vt:lpwstr>
  </property>
</Properties>
</file>