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15177" w14:textId="77777777" w:rsidR="00B10E8B" w:rsidRDefault="00B10E8B" w:rsidP="00B10E8B">
      <w:pPr>
        <w:rPr>
          <w:lang w:val="en-US"/>
        </w:rPr>
      </w:pPr>
      <w:r>
        <w:rPr>
          <w:lang w:val="en-US"/>
        </w:rPr>
        <w:t>INTERNAL CSS PORTFILIO:</w:t>
      </w:r>
    </w:p>
    <w:p w14:paraId="0A9F1B53" w14:textId="4704B804" w:rsidR="00B10E8B" w:rsidRDefault="00B10E8B" w:rsidP="00B10E8B"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Link: </w:t>
      </w:r>
      <w:hyperlink r:id="rId4" w:history="1">
        <w:r w:rsidRPr="00B10E8B">
          <w:rPr>
            <w:rStyle w:val="Hyperlink"/>
            <w:lang w:val="en-US"/>
          </w:rPr>
          <w:t>https://github.com/Abhi-GX/FWD/tree/main/feedback</w:t>
        </w:r>
      </w:hyperlink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A74B2DB" wp14:editId="66921273">
            <wp:extent cx="5731510" cy="2553335"/>
            <wp:effectExtent l="0" t="0" r="2540" b="0"/>
            <wp:docPr id="175848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81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76E3" w14:textId="77777777" w:rsidR="004D6963" w:rsidRDefault="004D6963"/>
    <w:sectPr w:rsidR="004D6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D9"/>
    <w:rsid w:val="004D6963"/>
    <w:rsid w:val="005406D5"/>
    <w:rsid w:val="00815EE1"/>
    <w:rsid w:val="009E7C16"/>
    <w:rsid w:val="00B10E8B"/>
    <w:rsid w:val="00BD74D9"/>
    <w:rsid w:val="00CE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BCB6"/>
  <w15:chartTrackingRefBased/>
  <w15:docId w15:val="{4366384E-1316-4DFF-98D6-97F6E16D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E8B"/>
  </w:style>
  <w:style w:type="paragraph" w:styleId="Heading1">
    <w:name w:val="heading 1"/>
    <w:basedOn w:val="Normal"/>
    <w:next w:val="Normal"/>
    <w:link w:val="Heading1Char"/>
    <w:uiPriority w:val="9"/>
    <w:qFormat/>
    <w:rsid w:val="00BD7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4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4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4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4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4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4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4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4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4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4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4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0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bhi-GX/FWD/tree/main/feedb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Gx</dc:creator>
  <cp:keywords/>
  <dc:description/>
  <cp:lastModifiedBy>Abhi Gx</cp:lastModifiedBy>
  <cp:revision>2</cp:revision>
  <dcterms:created xsi:type="dcterms:W3CDTF">2025-02-24T11:05:00Z</dcterms:created>
  <dcterms:modified xsi:type="dcterms:W3CDTF">2025-02-24T11:07:00Z</dcterms:modified>
</cp:coreProperties>
</file>