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1CB2" w14:textId="3C3824C6" w:rsidR="00DD53ED" w:rsidRDefault="00AB427F">
      <w:pPr>
        <w:rPr>
          <w:lang w:val="en-US"/>
        </w:rPr>
      </w:pPr>
      <w:r>
        <w:rPr>
          <w:lang w:val="en-US"/>
        </w:rPr>
        <w:t>External</w:t>
      </w:r>
      <w:r w:rsidR="00DD53ED">
        <w:rPr>
          <w:lang w:val="en-US"/>
        </w:rPr>
        <w:t xml:space="preserve"> CSS PORTFILIO:</w:t>
      </w:r>
    </w:p>
    <w:p w14:paraId="5B3B5A8D" w14:textId="7B32C9A1" w:rsidR="001D31CB" w:rsidRDefault="00352CE2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Link: </w:t>
      </w:r>
      <w:hyperlink r:id="rId4" w:history="1">
        <w:r w:rsidR="00442A82" w:rsidRPr="00442A82">
          <w:rPr>
            <w:rStyle w:val="Hyperlink"/>
            <w:lang w:val="en-US"/>
          </w:rPr>
          <w:t>https://github.com/Abhi-GX/FWD/tree/main/portfolio</w:t>
        </w:r>
      </w:hyperlink>
    </w:p>
    <w:p w14:paraId="68263DFC" w14:textId="485A785A" w:rsidR="00064476" w:rsidRDefault="00442A82">
      <w:pPr>
        <w:rPr>
          <w:lang w:val="en-US"/>
        </w:rPr>
      </w:pPr>
      <w:r>
        <w:rPr>
          <w:noProof/>
        </w:rPr>
        <w:drawing>
          <wp:inline distT="0" distB="0" distL="0" distR="0" wp14:anchorId="51C7F56D" wp14:editId="43C7BAFE">
            <wp:extent cx="5731510" cy="2568575"/>
            <wp:effectExtent l="0" t="0" r="2540" b="3175"/>
            <wp:docPr id="3109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4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223" w14:textId="0F8E3360" w:rsidR="00442A82" w:rsidRDefault="00442A82">
      <w:pPr>
        <w:rPr>
          <w:lang w:val="en-US"/>
        </w:rPr>
      </w:pPr>
      <w:r>
        <w:rPr>
          <w:noProof/>
        </w:rPr>
        <w:drawing>
          <wp:inline distT="0" distB="0" distL="0" distR="0" wp14:anchorId="5D55ADAF" wp14:editId="5F768330">
            <wp:extent cx="5924451" cy="2651760"/>
            <wp:effectExtent l="0" t="0" r="635" b="0"/>
            <wp:docPr id="6555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7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331" cy="26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B317" w14:textId="77777777" w:rsidR="00AB427F" w:rsidRDefault="00AB427F"/>
    <w:p w14:paraId="1BC24416" w14:textId="77777777" w:rsidR="00AB427F" w:rsidRDefault="00AB427F"/>
    <w:p w14:paraId="469770D5" w14:textId="77777777" w:rsidR="00AB427F" w:rsidRDefault="00AB427F"/>
    <w:p w14:paraId="679E5480" w14:textId="77777777" w:rsidR="00AB427F" w:rsidRDefault="00AB427F"/>
    <w:p w14:paraId="2503D777" w14:textId="77777777" w:rsidR="00AB427F" w:rsidRDefault="00AB427F"/>
    <w:p w14:paraId="4F6A032E" w14:textId="77777777" w:rsidR="00AB427F" w:rsidRDefault="00AB427F"/>
    <w:p w14:paraId="3B401088" w14:textId="77777777" w:rsidR="00AB427F" w:rsidRDefault="00AB427F"/>
    <w:p w14:paraId="2726B4A1" w14:textId="77777777" w:rsidR="00AB427F" w:rsidRDefault="00AB427F"/>
    <w:p w14:paraId="0C96001C" w14:textId="77777777" w:rsidR="00AB427F" w:rsidRDefault="00AB427F"/>
    <w:p w14:paraId="1213F529" w14:textId="77777777" w:rsidR="00AB427F" w:rsidRDefault="00AB427F"/>
    <w:p w14:paraId="7517289D" w14:textId="42D84D8D" w:rsidR="00AB427F" w:rsidRDefault="00AB427F">
      <w:r>
        <w:lastRenderedPageBreak/>
        <w:t>EXTERNAL CSS OF FEEDBACK:</w:t>
      </w:r>
    </w:p>
    <w:p w14:paraId="2201E3D4" w14:textId="55D03AC3" w:rsidR="00AB427F" w:rsidRDefault="00AB427F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Link: </w:t>
      </w:r>
      <w:hyperlink r:id="rId7" w:history="1">
        <w:r w:rsidRPr="00AB427F">
          <w:rPr>
            <w:rStyle w:val="Hyperlink"/>
            <w:lang w:val="en-US"/>
          </w:rPr>
          <w:t>https://github.com/Abhi-GX/FWD/tree/main/feedback</w:t>
        </w:r>
      </w:hyperlink>
    </w:p>
    <w:p w14:paraId="5DFFF4E9" w14:textId="77777777" w:rsidR="00AB427F" w:rsidRPr="00AB427F" w:rsidRDefault="00AB427F"/>
    <w:p w14:paraId="55DAAFDF" w14:textId="75376EAD" w:rsidR="00AB427F" w:rsidRPr="00352CE2" w:rsidRDefault="00AB427F">
      <w:pPr>
        <w:rPr>
          <w:lang w:val="en-US"/>
        </w:rPr>
      </w:pPr>
      <w:r>
        <w:rPr>
          <w:noProof/>
        </w:rPr>
        <w:drawing>
          <wp:inline distT="0" distB="0" distL="0" distR="0" wp14:anchorId="6A9DD8DC" wp14:editId="34680022">
            <wp:extent cx="5731510" cy="2553335"/>
            <wp:effectExtent l="0" t="0" r="2540" b="0"/>
            <wp:docPr id="20110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7F" w:rsidRPr="0035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E2"/>
    <w:rsid w:val="00064476"/>
    <w:rsid w:val="001232A5"/>
    <w:rsid w:val="001347FE"/>
    <w:rsid w:val="001D31CB"/>
    <w:rsid w:val="001F595A"/>
    <w:rsid w:val="0024050C"/>
    <w:rsid w:val="00352CE2"/>
    <w:rsid w:val="003D5D87"/>
    <w:rsid w:val="003F3BE1"/>
    <w:rsid w:val="00442A82"/>
    <w:rsid w:val="005B709B"/>
    <w:rsid w:val="00A01909"/>
    <w:rsid w:val="00AB427F"/>
    <w:rsid w:val="00C23324"/>
    <w:rsid w:val="00D90E3F"/>
    <w:rsid w:val="00DD53ED"/>
    <w:rsid w:val="00F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46A6"/>
  <w15:chartTrackingRefBased/>
  <w15:docId w15:val="{4B10C14D-DBC7-4495-8F82-3863F97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F"/>
  </w:style>
  <w:style w:type="paragraph" w:styleId="Heading1">
    <w:name w:val="heading 1"/>
    <w:basedOn w:val="Normal"/>
    <w:next w:val="Normal"/>
    <w:link w:val="Heading1Char"/>
    <w:uiPriority w:val="9"/>
    <w:qFormat/>
    <w:rsid w:val="0035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-GX/FWD/tree/main/feedb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bhi-GX/FWD/tree/main/portfol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Jaini</dc:creator>
  <cp:keywords/>
  <dc:description/>
  <cp:lastModifiedBy>Abhi Gx</cp:lastModifiedBy>
  <cp:revision>10</cp:revision>
  <dcterms:created xsi:type="dcterms:W3CDTF">2025-02-12T04:50:00Z</dcterms:created>
  <dcterms:modified xsi:type="dcterms:W3CDTF">2025-02-24T11:14:00Z</dcterms:modified>
</cp:coreProperties>
</file>