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C7BA3" w14:textId="04B81AE5" w:rsidR="00C92D34" w:rsidRDefault="008318AE" w:rsidP="00C92D34">
      <w:r>
        <w:t>In the beginning of our website creation</w:t>
      </w:r>
      <w:r w:rsidR="00CE6F2D">
        <w:t xml:space="preserve"> Abhi, Ciaran and I met up to plan out what website we would make, how it would work and what it would look like. We did this via </w:t>
      </w:r>
      <w:r w:rsidR="00141EE1">
        <w:t>Miro</w:t>
      </w:r>
      <w:r w:rsidR="00BA1400">
        <w:t xml:space="preserve"> and made a general concept spider diagram planning out the different types of web pages we would have and where we could put </w:t>
      </w:r>
      <w:r w:rsidR="00727999">
        <w:t xml:space="preserve">things such as form validation and cookies. </w:t>
      </w:r>
    </w:p>
    <w:p w14:paraId="38F72434" w14:textId="77777777" w:rsidR="00AB68E2" w:rsidRDefault="00AB68E2" w:rsidP="00C92D34"/>
    <w:p w14:paraId="0B32CB8B" w14:textId="682B830E" w:rsidR="00AB68E2" w:rsidRDefault="00AB68E2" w:rsidP="00C92D34">
      <w:r>
        <w:t xml:space="preserve">As we wanted some inspiration to see how our website should be designed and how it should work, we all decided to look for car websites online to take screenshots of and examine </w:t>
      </w:r>
      <w:r w:rsidR="00551B3D">
        <w:t>them</w:t>
      </w:r>
      <w:r>
        <w:t xml:space="preserve">. </w:t>
      </w:r>
      <w:r w:rsidR="006B3E04">
        <w:t>This allowed us to see what features we liked and what features we didn’t like</w:t>
      </w:r>
      <w:r w:rsidR="007040DB">
        <w:t>.</w:t>
      </w:r>
    </w:p>
    <w:p w14:paraId="1F954F23" w14:textId="77777777" w:rsidR="006D0A62" w:rsidRDefault="006D0A62" w:rsidP="00C92D34"/>
    <w:p w14:paraId="2162EE26" w14:textId="7214771B" w:rsidR="0035433A" w:rsidRDefault="006D0A62" w:rsidP="00C92D34">
      <w:r>
        <w:t xml:space="preserve">After we had </w:t>
      </w:r>
      <w:r w:rsidR="00F42768">
        <w:t>got our concepts in order and were ready to code Abhi and Ciaran worked on creating the first prototype for our index. As I was not in their Monday class, I missed this meeting and created my own prototype index for the website</w:t>
      </w:r>
      <w:r w:rsidR="00ED7DBB">
        <w:t xml:space="preserve">. Finally, Abhi created the current index for our website including a main menu with dropdowns, initially a contact us </w:t>
      </w:r>
      <w:r w:rsidR="0035433A">
        <w:t>button and a sign in button</w:t>
      </w:r>
      <w:r w:rsidR="00416612">
        <w:t xml:space="preserve"> and including the initial prototype of the css for the index.</w:t>
      </w:r>
    </w:p>
    <w:p w14:paraId="6D580241" w14:textId="77777777" w:rsidR="00416612" w:rsidRDefault="00416612" w:rsidP="00C92D34"/>
    <w:p w14:paraId="205329D1" w14:textId="5FEC7541" w:rsidR="00416612" w:rsidRDefault="00416612" w:rsidP="00C92D34">
      <w:r>
        <w:t xml:space="preserve">Next, as we would need to create a sign in page and </w:t>
      </w:r>
      <w:r w:rsidR="003B5CB1">
        <w:t xml:space="preserve">add form validation to it, I researched how to do this and created a sign in page with rudimentary form validation to check that all the boxes had been filled, the email was valid, the password was over 6 </w:t>
      </w:r>
      <w:r w:rsidR="00F452DE">
        <w:t>characters,</w:t>
      </w:r>
      <w:r w:rsidR="003B5CB1">
        <w:t xml:space="preserve"> and that the username wasn’t empty.</w:t>
      </w:r>
      <w:r w:rsidR="00F452DE">
        <w:t xml:space="preserve"> (This would later be overhauled by Abhi with more complex form validation and the use of cookies).</w:t>
      </w:r>
    </w:p>
    <w:p w14:paraId="7A643035" w14:textId="77777777" w:rsidR="00F452DE" w:rsidRDefault="00F452DE" w:rsidP="00C92D34"/>
    <w:p w14:paraId="04332F6B" w14:textId="274BAE85" w:rsidR="00F452DE" w:rsidRDefault="00C1595A" w:rsidP="00C92D34">
      <w:r>
        <w:t xml:space="preserve">Now that we had the dropdowns to different car types in both the car rental and car purchase part of our </w:t>
      </w:r>
      <w:r w:rsidR="000A1130">
        <w:t>website,</w:t>
      </w:r>
      <w:r>
        <w:t xml:space="preserve"> I </w:t>
      </w:r>
      <w:r w:rsidR="000A1130">
        <w:t>looked at W3Schools to see how to create a gallery and modified their code so that I could add in a gallery of cars that would later link to a description of the car if clicked on.</w:t>
      </w:r>
    </w:p>
    <w:p w14:paraId="5F0046A1" w14:textId="77777777" w:rsidR="000A1130" w:rsidRDefault="000A1130" w:rsidP="00C92D34"/>
    <w:p w14:paraId="63A40824" w14:textId="77777777" w:rsidR="008E06DE" w:rsidRDefault="008E06DE" w:rsidP="00C92D34"/>
    <w:p w14:paraId="749CCCB2" w14:textId="77777777" w:rsidR="008E06DE" w:rsidRDefault="008E06DE" w:rsidP="00C92D34"/>
    <w:p w14:paraId="5E5CA67C" w14:textId="77777777" w:rsidR="008E06DE" w:rsidRDefault="008E06DE" w:rsidP="00C92D34"/>
    <w:p w14:paraId="20C9C50D" w14:textId="77777777" w:rsidR="008E06DE" w:rsidRDefault="008E06DE" w:rsidP="00C92D34"/>
    <w:p w14:paraId="7C1B7292" w14:textId="30C5A341" w:rsidR="000A1130" w:rsidRDefault="007C263E" w:rsidP="00C92D34">
      <w:r>
        <w:lastRenderedPageBreak/>
        <w:t xml:space="preserve">For the next one or two weeks, Abhi, Ciaran and I worked on adding </w:t>
      </w:r>
      <w:proofErr w:type="gramStart"/>
      <w:r>
        <w:t>all of</w:t>
      </w:r>
      <w:proofErr w:type="gramEnd"/>
      <w:r>
        <w:t xml:space="preserve"> these webpages including 6 unique cars for each </w:t>
      </w:r>
      <w:r w:rsidR="008E06DE">
        <w:t>different section including:</w:t>
      </w:r>
      <w:r w:rsidR="008E06DE">
        <w:br/>
        <w:t>•</w:t>
      </w:r>
      <w:r w:rsidR="00EC180C">
        <w:t>Sedans: Electric, Hybrid and Petrol</w:t>
      </w:r>
      <w:r w:rsidR="00E01A3A">
        <w:t>.</w:t>
      </w:r>
    </w:p>
    <w:p w14:paraId="1466FA80" w14:textId="39FB6219" w:rsidR="008E06DE" w:rsidRDefault="008E06DE" w:rsidP="00C92D34">
      <w:r>
        <w:t>•</w:t>
      </w:r>
      <w:r w:rsidR="00EC180C">
        <w:t>SUVs: Electric, Hybrid and Petrol</w:t>
      </w:r>
      <w:r w:rsidR="00E01A3A">
        <w:t>.</w:t>
      </w:r>
    </w:p>
    <w:p w14:paraId="5D89CB48" w14:textId="5D7C2A6E" w:rsidR="008E06DE" w:rsidRDefault="008E06DE" w:rsidP="00C92D34">
      <w:r>
        <w:t>•</w:t>
      </w:r>
      <w:r w:rsidR="00E01A3A">
        <w:t>Trucks: Electric, Hybrid and Petrol.</w:t>
      </w:r>
    </w:p>
    <w:p w14:paraId="10FECEAE" w14:textId="29131E3F" w:rsidR="008E06DE" w:rsidRDefault="008E06DE" w:rsidP="00C92D34">
      <w:r>
        <w:t>•</w:t>
      </w:r>
      <w:r w:rsidR="00E01A3A">
        <w:t>New Cars: Electric, Hybrid and Petrol.</w:t>
      </w:r>
    </w:p>
    <w:p w14:paraId="716794B4" w14:textId="1B8DC6DF" w:rsidR="00E01A3A" w:rsidRDefault="008E06DE" w:rsidP="00C92D34">
      <w:r>
        <w:t>•</w:t>
      </w:r>
      <w:r w:rsidR="00E01A3A">
        <w:t>Used Cars: Electric, Hybrid and Petrol.</w:t>
      </w:r>
    </w:p>
    <w:p w14:paraId="0ECFA521" w14:textId="66D885B1" w:rsidR="008E06DE" w:rsidRDefault="008E06DE" w:rsidP="00C92D34">
      <w:r>
        <w:t>•</w:t>
      </w:r>
      <w:r w:rsidR="00E01A3A">
        <w:t>Luxury Cars: Electric, Hybrid and Petrol.</w:t>
      </w:r>
    </w:p>
    <w:p w14:paraId="21CF216D" w14:textId="53B52175" w:rsidR="00E01A3A" w:rsidRDefault="00E01A3A" w:rsidP="00C92D34">
      <w:r>
        <w:t xml:space="preserve">All of which included 6 unique cars with their own webpage that features a photo of them, their price at the top and their </w:t>
      </w:r>
      <w:r w:rsidR="0045488F">
        <w:t>description.</w:t>
      </w:r>
    </w:p>
    <w:p w14:paraId="0C68606F" w14:textId="77777777" w:rsidR="0045488F" w:rsidRDefault="0045488F" w:rsidP="00C92D34"/>
    <w:p w14:paraId="3BC09118" w14:textId="43A253DD" w:rsidR="0045488F" w:rsidRDefault="0045488F" w:rsidP="00C92D34">
      <w:r>
        <w:t>While we were doing this, we worked on adding our logo, which was entirely designed and made by Ciaran, to the website</w:t>
      </w:r>
      <w:r w:rsidR="00955FC4">
        <w:t>, that would also bring the user back to the home page if clicked. This included us retroactively going through each and every webpage individually adding the logo and its link.</w:t>
      </w:r>
    </w:p>
    <w:p w14:paraId="7F06FB32" w14:textId="77777777" w:rsidR="008B7340" w:rsidRDefault="008B7340" w:rsidP="00C92D34"/>
    <w:p w14:paraId="21A3C802" w14:textId="5BC004F0" w:rsidR="008B7340" w:rsidRDefault="008B7340" w:rsidP="00C92D34">
      <w:r>
        <w:t>Next, Ciaran and Abhi worked on entirely overhauling the css file and completing a redesign of the website</w:t>
      </w:r>
      <w:r w:rsidR="008A2FF7">
        <w:t>. This included editing how the cars were displayed, how the dropdowns were displayed and also included adding a colour gradient to the dropdown buttons. This overall made the website l</w:t>
      </w:r>
      <w:r w:rsidR="006F551E">
        <w:t>ook much more user friendly and professional.</w:t>
      </w:r>
    </w:p>
    <w:p w14:paraId="06E2688D" w14:textId="77777777" w:rsidR="006F551E" w:rsidRDefault="006F551E" w:rsidP="00C92D34"/>
    <w:p w14:paraId="21B7993D" w14:textId="799F62DC" w:rsidR="006F551E" w:rsidRDefault="006F551E" w:rsidP="00C92D34">
      <w:r>
        <w:t>Abhi would also completely overhaul</w:t>
      </w:r>
      <w:r w:rsidR="004C4F88">
        <w:t xml:space="preserve"> the sign in page, allowing the website to track via cookies whether the user was signed in</w:t>
      </w:r>
      <w:r w:rsidR="000F0B49">
        <w:t xml:space="preserve"> or not. This would change whether the user could </w:t>
      </w:r>
      <w:proofErr w:type="gramStart"/>
      <w:r w:rsidR="000F0B49">
        <w:t>actually purchase</w:t>
      </w:r>
      <w:proofErr w:type="gramEnd"/>
      <w:r w:rsidR="000F0B49">
        <w:t xml:space="preserve"> a car or not.</w:t>
      </w:r>
    </w:p>
    <w:p w14:paraId="11E80BD8" w14:textId="77777777" w:rsidR="000F0B49" w:rsidRDefault="000F0B49" w:rsidP="00C92D34"/>
    <w:p w14:paraId="6B4ADC1E" w14:textId="77777777" w:rsidR="001B205E" w:rsidRDefault="001B205E" w:rsidP="00C92D34"/>
    <w:p w14:paraId="2D452F8B" w14:textId="77777777" w:rsidR="001B205E" w:rsidRDefault="001B205E" w:rsidP="00C92D34"/>
    <w:p w14:paraId="21B9A542" w14:textId="77777777" w:rsidR="001B205E" w:rsidRDefault="001B205E" w:rsidP="00C92D34"/>
    <w:p w14:paraId="74F6D1C7" w14:textId="77777777" w:rsidR="001B205E" w:rsidRDefault="001B205E" w:rsidP="00C92D34"/>
    <w:p w14:paraId="526157EA" w14:textId="77777777" w:rsidR="001B205E" w:rsidRDefault="001B205E" w:rsidP="00C92D34"/>
    <w:p w14:paraId="0DE83CC6" w14:textId="77777777" w:rsidR="001B205E" w:rsidRDefault="001B205E" w:rsidP="00C92D34"/>
    <w:p w14:paraId="421206CE" w14:textId="03016281" w:rsidR="000F0B49" w:rsidRDefault="000F0B49" w:rsidP="00C92D34">
      <w:r>
        <w:lastRenderedPageBreak/>
        <w:t xml:space="preserve">After adding this, Abhi would add in </w:t>
      </w:r>
      <w:r w:rsidR="00604972">
        <w:t xml:space="preserve">a complete </w:t>
      </w:r>
      <w:r w:rsidR="00D83EA0">
        <w:t xml:space="preserve">a billing form in which the user would add their details and card details so that they could </w:t>
      </w:r>
      <w:proofErr w:type="gramStart"/>
      <w:r w:rsidR="00D83EA0">
        <w:t>actually purchase</w:t>
      </w:r>
      <w:proofErr w:type="gramEnd"/>
      <w:r w:rsidR="00D83EA0">
        <w:t xml:space="preserve"> a car</w:t>
      </w:r>
      <w:r w:rsidR="00183A6C">
        <w:t>, this would also include cookies s</w:t>
      </w:r>
      <w:r w:rsidR="0013766D">
        <w:t xml:space="preserve">toring their previously entered info and form validation confirming that everything was correct. For certain information that required dates, there are dropdowns allowing you to select which </w:t>
      </w:r>
      <w:r w:rsidR="00AD063A">
        <w:t>date you want, making it easier for a user to enter their details and not make a mistake.</w:t>
      </w:r>
    </w:p>
    <w:p w14:paraId="36C9F05E" w14:textId="77777777" w:rsidR="00AD063A" w:rsidRDefault="00AD063A" w:rsidP="00C92D34"/>
    <w:p w14:paraId="1B5BBF4E" w14:textId="124D1159" w:rsidR="00AD063A" w:rsidRDefault="00AD063A" w:rsidP="00C92D34">
      <w:r>
        <w:t xml:space="preserve">After all the information for the website has been entered by </w:t>
      </w:r>
      <w:r w:rsidR="001B205E">
        <w:t xml:space="preserve">Abhi, Ciaran and I, Abhi has remade the </w:t>
      </w:r>
      <w:r w:rsidR="00487174">
        <w:t>descriptions of cars</w:t>
      </w:r>
      <w:r w:rsidR="004F7E2A">
        <w:t>: originally it was a paragraph, he has then added in different parts so that we also have bullet point summaries of the car’s make and model, body type, fuel type, engine and drive train and a bullet point list of its extra features. Then finally, he has completely overhauled this to add more detail to the car description so that it is clearer for a user.</w:t>
      </w:r>
    </w:p>
    <w:p w14:paraId="0B0C26A0" w14:textId="77777777" w:rsidR="00F73C4C" w:rsidRDefault="00F73C4C" w:rsidP="00C92D34"/>
    <w:p w14:paraId="65EAE991" w14:textId="77777777" w:rsidR="00F73C4C" w:rsidRPr="00C92D34" w:rsidRDefault="00F73C4C" w:rsidP="00C92D34"/>
    <w:sectPr w:rsidR="00F73C4C" w:rsidRPr="00C92D34" w:rsidSect="00565431">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1CA736" w14:textId="77777777" w:rsidR="00192B5C" w:rsidRDefault="00192B5C" w:rsidP="00C01B85">
      <w:pPr>
        <w:spacing w:after="0" w:line="240" w:lineRule="auto"/>
      </w:pPr>
      <w:r>
        <w:separator/>
      </w:r>
    </w:p>
  </w:endnote>
  <w:endnote w:type="continuationSeparator" w:id="0">
    <w:p w14:paraId="6955B12B" w14:textId="77777777" w:rsidR="00192B5C" w:rsidRDefault="00192B5C" w:rsidP="00C01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867694" w14:textId="55354758" w:rsidR="00565431" w:rsidRDefault="00565431">
    <w:pPr>
      <w:pStyle w:val="Footer"/>
    </w:pPr>
  </w:p>
  <w:p w14:paraId="1268E532" w14:textId="77777777" w:rsidR="00C01B85" w:rsidRDefault="00C01B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1609EF" w14:textId="77777777" w:rsidR="00192B5C" w:rsidRDefault="00192B5C" w:rsidP="00C01B85">
      <w:pPr>
        <w:spacing w:after="0" w:line="240" w:lineRule="auto"/>
      </w:pPr>
      <w:r>
        <w:separator/>
      </w:r>
    </w:p>
  </w:footnote>
  <w:footnote w:type="continuationSeparator" w:id="0">
    <w:p w14:paraId="4C5068FA" w14:textId="77777777" w:rsidR="00192B5C" w:rsidRDefault="00192B5C" w:rsidP="00C01B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146"/>
    <w:rsid w:val="000A1130"/>
    <w:rsid w:val="000F0B49"/>
    <w:rsid w:val="0013766D"/>
    <w:rsid w:val="00141EE1"/>
    <w:rsid w:val="00183A6C"/>
    <w:rsid w:val="00192B5C"/>
    <w:rsid w:val="001B205E"/>
    <w:rsid w:val="0035433A"/>
    <w:rsid w:val="00381EEC"/>
    <w:rsid w:val="003B5CB1"/>
    <w:rsid w:val="00416612"/>
    <w:rsid w:val="0045488F"/>
    <w:rsid w:val="00487174"/>
    <w:rsid w:val="004C4F88"/>
    <w:rsid w:val="004F7E2A"/>
    <w:rsid w:val="00551B3D"/>
    <w:rsid w:val="00565431"/>
    <w:rsid w:val="005B20FE"/>
    <w:rsid w:val="0060073B"/>
    <w:rsid w:val="00604972"/>
    <w:rsid w:val="006B3E04"/>
    <w:rsid w:val="006C0146"/>
    <w:rsid w:val="006D0A62"/>
    <w:rsid w:val="006F551E"/>
    <w:rsid w:val="007040DB"/>
    <w:rsid w:val="00727999"/>
    <w:rsid w:val="007C263E"/>
    <w:rsid w:val="008318AE"/>
    <w:rsid w:val="008A2FF7"/>
    <w:rsid w:val="008B7340"/>
    <w:rsid w:val="008E06DE"/>
    <w:rsid w:val="00955FC4"/>
    <w:rsid w:val="00AB68E2"/>
    <w:rsid w:val="00AD063A"/>
    <w:rsid w:val="00B70BD7"/>
    <w:rsid w:val="00BA1400"/>
    <w:rsid w:val="00C01B85"/>
    <w:rsid w:val="00C1595A"/>
    <w:rsid w:val="00C66604"/>
    <w:rsid w:val="00C92D34"/>
    <w:rsid w:val="00CE6F2D"/>
    <w:rsid w:val="00D83EA0"/>
    <w:rsid w:val="00E01A3A"/>
    <w:rsid w:val="00EC180C"/>
    <w:rsid w:val="00ED7DBB"/>
    <w:rsid w:val="00F42768"/>
    <w:rsid w:val="00F452DE"/>
    <w:rsid w:val="00F73C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5BE48"/>
  <w15:chartTrackingRefBased/>
  <w15:docId w15:val="{AF1B18A2-02A8-4DAD-A761-B764B8B93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1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01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01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01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01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01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1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1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1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1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01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01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01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01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01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1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1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146"/>
    <w:rPr>
      <w:rFonts w:eastAsiaTheme="majorEastAsia" w:cstheme="majorBidi"/>
      <w:color w:val="272727" w:themeColor="text1" w:themeTint="D8"/>
    </w:rPr>
  </w:style>
  <w:style w:type="paragraph" w:styleId="Title">
    <w:name w:val="Title"/>
    <w:basedOn w:val="Normal"/>
    <w:next w:val="Normal"/>
    <w:link w:val="TitleChar"/>
    <w:uiPriority w:val="10"/>
    <w:qFormat/>
    <w:rsid w:val="006C01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1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1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1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146"/>
    <w:pPr>
      <w:spacing w:before="160"/>
      <w:jc w:val="center"/>
    </w:pPr>
    <w:rPr>
      <w:i/>
      <w:iCs/>
      <w:color w:val="404040" w:themeColor="text1" w:themeTint="BF"/>
    </w:rPr>
  </w:style>
  <w:style w:type="character" w:customStyle="1" w:styleId="QuoteChar">
    <w:name w:val="Quote Char"/>
    <w:basedOn w:val="DefaultParagraphFont"/>
    <w:link w:val="Quote"/>
    <w:uiPriority w:val="29"/>
    <w:rsid w:val="006C0146"/>
    <w:rPr>
      <w:i/>
      <w:iCs/>
      <w:color w:val="404040" w:themeColor="text1" w:themeTint="BF"/>
    </w:rPr>
  </w:style>
  <w:style w:type="paragraph" w:styleId="ListParagraph">
    <w:name w:val="List Paragraph"/>
    <w:basedOn w:val="Normal"/>
    <w:uiPriority w:val="34"/>
    <w:qFormat/>
    <w:rsid w:val="006C0146"/>
    <w:pPr>
      <w:ind w:left="720"/>
      <w:contextualSpacing/>
    </w:pPr>
  </w:style>
  <w:style w:type="character" w:styleId="IntenseEmphasis">
    <w:name w:val="Intense Emphasis"/>
    <w:basedOn w:val="DefaultParagraphFont"/>
    <w:uiPriority w:val="21"/>
    <w:qFormat/>
    <w:rsid w:val="006C0146"/>
    <w:rPr>
      <w:i/>
      <w:iCs/>
      <w:color w:val="0F4761" w:themeColor="accent1" w:themeShade="BF"/>
    </w:rPr>
  </w:style>
  <w:style w:type="paragraph" w:styleId="IntenseQuote">
    <w:name w:val="Intense Quote"/>
    <w:basedOn w:val="Normal"/>
    <w:next w:val="Normal"/>
    <w:link w:val="IntenseQuoteChar"/>
    <w:uiPriority w:val="30"/>
    <w:qFormat/>
    <w:rsid w:val="006C01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0146"/>
    <w:rPr>
      <w:i/>
      <w:iCs/>
      <w:color w:val="0F4761" w:themeColor="accent1" w:themeShade="BF"/>
    </w:rPr>
  </w:style>
  <w:style w:type="character" w:styleId="IntenseReference">
    <w:name w:val="Intense Reference"/>
    <w:basedOn w:val="DefaultParagraphFont"/>
    <w:uiPriority w:val="32"/>
    <w:qFormat/>
    <w:rsid w:val="006C0146"/>
    <w:rPr>
      <w:b/>
      <w:bCs/>
      <w:smallCaps/>
      <w:color w:val="0F4761" w:themeColor="accent1" w:themeShade="BF"/>
      <w:spacing w:val="5"/>
    </w:rPr>
  </w:style>
  <w:style w:type="paragraph" w:styleId="Header">
    <w:name w:val="header"/>
    <w:basedOn w:val="Normal"/>
    <w:link w:val="HeaderChar"/>
    <w:uiPriority w:val="99"/>
    <w:unhideWhenUsed/>
    <w:rsid w:val="00C01B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B85"/>
  </w:style>
  <w:style w:type="paragraph" w:styleId="Footer">
    <w:name w:val="footer"/>
    <w:basedOn w:val="Normal"/>
    <w:link w:val="FooterChar"/>
    <w:uiPriority w:val="99"/>
    <w:unhideWhenUsed/>
    <w:rsid w:val="00C01B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612</Words>
  <Characters>3494</Characters>
  <Application>Microsoft Office Word</Application>
  <DocSecurity>0</DocSecurity>
  <Lines>29</Lines>
  <Paragraphs>8</Paragraphs>
  <ScaleCrop>false</ScaleCrop>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Mulvenna</dc:creator>
  <cp:keywords/>
  <dc:description/>
  <cp:lastModifiedBy>Nathan Mulvenna</cp:lastModifiedBy>
  <cp:revision>45</cp:revision>
  <dcterms:created xsi:type="dcterms:W3CDTF">2025-04-10T13:03:00Z</dcterms:created>
  <dcterms:modified xsi:type="dcterms:W3CDTF">2025-04-10T14:00:00Z</dcterms:modified>
</cp:coreProperties>
</file>