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312" w:rsidRPr="00B00439" w:rsidRDefault="008E4786" w:rsidP="00B00439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DSE 250</w:t>
      </w:r>
      <w:r w:rsidR="00FD5AEF">
        <w:rPr>
          <w:rFonts w:ascii="Times New Roman" w:hAnsi="Times New Roman" w:cs="Times New Roman"/>
          <w:b/>
          <w:sz w:val="24"/>
        </w:rPr>
        <w:t xml:space="preserve"> 10.27</w:t>
      </w:r>
      <w:r w:rsidR="00B00439" w:rsidRPr="00B00439">
        <w:rPr>
          <w:rFonts w:ascii="Times New Roman" w:hAnsi="Times New Roman" w:cs="Times New Roman"/>
          <w:b/>
          <w:sz w:val="24"/>
        </w:rPr>
        <w:t>.2017</w:t>
      </w:r>
    </w:p>
    <w:p w:rsidR="00B00439" w:rsidRDefault="00B00439" w:rsidP="00B00439">
      <w:pPr>
        <w:pStyle w:val="NoSpacing"/>
        <w:rPr>
          <w:rFonts w:ascii="Times New Roman" w:hAnsi="Times New Roman" w:cs="Times New Roman"/>
          <w:sz w:val="24"/>
        </w:rPr>
      </w:pPr>
    </w:p>
    <w:p w:rsidR="009D4862" w:rsidRDefault="00AF779A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integration -&gt; leave dbs at sources, do not materialize, create scripts for virtual views</w:t>
      </w:r>
    </w:p>
    <w:p w:rsidR="004A7F6D" w:rsidRDefault="004A7F6D" w:rsidP="00FD5AEF">
      <w:pPr>
        <w:pStyle w:val="NoSpacing"/>
        <w:rPr>
          <w:rFonts w:ascii="Times New Roman" w:hAnsi="Times New Roman" w:cs="Times New Roman"/>
          <w:sz w:val="24"/>
        </w:rPr>
      </w:pPr>
    </w:p>
    <w:p w:rsidR="00A801C1" w:rsidRPr="00003C77" w:rsidRDefault="00A801C1" w:rsidP="00FD5AEF">
      <w:pPr>
        <w:pStyle w:val="NoSpacing"/>
        <w:rPr>
          <w:rFonts w:ascii="Times New Roman" w:hAnsi="Times New Roman" w:cs="Times New Roman"/>
          <w:b/>
          <w:sz w:val="24"/>
        </w:rPr>
      </w:pPr>
      <w:r w:rsidRPr="00003C77">
        <w:rPr>
          <w:rFonts w:ascii="Times New Roman" w:hAnsi="Times New Roman" w:cs="Times New Roman"/>
          <w:b/>
          <w:sz w:val="24"/>
        </w:rPr>
        <w:t>Neo4j -&gt; graph database</w:t>
      </w:r>
    </w:p>
    <w:p w:rsidR="00232658" w:rsidRDefault="004C72C3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Edges are directed</w:t>
      </w:r>
      <w:r w:rsidR="00450063">
        <w:rPr>
          <w:rFonts w:ascii="Times New Roman" w:hAnsi="Times New Roman" w:cs="Times New Roman"/>
          <w:sz w:val="24"/>
        </w:rPr>
        <w:t xml:space="preserve"> &amp; typed</w:t>
      </w:r>
    </w:p>
    <w:p w:rsidR="00003C77" w:rsidRDefault="00003C77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Cypher = Query language</w:t>
      </w:r>
    </w:p>
    <w:p w:rsidR="00EF0CF2" w:rsidRDefault="00EF0CF2" w:rsidP="00FD5AEF">
      <w:pPr>
        <w:pStyle w:val="NoSpacing"/>
        <w:rPr>
          <w:rFonts w:ascii="Times New Roman" w:hAnsi="Times New Roman" w:cs="Times New Roman"/>
          <w:sz w:val="24"/>
        </w:rPr>
      </w:pPr>
    </w:p>
    <w:p w:rsidR="00EF0CF2" w:rsidRDefault="00EF0CF2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Examples</w:t>
      </w:r>
    </w:p>
    <w:p w:rsidR="00EF0CF2" w:rsidRDefault="00EF0CF2" w:rsidP="00FD5AEF">
      <w:pPr>
        <w:pStyle w:val="NoSpacing"/>
        <w:rPr>
          <w:rFonts w:ascii="Times New Roman" w:hAnsi="Times New Roman" w:cs="Times New Roman"/>
          <w:sz w:val="24"/>
        </w:rPr>
      </w:pPr>
    </w:p>
    <w:p w:rsidR="001E4837" w:rsidRDefault="001E4837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entire graph:</w:t>
      </w:r>
    </w:p>
    <w:p w:rsidR="001E4837" w:rsidRDefault="001E4837" w:rsidP="00FD5AEF">
      <w:pPr>
        <w:pStyle w:val="NoSpacing"/>
        <w:rPr>
          <w:rFonts w:ascii="Lucida Console" w:hAnsi="Lucida Console"/>
          <w:color w:val="717172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717172"/>
          <w:sz w:val="23"/>
          <w:szCs w:val="23"/>
          <w:shd w:val="clear" w:color="auto" w:fill="FFFFFF"/>
        </w:rPr>
        <w:t>MATCH (n) RETURN n</w:t>
      </w:r>
    </w:p>
    <w:p w:rsidR="001E4837" w:rsidRDefault="001E4837" w:rsidP="00FD5AEF">
      <w:pPr>
        <w:pStyle w:val="NoSpacing"/>
        <w:rPr>
          <w:rFonts w:ascii="Lucida Console" w:hAnsi="Lucida Console"/>
          <w:color w:val="717172"/>
          <w:sz w:val="23"/>
          <w:szCs w:val="23"/>
          <w:shd w:val="clear" w:color="auto" w:fill="FFFFFF"/>
        </w:rPr>
      </w:pPr>
    </w:p>
    <w:p w:rsidR="001E4837" w:rsidRDefault="001E4837" w:rsidP="001E483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actors who have acted in The Matrix</w:t>
      </w:r>
    </w:p>
    <w:p w:rsidR="001E4837" w:rsidRDefault="001E4837" w:rsidP="00FD5AEF">
      <w:pPr>
        <w:pStyle w:val="NoSpacing"/>
        <w:rPr>
          <w:rFonts w:ascii="Lucida Console" w:hAnsi="Lucida Console"/>
          <w:color w:val="717172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717172"/>
          <w:sz w:val="23"/>
          <w:szCs w:val="23"/>
          <w:shd w:val="clear" w:color="auto" w:fill="FFFFFF"/>
        </w:rPr>
        <w:t>MATCH (n)-[ACTED_IN]-&gt;(Movie {title: 'The Matrix'}) Return n.name</w:t>
      </w:r>
    </w:p>
    <w:p w:rsidR="001E4837" w:rsidRDefault="001E4837" w:rsidP="00FD5AEF">
      <w:pPr>
        <w:pStyle w:val="NoSpacing"/>
        <w:rPr>
          <w:rFonts w:ascii="Lucida Console" w:hAnsi="Lucida Console"/>
          <w:color w:val="717172"/>
          <w:sz w:val="23"/>
          <w:szCs w:val="23"/>
          <w:shd w:val="clear" w:color="auto" w:fill="FFFFFF"/>
        </w:rPr>
      </w:pPr>
    </w:p>
    <w:p w:rsidR="000E2EC5" w:rsidRPr="000E2EC5" w:rsidRDefault="000E2EC5" w:rsidP="000E2EC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et pairs of </w:t>
      </w:r>
      <w:r>
        <w:rPr>
          <w:rFonts w:ascii="Times New Roman" w:hAnsi="Times New Roman" w:cs="Times New Roman"/>
          <w:sz w:val="24"/>
        </w:rPr>
        <w:t xml:space="preserve">actors who have acted together, </w:t>
      </w:r>
      <w:r>
        <w:rPr>
          <w:rFonts w:ascii="Times New Roman" w:hAnsi="Times New Roman" w:cs="Times New Roman"/>
          <w:sz w:val="24"/>
        </w:rPr>
        <w:t>Remove duplicated -&gt; get distinct</w:t>
      </w:r>
    </w:p>
    <w:p w:rsidR="000E2EC5" w:rsidRDefault="000E2EC5" w:rsidP="00FD5AEF">
      <w:pPr>
        <w:pStyle w:val="NoSpacing"/>
        <w:rPr>
          <w:rFonts w:ascii="Lucida Console" w:hAnsi="Lucida Console"/>
          <w:color w:val="717172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717172"/>
          <w:sz w:val="23"/>
          <w:szCs w:val="23"/>
          <w:shd w:val="clear" w:color="auto" w:fill="FFFFFF"/>
        </w:rPr>
        <w:t>MATCH (n1:Person)-[ACTED_IN]-&gt;(m: Movie)&lt;-[]-&gt;(n2:Person) Return DISTINCT n1.name, n2.name</w:t>
      </w:r>
    </w:p>
    <w:p w:rsidR="000E2EC5" w:rsidRDefault="000E2EC5" w:rsidP="00FD5AEF">
      <w:pPr>
        <w:pStyle w:val="NoSpacing"/>
        <w:rPr>
          <w:rFonts w:ascii="Times New Roman" w:hAnsi="Times New Roman" w:cs="Times New Roman"/>
          <w:sz w:val="24"/>
        </w:rPr>
      </w:pPr>
    </w:p>
    <w:p w:rsidR="001F4D9E" w:rsidRDefault="001F4D9E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Transverse the grid ie. but not perfect</w:t>
      </w:r>
    </w:p>
    <w:p w:rsidR="001F4D9E" w:rsidRDefault="001F4D9E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Lucida Console" w:hAnsi="Lucida Console"/>
          <w:color w:val="717172"/>
          <w:sz w:val="23"/>
          <w:szCs w:val="23"/>
          <w:shd w:val="clear" w:color="auto" w:fill="FFFFFF"/>
        </w:rPr>
        <w:t>MATCH (n1:Person)-[]-&gt;(m: Movie)&lt;-[]-&gt;(n2:Person) CREATE (n1)-(KNOWS)-(n2)</w:t>
      </w:r>
    </w:p>
    <w:p w:rsidR="001F4D9E" w:rsidRDefault="001F4D9E" w:rsidP="00FD5AEF">
      <w:pPr>
        <w:pStyle w:val="NoSpacing"/>
        <w:rPr>
          <w:rFonts w:ascii="Times New Roman" w:hAnsi="Times New Roman" w:cs="Times New Roman"/>
          <w:sz w:val="24"/>
        </w:rPr>
      </w:pPr>
    </w:p>
    <w:p w:rsidR="001A7E5C" w:rsidRDefault="001A7E5C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Connections to Kevin Bacon by 1+ nodes</w:t>
      </w:r>
    </w:p>
    <w:p w:rsidR="00602BEB" w:rsidRDefault="00602BEB" w:rsidP="00FD5AEF">
      <w:pPr>
        <w:pStyle w:val="NoSpacing"/>
        <w:rPr>
          <w:rFonts w:ascii="Times New Roman" w:hAnsi="Times New Roman" w:cs="Times New Roman"/>
          <w:sz w:val="24"/>
        </w:rPr>
      </w:pPr>
    </w:p>
    <w:p w:rsidR="00602BEB" w:rsidRDefault="00602BEB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O(n) </w:t>
      </w:r>
    </w:p>
    <w:p w:rsidR="00602BEB" w:rsidRDefault="00BA0C0F" w:rsidP="00FD5AE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-be mindful of the number of means of searching across nodes</w:t>
      </w:r>
      <w:bookmarkStart w:id="0" w:name="_GoBack"/>
      <w:bookmarkEnd w:id="0"/>
    </w:p>
    <w:sectPr w:rsidR="0060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436A3"/>
    <w:multiLevelType w:val="hybridMultilevel"/>
    <w:tmpl w:val="B3BEEF34"/>
    <w:lvl w:ilvl="0" w:tplc="3A98582A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56C1"/>
    <w:multiLevelType w:val="hybridMultilevel"/>
    <w:tmpl w:val="876A8C48"/>
    <w:lvl w:ilvl="0" w:tplc="30B89098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24E10"/>
    <w:multiLevelType w:val="hybridMultilevel"/>
    <w:tmpl w:val="23D86DBC"/>
    <w:lvl w:ilvl="0" w:tplc="B1906F2A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D351D"/>
    <w:multiLevelType w:val="hybridMultilevel"/>
    <w:tmpl w:val="E6F25AA2"/>
    <w:lvl w:ilvl="0" w:tplc="5562E738">
      <w:start w:val="65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439"/>
    <w:rsid w:val="00002DDE"/>
    <w:rsid w:val="00002F1E"/>
    <w:rsid w:val="00003C49"/>
    <w:rsid w:val="00003C77"/>
    <w:rsid w:val="00050C28"/>
    <w:rsid w:val="000645ED"/>
    <w:rsid w:val="00073906"/>
    <w:rsid w:val="00084495"/>
    <w:rsid w:val="00093D56"/>
    <w:rsid w:val="000B1FCC"/>
    <w:rsid w:val="000B53C5"/>
    <w:rsid w:val="000C7FDA"/>
    <w:rsid w:val="000D6890"/>
    <w:rsid w:val="000E0624"/>
    <w:rsid w:val="000E2EC5"/>
    <w:rsid w:val="000E7AFE"/>
    <w:rsid w:val="000F2462"/>
    <w:rsid w:val="001131A7"/>
    <w:rsid w:val="001163DE"/>
    <w:rsid w:val="001250DF"/>
    <w:rsid w:val="00145421"/>
    <w:rsid w:val="00192CA5"/>
    <w:rsid w:val="001A3434"/>
    <w:rsid w:val="001A7E5C"/>
    <w:rsid w:val="001B511A"/>
    <w:rsid w:val="001B77D9"/>
    <w:rsid w:val="001D2981"/>
    <w:rsid w:val="001E4837"/>
    <w:rsid w:val="001F4D9E"/>
    <w:rsid w:val="0020319D"/>
    <w:rsid w:val="002219CF"/>
    <w:rsid w:val="00223F38"/>
    <w:rsid w:val="00232658"/>
    <w:rsid w:val="00233AAD"/>
    <w:rsid w:val="00243C58"/>
    <w:rsid w:val="002541CA"/>
    <w:rsid w:val="00265075"/>
    <w:rsid w:val="00265485"/>
    <w:rsid w:val="00266D5A"/>
    <w:rsid w:val="00273FF3"/>
    <w:rsid w:val="00290011"/>
    <w:rsid w:val="00292332"/>
    <w:rsid w:val="00294A27"/>
    <w:rsid w:val="002A4001"/>
    <w:rsid w:val="002A731E"/>
    <w:rsid w:val="002B6E4D"/>
    <w:rsid w:val="002C4442"/>
    <w:rsid w:val="002D2C15"/>
    <w:rsid w:val="002E53EA"/>
    <w:rsid w:val="00301912"/>
    <w:rsid w:val="003074C7"/>
    <w:rsid w:val="003112BD"/>
    <w:rsid w:val="0033096E"/>
    <w:rsid w:val="00334887"/>
    <w:rsid w:val="00356283"/>
    <w:rsid w:val="00356945"/>
    <w:rsid w:val="00361B06"/>
    <w:rsid w:val="00363F4D"/>
    <w:rsid w:val="00364E43"/>
    <w:rsid w:val="00377A2E"/>
    <w:rsid w:val="00385F2B"/>
    <w:rsid w:val="00394C45"/>
    <w:rsid w:val="003A0C50"/>
    <w:rsid w:val="003A62EC"/>
    <w:rsid w:val="003B5C07"/>
    <w:rsid w:val="003B5FB5"/>
    <w:rsid w:val="003C4201"/>
    <w:rsid w:val="00411102"/>
    <w:rsid w:val="004120A6"/>
    <w:rsid w:val="004144CA"/>
    <w:rsid w:val="0042161A"/>
    <w:rsid w:val="0043102D"/>
    <w:rsid w:val="00434A8F"/>
    <w:rsid w:val="00444E5A"/>
    <w:rsid w:val="004462EE"/>
    <w:rsid w:val="00450063"/>
    <w:rsid w:val="00452FF0"/>
    <w:rsid w:val="004633DA"/>
    <w:rsid w:val="004642C5"/>
    <w:rsid w:val="00484B84"/>
    <w:rsid w:val="00496E73"/>
    <w:rsid w:val="0049731D"/>
    <w:rsid w:val="004A7F6D"/>
    <w:rsid w:val="004B03B9"/>
    <w:rsid w:val="004B54C0"/>
    <w:rsid w:val="004C72C3"/>
    <w:rsid w:val="004D2515"/>
    <w:rsid w:val="004D41CB"/>
    <w:rsid w:val="004D5257"/>
    <w:rsid w:val="004E0303"/>
    <w:rsid w:val="004E29B4"/>
    <w:rsid w:val="004E3B30"/>
    <w:rsid w:val="005029C0"/>
    <w:rsid w:val="0051796D"/>
    <w:rsid w:val="00521191"/>
    <w:rsid w:val="0052244A"/>
    <w:rsid w:val="0053501B"/>
    <w:rsid w:val="00540533"/>
    <w:rsid w:val="00547099"/>
    <w:rsid w:val="00551F9D"/>
    <w:rsid w:val="005533BD"/>
    <w:rsid w:val="005671A5"/>
    <w:rsid w:val="00573AA0"/>
    <w:rsid w:val="00587D5C"/>
    <w:rsid w:val="00590C40"/>
    <w:rsid w:val="00590DC6"/>
    <w:rsid w:val="00596D45"/>
    <w:rsid w:val="005A2855"/>
    <w:rsid w:val="005B6D38"/>
    <w:rsid w:val="005C5F04"/>
    <w:rsid w:val="005D519F"/>
    <w:rsid w:val="005D6B25"/>
    <w:rsid w:val="00602BEB"/>
    <w:rsid w:val="00607312"/>
    <w:rsid w:val="0062119F"/>
    <w:rsid w:val="0063084E"/>
    <w:rsid w:val="006328E4"/>
    <w:rsid w:val="00632F1C"/>
    <w:rsid w:val="006354E0"/>
    <w:rsid w:val="006422AE"/>
    <w:rsid w:val="00645847"/>
    <w:rsid w:val="00655A60"/>
    <w:rsid w:val="00661115"/>
    <w:rsid w:val="00696909"/>
    <w:rsid w:val="006B6E50"/>
    <w:rsid w:val="006C1062"/>
    <w:rsid w:val="006D799F"/>
    <w:rsid w:val="006F15FC"/>
    <w:rsid w:val="0070039A"/>
    <w:rsid w:val="00714132"/>
    <w:rsid w:val="007239CE"/>
    <w:rsid w:val="00740075"/>
    <w:rsid w:val="00765A4A"/>
    <w:rsid w:val="00776FE5"/>
    <w:rsid w:val="007A6D0F"/>
    <w:rsid w:val="007B1F9B"/>
    <w:rsid w:val="007B258C"/>
    <w:rsid w:val="007D0B21"/>
    <w:rsid w:val="007D3F12"/>
    <w:rsid w:val="007F3BBA"/>
    <w:rsid w:val="007F42E9"/>
    <w:rsid w:val="007F7542"/>
    <w:rsid w:val="008315E8"/>
    <w:rsid w:val="008361C0"/>
    <w:rsid w:val="0084758E"/>
    <w:rsid w:val="00855E89"/>
    <w:rsid w:val="00865037"/>
    <w:rsid w:val="008730A9"/>
    <w:rsid w:val="008851E2"/>
    <w:rsid w:val="00885BC5"/>
    <w:rsid w:val="008C02ED"/>
    <w:rsid w:val="008C6397"/>
    <w:rsid w:val="008C6911"/>
    <w:rsid w:val="008D732E"/>
    <w:rsid w:val="008E38E0"/>
    <w:rsid w:val="008E4786"/>
    <w:rsid w:val="008E6182"/>
    <w:rsid w:val="00922D4F"/>
    <w:rsid w:val="0092415A"/>
    <w:rsid w:val="00924C29"/>
    <w:rsid w:val="009528A4"/>
    <w:rsid w:val="009557D2"/>
    <w:rsid w:val="009806DE"/>
    <w:rsid w:val="009A4F57"/>
    <w:rsid w:val="009C0076"/>
    <w:rsid w:val="009C1D7D"/>
    <w:rsid w:val="009D050D"/>
    <w:rsid w:val="009D4862"/>
    <w:rsid w:val="009E11F1"/>
    <w:rsid w:val="009E2F01"/>
    <w:rsid w:val="009E79E3"/>
    <w:rsid w:val="00A003C5"/>
    <w:rsid w:val="00A13F2B"/>
    <w:rsid w:val="00A21444"/>
    <w:rsid w:val="00A255E8"/>
    <w:rsid w:val="00A419D3"/>
    <w:rsid w:val="00A45D58"/>
    <w:rsid w:val="00A51E0F"/>
    <w:rsid w:val="00A53F0C"/>
    <w:rsid w:val="00A64F87"/>
    <w:rsid w:val="00A801C1"/>
    <w:rsid w:val="00A8028C"/>
    <w:rsid w:val="00A85034"/>
    <w:rsid w:val="00A9509B"/>
    <w:rsid w:val="00AC2DFB"/>
    <w:rsid w:val="00AC54B1"/>
    <w:rsid w:val="00AC7071"/>
    <w:rsid w:val="00AE060E"/>
    <w:rsid w:val="00AE2566"/>
    <w:rsid w:val="00AE304B"/>
    <w:rsid w:val="00AE4B7B"/>
    <w:rsid w:val="00AE70A3"/>
    <w:rsid w:val="00AE7ECE"/>
    <w:rsid w:val="00AF4F3B"/>
    <w:rsid w:val="00AF779A"/>
    <w:rsid w:val="00B00439"/>
    <w:rsid w:val="00B103E4"/>
    <w:rsid w:val="00B20214"/>
    <w:rsid w:val="00B67A53"/>
    <w:rsid w:val="00B74118"/>
    <w:rsid w:val="00BA0C0F"/>
    <w:rsid w:val="00BA0C60"/>
    <w:rsid w:val="00BB4181"/>
    <w:rsid w:val="00BB5645"/>
    <w:rsid w:val="00BC27D3"/>
    <w:rsid w:val="00C02612"/>
    <w:rsid w:val="00C13FD9"/>
    <w:rsid w:val="00C1673A"/>
    <w:rsid w:val="00C24610"/>
    <w:rsid w:val="00C27823"/>
    <w:rsid w:val="00C3204D"/>
    <w:rsid w:val="00C35986"/>
    <w:rsid w:val="00C35E21"/>
    <w:rsid w:val="00C41017"/>
    <w:rsid w:val="00C5369D"/>
    <w:rsid w:val="00C56918"/>
    <w:rsid w:val="00C711AC"/>
    <w:rsid w:val="00C807D5"/>
    <w:rsid w:val="00C824CB"/>
    <w:rsid w:val="00C832DE"/>
    <w:rsid w:val="00CB0443"/>
    <w:rsid w:val="00CB26B9"/>
    <w:rsid w:val="00CB4763"/>
    <w:rsid w:val="00CC3D51"/>
    <w:rsid w:val="00CC6892"/>
    <w:rsid w:val="00CD0FCF"/>
    <w:rsid w:val="00CD670E"/>
    <w:rsid w:val="00CE234A"/>
    <w:rsid w:val="00CE25A5"/>
    <w:rsid w:val="00CE52B2"/>
    <w:rsid w:val="00CF61F7"/>
    <w:rsid w:val="00D00B15"/>
    <w:rsid w:val="00D01DE3"/>
    <w:rsid w:val="00D57F7D"/>
    <w:rsid w:val="00D72050"/>
    <w:rsid w:val="00D80934"/>
    <w:rsid w:val="00DA3B47"/>
    <w:rsid w:val="00DC390F"/>
    <w:rsid w:val="00DE0F18"/>
    <w:rsid w:val="00DE3F6E"/>
    <w:rsid w:val="00DF32E0"/>
    <w:rsid w:val="00DF53F7"/>
    <w:rsid w:val="00DF6E6C"/>
    <w:rsid w:val="00E03F0B"/>
    <w:rsid w:val="00E077FE"/>
    <w:rsid w:val="00E07888"/>
    <w:rsid w:val="00E3087B"/>
    <w:rsid w:val="00E51B83"/>
    <w:rsid w:val="00E5287A"/>
    <w:rsid w:val="00E55CB3"/>
    <w:rsid w:val="00E57D5B"/>
    <w:rsid w:val="00E615AD"/>
    <w:rsid w:val="00E624A8"/>
    <w:rsid w:val="00E62807"/>
    <w:rsid w:val="00E62E83"/>
    <w:rsid w:val="00E7208C"/>
    <w:rsid w:val="00E825FA"/>
    <w:rsid w:val="00E93D16"/>
    <w:rsid w:val="00EA3035"/>
    <w:rsid w:val="00EA3927"/>
    <w:rsid w:val="00EA5397"/>
    <w:rsid w:val="00EA7023"/>
    <w:rsid w:val="00EC1AF1"/>
    <w:rsid w:val="00ED539B"/>
    <w:rsid w:val="00EE73D6"/>
    <w:rsid w:val="00EF0CF2"/>
    <w:rsid w:val="00EF4940"/>
    <w:rsid w:val="00F038DA"/>
    <w:rsid w:val="00F0457A"/>
    <w:rsid w:val="00F13838"/>
    <w:rsid w:val="00F25884"/>
    <w:rsid w:val="00F50B37"/>
    <w:rsid w:val="00F673B9"/>
    <w:rsid w:val="00F94828"/>
    <w:rsid w:val="00FB264B"/>
    <w:rsid w:val="00FC574E"/>
    <w:rsid w:val="00FD351C"/>
    <w:rsid w:val="00FD5AEF"/>
    <w:rsid w:val="00FF6620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AD8A"/>
  <w15:chartTrackingRefBased/>
  <w15:docId w15:val="{830CCAA9-D5EE-4D66-AC90-26E6BA2A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4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1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1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108</cp:revision>
  <dcterms:created xsi:type="dcterms:W3CDTF">2017-10-14T16:20:00Z</dcterms:created>
  <dcterms:modified xsi:type="dcterms:W3CDTF">2017-10-27T22:58:00Z</dcterms:modified>
</cp:coreProperties>
</file>