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8E4786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DSE 250</w:t>
      </w:r>
      <w:r w:rsidR="00FD5AEF">
        <w:rPr>
          <w:rFonts w:ascii="Times New Roman" w:hAnsi="Times New Roman" w:cs="Times New Roman"/>
          <w:b/>
          <w:sz w:val="24"/>
        </w:rPr>
        <w:t xml:space="preserve"> </w:t>
      </w:r>
      <w:r w:rsidR="003C2622">
        <w:rPr>
          <w:rFonts w:ascii="Times New Roman" w:hAnsi="Times New Roman" w:cs="Times New Roman"/>
          <w:b/>
          <w:sz w:val="24"/>
        </w:rPr>
        <w:t>11.4.2017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602BEB" w:rsidRDefault="003C2622" w:rsidP="00FD5AEF">
      <w:pPr>
        <w:pStyle w:val="NoSpacing"/>
        <w:rPr>
          <w:rFonts w:ascii="Times New Roman" w:hAnsi="Times New Roman" w:cs="Times New Roman"/>
          <w:sz w:val="24"/>
        </w:rPr>
      </w:pPr>
      <w:hyperlink r:id="rId5" w:history="1">
        <w:r w:rsidRPr="00303A07">
          <w:rPr>
            <w:rStyle w:val="Hyperlink"/>
            <w:rFonts w:ascii="Times New Roman" w:hAnsi="Times New Roman" w:cs="Times New Roman"/>
            <w:sz w:val="24"/>
          </w:rPr>
          <w:t>http://dbpedia.org/sparql</w:t>
        </w:r>
      </w:hyperlink>
    </w:p>
    <w:p w:rsidR="003C2622" w:rsidRDefault="003573EF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Wikipedia search using SPARQL</w:t>
      </w:r>
    </w:p>
    <w:p w:rsidR="005D1F58" w:rsidRDefault="005D1F58" w:rsidP="00FD5AEF">
      <w:pPr>
        <w:pStyle w:val="NoSpacing"/>
        <w:rPr>
          <w:rFonts w:ascii="Times New Roman" w:hAnsi="Times New Roman" w:cs="Times New Roman"/>
          <w:sz w:val="24"/>
        </w:rPr>
      </w:pPr>
    </w:p>
    <w:p w:rsidR="005D1F58" w:rsidRDefault="005D1F58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movie &amp; director</w:t>
      </w:r>
    </w:p>
    <w:p w:rsidR="005D1F58" w:rsidRDefault="005D1F58" w:rsidP="00FD5AE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5D1F58">
        <w:rPr>
          <w:rFonts w:ascii="Times New Roman" w:hAnsi="Times New Roman" w:cs="Times New Roman"/>
          <w:sz w:val="24"/>
        </w:rPr>
        <w:t>select ?movie</w:t>
      </w:r>
      <w:proofErr w:type="gramEnd"/>
      <w:r w:rsidRPr="005D1F58">
        <w:rPr>
          <w:rFonts w:ascii="Times New Roman" w:hAnsi="Times New Roman" w:cs="Times New Roman"/>
          <w:sz w:val="24"/>
        </w:rPr>
        <w:t xml:space="preserve"> ?</w:t>
      </w:r>
      <w:proofErr w:type="spellStart"/>
      <w:r w:rsidRPr="005D1F58">
        <w:rPr>
          <w:rFonts w:ascii="Times New Roman" w:hAnsi="Times New Roman" w:cs="Times New Roman"/>
          <w:sz w:val="24"/>
        </w:rPr>
        <w:t>dir</w:t>
      </w:r>
      <w:proofErr w:type="spellEnd"/>
      <w:r w:rsidRPr="005D1F58">
        <w:rPr>
          <w:rFonts w:ascii="Times New Roman" w:hAnsi="Times New Roman" w:cs="Times New Roman"/>
          <w:sz w:val="24"/>
        </w:rPr>
        <w:t xml:space="preserve"> where { ?movie </w:t>
      </w:r>
      <w:proofErr w:type="spellStart"/>
      <w:r w:rsidRPr="005D1F58">
        <w:rPr>
          <w:rFonts w:ascii="Times New Roman" w:hAnsi="Times New Roman" w:cs="Times New Roman"/>
          <w:sz w:val="24"/>
        </w:rPr>
        <w:t>dbo:director</w:t>
      </w:r>
      <w:proofErr w:type="spellEnd"/>
      <w:r w:rsidRPr="005D1F58">
        <w:rPr>
          <w:rFonts w:ascii="Times New Roman" w:hAnsi="Times New Roman" w:cs="Times New Roman"/>
          <w:sz w:val="24"/>
        </w:rPr>
        <w:t xml:space="preserve"> ?</w:t>
      </w:r>
      <w:proofErr w:type="spellStart"/>
      <w:r w:rsidRPr="005D1F58">
        <w:rPr>
          <w:rFonts w:ascii="Times New Roman" w:hAnsi="Times New Roman" w:cs="Times New Roman"/>
          <w:sz w:val="24"/>
        </w:rPr>
        <w:t>dir</w:t>
      </w:r>
      <w:proofErr w:type="spellEnd"/>
      <w:r w:rsidRPr="005D1F58">
        <w:rPr>
          <w:rFonts w:ascii="Times New Roman" w:hAnsi="Times New Roman" w:cs="Times New Roman"/>
          <w:sz w:val="24"/>
        </w:rPr>
        <w:t>}</w:t>
      </w:r>
    </w:p>
    <w:p w:rsidR="005D1F58" w:rsidRDefault="005D1F58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</w:t>
      </w:r>
      <w:hyperlink r:id="rId6" w:history="1">
        <w:r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http://dbpedia.org/sparql?default-graph-uri=http%3A%2F%2Fdbpedia.org&amp;query=select+%3Fmovie+%3Fdir+where+%7B+%3Fmovie+dbo%3Adirector+%3Fdir%7D%0D%0A&amp;format=text%2Fhtml&amp;CXML_redir_for_subjs=121&amp;CXML_redir_for_hrefs=&amp;timeout=30000&amp;debug=on&amp;run=+Run+Query</w:t>
        </w:r>
      </w:hyperlink>
      <w:r w:rsidRPr="005D1F58">
        <w:rPr>
          <w:rFonts w:ascii="Times New Roman" w:hAnsi="Times New Roman" w:cs="Times New Roman"/>
          <w:sz w:val="24"/>
        </w:rPr>
        <w:t>+</w:t>
      </w:r>
    </w:p>
    <w:p w:rsidR="005D1F58" w:rsidRDefault="005D1F58" w:rsidP="00FD5AEF">
      <w:pPr>
        <w:pStyle w:val="NoSpacing"/>
        <w:rPr>
          <w:rFonts w:ascii="Times New Roman" w:hAnsi="Times New Roman" w:cs="Times New Roman"/>
          <w:sz w:val="24"/>
        </w:rPr>
      </w:pPr>
    </w:p>
    <w:p w:rsidR="00F6151E" w:rsidRDefault="00F6151E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number of actors in the movie (aggregation </w:t>
      </w: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>. SQL)</w:t>
      </w:r>
    </w:p>
    <w:p w:rsidR="00837F8B" w:rsidRDefault="00837F8B" w:rsidP="00FD5AE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37F8B">
        <w:rPr>
          <w:rFonts w:ascii="Times New Roman" w:hAnsi="Times New Roman" w:cs="Times New Roman"/>
          <w:sz w:val="24"/>
        </w:rPr>
        <w:t>select ?movie</w:t>
      </w:r>
      <w:proofErr w:type="gramEnd"/>
      <w:r w:rsidRPr="00837F8B">
        <w:rPr>
          <w:rFonts w:ascii="Times New Roman" w:hAnsi="Times New Roman" w:cs="Times New Roman"/>
          <w:sz w:val="24"/>
        </w:rPr>
        <w:t xml:space="preserve"> count (?actor) where { ?movie </w:t>
      </w:r>
      <w:proofErr w:type="spellStart"/>
      <w:r w:rsidRPr="00837F8B">
        <w:rPr>
          <w:rFonts w:ascii="Times New Roman" w:hAnsi="Times New Roman" w:cs="Times New Roman"/>
          <w:sz w:val="24"/>
        </w:rPr>
        <w:t>dbo:starring</w:t>
      </w:r>
      <w:proofErr w:type="spellEnd"/>
      <w:r w:rsidRPr="00837F8B">
        <w:rPr>
          <w:rFonts w:ascii="Times New Roman" w:hAnsi="Times New Roman" w:cs="Times New Roman"/>
          <w:sz w:val="24"/>
        </w:rPr>
        <w:t xml:space="preserve"> ?actor } group by ?movie</w:t>
      </w:r>
    </w:p>
    <w:p w:rsidR="00837F8B" w:rsidRDefault="00837F8B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</w:t>
      </w:r>
      <w:hyperlink r:id="rId7" w:history="1">
        <w:r w:rsidR="008A012C"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count+%28%3Factor%29+where+%7B+%3Fmovie+dbo%3Astarring+%3Factor+%7D+group+by+%3Fmovie%0D%0A&amp;format=text%2Fhtml&amp;CXML_redir_for_subjs=121&amp;CXML_redir_for_hrefs=&amp;timeout=30000&amp;debug=on&amp;run=+Run+Query</w:t>
        </w:r>
      </w:hyperlink>
      <w:r w:rsidRPr="00837F8B">
        <w:rPr>
          <w:rFonts w:ascii="Times New Roman" w:hAnsi="Times New Roman" w:cs="Times New Roman"/>
          <w:sz w:val="24"/>
        </w:rPr>
        <w:t>+</w:t>
      </w:r>
    </w:p>
    <w:p w:rsidR="008A012C" w:rsidRDefault="008A012C" w:rsidP="00FD5AEF">
      <w:pPr>
        <w:pStyle w:val="NoSpacing"/>
        <w:rPr>
          <w:rFonts w:ascii="Times New Roman" w:hAnsi="Times New Roman" w:cs="Times New Roman"/>
          <w:sz w:val="24"/>
        </w:rPr>
      </w:pPr>
    </w:p>
    <w:p w:rsidR="008A012C" w:rsidRDefault="008A012C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movies that don’t have a director listed</w:t>
      </w:r>
    </w:p>
    <w:p w:rsidR="008A012C" w:rsidRDefault="00081FB6" w:rsidP="00FD5AE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AA403C" w:rsidRPr="00AA403C">
        <w:rPr>
          <w:rFonts w:ascii="Times New Roman" w:hAnsi="Times New Roman" w:cs="Times New Roman"/>
          <w:sz w:val="24"/>
        </w:rPr>
        <w:t>select ?movie</w:t>
      </w:r>
      <w:proofErr w:type="gramEnd"/>
      <w:r w:rsidR="00AA403C" w:rsidRPr="00AA403C">
        <w:rPr>
          <w:rFonts w:ascii="Times New Roman" w:hAnsi="Times New Roman" w:cs="Times New Roman"/>
          <w:sz w:val="24"/>
        </w:rPr>
        <w:t xml:space="preserve"> where { ?movie </w:t>
      </w:r>
      <w:proofErr w:type="spellStart"/>
      <w:r w:rsidR="00AA403C" w:rsidRPr="00AA403C">
        <w:rPr>
          <w:rFonts w:ascii="Times New Roman" w:hAnsi="Times New Roman" w:cs="Times New Roman"/>
          <w:sz w:val="24"/>
        </w:rPr>
        <w:t>rdf:type</w:t>
      </w:r>
      <w:proofErr w:type="spellEnd"/>
      <w:r w:rsidR="00AA403C" w:rsidRPr="00AA40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03C" w:rsidRPr="00AA403C">
        <w:rPr>
          <w:rFonts w:ascii="Times New Roman" w:hAnsi="Times New Roman" w:cs="Times New Roman"/>
          <w:sz w:val="24"/>
        </w:rPr>
        <w:t>dbo:Film</w:t>
      </w:r>
      <w:proofErr w:type="spellEnd"/>
      <w:r w:rsidR="00AA403C" w:rsidRPr="00AA403C">
        <w:rPr>
          <w:rFonts w:ascii="Times New Roman" w:hAnsi="Times New Roman" w:cs="Times New Roman"/>
          <w:sz w:val="24"/>
        </w:rPr>
        <w:t xml:space="preserve"> . optional </w:t>
      </w:r>
      <w:proofErr w:type="gramStart"/>
      <w:r w:rsidR="00AA403C" w:rsidRPr="00AA403C">
        <w:rPr>
          <w:rFonts w:ascii="Times New Roman" w:hAnsi="Times New Roman" w:cs="Times New Roman"/>
          <w:sz w:val="24"/>
        </w:rPr>
        <w:t>{?movie</w:t>
      </w:r>
      <w:proofErr w:type="gramEnd"/>
      <w:r w:rsidR="00AA403C" w:rsidRPr="00AA40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403C" w:rsidRPr="00AA403C">
        <w:rPr>
          <w:rFonts w:ascii="Times New Roman" w:hAnsi="Times New Roman" w:cs="Times New Roman"/>
          <w:sz w:val="24"/>
        </w:rPr>
        <w:t>dbo:director</w:t>
      </w:r>
      <w:proofErr w:type="spellEnd"/>
      <w:r w:rsidR="00AA403C" w:rsidRPr="00AA403C">
        <w:rPr>
          <w:rFonts w:ascii="Times New Roman" w:hAnsi="Times New Roman" w:cs="Times New Roman"/>
          <w:sz w:val="24"/>
        </w:rPr>
        <w:t xml:space="preserve"> ?</w:t>
      </w:r>
      <w:proofErr w:type="spellStart"/>
      <w:r w:rsidR="00AA403C" w:rsidRPr="00AA403C">
        <w:rPr>
          <w:rFonts w:ascii="Times New Roman" w:hAnsi="Times New Roman" w:cs="Times New Roman"/>
          <w:sz w:val="24"/>
        </w:rPr>
        <w:t>dir</w:t>
      </w:r>
      <w:proofErr w:type="spellEnd"/>
      <w:r w:rsidR="00AA403C" w:rsidRPr="00AA403C">
        <w:rPr>
          <w:rFonts w:ascii="Times New Roman" w:hAnsi="Times New Roman" w:cs="Times New Roman"/>
          <w:sz w:val="24"/>
        </w:rPr>
        <w:t xml:space="preserve"> } filter (!bound (?</w:t>
      </w:r>
      <w:proofErr w:type="spellStart"/>
      <w:r w:rsidR="00AA403C" w:rsidRPr="00AA403C">
        <w:rPr>
          <w:rFonts w:ascii="Times New Roman" w:hAnsi="Times New Roman" w:cs="Times New Roman"/>
          <w:sz w:val="24"/>
        </w:rPr>
        <w:t>dir</w:t>
      </w:r>
      <w:proofErr w:type="spellEnd"/>
      <w:r w:rsidR="00AA403C" w:rsidRPr="00AA403C">
        <w:rPr>
          <w:rFonts w:ascii="Times New Roman" w:hAnsi="Times New Roman" w:cs="Times New Roman"/>
          <w:sz w:val="24"/>
        </w:rPr>
        <w:t>))}</w:t>
      </w:r>
    </w:p>
    <w:p w:rsidR="00AA403C" w:rsidRDefault="00AA403C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</w:t>
      </w:r>
      <w:hyperlink r:id="rId8" w:history="1">
        <w:r w:rsidR="0069310A"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where+%7B+%3Fmovie+rdf%3Atype+dbo%3AFilm+.+optional+%7B%3Fmovie+dbo%3Adirector+%3Fdir+%7D+filter+%28%21bound+%28%3Fdir%29%29%7D&amp;format=text%2Fhtml&amp;CXML_redir_for_subjs=121&amp;CXML_redir_for_hrefs=&amp;timeout=30000&amp;debug=on&amp;run=+Run+Query</w:t>
        </w:r>
      </w:hyperlink>
      <w:r w:rsidR="0069310A" w:rsidRPr="0069310A">
        <w:rPr>
          <w:rFonts w:ascii="Times New Roman" w:hAnsi="Times New Roman" w:cs="Times New Roman"/>
          <w:sz w:val="24"/>
        </w:rPr>
        <w:t>+</w:t>
      </w:r>
    </w:p>
    <w:p w:rsidR="0069310A" w:rsidRDefault="0069310A" w:rsidP="00FD5AEF">
      <w:pPr>
        <w:pStyle w:val="NoSpacing"/>
        <w:rPr>
          <w:rFonts w:ascii="Times New Roman" w:hAnsi="Times New Roman" w:cs="Times New Roman"/>
          <w:sz w:val="24"/>
        </w:rPr>
      </w:pPr>
    </w:p>
    <w:p w:rsidR="0069310A" w:rsidRDefault="0069310A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Movies without a title</w:t>
      </w:r>
    </w:p>
    <w:p w:rsidR="0069310A" w:rsidRDefault="00006708" w:rsidP="00FD5AE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C0F38" w:rsidRPr="00AC0F3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="00CF6159">
        <w:rPr>
          <w:rFonts w:ascii="Times New Roman" w:hAnsi="Times New Roman" w:cs="Times New Roman"/>
          <w:sz w:val="24"/>
        </w:rPr>
        <w:t xml:space="preserve">distinct </w:t>
      </w:r>
      <w:r w:rsidR="00AC0F38" w:rsidRPr="00AC0F38">
        <w:rPr>
          <w:rFonts w:ascii="Times New Roman" w:hAnsi="Times New Roman" w:cs="Times New Roman"/>
          <w:sz w:val="24"/>
        </w:rPr>
        <w:t>?movie</w:t>
      </w:r>
      <w:proofErr w:type="gramEnd"/>
      <w:r w:rsidR="00AC0F38" w:rsidRPr="00AC0F38">
        <w:rPr>
          <w:rFonts w:ascii="Times New Roman" w:hAnsi="Times New Roman" w:cs="Times New Roman"/>
          <w:sz w:val="24"/>
        </w:rPr>
        <w:t xml:space="preserve"> where { ?movie </w:t>
      </w:r>
      <w:proofErr w:type="spellStart"/>
      <w:r w:rsidR="00AC0F38" w:rsidRPr="00AC0F38">
        <w:rPr>
          <w:rFonts w:ascii="Times New Roman" w:hAnsi="Times New Roman" w:cs="Times New Roman"/>
          <w:sz w:val="24"/>
        </w:rPr>
        <w:t>dbo:director</w:t>
      </w:r>
      <w:proofErr w:type="spellEnd"/>
      <w:r w:rsidR="00AC0F38" w:rsidRPr="00AC0F38">
        <w:rPr>
          <w:rFonts w:ascii="Times New Roman" w:hAnsi="Times New Roman" w:cs="Times New Roman"/>
          <w:sz w:val="24"/>
        </w:rPr>
        <w:t xml:space="preserve"> ?</w:t>
      </w:r>
      <w:proofErr w:type="spellStart"/>
      <w:r w:rsidR="00AC0F38" w:rsidRPr="00AC0F38">
        <w:rPr>
          <w:rFonts w:ascii="Times New Roman" w:hAnsi="Times New Roman" w:cs="Times New Roman"/>
          <w:sz w:val="24"/>
        </w:rPr>
        <w:t>dir</w:t>
      </w:r>
      <w:proofErr w:type="spellEnd"/>
      <w:r w:rsidR="00AC0F38" w:rsidRPr="00AC0F38">
        <w:rPr>
          <w:rFonts w:ascii="Times New Roman" w:hAnsi="Times New Roman" w:cs="Times New Roman"/>
          <w:sz w:val="24"/>
        </w:rPr>
        <w:t xml:space="preserve"> . optional </w:t>
      </w:r>
      <w:proofErr w:type="gramStart"/>
      <w:r w:rsidR="00AC0F38" w:rsidRPr="00AC0F38">
        <w:rPr>
          <w:rFonts w:ascii="Times New Roman" w:hAnsi="Times New Roman" w:cs="Times New Roman"/>
          <w:sz w:val="24"/>
        </w:rPr>
        <w:t>{?movie</w:t>
      </w:r>
      <w:proofErr w:type="gramEnd"/>
      <w:r w:rsidR="00AC0F38" w:rsidRPr="00AC0F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0F38" w:rsidRPr="00AC0F38">
        <w:rPr>
          <w:rFonts w:ascii="Times New Roman" w:hAnsi="Times New Roman" w:cs="Times New Roman"/>
          <w:sz w:val="24"/>
        </w:rPr>
        <w:t>dbo:title</w:t>
      </w:r>
      <w:proofErr w:type="spellEnd"/>
      <w:r w:rsidR="00AC0F38" w:rsidRPr="00AC0F38">
        <w:rPr>
          <w:rFonts w:ascii="Times New Roman" w:hAnsi="Times New Roman" w:cs="Times New Roman"/>
          <w:sz w:val="24"/>
        </w:rPr>
        <w:t xml:space="preserve"> ?title } filter (!bound (?title))}</w:t>
      </w:r>
    </w:p>
    <w:p w:rsidR="00AC0F38" w:rsidRDefault="00AC0F38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</w:t>
      </w:r>
      <w:hyperlink r:id="rId9" w:history="1">
        <w:r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where+%7B+%3Fmovie+dbo%3Adirector+%3Fdir+.+optional+%7B%3Fmovie+dbo%3Atitle+%3Ftitle+%7D+filter+%28%21bound+%28%3Ftitle%29%29%7D&amp;format=text%2Fhtml&amp;CXML_redir_for_subjs=121&amp;CXML_redir_for_hrefs=&amp;timeout=30000&amp;debug=on&amp;run=+Run+Query</w:t>
        </w:r>
      </w:hyperlink>
      <w:r w:rsidRPr="00AC0F38">
        <w:rPr>
          <w:rFonts w:ascii="Times New Roman" w:hAnsi="Times New Roman" w:cs="Times New Roman"/>
          <w:sz w:val="24"/>
        </w:rPr>
        <w:t>+</w:t>
      </w:r>
    </w:p>
    <w:p w:rsidR="00AC0F38" w:rsidRDefault="00AC0F38" w:rsidP="00FD5AEF">
      <w:pPr>
        <w:pStyle w:val="NoSpacing"/>
        <w:rPr>
          <w:rFonts w:ascii="Times New Roman" w:hAnsi="Times New Roman" w:cs="Times New Roman"/>
          <w:sz w:val="24"/>
        </w:rPr>
      </w:pPr>
    </w:p>
    <w:p w:rsidR="00AC0F38" w:rsidRDefault="0019526B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voice actors per movie</w:t>
      </w:r>
      <w:r w:rsidR="00D732E7">
        <w:rPr>
          <w:rFonts w:ascii="Times New Roman" w:hAnsi="Times New Roman" w:cs="Times New Roman"/>
          <w:sz w:val="24"/>
        </w:rPr>
        <w:t xml:space="preserve"> (must use union)</w:t>
      </w:r>
    </w:p>
    <w:p w:rsidR="007174A1" w:rsidRPr="007174A1" w:rsidRDefault="00E51E19" w:rsidP="007174A1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7174A1" w:rsidRPr="007174A1">
        <w:rPr>
          <w:rFonts w:ascii="Times New Roman" w:hAnsi="Times New Roman" w:cs="Times New Roman"/>
          <w:sz w:val="24"/>
        </w:rPr>
        <w:t>select ?movie</w:t>
      </w:r>
      <w:proofErr w:type="gramEnd"/>
      <w:r w:rsidR="007174A1" w:rsidRPr="007174A1">
        <w:rPr>
          <w:rFonts w:ascii="Times New Roman" w:hAnsi="Times New Roman" w:cs="Times New Roman"/>
          <w:sz w:val="24"/>
        </w:rPr>
        <w:t xml:space="preserve"> ?actor </w:t>
      </w:r>
    </w:p>
    <w:p w:rsidR="007174A1" w:rsidRPr="007174A1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r w:rsidRPr="007174A1">
        <w:rPr>
          <w:rFonts w:ascii="Times New Roman" w:hAnsi="Times New Roman" w:cs="Times New Roman"/>
          <w:sz w:val="24"/>
        </w:rPr>
        <w:t xml:space="preserve">where { </w:t>
      </w:r>
    </w:p>
    <w:p w:rsidR="007174A1" w:rsidRPr="007174A1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174A1">
        <w:rPr>
          <w:rFonts w:ascii="Times New Roman" w:hAnsi="Times New Roman" w:cs="Times New Roman"/>
          <w:sz w:val="24"/>
        </w:rPr>
        <w:t>?movie</w:t>
      </w:r>
      <w:proofErr w:type="gramEnd"/>
      <w:r w:rsidRPr="007174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A1">
        <w:rPr>
          <w:rFonts w:ascii="Times New Roman" w:hAnsi="Times New Roman" w:cs="Times New Roman"/>
          <w:sz w:val="24"/>
        </w:rPr>
        <w:t>rdf:type</w:t>
      </w:r>
      <w:proofErr w:type="spellEnd"/>
      <w:r w:rsidRPr="007174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A1">
        <w:rPr>
          <w:rFonts w:ascii="Times New Roman" w:hAnsi="Times New Roman" w:cs="Times New Roman"/>
          <w:sz w:val="24"/>
        </w:rPr>
        <w:t>dbo:Film</w:t>
      </w:r>
      <w:proofErr w:type="spellEnd"/>
      <w:r w:rsidRPr="007174A1">
        <w:rPr>
          <w:rFonts w:ascii="Times New Roman" w:hAnsi="Times New Roman" w:cs="Times New Roman"/>
          <w:sz w:val="24"/>
        </w:rPr>
        <w:t xml:space="preserve"> .</w:t>
      </w:r>
    </w:p>
    <w:p w:rsidR="007174A1" w:rsidRPr="007174A1" w:rsidRDefault="00956F8B" w:rsidP="007174A1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{?movie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dbo:starring</w:t>
      </w:r>
      <w:proofErr w:type="spellEnd"/>
      <w:r w:rsidR="007174A1" w:rsidRPr="007174A1">
        <w:rPr>
          <w:rFonts w:ascii="Times New Roman" w:hAnsi="Times New Roman" w:cs="Times New Roman"/>
          <w:sz w:val="24"/>
        </w:rPr>
        <w:t xml:space="preserve"> ?actor }</w:t>
      </w:r>
    </w:p>
    <w:p w:rsidR="007174A1" w:rsidRPr="007174A1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r w:rsidRPr="007174A1">
        <w:rPr>
          <w:rFonts w:ascii="Times New Roman" w:hAnsi="Times New Roman" w:cs="Times New Roman"/>
          <w:sz w:val="24"/>
        </w:rPr>
        <w:t>UNION</w:t>
      </w:r>
    </w:p>
    <w:p w:rsidR="007174A1" w:rsidRPr="007174A1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174A1">
        <w:rPr>
          <w:rFonts w:ascii="Times New Roman" w:hAnsi="Times New Roman" w:cs="Times New Roman"/>
          <w:sz w:val="24"/>
        </w:rPr>
        <w:t>{ ?movie</w:t>
      </w:r>
      <w:proofErr w:type="gramEnd"/>
      <w:r w:rsidRPr="007174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A1">
        <w:rPr>
          <w:rFonts w:ascii="Times New Roman" w:hAnsi="Times New Roman" w:cs="Times New Roman"/>
          <w:sz w:val="24"/>
        </w:rPr>
        <w:t>dbo:voice</w:t>
      </w:r>
      <w:proofErr w:type="spellEnd"/>
      <w:r w:rsidRPr="007174A1">
        <w:rPr>
          <w:rFonts w:ascii="Times New Roman" w:hAnsi="Times New Roman" w:cs="Times New Roman"/>
          <w:sz w:val="24"/>
        </w:rPr>
        <w:t xml:space="preserve"> ?actor}</w:t>
      </w:r>
    </w:p>
    <w:p w:rsidR="00E51E19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r w:rsidRPr="007174A1">
        <w:rPr>
          <w:rFonts w:ascii="Times New Roman" w:hAnsi="Times New Roman" w:cs="Times New Roman"/>
          <w:sz w:val="24"/>
        </w:rPr>
        <w:t>}</w:t>
      </w:r>
    </w:p>
    <w:p w:rsidR="007174A1" w:rsidRDefault="007174A1" w:rsidP="007174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Result: </w:t>
      </w:r>
      <w:hyperlink r:id="rId10" w:history="1">
        <w:r w:rsidR="00956F8B"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%3Factor+%0D%0Awhere+%7B+%0D%0A%3Fmovie+rdf%3Atype+dbo%3AFilm+.%0D%0A%7B%3Fmovie+dbo%3Astarring+%3Factor+%7D%0D%0AUNION%0D%0A%7B+%3Fmovie+dbo%3Avoice+%3Factor%7D%0D%0A%7D%0D%0A&amp;format=text%2Fhtml&amp;CXML_redir_for_subjs=121&amp;CXML_redir_for_hrefs=&amp;timeout=30000&amp;debug=on&amp;run=+Run+Query</w:t>
        </w:r>
      </w:hyperlink>
      <w:r w:rsidR="00956F8B" w:rsidRPr="00956F8B">
        <w:rPr>
          <w:rFonts w:ascii="Times New Roman" w:hAnsi="Times New Roman" w:cs="Times New Roman"/>
          <w:sz w:val="24"/>
        </w:rPr>
        <w:t>+</w:t>
      </w:r>
    </w:p>
    <w:p w:rsidR="00B27034" w:rsidRDefault="00B27034" w:rsidP="007174A1">
      <w:pPr>
        <w:pStyle w:val="NoSpacing"/>
        <w:rPr>
          <w:rFonts w:ascii="Times New Roman" w:hAnsi="Times New Roman" w:cs="Times New Roman"/>
          <w:sz w:val="24"/>
        </w:rPr>
      </w:pPr>
    </w:p>
    <w:p w:rsidR="007174A1" w:rsidRDefault="00B27034" w:rsidP="007174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number of voice actors per movie (must use union and aggregation)</w:t>
      </w:r>
    </w:p>
    <w:p w:rsidR="00B27034" w:rsidRPr="00B27034" w:rsidRDefault="00B27034" w:rsidP="00B27034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B27034">
        <w:t xml:space="preserve"> </w:t>
      </w:r>
      <w:proofErr w:type="gramStart"/>
      <w:r w:rsidRPr="00B27034">
        <w:rPr>
          <w:rFonts w:ascii="Times New Roman" w:hAnsi="Times New Roman" w:cs="Times New Roman"/>
          <w:sz w:val="24"/>
        </w:rPr>
        <w:t>select ?movie</w:t>
      </w:r>
      <w:proofErr w:type="gramEnd"/>
      <w:r w:rsidRPr="00B27034">
        <w:rPr>
          <w:rFonts w:ascii="Times New Roman" w:hAnsi="Times New Roman" w:cs="Times New Roman"/>
          <w:sz w:val="24"/>
        </w:rPr>
        <w:t xml:space="preserve"> count(?actor) as ?</w:t>
      </w:r>
      <w:proofErr w:type="spellStart"/>
      <w:r w:rsidRPr="00B27034">
        <w:rPr>
          <w:rFonts w:ascii="Times New Roman" w:hAnsi="Times New Roman" w:cs="Times New Roman"/>
          <w:sz w:val="24"/>
        </w:rPr>
        <w:t>cnt</w:t>
      </w:r>
      <w:proofErr w:type="spellEnd"/>
    </w:p>
    <w:p w:rsidR="00B27034" w:rsidRPr="00B27034" w:rsidRDefault="00B27034" w:rsidP="00B27034">
      <w:pPr>
        <w:pStyle w:val="NoSpacing"/>
        <w:rPr>
          <w:rFonts w:ascii="Times New Roman" w:hAnsi="Times New Roman" w:cs="Times New Roman"/>
          <w:sz w:val="24"/>
        </w:rPr>
      </w:pPr>
      <w:r w:rsidRPr="00B27034">
        <w:rPr>
          <w:rFonts w:ascii="Times New Roman" w:hAnsi="Times New Roman" w:cs="Times New Roman"/>
          <w:sz w:val="24"/>
        </w:rPr>
        <w:t xml:space="preserve">where { </w:t>
      </w:r>
    </w:p>
    <w:p w:rsidR="00B27034" w:rsidRPr="00B27034" w:rsidRDefault="00B27034" w:rsidP="00B2703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27034">
        <w:rPr>
          <w:rFonts w:ascii="Times New Roman" w:hAnsi="Times New Roman" w:cs="Times New Roman"/>
          <w:sz w:val="24"/>
        </w:rPr>
        <w:t>?movie</w:t>
      </w:r>
      <w:proofErr w:type="gramEnd"/>
      <w:r w:rsidRPr="00B270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034">
        <w:rPr>
          <w:rFonts w:ascii="Times New Roman" w:hAnsi="Times New Roman" w:cs="Times New Roman"/>
          <w:sz w:val="24"/>
        </w:rPr>
        <w:t>rdf:type</w:t>
      </w:r>
      <w:proofErr w:type="spellEnd"/>
      <w:r w:rsidRPr="00B270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034">
        <w:rPr>
          <w:rFonts w:ascii="Times New Roman" w:hAnsi="Times New Roman" w:cs="Times New Roman"/>
          <w:sz w:val="24"/>
        </w:rPr>
        <w:t>dbo:Film</w:t>
      </w:r>
      <w:proofErr w:type="spellEnd"/>
      <w:r w:rsidRPr="00B27034">
        <w:rPr>
          <w:rFonts w:ascii="Times New Roman" w:hAnsi="Times New Roman" w:cs="Times New Roman"/>
          <w:sz w:val="24"/>
        </w:rPr>
        <w:t xml:space="preserve"> .</w:t>
      </w:r>
    </w:p>
    <w:p w:rsidR="00B27034" w:rsidRPr="00B27034" w:rsidRDefault="00956F8B" w:rsidP="00B2703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{?movie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dbo:starring</w:t>
      </w:r>
      <w:proofErr w:type="spellEnd"/>
      <w:r w:rsidR="00B27034" w:rsidRPr="00B27034">
        <w:rPr>
          <w:rFonts w:ascii="Times New Roman" w:hAnsi="Times New Roman" w:cs="Times New Roman"/>
          <w:sz w:val="24"/>
        </w:rPr>
        <w:t xml:space="preserve"> ?actor }</w:t>
      </w:r>
    </w:p>
    <w:p w:rsidR="00B27034" w:rsidRPr="00B27034" w:rsidRDefault="00B27034" w:rsidP="00B27034">
      <w:pPr>
        <w:pStyle w:val="NoSpacing"/>
        <w:rPr>
          <w:rFonts w:ascii="Times New Roman" w:hAnsi="Times New Roman" w:cs="Times New Roman"/>
          <w:sz w:val="24"/>
        </w:rPr>
      </w:pPr>
      <w:r w:rsidRPr="00B27034">
        <w:rPr>
          <w:rFonts w:ascii="Times New Roman" w:hAnsi="Times New Roman" w:cs="Times New Roman"/>
          <w:sz w:val="24"/>
        </w:rPr>
        <w:t>UNION</w:t>
      </w:r>
    </w:p>
    <w:p w:rsidR="00B27034" w:rsidRPr="00B27034" w:rsidRDefault="00B27034" w:rsidP="00B2703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27034">
        <w:rPr>
          <w:rFonts w:ascii="Times New Roman" w:hAnsi="Times New Roman" w:cs="Times New Roman"/>
          <w:sz w:val="24"/>
        </w:rPr>
        <w:t>{ ?movie</w:t>
      </w:r>
      <w:proofErr w:type="gramEnd"/>
      <w:r w:rsidRPr="00B270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034">
        <w:rPr>
          <w:rFonts w:ascii="Times New Roman" w:hAnsi="Times New Roman" w:cs="Times New Roman"/>
          <w:sz w:val="24"/>
        </w:rPr>
        <w:t>dbo:voice</w:t>
      </w:r>
      <w:proofErr w:type="spellEnd"/>
      <w:r w:rsidRPr="00B27034">
        <w:rPr>
          <w:rFonts w:ascii="Times New Roman" w:hAnsi="Times New Roman" w:cs="Times New Roman"/>
          <w:sz w:val="24"/>
        </w:rPr>
        <w:t xml:space="preserve"> ?actor}</w:t>
      </w:r>
    </w:p>
    <w:p w:rsidR="00B27034" w:rsidRDefault="00B27034" w:rsidP="007174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3D5982" w:rsidRDefault="00B27034" w:rsidP="007174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Result: </w:t>
      </w:r>
      <w:hyperlink r:id="rId11" w:history="1">
        <w:r w:rsidR="00956F8B" w:rsidRPr="00303A07">
          <w:rPr>
            <w:rStyle w:val="Hyperlink"/>
            <w:rFonts w:ascii="Times New Roman" w:hAnsi="Times New Roman" w:cs="Times New Roman"/>
            <w:sz w:val="24"/>
          </w:rPr>
          <w:t>http://dbpedia.org/sparql?default-graph-uri=http%3A%2F%2Fdbpedia.org&amp;query=select+%3Fmovie+count%28%3Factor%29+as+%3Fcnt%0D%0Awhere+%7B+%0D%0A%3Fmovie+rdf%3Atype+dbo%3AFilm+.%0D%0A%7B%3Fmovie+dbo%3Astarring+%3Factor+%7D%0D%0AUNION%0D%0A%7B+%3Fmovie+dbo%3Avoice+%3Factor%7D%0D%0A%7D%0D%0A&amp;format=text%2Fhtml&amp;CXML_redir_for_subjs=121&amp;CXML_redir_for_hrefs=&amp;timeout=30000&amp;debug=on&amp;run=+Run+Query</w:t>
        </w:r>
      </w:hyperlink>
      <w:r w:rsidR="00956F8B" w:rsidRPr="00956F8B">
        <w:rPr>
          <w:rFonts w:ascii="Times New Roman" w:hAnsi="Times New Roman" w:cs="Times New Roman"/>
          <w:sz w:val="24"/>
        </w:rPr>
        <w:t>+</w:t>
      </w:r>
    </w:p>
    <w:p w:rsidR="00956F8B" w:rsidRDefault="00956F8B" w:rsidP="007174A1">
      <w:pPr>
        <w:pStyle w:val="NoSpacing"/>
        <w:rPr>
          <w:rFonts w:ascii="Times New Roman" w:hAnsi="Times New Roman" w:cs="Times New Roman"/>
          <w:sz w:val="24"/>
        </w:rPr>
      </w:pPr>
    </w:p>
    <w:p w:rsidR="006C7AE7" w:rsidRP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6C7AE7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6C7AE7">
        <w:rPr>
          <w:rFonts w:ascii="Times New Roman" w:hAnsi="Times New Roman" w:cs="Times New Roman"/>
          <w:sz w:val="24"/>
        </w:rPr>
        <w:t>dictinct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?movie</w:t>
      </w:r>
      <w:proofErr w:type="gramEnd"/>
      <w:r w:rsidRPr="006C7AE7">
        <w:rPr>
          <w:rFonts w:ascii="Times New Roman" w:hAnsi="Times New Roman" w:cs="Times New Roman"/>
          <w:sz w:val="24"/>
        </w:rPr>
        <w:t xml:space="preserve"> ?</w:t>
      </w:r>
      <w:proofErr w:type="spellStart"/>
      <w:r w:rsidRPr="006C7AE7">
        <w:rPr>
          <w:rFonts w:ascii="Times New Roman" w:hAnsi="Times New Roman" w:cs="Times New Roman"/>
          <w:sz w:val="24"/>
        </w:rPr>
        <w:t>countV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?</w:t>
      </w:r>
      <w:proofErr w:type="spellStart"/>
      <w:r w:rsidRPr="006C7AE7">
        <w:rPr>
          <w:rFonts w:ascii="Times New Roman" w:hAnsi="Times New Roman" w:cs="Times New Roman"/>
          <w:sz w:val="24"/>
        </w:rPr>
        <w:t>countA</w:t>
      </w:r>
      <w:proofErr w:type="spellEnd"/>
    </w:p>
    <w:p w:rsidR="006C7AE7" w:rsidRP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r w:rsidRPr="006C7AE7">
        <w:rPr>
          <w:rFonts w:ascii="Times New Roman" w:hAnsi="Times New Roman" w:cs="Times New Roman"/>
          <w:sz w:val="24"/>
        </w:rPr>
        <w:t>where {</w:t>
      </w:r>
    </w:p>
    <w:p w:rsidR="006C7AE7" w:rsidRP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r w:rsidRPr="006C7AE7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C7AE7">
        <w:rPr>
          <w:rFonts w:ascii="Times New Roman" w:hAnsi="Times New Roman" w:cs="Times New Roman"/>
          <w:sz w:val="24"/>
        </w:rPr>
        <w:t>?movie</w:t>
      </w:r>
      <w:proofErr w:type="gramEnd"/>
      <w:r w:rsidRPr="006C7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7AE7">
        <w:rPr>
          <w:rFonts w:ascii="Times New Roman" w:hAnsi="Times New Roman" w:cs="Times New Roman"/>
          <w:sz w:val="24"/>
        </w:rPr>
        <w:t>rdf:type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7AE7">
        <w:rPr>
          <w:rFonts w:ascii="Times New Roman" w:hAnsi="Times New Roman" w:cs="Times New Roman"/>
          <w:sz w:val="24"/>
        </w:rPr>
        <w:t>dbo:Film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.</w:t>
      </w:r>
    </w:p>
    <w:p w:rsidR="006C7AE7" w:rsidRP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r w:rsidRPr="006C7AE7">
        <w:rPr>
          <w:rFonts w:ascii="Times New Roman" w:hAnsi="Times New Roman" w:cs="Times New Roman"/>
          <w:sz w:val="24"/>
        </w:rPr>
        <w:t xml:space="preserve">   {</w:t>
      </w:r>
      <w:proofErr w:type="gramStart"/>
      <w:r w:rsidRPr="006C7AE7">
        <w:rPr>
          <w:rFonts w:ascii="Times New Roman" w:hAnsi="Times New Roman" w:cs="Times New Roman"/>
          <w:sz w:val="24"/>
        </w:rPr>
        <w:t>select ?movie</w:t>
      </w:r>
      <w:proofErr w:type="gramEnd"/>
      <w:r w:rsidRPr="006C7AE7">
        <w:rPr>
          <w:rFonts w:ascii="Times New Roman" w:hAnsi="Times New Roman" w:cs="Times New Roman"/>
          <w:sz w:val="24"/>
        </w:rPr>
        <w:t xml:space="preserve"> count(?v) as ?</w:t>
      </w:r>
      <w:proofErr w:type="spellStart"/>
      <w:r w:rsidRPr="006C7AE7">
        <w:rPr>
          <w:rFonts w:ascii="Times New Roman" w:hAnsi="Times New Roman" w:cs="Times New Roman"/>
          <w:sz w:val="24"/>
        </w:rPr>
        <w:t>countV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where {?movie </w:t>
      </w:r>
      <w:proofErr w:type="spellStart"/>
      <w:r w:rsidRPr="006C7AE7">
        <w:rPr>
          <w:rFonts w:ascii="Times New Roman" w:hAnsi="Times New Roman" w:cs="Times New Roman"/>
          <w:sz w:val="24"/>
        </w:rPr>
        <w:t>dbo:voice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?v} }.</w:t>
      </w:r>
    </w:p>
    <w:p w:rsidR="006C7AE7" w:rsidRP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r w:rsidRPr="006C7AE7">
        <w:rPr>
          <w:rFonts w:ascii="Times New Roman" w:hAnsi="Times New Roman" w:cs="Times New Roman"/>
          <w:sz w:val="24"/>
        </w:rPr>
        <w:t xml:space="preserve">   {</w:t>
      </w:r>
      <w:proofErr w:type="gramStart"/>
      <w:r w:rsidRPr="006C7AE7">
        <w:rPr>
          <w:rFonts w:ascii="Times New Roman" w:hAnsi="Times New Roman" w:cs="Times New Roman"/>
          <w:sz w:val="24"/>
        </w:rPr>
        <w:t>select ?movie</w:t>
      </w:r>
      <w:proofErr w:type="gramEnd"/>
      <w:r w:rsidRPr="006C7AE7">
        <w:rPr>
          <w:rFonts w:ascii="Times New Roman" w:hAnsi="Times New Roman" w:cs="Times New Roman"/>
          <w:sz w:val="24"/>
        </w:rPr>
        <w:t xml:space="preserve"> count(?a) as ?</w:t>
      </w:r>
      <w:proofErr w:type="spellStart"/>
      <w:r w:rsidRPr="006C7AE7">
        <w:rPr>
          <w:rFonts w:ascii="Times New Roman" w:hAnsi="Times New Roman" w:cs="Times New Roman"/>
          <w:sz w:val="24"/>
        </w:rPr>
        <w:t>countA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where {?movie </w:t>
      </w:r>
      <w:proofErr w:type="spellStart"/>
      <w:r w:rsidRPr="006C7AE7">
        <w:rPr>
          <w:rFonts w:ascii="Times New Roman" w:hAnsi="Times New Roman" w:cs="Times New Roman"/>
          <w:sz w:val="24"/>
        </w:rPr>
        <w:t>dbo:starring</w:t>
      </w:r>
      <w:proofErr w:type="spellEnd"/>
      <w:r w:rsidRPr="006C7AE7">
        <w:rPr>
          <w:rFonts w:ascii="Times New Roman" w:hAnsi="Times New Roman" w:cs="Times New Roman"/>
          <w:sz w:val="24"/>
        </w:rPr>
        <w:t xml:space="preserve"> ?a} }</w:t>
      </w:r>
    </w:p>
    <w:p w:rsidR="00956F8B" w:rsidRDefault="006C7AE7" w:rsidP="006C7AE7">
      <w:pPr>
        <w:pStyle w:val="NoSpacing"/>
        <w:rPr>
          <w:rFonts w:ascii="Times New Roman" w:hAnsi="Times New Roman" w:cs="Times New Roman"/>
          <w:sz w:val="24"/>
        </w:rPr>
      </w:pPr>
      <w:r w:rsidRPr="006C7AE7">
        <w:rPr>
          <w:rFonts w:ascii="Times New Roman" w:hAnsi="Times New Roman" w:cs="Times New Roman"/>
          <w:sz w:val="24"/>
        </w:rPr>
        <w:t>}</w:t>
      </w:r>
    </w:p>
    <w:p w:rsidR="006C7AE7" w:rsidRDefault="006C7AE7" w:rsidP="006C7AE7">
      <w:pPr>
        <w:pStyle w:val="NoSpacing"/>
        <w:rPr>
          <w:rFonts w:ascii="Times New Roman" w:hAnsi="Times New Roman" w:cs="Times New Roman"/>
          <w:sz w:val="24"/>
        </w:rPr>
      </w:pPr>
    </w:p>
    <w:p w:rsidR="00B93603" w:rsidRDefault="00B93603" w:rsidP="006C7AE7">
      <w:pPr>
        <w:pStyle w:val="NoSpacing"/>
        <w:rPr>
          <w:rFonts w:ascii="Times New Roman" w:hAnsi="Times New Roman" w:cs="Times New Roman"/>
          <w:sz w:val="24"/>
        </w:rPr>
      </w:pPr>
    </w:p>
    <w:p w:rsidR="00B93603" w:rsidRPr="00B93603" w:rsidRDefault="00B93603" w:rsidP="006C7AE7">
      <w:pPr>
        <w:pStyle w:val="NoSpacing"/>
        <w:rPr>
          <w:rFonts w:ascii="Times New Roman" w:hAnsi="Times New Roman" w:cs="Times New Roman"/>
          <w:b/>
          <w:sz w:val="24"/>
        </w:rPr>
      </w:pPr>
      <w:r w:rsidRPr="00B93603">
        <w:rPr>
          <w:rFonts w:ascii="Times New Roman" w:hAnsi="Times New Roman" w:cs="Times New Roman"/>
          <w:b/>
          <w:sz w:val="24"/>
        </w:rPr>
        <w:t>JSON</w:t>
      </w:r>
    </w:p>
    <w:p w:rsidR="00B93603" w:rsidRDefault="00B93603" w:rsidP="006C7AE7">
      <w:pPr>
        <w:pStyle w:val="NoSpacing"/>
        <w:rPr>
          <w:rFonts w:ascii="Times New Roman" w:hAnsi="Times New Roman" w:cs="Times New Roman"/>
          <w:sz w:val="24"/>
        </w:rPr>
      </w:pPr>
    </w:p>
    <w:p w:rsidR="00B93603" w:rsidRDefault="00B93603" w:rsidP="006C7AE7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D5982" w:rsidRDefault="003D5982" w:rsidP="007174A1">
      <w:pPr>
        <w:pStyle w:val="NoSpacing"/>
        <w:rPr>
          <w:rFonts w:ascii="Times New Roman" w:hAnsi="Times New Roman" w:cs="Times New Roman"/>
          <w:sz w:val="24"/>
        </w:rPr>
      </w:pPr>
    </w:p>
    <w:sectPr w:rsidR="003D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36A3"/>
    <w:multiLevelType w:val="hybridMultilevel"/>
    <w:tmpl w:val="B3BEEF34"/>
    <w:lvl w:ilvl="0" w:tplc="3A9858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351D"/>
    <w:multiLevelType w:val="hybridMultilevel"/>
    <w:tmpl w:val="E6F25AA2"/>
    <w:lvl w:ilvl="0" w:tplc="5562E738">
      <w:start w:val="65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39"/>
    <w:rsid w:val="00002DDE"/>
    <w:rsid w:val="00002F1E"/>
    <w:rsid w:val="00003C49"/>
    <w:rsid w:val="00003C77"/>
    <w:rsid w:val="00006708"/>
    <w:rsid w:val="00050C28"/>
    <w:rsid w:val="000645ED"/>
    <w:rsid w:val="00073906"/>
    <w:rsid w:val="00081FB6"/>
    <w:rsid w:val="00084495"/>
    <w:rsid w:val="00093D56"/>
    <w:rsid w:val="000B1FCC"/>
    <w:rsid w:val="000B53C5"/>
    <w:rsid w:val="000C7FDA"/>
    <w:rsid w:val="000D6890"/>
    <w:rsid w:val="000E0624"/>
    <w:rsid w:val="000E2EC5"/>
    <w:rsid w:val="000E7AFE"/>
    <w:rsid w:val="000F2462"/>
    <w:rsid w:val="001131A7"/>
    <w:rsid w:val="001163DE"/>
    <w:rsid w:val="001250DF"/>
    <w:rsid w:val="00145421"/>
    <w:rsid w:val="00192CA5"/>
    <w:rsid w:val="0019526B"/>
    <w:rsid w:val="001A3434"/>
    <w:rsid w:val="001A7E5C"/>
    <w:rsid w:val="001B511A"/>
    <w:rsid w:val="001B77D9"/>
    <w:rsid w:val="001D2981"/>
    <w:rsid w:val="001E4837"/>
    <w:rsid w:val="001F4D9E"/>
    <w:rsid w:val="0020319D"/>
    <w:rsid w:val="002219CF"/>
    <w:rsid w:val="00223F38"/>
    <w:rsid w:val="00232658"/>
    <w:rsid w:val="00233AAD"/>
    <w:rsid w:val="00243C58"/>
    <w:rsid w:val="002541CA"/>
    <w:rsid w:val="00265075"/>
    <w:rsid w:val="00265485"/>
    <w:rsid w:val="00266D5A"/>
    <w:rsid w:val="00273FF3"/>
    <w:rsid w:val="00290011"/>
    <w:rsid w:val="00292332"/>
    <w:rsid w:val="00294A27"/>
    <w:rsid w:val="002A4001"/>
    <w:rsid w:val="002A731E"/>
    <w:rsid w:val="002B6E4D"/>
    <w:rsid w:val="002C4442"/>
    <w:rsid w:val="002D2C15"/>
    <w:rsid w:val="002E53EA"/>
    <w:rsid w:val="00301912"/>
    <w:rsid w:val="003074C7"/>
    <w:rsid w:val="003112BD"/>
    <w:rsid w:val="0033096E"/>
    <w:rsid w:val="00334887"/>
    <w:rsid w:val="00356283"/>
    <w:rsid w:val="00356945"/>
    <w:rsid w:val="003573EF"/>
    <w:rsid w:val="00361B06"/>
    <w:rsid w:val="00363F4D"/>
    <w:rsid w:val="00364E43"/>
    <w:rsid w:val="00377A2E"/>
    <w:rsid w:val="00385F2B"/>
    <w:rsid w:val="00394C45"/>
    <w:rsid w:val="003A0C50"/>
    <w:rsid w:val="003A62EC"/>
    <w:rsid w:val="003B5C07"/>
    <w:rsid w:val="003B5FB5"/>
    <w:rsid w:val="003C2622"/>
    <w:rsid w:val="003C4201"/>
    <w:rsid w:val="003D5982"/>
    <w:rsid w:val="00411102"/>
    <w:rsid w:val="004120A6"/>
    <w:rsid w:val="004144CA"/>
    <w:rsid w:val="0042161A"/>
    <w:rsid w:val="0043102D"/>
    <w:rsid w:val="00434A8F"/>
    <w:rsid w:val="00444E5A"/>
    <w:rsid w:val="004462EE"/>
    <w:rsid w:val="00450063"/>
    <w:rsid w:val="00452FF0"/>
    <w:rsid w:val="004633DA"/>
    <w:rsid w:val="004642C5"/>
    <w:rsid w:val="00484B84"/>
    <w:rsid w:val="00496E73"/>
    <w:rsid w:val="0049731D"/>
    <w:rsid w:val="004A7F6D"/>
    <w:rsid w:val="004B03B9"/>
    <w:rsid w:val="004B54C0"/>
    <w:rsid w:val="004C72C3"/>
    <w:rsid w:val="004D2515"/>
    <w:rsid w:val="004D41CB"/>
    <w:rsid w:val="004D5257"/>
    <w:rsid w:val="004E0303"/>
    <w:rsid w:val="004E29B4"/>
    <w:rsid w:val="004E3B30"/>
    <w:rsid w:val="005029C0"/>
    <w:rsid w:val="0051796D"/>
    <w:rsid w:val="00521191"/>
    <w:rsid w:val="0052244A"/>
    <w:rsid w:val="0053501B"/>
    <w:rsid w:val="00540533"/>
    <w:rsid w:val="00547099"/>
    <w:rsid w:val="00551F9D"/>
    <w:rsid w:val="005533BD"/>
    <w:rsid w:val="005671A5"/>
    <w:rsid w:val="00573AA0"/>
    <w:rsid w:val="00587D5C"/>
    <w:rsid w:val="00590C40"/>
    <w:rsid w:val="00590DC6"/>
    <w:rsid w:val="00596D45"/>
    <w:rsid w:val="005A2855"/>
    <w:rsid w:val="005B6D38"/>
    <w:rsid w:val="005C5F04"/>
    <w:rsid w:val="005D1F58"/>
    <w:rsid w:val="005D519F"/>
    <w:rsid w:val="005D6B25"/>
    <w:rsid w:val="00602BEB"/>
    <w:rsid w:val="00607312"/>
    <w:rsid w:val="0062119F"/>
    <w:rsid w:val="0063084E"/>
    <w:rsid w:val="006328E4"/>
    <w:rsid w:val="00632F1C"/>
    <w:rsid w:val="006354E0"/>
    <w:rsid w:val="006422AE"/>
    <w:rsid w:val="00645847"/>
    <w:rsid w:val="00655A60"/>
    <w:rsid w:val="00661115"/>
    <w:rsid w:val="0069310A"/>
    <w:rsid w:val="00696909"/>
    <w:rsid w:val="006B6E50"/>
    <w:rsid w:val="006C1062"/>
    <w:rsid w:val="006C7AE7"/>
    <w:rsid w:val="006D799F"/>
    <w:rsid w:val="006F15FC"/>
    <w:rsid w:val="0070039A"/>
    <w:rsid w:val="00714132"/>
    <w:rsid w:val="007174A1"/>
    <w:rsid w:val="007239CE"/>
    <w:rsid w:val="00740075"/>
    <w:rsid w:val="00745F22"/>
    <w:rsid w:val="00765A4A"/>
    <w:rsid w:val="00776FE5"/>
    <w:rsid w:val="007A6D0F"/>
    <w:rsid w:val="007B1F9B"/>
    <w:rsid w:val="007B258C"/>
    <w:rsid w:val="007D0B21"/>
    <w:rsid w:val="007D3F12"/>
    <w:rsid w:val="007F3BBA"/>
    <w:rsid w:val="007F42E9"/>
    <w:rsid w:val="007F7542"/>
    <w:rsid w:val="008315E8"/>
    <w:rsid w:val="008361C0"/>
    <w:rsid w:val="00837F8B"/>
    <w:rsid w:val="0084758E"/>
    <w:rsid w:val="00855E89"/>
    <w:rsid w:val="00865037"/>
    <w:rsid w:val="008730A9"/>
    <w:rsid w:val="008851E2"/>
    <w:rsid w:val="00885BC5"/>
    <w:rsid w:val="008A012C"/>
    <w:rsid w:val="008C02ED"/>
    <w:rsid w:val="008C6397"/>
    <w:rsid w:val="008C6911"/>
    <w:rsid w:val="008D732E"/>
    <w:rsid w:val="008E38E0"/>
    <w:rsid w:val="008E4786"/>
    <w:rsid w:val="008E6182"/>
    <w:rsid w:val="00922D4F"/>
    <w:rsid w:val="0092415A"/>
    <w:rsid w:val="00924C29"/>
    <w:rsid w:val="009528A4"/>
    <w:rsid w:val="009557D2"/>
    <w:rsid w:val="00956F8B"/>
    <w:rsid w:val="009806DE"/>
    <w:rsid w:val="009A4F57"/>
    <w:rsid w:val="009C0076"/>
    <w:rsid w:val="009C1D7D"/>
    <w:rsid w:val="009D050D"/>
    <w:rsid w:val="009D4862"/>
    <w:rsid w:val="009E11F1"/>
    <w:rsid w:val="009E2F01"/>
    <w:rsid w:val="009E79E3"/>
    <w:rsid w:val="00A003C5"/>
    <w:rsid w:val="00A13F2B"/>
    <w:rsid w:val="00A21444"/>
    <w:rsid w:val="00A255E8"/>
    <w:rsid w:val="00A419D3"/>
    <w:rsid w:val="00A45D58"/>
    <w:rsid w:val="00A51E0F"/>
    <w:rsid w:val="00A53F0C"/>
    <w:rsid w:val="00A64F87"/>
    <w:rsid w:val="00A801C1"/>
    <w:rsid w:val="00A8028C"/>
    <w:rsid w:val="00A85034"/>
    <w:rsid w:val="00A9509B"/>
    <w:rsid w:val="00AA403C"/>
    <w:rsid w:val="00AC0F38"/>
    <w:rsid w:val="00AC2DFB"/>
    <w:rsid w:val="00AC54B1"/>
    <w:rsid w:val="00AC7071"/>
    <w:rsid w:val="00AE060E"/>
    <w:rsid w:val="00AE2566"/>
    <w:rsid w:val="00AE304B"/>
    <w:rsid w:val="00AE4B7B"/>
    <w:rsid w:val="00AE70A3"/>
    <w:rsid w:val="00AE7ECE"/>
    <w:rsid w:val="00AF4F3B"/>
    <w:rsid w:val="00AF779A"/>
    <w:rsid w:val="00B00439"/>
    <w:rsid w:val="00B103E4"/>
    <w:rsid w:val="00B20214"/>
    <w:rsid w:val="00B27034"/>
    <w:rsid w:val="00B67A53"/>
    <w:rsid w:val="00B74118"/>
    <w:rsid w:val="00B93603"/>
    <w:rsid w:val="00BA0C0F"/>
    <w:rsid w:val="00BA0C60"/>
    <w:rsid w:val="00BB4181"/>
    <w:rsid w:val="00BB5645"/>
    <w:rsid w:val="00BC27D3"/>
    <w:rsid w:val="00C02612"/>
    <w:rsid w:val="00C13FD9"/>
    <w:rsid w:val="00C1673A"/>
    <w:rsid w:val="00C24610"/>
    <w:rsid w:val="00C27823"/>
    <w:rsid w:val="00C3204D"/>
    <w:rsid w:val="00C35986"/>
    <w:rsid w:val="00C35E21"/>
    <w:rsid w:val="00C41017"/>
    <w:rsid w:val="00C5369D"/>
    <w:rsid w:val="00C56918"/>
    <w:rsid w:val="00C711AC"/>
    <w:rsid w:val="00C807D5"/>
    <w:rsid w:val="00C824CB"/>
    <w:rsid w:val="00C832DE"/>
    <w:rsid w:val="00CB0443"/>
    <w:rsid w:val="00CB26B9"/>
    <w:rsid w:val="00CB4763"/>
    <w:rsid w:val="00CC3D51"/>
    <w:rsid w:val="00CC6892"/>
    <w:rsid w:val="00CD0FCF"/>
    <w:rsid w:val="00CD670E"/>
    <w:rsid w:val="00CE234A"/>
    <w:rsid w:val="00CE25A5"/>
    <w:rsid w:val="00CE52B2"/>
    <w:rsid w:val="00CF6159"/>
    <w:rsid w:val="00CF61F7"/>
    <w:rsid w:val="00D00B15"/>
    <w:rsid w:val="00D01DE3"/>
    <w:rsid w:val="00D57F7D"/>
    <w:rsid w:val="00D72050"/>
    <w:rsid w:val="00D732E7"/>
    <w:rsid w:val="00D80934"/>
    <w:rsid w:val="00DA3B47"/>
    <w:rsid w:val="00DC390F"/>
    <w:rsid w:val="00DE0F18"/>
    <w:rsid w:val="00DE3F6E"/>
    <w:rsid w:val="00DF32E0"/>
    <w:rsid w:val="00DF53F7"/>
    <w:rsid w:val="00DF6E6C"/>
    <w:rsid w:val="00E03F0B"/>
    <w:rsid w:val="00E077FE"/>
    <w:rsid w:val="00E07888"/>
    <w:rsid w:val="00E3087B"/>
    <w:rsid w:val="00E51B83"/>
    <w:rsid w:val="00E51E19"/>
    <w:rsid w:val="00E5287A"/>
    <w:rsid w:val="00E55CB3"/>
    <w:rsid w:val="00E57D5B"/>
    <w:rsid w:val="00E615AD"/>
    <w:rsid w:val="00E624A8"/>
    <w:rsid w:val="00E62807"/>
    <w:rsid w:val="00E62E83"/>
    <w:rsid w:val="00E7208C"/>
    <w:rsid w:val="00E825FA"/>
    <w:rsid w:val="00E93D16"/>
    <w:rsid w:val="00EA3035"/>
    <w:rsid w:val="00EA3927"/>
    <w:rsid w:val="00EA5397"/>
    <w:rsid w:val="00EA7023"/>
    <w:rsid w:val="00EC1AF1"/>
    <w:rsid w:val="00ED539B"/>
    <w:rsid w:val="00EE73D6"/>
    <w:rsid w:val="00EF0CF2"/>
    <w:rsid w:val="00EF4940"/>
    <w:rsid w:val="00F038DA"/>
    <w:rsid w:val="00F0457A"/>
    <w:rsid w:val="00F13838"/>
    <w:rsid w:val="00F25884"/>
    <w:rsid w:val="00F50B37"/>
    <w:rsid w:val="00F6151E"/>
    <w:rsid w:val="00F673B9"/>
    <w:rsid w:val="00F94828"/>
    <w:rsid w:val="00FB264B"/>
    <w:rsid w:val="00FC574E"/>
    <w:rsid w:val="00FD351C"/>
    <w:rsid w:val="00FD5AEF"/>
    <w:rsid w:val="00FF66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197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sparql?default-graph-uri=http%3A%2F%2Fdbpedia.org&amp;query=select+%3Fmovie+where+%7B+%3Fmovie+rdf%3Atype+dbo%3AFilm+.+optional+%7B%3Fmovie+dbo%3Adirector+%3Fdir+%7D+filter+%28%21bound+%28%3Fdir%29%29%7D&amp;format=text%2Fhtml&amp;CXML_redir_for_subjs=121&amp;CXML_redir_for_hrefs=&amp;timeout=30000&amp;debug=on&amp;run=+Run+Qu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bpedia.org/sparql?default-graph-uri=http%3A%2F%2Fdbpedia.org&amp;query=select+%3Fmovie+count+%28%3Factor%29+where+%7B+%3Fmovie+dbo%3Astarring+%3Factor+%7D+group+by+%3Fmovie%0D%0A&amp;format=text%2Fhtml&amp;CXML_redir_for_subjs=121&amp;CXML_redir_for_hrefs=&amp;timeout=30000&amp;debug=on&amp;run=+Run+Que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sparql?default-graph-uri=http%3A%2F%2Fdbpedia.org&amp;query=select+%3Fmovie+%3Fdir+where+%7B+%3Fmovie+dbo%3Adirector+%3Fdir%7D%0D%0A&amp;format=text%2Fhtml&amp;CXML_redir_for_subjs=121&amp;CXML_redir_for_hrefs=&amp;timeout=30000&amp;debug=on&amp;run=+Run+Query" TargetMode="External"/><Relationship Id="rId11" Type="http://schemas.openxmlformats.org/officeDocument/2006/relationships/hyperlink" Target="http://dbpedia.org/sparql?default-graph-uri=http%3A%2F%2Fdbpedia.org&amp;query=select+%3Fmovie+count%28%3Factor%29+as+%3Fcnt%0D%0Awhere+%7B+%0D%0A%3Fmovie+rdf%3Atype+dbo%3AFilm+.%0D%0A%7B%3Fmovie+dbo%3Astarring+%3Factor+%7D%0D%0AUNION%0D%0A%7B+%3Fmovie+dbo%3Avoice+%3Factor%7D%0D%0A%7D%0D%0A&amp;format=text%2Fhtml&amp;CXML_redir_for_subjs=121&amp;CXML_redir_for_hrefs=&amp;timeout=30000&amp;debug=on&amp;run=+Run+Query" TargetMode="External"/><Relationship Id="rId5" Type="http://schemas.openxmlformats.org/officeDocument/2006/relationships/hyperlink" Target="http://dbpedia.org/sparql" TargetMode="External"/><Relationship Id="rId10" Type="http://schemas.openxmlformats.org/officeDocument/2006/relationships/hyperlink" Target="http://dbpedia.org/sparql?default-graph-uri=http%3A%2F%2Fdbpedia.org&amp;query=select+%3Fmovie+%3Factor+%0D%0Awhere+%7B+%0D%0A%3Fmovie+rdf%3Atype+dbo%3AFilm+.%0D%0A%7B%3Fmovie+dbo%3Astarring+%3Factor+%7D%0D%0AUNION%0D%0A%7B+%3Fmovie+dbo%3Avoice+%3Factor%7D%0D%0A%7D%0D%0A&amp;format=text%2Fhtml&amp;CXML_redir_for_subjs=121&amp;CXML_redir_for_hrefs=&amp;timeout=30000&amp;debug=on&amp;run=+Run+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pedia.org/sparql?default-graph-uri=http%3A%2F%2Fdbpedia.org&amp;query=select+%3Fmovie+where+%7B+%3Fmovie+dbo%3Adirector+%3Fdir+.+optional+%7B%3Fmovie+dbo%3Atitle+%3Ftitle+%7D+filter+%28%21bound+%28%3Ftitle%29%29%7D&amp;format=text%2Fhtml&amp;CXML_redir_for_subjs=121&amp;CXML_redir_for_hrefs=&amp;timeout=30000&amp;debug=on&amp;run=+Run+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130</cp:revision>
  <dcterms:created xsi:type="dcterms:W3CDTF">2017-10-14T16:20:00Z</dcterms:created>
  <dcterms:modified xsi:type="dcterms:W3CDTF">2017-11-04T21:44:00Z</dcterms:modified>
</cp:coreProperties>
</file>