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28A599" w14:textId="0648A42E" w:rsidR="00474528" w:rsidRPr="00474528" w:rsidRDefault="00474528" w:rsidP="00474528"/>
    <w:p w14:paraId="482684DB" w14:textId="77777777" w:rsidR="00474528" w:rsidRDefault="00474528" w:rsidP="00474528">
      <w:r w:rsidRPr="00474528">
        <w:rPr>
          <w:b/>
          <w:bCs/>
        </w:rPr>
        <w:t>Task: Host a CSS Template on Nginx and Apache (HTTPD) Simultaneously</w:t>
      </w:r>
      <w:r w:rsidRPr="00474528">
        <w:t xml:space="preserve"> </w:t>
      </w:r>
    </w:p>
    <w:p w14:paraId="54D231B3" w14:textId="77777777" w:rsidR="00474528" w:rsidRDefault="00474528" w:rsidP="00474528">
      <w:r w:rsidRPr="00474528">
        <w:rPr>
          <w:b/>
          <w:bCs/>
        </w:rPr>
        <w:t>Name:</w:t>
      </w:r>
      <w:r w:rsidRPr="00474528">
        <w:t xml:space="preserve"> Abhishek </w:t>
      </w:r>
      <w:proofErr w:type="spellStart"/>
      <w:r w:rsidRPr="00474528">
        <w:t>Hengade</w:t>
      </w:r>
      <w:proofErr w:type="spellEnd"/>
    </w:p>
    <w:p w14:paraId="3765AAA3" w14:textId="1EC979CB" w:rsidR="00474528" w:rsidRDefault="00474528" w:rsidP="00474528">
      <w:r w:rsidRPr="00474528">
        <w:t xml:space="preserve"> </w:t>
      </w:r>
      <w:r w:rsidRPr="00474528">
        <w:rPr>
          <w:b/>
          <w:bCs/>
        </w:rPr>
        <w:t>Batch:</w:t>
      </w:r>
      <w:r w:rsidRPr="00474528">
        <w:t xml:space="preserve"> B-56</w:t>
      </w:r>
    </w:p>
    <w:p w14:paraId="2DFFBCBC" w14:textId="77777777" w:rsidR="00474528" w:rsidRPr="00474528" w:rsidRDefault="00474528" w:rsidP="00474528"/>
    <w:p w14:paraId="524FF0B4" w14:textId="77777777" w:rsidR="00474528" w:rsidRDefault="00474528" w:rsidP="00474528">
      <w:r w:rsidRPr="00474528">
        <w:t xml:space="preserve">This guide demonstrates how to run two different web servers, </w:t>
      </w:r>
      <w:r w:rsidRPr="00474528">
        <w:rPr>
          <w:b/>
          <w:bCs/>
        </w:rPr>
        <w:t>Nginx</w:t>
      </w:r>
      <w:r w:rsidRPr="00474528">
        <w:t xml:space="preserve"> and </w:t>
      </w:r>
      <w:r w:rsidRPr="00474528">
        <w:rPr>
          <w:b/>
          <w:bCs/>
        </w:rPr>
        <w:t>Apache (HTTPD)</w:t>
      </w:r>
      <w:r w:rsidRPr="00474528">
        <w:t>, on the same server to host the exact same website content. This is achieved by configuring the servers to listen on different network ports to avoid conflicts.</w:t>
      </w:r>
    </w:p>
    <w:p w14:paraId="3DDE8C9F" w14:textId="77777777" w:rsidR="00474528" w:rsidRPr="00474528" w:rsidRDefault="00474528" w:rsidP="00474528"/>
    <w:p w14:paraId="5FD1F9C9" w14:textId="77777777" w:rsidR="00474528" w:rsidRPr="00474528" w:rsidRDefault="00474528" w:rsidP="00474528">
      <w:pPr>
        <w:rPr>
          <w:b/>
          <w:bCs/>
        </w:rPr>
      </w:pPr>
      <w:r w:rsidRPr="00474528">
        <w:rPr>
          <w:b/>
          <w:bCs/>
        </w:rPr>
        <w:t>1. Understanding the Process</w:t>
      </w:r>
    </w:p>
    <w:p w14:paraId="15689067" w14:textId="77777777" w:rsidR="00474528" w:rsidRPr="00474528" w:rsidRDefault="00474528" w:rsidP="00474528">
      <w:r w:rsidRPr="00474528">
        <w:t>By default, both Nginx and Apache attempt to listen for web traffic on the standard HTTP port (port 80). Since two applications cannot listen on the same port simultaneously, this would cause a conflict.</w:t>
      </w:r>
    </w:p>
    <w:p w14:paraId="677886F9" w14:textId="77777777" w:rsidR="00474528" w:rsidRPr="00474528" w:rsidRDefault="00474528" w:rsidP="00474528">
      <w:r w:rsidRPr="00474528">
        <w:t>The solution is to configure them to use different ports. In this guide, we will:</w:t>
      </w:r>
    </w:p>
    <w:p w14:paraId="15DEEA35" w14:textId="77777777" w:rsidR="00474528" w:rsidRPr="00474528" w:rsidRDefault="00474528" w:rsidP="00474528">
      <w:pPr>
        <w:numPr>
          <w:ilvl w:val="0"/>
          <w:numId w:val="1"/>
        </w:numPr>
      </w:pPr>
      <w:r w:rsidRPr="00474528">
        <w:t xml:space="preserve">Configure </w:t>
      </w:r>
      <w:r w:rsidRPr="00474528">
        <w:rPr>
          <w:b/>
          <w:bCs/>
        </w:rPr>
        <w:t>Apache</w:t>
      </w:r>
      <w:r w:rsidRPr="00474528">
        <w:t xml:space="preserve"> to run on the default </w:t>
      </w:r>
      <w:r w:rsidRPr="00474528">
        <w:rPr>
          <w:b/>
          <w:bCs/>
        </w:rPr>
        <w:t>port 80</w:t>
      </w:r>
      <w:r w:rsidRPr="00474528">
        <w:t>.</w:t>
      </w:r>
    </w:p>
    <w:p w14:paraId="23CBAE60" w14:textId="77777777" w:rsidR="00474528" w:rsidRPr="00474528" w:rsidRDefault="00474528" w:rsidP="00474528">
      <w:pPr>
        <w:numPr>
          <w:ilvl w:val="0"/>
          <w:numId w:val="1"/>
        </w:numPr>
      </w:pPr>
      <w:r w:rsidRPr="00474528">
        <w:t xml:space="preserve">Configure </w:t>
      </w:r>
      <w:r w:rsidRPr="00474528">
        <w:rPr>
          <w:b/>
          <w:bCs/>
        </w:rPr>
        <w:t>Nginx</w:t>
      </w:r>
      <w:r w:rsidRPr="00474528">
        <w:t xml:space="preserve"> to run on a non-standard port, </w:t>
      </w:r>
      <w:r w:rsidRPr="00474528">
        <w:rPr>
          <w:b/>
          <w:bCs/>
        </w:rPr>
        <w:t>8080</w:t>
      </w:r>
      <w:r w:rsidRPr="00474528">
        <w:t>.</w:t>
      </w:r>
    </w:p>
    <w:p w14:paraId="57ED586A" w14:textId="77777777" w:rsidR="00474528" w:rsidRPr="00474528" w:rsidRDefault="00474528" w:rsidP="00474528">
      <w:pPr>
        <w:numPr>
          <w:ilvl w:val="0"/>
          <w:numId w:val="1"/>
        </w:numPr>
      </w:pPr>
      <w:r w:rsidRPr="00474528">
        <w:t>Point both servers to the same directory containing the website files.</w:t>
      </w:r>
    </w:p>
    <w:p w14:paraId="4765B58C" w14:textId="1DC58EC6" w:rsidR="00474528" w:rsidRDefault="00474528" w:rsidP="00474528"/>
    <w:p w14:paraId="7164D33E" w14:textId="77777777" w:rsidR="00474528" w:rsidRPr="00474528" w:rsidRDefault="00474528" w:rsidP="00474528"/>
    <w:p w14:paraId="23F289F0" w14:textId="77777777" w:rsidR="00474528" w:rsidRPr="00474528" w:rsidRDefault="00474528" w:rsidP="00474528">
      <w:pPr>
        <w:rPr>
          <w:b/>
          <w:bCs/>
        </w:rPr>
      </w:pPr>
      <w:r w:rsidRPr="00474528">
        <w:rPr>
          <w:b/>
          <w:bCs/>
        </w:rPr>
        <w:t>2. Step-by-Step Guide</w:t>
      </w:r>
    </w:p>
    <w:p w14:paraId="2AA27A01" w14:textId="77777777" w:rsidR="00474528" w:rsidRPr="00474528" w:rsidRDefault="00474528" w:rsidP="00474528">
      <w:r w:rsidRPr="00474528">
        <w:rPr>
          <w:b/>
          <w:bCs/>
        </w:rPr>
        <w:t>Prerequisites:</w:t>
      </w:r>
      <w:r w:rsidRPr="00474528">
        <w:t xml:space="preserve"> An Amazon EC2 instance (e.g., Amazon Linux 2) with SSH access.</w:t>
      </w:r>
    </w:p>
    <w:p w14:paraId="362F4C95" w14:textId="77777777" w:rsidR="00474528" w:rsidRPr="00474528" w:rsidRDefault="00474528" w:rsidP="00474528">
      <w:r w:rsidRPr="00474528">
        <w:rPr>
          <w:b/>
          <w:bCs/>
        </w:rPr>
        <w:t>Step 1: Install Nginx and Apache</w:t>
      </w:r>
      <w:r w:rsidRPr="00474528">
        <w:t xml:space="preserve"> First, connect to your EC2 instance via SSH and install both web server packages using the package manager.</w:t>
      </w:r>
    </w:p>
    <w:p w14:paraId="4F99D043" w14:textId="77777777" w:rsidR="00474528" w:rsidRPr="00474528" w:rsidRDefault="00474528" w:rsidP="00474528">
      <w:r w:rsidRPr="00474528">
        <w:t>Bash</w:t>
      </w:r>
    </w:p>
    <w:p w14:paraId="5AD775E7" w14:textId="77777777" w:rsidR="00474528" w:rsidRPr="00474528" w:rsidRDefault="00474528" w:rsidP="00474528">
      <w:r w:rsidRPr="00474528">
        <w:t># This command is for Amazon Linux 2 / RHEL / CentOS</w:t>
      </w:r>
    </w:p>
    <w:p w14:paraId="16D2F769" w14:textId="77777777" w:rsidR="00474528" w:rsidRPr="00474528" w:rsidRDefault="00474528" w:rsidP="00474528">
      <w:proofErr w:type="spellStart"/>
      <w:r w:rsidRPr="00474528">
        <w:t>sudo</w:t>
      </w:r>
      <w:proofErr w:type="spellEnd"/>
      <w:r w:rsidRPr="00474528">
        <w:t xml:space="preserve"> yum install httpd nginx -y</w:t>
      </w:r>
    </w:p>
    <w:p w14:paraId="366A3E7A" w14:textId="77777777" w:rsidR="00474528" w:rsidRPr="00474528" w:rsidRDefault="00474528" w:rsidP="00474528">
      <w:r w:rsidRPr="00474528">
        <w:rPr>
          <w:b/>
          <w:bCs/>
        </w:rPr>
        <w:t>Step 2: Prepare the Website Directory</w:t>
      </w:r>
      <w:r w:rsidRPr="00474528">
        <w:t xml:space="preserve"> Create a single directory that will hold your website's files. Both web servers will be configured to serve content from this location.</w:t>
      </w:r>
    </w:p>
    <w:p w14:paraId="24EBA52A" w14:textId="77777777" w:rsidR="00474528" w:rsidRPr="00474528" w:rsidRDefault="00474528" w:rsidP="00474528">
      <w:r w:rsidRPr="00474528">
        <w:lastRenderedPageBreak/>
        <w:t>Bash</w:t>
      </w:r>
    </w:p>
    <w:p w14:paraId="7F2C03BC" w14:textId="77777777" w:rsidR="00474528" w:rsidRPr="00474528" w:rsidRDefault="00474528" w:rsidP="00474528">
      <w:r w:rsidRPr="00474528">
        <w:t># Create the directory</w:t>
      </w:r>
    </w:p>
    <w:p w14:paraId="56984E70" w14:textId="77777777" w:rsidR="00474528" w:rsidRPr="00474528" w:rsidRDefault="00474528" w:rsidP="00474528">
      <w:proofErr w:type="spellStart"/>
      <w:r w:rsidRPr="00474528">
        <w:t>sudo</w:t>
      </w:r>
      <w:proofErr w:type="spellEnd"/>
      <w:r w:rsidRPr="00474528">
        <w:t xml:space="preserve"> </w:t>
      </w:r>
      <w:proofErr w:type="spellStart"/>
      <w:r w:rsidRPr="00474528">
        <w:t>mkdir</w:t>
      </w:r>
      <w:proofErr w:type="spellEnd"/>
      <w:r w:rsidRPr="00474528">
        <w:t xml:space="preserve"> -p /var/www/my-template</w:t>
      </w:r>
    </w:p>
    <w:p w14:paraId="2C06045E" w14:textId="77777777" w:rsidR="00474528" w:rsidRPr="00474528" w:rsidRDefault="00474528" w:rsidP="00474528"/>
    <w:p w14:paraId="7DE25047" w14:textId="77777777" w:rsidR="00474528" w:rsidRPr="00474528" w:rsidRDefault="00474528" w:rsidP="00474528">
      <w:r w:rsidRPr="00474528">
        <w:t># Place your website files here. For this example, we'll create a simple index file.</w:t>
      </w:r>
    </w:p>
    <w:p w14:paraId="6E2EB498" w14:textId="77777777" w:rsidR="00474528" w:rsidRPr="00474528" w:rsidRDefault="00474528" w:rsidP="00474528">
      <w:r w:rsidRPr="00474528">
        <w:t xml:space="preserve">echo "&lt;h1&gt;Hosted by BOTH Nginx and </w:t>
      </w:r>
      <w:proofErr w:type="gramStart"/>
      <w:r w:rsidRPr="00474528">
        <w:t>Apache!&lt;</w:t>
      </w:r>
      <w:proofErr w:type="gramEnd"/>
      <w:r w:rsidRPr="00474528">
        <w:t xml:space="preserve">/h1&gt;" | </w:t>
      </w:r>
      <w:proofErr w:type="spellStart"/>
      <w:r w:rsidRPr="00474528">
        <w:t>sudo</w:t>
      </w:r>
      <w:proofErr w:type="spellEnd"/>
      <w:r w:rsidRPr="00474528">
        <w:t xml:space="preserve"> tee /var/www/my-template/index.html</w:t>
      </w:r>
    </w:p>
    <w:p w14:paraId="10D30E5A" w14:textId="77777777" w:rsidR="00474528" w:rsidRPr="00474528" w:rsidRDefault="00474528" w:rsidP="00474528">
      <w:r w:rsidRPr="00474528">
        <w:rPr>
          <w:b/>
          <w:bCs/>
        </w:rPr>
        <w:t>Step 3: Configure Apache to Use Port 80</w:t>
      </w:r>
      <w:r w:rsidRPr="00474528">
        <w:t xml:space="preserve"> Apache is typically configured for port 80 by default. We just need to ensure its configuration points to our new website directory. We can do this by editing its main configuration file.</w:t>
      </w:r>
    </w:p>
    <w:p w14:paraId="0BDA522A" w14:textId="77777777" w:rsidR="00474528" w:rsidRPr="00474528" w:rsidRDefault="00474528" w:rsidP="00474528">
      <w:r w:rsidRPr="00474528">
        <w:t>Bash</w:t>
      </w:r>
    </w:p>
    <w:p w14:paraId="518EC2F7" w14:textId="77777777" w:rsidR="00474528" w:rsidRPr="00474528" w:rsidRDefault="00474528" w:rsidP="00474528">
      <w:r w:rsidRPr="00474528">
        <w:t># Open the Apache configuration file</w:t>
      </w:r>
    </w:p>
    <w:p w14:paraId="6CDA4FED" w14:textId="77777777" w:rsidR="00474528" w:rsidRPr="00474528" w:rsidRDefault="00474528" w:rsidP="00474528">
      <w:proofErr w:type="spellStart"/>
      <w:r w:rsidRPr="00474528">
        <w:t>sudo</w:t>
      </w:r>
      <w:proofErr w:type="spellEnd"/>
      <w:r w:rsidRPr="00474528">
        <w:t xml:space="preserve"> nano /</w:t>
      </w:r>
      <w:proofErr w:type="spellStart"/>
      <w:r w:rsidRPr="00474528">
        <w:t>etc</w:t>
      </w:r>
      <w:proofErr w:type="spellEnd"/>
      <w:r w:rsidRPr="00474528">
        <w:t>/httpd/conf/</w:t>
      </w:r>
      <w:proofErr w:type="spellStart"/>
      <w:r w:rsidRPr="00474528">
        <w:t>httpd.conf</w:t>
      </w:r>
      <w:proofErr w:type="spellEnd"/>
    </w:p>
    <w:p w14:paraId="0E391AE8" w14:textId="77777777" w:rsidR="00474528" w:rsidRPr="00474528" w:rsidRDefault="00474528" w:rsidP="00474528">
      <w:r w:rsidRPr="00474528">
        <w:t xml:space="preserve">Inside the file, find the </w:t>
      </w:r>
      <w:proofErr w:type="spellStart"/>
      <w:r w:rsidRPr="00474528">
        <w:t>DocumentRoot</w:t>
      </w:r>
      <w:proofErr w:type="spellEnd"/>
      <w:r w:rsidRPr="00474528">
        <w:t xml:space="preserve"> directive and change its path to your new directory.</w:t>
      </w:r>
    </w:p>
    <w:p w14:paraId="3FC9E7A9" w14:textId="77777777" w:rsidR="00474528" w:rsidRPr="00474528" w:rsidRDefault="00474528" w:rsidP="00474528">
      <w:r w:rsidRPr="00474528">
        <w:t>Apache</w:t>
      </w:r>
    </w:p>
    <w:p w14:paraId="3FC90CC5" w14:textId="77777777" w:rsidR="00474528" w:rsidRPr="00474528" w:rsidRDefault="00474528" w:rsidP="00474528">
      <w:r w:rsidRPr="00474528">
        <w:t># Find this line:</w:t>
      </w:r>
    </w:p>
    <w:p w14:paraId="1EFBBB42" w14:textId="77777777" w:rsidR="00474528" w:rsidRPr="00474528" w:rsidRDefault="00474528" w:rsidP="00474528">
      <w:proofErr w:type="spellStart"/>
      <w:r w:rsidRPr="00474528">
        <w:t>DocumentRoot</w:t>
      </w:r>
      <w:proofErr w:type="spellEnd"/>
      <w:r w:rsidRPr="00474528">
        <w:t xml:space="preserve"> "/var/www/html"</w:t>
      </w:r>
    </w:p>
    <w:p w14:paraId="3A4B96B6" w14:textId="77777777" w:rsidR="00474528" w:rsidRPr="00474528" w:rsidRDefault="00474528" w:rsidP="00474528">
      <w:r w:rsidRPr="00474528">
        <w:t># Change it to:</w:t>
      </w:r>
    </w:p>
    <w:p w14:paraId="00E1A5C1" w14:textId="77777777" w:rsidR="00474528" w:rsidRPr="00474528" w:rsidRDefault="00474528" w:rsidP="00474528">
      <w:proofErr w:type="spellStart"/>
      <w:r w:rsidRPr="00474528">
        <w:t>DocumentRoot</w:t>
      </w:r>
      <w:proofErr w:type="spellEnd"/>
      <w:r w:rsidRPr="00474528">
        <w:t xml:space="preserve"> "/var/www/my-template"</w:t>
      </w:r>
    </w:p>
    <w:p w14:paraId="6BA08439" w14:textId="77777777" w:rsidR="00474528" w:rsidRPr="00474528" w:rsidRDefault="00474528" w:rsidP="00474528"/>
    <w:p w14:paraId="07FD77DF" w14:textId="77777777" w:rsidR="00474528" w:rsidRPr="00474528" w:rsidRDefault="00474528" w:rsidP="00474528">
      <w:r w:rsidRPr="00474528">
        <w:t># Also find the &lt;Directory&gt; block for "/var/www/html" and change its path</w:t>
      </w:r>
    </w:p>
    <w:p w14:paraId="21EC5A17" w14:textId="77777777" w:rsidR="00474528" w:rsidRPr="00474528" w:rsidRDefault="00474528" w:rsidP="00474528">
      <w:r w:rsidRPr="00474528">
        <w:t>&lt;Directory "/var/www/my-template"&gt;</w:t>
      </w:r>
    </w:p>
    <w:p w14:paraId="0348E10D" w14:textId="77777777" w:rsidR="00474528" w:rsidRPr="00474528" w:rsidRDefault="00474528" w:rsidP="00474528">
      <w:r w:rsidRPr="00474528">
        <w:t xml:space="preserve">    </w:t>
      </w:r>
      <w:proofErr w:type="spellStart"/>
      <w:r w:rsidRPr="00474528">
        <w:t>AllowOverride</w:t>
      </w:r>
      <w:proofErr w:type="spellEnd"/>
      <w:r w:rsidRPr="00474528">
        <w:t xml:space="preserve"> None</w:t>
      </w:r>
    </w:p>
    <w:p w14:paraId="1DEE6825" w14:textId="77777777" w:rsidR="00474528" w:rsidRPr="00474528" w:rsidRDefault="00474528" w:rsidP="00474528">
      <w:r w:rsidRPr="00474528">
        <w:t xml:space="preserve">    Require all granted</w:t>
      </w:r>
    </w:p>
    <w:p w14:paraId="5E1E24AA" w14:textId="77777777" w:rsidR="00474528" w:rsidRPr="00474528" w:rsidRDefault="00474528" w:rsidP="00474528">
      <w:r w:rsidRPr="00474528">
        <w:t>&lt;/Directory&gt;</w:t>
      </w:r>
    </w:p>
    <w:p w14:paraId="45717AB4" w14:textId="77777777" w:rsidR="00474528" w:rsidRPr="00474528" w:rsidRDefault="00474528" w:rsidP="00474528">
      <w:r w:rsidRPr="00474528">
        <w:t>Save and close the file.</w:t>
      </w:r>
    </w:p>
    <w:p w14:paraId="2D7D2947" w14:textId="77777777" w:rsidR="00474528" w:rsidRPr="00474528" w:rsidRDefault="00474528" w:rsidP="00474528">
      <w:r w:rsidRPr="00474528">
        <w:rPr>
          <w:b/>
          <w:bCs/>
        </w:rPr>
        <w:lastRenderedPageBreak/>
        <w:t>Step 4: Configure Nginx to Use Port 8080</w:t>
      </w:r>
      <w:r w:rsidRPr="00474528">
        <w:t xml:space="preserve"> Next, we'll edit the Nginx configuration to change its listening port and document root.</w:t>
      </w:r>
    </w:p>
    <w:p w14:paraId="35A5531F" w14:textId="77777777" w:rsidR="00474528" w:rsidRPr="00474528" w:rsidRDefault="00474528" w:rsidP="00474528">
      <w:r w:rsidRPr="00474528">
        <w:t>Bash</w:t>
      </w:r>
    </w:p>
    <w:p w14:paraId="2272AD4C" w14:textId="77777777" w:rsidR="00474528" w:rsidRPr="00474528" w:rsidRDefault="00474528" w:rsidP="00474528">
      <w:r w:rsidRPr="00474528">
        <w:t># Open the Nginx configuration file</w:t>
      </w:r>
    </w:p>
    <w:p w14:paraId="246EF8B4" w14:textId="77777777" w:rsidR="00474528" w:rsidRPr="00474528" w:rsidRDefault="00474528" w:rsidP="00474528">
      <w:proofErr w:type="spellStart"/>
      <w:r w:rsidRPr="00474528">
        <w:t>sudo</w:t>
      </w:r>
      <w:proofErr w:type="spellEnd"/>
      <w:r w:rsidRPr="00474528">
        <w:t xml:space="preserve"> nano /</w:t>
      </w:r>
      <w:proofErr w:type="spellStart"/>
      <w:r w:rsidRPr="00474528">
        <w:t>etc</w:t>
      </w:r>
      <w:proofErr w:type="spellEnd"/>
      <w:r w:rsidRPr="00474528">
        <w:t>/nginx/</w:t>
      </w:r>
      <w:proofErr w:type="spellStart"/>
      <w:r w:rsidRPr="00474528">
        <w:t>nginx.conf</w:t>
      </w:r>
      <w:proofErr w:type="spellEnd"/>
    </w:p>
    <w:p w14:paraId="5047DECA" w14:textId="77777777" w:rsidR="00474528" w:rsidRPr="00474528" w:rsidRDefault="00474528" w:rsidP="00474528">
      <w:r w:rsidRPr="00474528">
        <w:t>Inside the file, find the server block. Modify the listen and root directives as shown below.</w:t>
      </w:r>
    </w:p>
    <w:p w14:paraId="703ADD92" w14:textId="77777777" w:rsidR="00474528" w:rsidRPr="00474528" w:rsidRDefault="00474528" w:rsidP="00474528">
      <w:r w:rsidRPr="00474528">
        <w:t>Nginx</w:t>
      </w:r>
    </w:p>
    <w:p w14:paraId="1D53235A" w14:textId="77777777" w:rsidR="00474528" w:rsidRPr="00474528" w:rsidRDefault="00474528" w:rsidP="00474528">
      <w:r w:rsidRPr="00474528">
        <w:t># Find the default server block</w:t>
      </w:r>
    </w:p>
    <w:p w14:paraId="197FEA2C" w14:textId="77777777" w:rsidR="00474528" w:rsidRPr="00474528" w:rsidRDefault="00474528" w:rsidP="00474528">
      <w:r w:rsidRPr="00474528">
        <w:t>server {</w:t>
      </w:r>
    </w:p>
    <w:p w14:paraId="5B474F7B" w14:textId="77777777" w:rsidR="00474528" w:rsidRPr="00474528" w:rsidRDefault="00474528" w:rsidP="00474528">
      <w:r w:rsidRPr="00474528">
        <w:t xml:space="preserve">    # Change the port from 80 to 8080</w:t>
      </w:r>
    </w:p>
    <w:p w14:paraId="59C1160C" w14:textId="77777777" w:rsidR="00474528" w:rsidRPr="00474528" w:rsidRDefault="00474528" w:rsidP="00474528">
      <w:r w:rsidRPr="00474528">
        <w:t xml:space="preserve">    listen       8080;</w:t>
      </w:r>
    </w:p>
    <w:p w14:paraId="5F77A792" w14:textId="77777777" w:rsidR="00474528" w:rsidRPr="00474528" w:rsidRDefault="00474528" w:rsidP="00474528">
      <w:r w:rsidRPr="00474528">
        <w:t xml:space="preserve">    listen       </w:t>
      </w:r>
      <w:proofErr w:type="gramStart"/>
      <w:r w:rsidRPr="00474528">
        <w:t>[::</w:t>
      </w:r>
      <w:proofErr w:type="gramEnd"/>
      <w:r w:rsidRPr="00474528">
        <w:t>]:8080;</w:t>
      </w:r>
    </w:p>
    <w:p w14:paraId="0C646462" w14:textId="77777777" w:rsidR="00474528" w:rsidRPr="00474528" w:rsidRDefault="00474528" w:rsidP="00474528">
      <w:r w:rsidRPr="00474528">
        <w:t xml:space="preserve">    </w:t>
      </w:r>
      <w:proofErr w:type="spellStart"/>
      <w:r w:rsidRPr="00474528">
        <w:t>server_</w:t>
      </w:r>
      <w:proofErr w:type="gramStart"/>
      <w:r w:rsidRPr="00474528">
        <w:t>name</w:t>
      </w:r>
      <w:proofErr w:type="spellEnd"/>
      <w:r w:rsidRPr="00474528">
        <w:t xml:space="preserve">  _</w:t>
      </w:r>
      <w:proofErr w:type="gramEnd"/>
      <w:r w:rsidRPr="00474528">
        <w:t>;</w:t>
      </w:r>
    </w:p>
    <w:p w14:paraId="026BBD00" w14:textId="77777777" w:rsidR="00474528" w:rsidRPr="00474528" w:rsidRDefault="00474528" w:rsidP="00474528">
      <w:r w:rsidRPr="00474528">
        <w:t xml:space="preserve">    </w:t>
      </w:r>
    </w:p>
    <w:p w14:paraId="7A3E61B8" w14:textId="77777777" w:rsidR="00474528" w:rsidRPr="00474528" w:rsidRDefault="00474528" w:rsidP="00474528">
      <w:r w:rsidRPr="00474528">
        <w:t xml:space="preserve">    # Change the root directory to point to your template</w:t>
      </w:r>
    </w:p>
    <w:p w14:paraId="4637BCF1" w14:textId="77777777" w:rsidR="00474528" w:rsidRPr="00474528" w:rsidRDefault="00474528" w:rsidP="00474528">
      <w:r w:rsidRPr="00474528">
        <w:t xml:space="preserve">    root         /var/www/my-template;</w:t>
      </w:r>
    </w:p>
    <w:p w14:paraId="63584616" w14:textId="77777777" w:rsidR="00474528" w:rsidRPr="00474528" w:rsidRDefault="00474528" w:rsidP="00474528"/>
    <w:p w14:paraId="4C85A058" w14:textId="77777777" w:rsidR="00474528" w:rsidRPr="00474528" w:rsidRDefault="00474528" w:rsidP="00474528">
      <w:r w:rsidRPr="00474528">
        <w:t xml:space="preserve">    # Include server block directives;</w:t>
      </w:r>
    </w:p>
    <w:p w14:paraId="3D652E74" w14:textId="77777777" w:rsidR="00474528" w:rsidRPr="00474528" w:rsidRDefault="00474528" w:rsidP="00474528">
      <w:r w:rsidRPr="00474528">
        <w:t xml:space="preserve">    include /</w:t>
      </w:r>
      <w:proofErr w:type="spellStart"/>
      <w:r w:rsidRPr="00474528">
        <w:t>etc</w:t>
      </w:r>
      <w:proofErr w:type="spellEnd"/>
      <w:r w:rsidRPr="00474528">
        <w:t>/nginx/</w:t>
      </w:r>
      <w:proofErr w:type="spellStart"/>
      <w:r w:rsidRPr="00474528">
        <w:t>default.d</w:t>
      </w:r>
      <w:proofErr w:type="spellEnd"/>
      <w:r w:rsidRPr="00474528">
        <w:t>/*.conf;</w:t>
      </w:r>
    </w:p>
    <w:p w14:paraId="6DB3F3DA" w14:textId="77777777" w:rsidR="00474528" w:rsidRPr="00474528" w:rsidRDefault="00474528" w:rsidP="00474528"/>
    <w:p w14:paraId="2B9ED8A0" w14:textId="77777777" w:rsidR="00474528" w:rsidRPr="00474528" w:rsidRDefault="00474528" w:rsidP="00474528">
      <w:r w:rsidRPr="00474528">
        <w:t xml:space="preserve">    </w:t>
      </w:r>
      <w:proofErr w:type="spellStart"/>
      <w:r w:rsidRPr="00474528">
        <w:t>error_page</w:t>
      </w:r>
      <w:proofErr w:type="spellEnd"/>
      <w:r w:rsidRPr="00474528">
        <w:t xml:space="preserve"> 404 /404.html;</w:t>
      </w:r>
    </w:p>
    <w:p w14:paraId="07E9314B" w14:textId="77777777" w:rsidR="00474528" w:rsidRPr="00474528" w:rsidRDefault="00474528" w:rsidP="00474528">
      <w:r w:rsidRPr="00474528">
        <w:t xml:space="preserve">    location = /404.html {</w:t>
      </w:r>
    </w:p>
    <w:p w14:paraId="1814C272" w14:textId="77777777" w:rsidR="00474528" w:rsidRPr="00474528" w:rsidRDefault="00474528" w:rsidP="00474528">
      <w:r w:rsidRPr="00474528">
        <w:t xml:space="preserve">    }</w:t>
      </w:r>
    </w:p>
    <w:p w14:paraId="6F744BBB" w14:textId="77777777" w:rsidR="00474528" w:rsidRPr="00474528" w:rsidRDefault="00474528" w:rsidP="00474528"/>
    <w:p w14:paraId="5B8A273D" w14:textId="77777777" w:rsidR="00474528" w:rsidRPr="00474528" w:rsidRDefault="00474528" w:rsidP="00474528">
      <w:r w:rsidRPr="00474528">
        <w:t xml:space="preserve">    </w:t>
      </w:r>
      <w:proofErr w:type="spellStart"/>
      <w:r w:rsidRPr="00474528">
        <w:t>error_page</w:t>
      </w:r>
      <w:proofErr w:type="spellEnd"/>
      <w:r w:rsidRPr="00474528">
        <w:t xml:space="preserve"> 500 502 503 504 /50x.html;</w:t>
      </w:r>
    </w:p>
    <w:p w14:paraId="5E1034FC" w14:textId="77777777" w:rsidR="00474528" w:rsidRPr="00474528" w:rsidRDefault="00474528" w:rsidP="00474528">
      <w:r w:rsidRPr="00474528">
        <w:t xml:space="preserve">    location = /50x.html {</w:t>
      </w:r>
    </w:p>
    <w:p w14:paraId="2ECDA1FB" w14:textId="77777777" w:rsidR="00474528" w:rsidRPr="00474528" w:rsidRDefault="00474528" w:rsidP="00474528">
      <w:r w:rsidRPr="00474528">
        <w:lastRenderedPageBreak/>
        <w:t xml:space="preserve">    }</w:t>
      </w:r>
    </w:p>
    <w:p w14:paraId="21CBEC62" w14:textId="77777777" w:rsidR="00474528" w:rsidRPr="00474528" w:rsidRDefault="00474528" w:rsidP="00474528">
      <w:r w:rsidRPr="00474528">
        <w:t>}</w:t>
      </w:r>
    </w:p>
    <w:p w14:paraId="2738290B" w14:textId="77777777" w:rsidR="00474528" w:rsidRDefault="00474528" w:rsidP="00474528">
      <w:r w:rsidRPr="00474528">
        <w:t>Save and close the file.</w:t>
      </w:r>
    </w:p>
    <w:p w14:paraId="2290A7F6" w14:textId="77777777" w:rsidR="00474528" w:rsidRPr="00474528" w:rsidRDefault="00474528" w:rsidP="00474528"/>
    <w:p w14:paraId="308B62BD" w14:textId="77777777" w:rsidR="00474528" w:rsidRPr="00474528" w:rsidRDefault="00474528" w:rsidP="00474528">
      <w:r w:rsidRPr="00474528">
        <w:rPr>
          <w:b/>
          <w:bCs/>
        </w:rPr>
        <w:t>Step 5: Update the EC2 Security Group</w:t>
      </w:r>
      <w:r w:rsidRPr="00474528">
        <w:t xml:space="preserve"> Navigate to your EC2 instance in the AWS Console. Select the </w:t>
      </w:r>
      <w:r w:rsidRPr="00474528">
        <w:rPr>
          <w:b/>
          <w:bCs/>
        </w:rPr>
        <w:t>Security</w:t>
      </w:r>
      <w:r w:rsidRPr="00474528">
        <w:t xml:space="preserve"> tab and click on its security group. Edit the </w:t>
      </w:r>
      <w:r w:rsidRPr="00474528">
        <w:rPr>
          <w:b/>
          <w:bCs/>
        </w:rPr>
        <w:t>inbound rules</w:t>
      </w:r>
      <w:r w:rsidRPr="00474528">
        <w:t xml:space="preserve"> to allow traffic on both ports.</w:t>
      </w:r>
    </w:p>
    <w:p w14:paraId="6E57BB08" w14:textId="77777777" w:rsidR="00474528" w:rsidRPr="00474528" w:rsidRDefault="00474528" w:rsidP="00474528">
      <w:pPr>
        <w:numPr>
          <w:ilvl w:val="0"/>
          <w:numId w:val="2"/>
        </w:numPr>
      </w:pPr>
      <w:r w:rsidRPr="00474528">
        <w:rPr>
          <w:b/>
          <w:bCs/>
        </w:rPr>
        <w:t>Rule 1:</w:t>
      </w:r>
      <w:r w:rsidRPr="00474528">
        <w:t xml:space="preserve"> Type: HTTP, Port: 80, Source: Anywhere-IPv4 (0.0.0.0/0)</w:t>
      </w:r>
    </w:p>
    <w:p w14:paraId="36AF21F6" w14:textId="77777777" w:rsidR="00474528" w:rsidRDefault="00474528" w:rsidP="00474528">
      <w:pPr>
        <w:numPr>
          <w:ilvl w:val="0"/>
          <w:numId w:val="2"/>
        </w:numPr>
      </w:pPr>
      <w:r w:rsidRPr="00474528">
        <w:rPr>
          <w:b/>
          <w:bCs/>
        </w:rPr>
        <w:t>Rule 2:</w:t>
      </w:r>
      <w:r w:rsidRPr="00474528">
        <w:t xml:space="preserve"> Type: Custom TCP, Port: 8080, Source: Anywhere-IPv4 (0.0.0.0/0)</w:t>
      </w:r>
    </w:p>
    <w:p w14:paraId="63CACCD5" w14:textId="77777777" w:rsidR="00474528" w:rsidRPr="00474528" w:rsidRDefault="00474528" w:rsidP="00474528">
      <w:pPr>
        <w:numPr>
          <w:ilvl w:val="0"/>
          <w:numId w:val="2"/>
        </w:numPr>
      </w:pPr>
    </w:p>
    <w:p w14:paraId="77B69E2D" w14:textId="77777777" w:rsidR="00474528" w:rsidRPr="00474528" w:rsidRDefault="00474528" w:rsidP="00474528">
      <w:r w:rsidRPr="00474528">
        <w:rPr>
          <w:b/>
          <w:bCs/>
        </w:rPr>
        <w:t>Step 6: Start Both Web Servers</w:t>
      </w:r>
      <w:r w:rsidRPr="00474528">
        <w:t xml:space="preserve"> Now, start both services and enable them to launch on boot.</w:t>
      </w:r>
    </w:p>
    <w:p w14:paraId="33DF0CF3" w14:textId="77777777" w:rsidR="00474528" w:rsidRPr="00474528" w:rsidRDefault="00474528" w:rsidP="00474528">
      <w:r w:rsidRPr="00474528">
        <w:t>Bash</w:t>
      </w:r>
    </w:p>
    <w:p w14:paraId="0F008FA3" w14:textId="77777777" w:rsidR="00474528" w:rsidRPr="00474528" w:rsidRDefault="00474528" w:rsidP="00474528">
      <w:r w:rsidRPr="00474528">
        <w:t># Start and enable Apache (httpd)</w:t>
      </w:r>
    </w:p>
    <w:p w14:paraId="23930D06" w14:textId="77777777" w:rsidR="00474528" w:rsidRPr="00474528" w:rsidRDefault="00474528" w:rsidP="00474528">
      <w:proofErr w:type="spellStart"/>
      <w:r w:rsidRPr="00474528">
        <w:t>sudo</w:t>
      </w:r>
      <w:proofErr w:type="spellEnd"/>
      <w:r w:rsidRPr="00474528">
        <w:t xml:space="preserve"> </w:t>
      </w:r>
      <w:proofErr w:type="spellStart"/>
      <w:r w:rsidRPr="00474528">
        <w:t>systemctl</w:t>
      </w:r>
      <w:proofErr w:type="spellEnd"/>
      <w:r w:rsidRPr="00474528">
        <w:t xml:space="preserve"> start httpd</w:t>
      </w:r>
    </w:p>
    <w:p w14:paraId="5B676A7B" w14:textId="77777777" w:rsidR="00474528" w:rsidRPr="00474528" w:rsidRDefault="00474528" w:rsidP="00474528">
      <w:proofErr w:type="spellStart"/>
      <w:r w:rsidRPr="00474528">
        <w:t>sudo</w:t>
      </w:r>
      <w:proofErr w:type="spellEnd"/>
      <w:r w:rsidRPr="00474528">
        <w:t xml:space="preserve"> </w:t>
      </w:r>
      <w:proofErr w:type="spellStart"/>
      <w:r w:rsidRPr="00474528">
        <w:t>systemctl</w:t>
      </w:r>
      <w:proofErr w:type="spellEnd"/>
      <w:r w:rsidRPr="00474528">
        <w:t xml:space="preserve"> enable httpd</w:t>
      </w:r>
    </w:p>
    <w:p w14:paraId="296CDF94" w14:textId="77777777" w:rsidR="00474528" w:rsidRPr="00474528" w:rsidRDefault="00474528" w:rsidP="00474528"/>
    <w:p w14:paraId="50CA0403" w14:textId="77777777" w:rsidR="00474528" w:rsidRPr="00474528" w:rsidRDefault="00474528" w:rsidP="00474528">
      <w:r w:rsidRPr="00474528">
        <w:t># Start and enable Nginx</w:t>
      </w:r>
    </w:p>
    <w:p w14:paraId="7108B95C" w14:textId="77777777" w:rsidR="00474528" w:rsidRPr="00474528" w:rsidRDefault="00474528" w:rsidP="00474528">
      <w:proofErr w:type="spellStart"/>
      <w:r w:rsidRPr="00474528">
        <w:t>sudo</w:t>
      </w:r>
      <w:proofErr w:type="spellEnd"/>
      <w:r w:rsidRPr="00474528">
        <w:t xml:space="preserve"> </w:t>
      </w:r>
      <w:proofErr w:type="spellStart"/>
      <w:r w:rsidRPr="00474528">
        <w:t>systemctl</w:t>
      </w:r>
      <w:proofErr w:type="spellEnd"/>
      <w:r w:rsidRPr="00474528">
        <w:t xml:space="preserve"> start nginx</w:t>
      </w:r>
    </w:p>
    <w:p w14:paraId="76BBE931" w14:textId="77777777" w:rsidR="00474528" w:rsidRDefault="00474528" w:rsidP="00474528">
      <w:proofErr w:type="spellStart"/>
      <w:r w:rsidRPr="00474528">
        <w:t>sudo</w:t>
      </w:r>
      <w:proofErr w:type="spellEnd"/>
      <w:r w:rsidRPr="00474528">
        <w:t xml:space="preserve"> </w:t>
      </w:r>
      <w:proofErr w:type="spellStart"/>
      <w:r w:rsidRPr="00474528">
        <w:t>systemctl</w:t>
      </w:r>
      <w:proofErr w:type="spellEnd"/>
      <w:r w:rsidRPr="00474528">
        <w:t xml:space="preserve"> enable nginx</w:t>
      </w:r>
    </w:p>
    <w:p w14:paraId="679505B1" w14:textId="77777777" w:rsidR="00474528" w:rsidRPr="00474528" w:rsidRDefault="00474528" w:rsidP="00474528"/>
    <w:p w14:paraId="21EDF6DC" w14:textId="77777777" w:rsidR="00474528" w:rsidRPr="00474528" w:rsidRDefault="00474528" w:rsidP="00474528">
      <w:r w:rsidRPr="00474528">
        <w:rPr>
          <w:b/>
          <w:bCs/>
        </w:rPr>
        <w:t>Step 7: Verify the Setup</w:t>
      </w:r>
      <w:r w:rsidRPr="00474528">
        <w:t xml:space="preserve"> You can now access your website through both servers. Open your web browser and navigate to:</w:t>
      </w:r>
    </w:p>
    <w:p w14:paraId="41242BB7" w14:textId="77777777" w:rsidR="00474528" w:rsidRPr="00474528" w:rsidRDefault="00474528" w:rsidP="00474528">
      <w:pPr>
        <w:numPr>
          <w:ilvl w:val="0"/>
          <w:numId w:val="3"/>
        </w:numPr>
      </w:pPr>
      <w:r w:rsidRPr="00474528">
        <w:rPr>
          <w:b/>
          <w:bCs/>
        </w:rPr>
        <w:t>Apache:</w:t>
      </w:r>
      <w:r w:rsidRPr="00474528">
        <w:t xml:space="preserve"> http://&lt;Your-EC2-Instance-IP&gt;</w:t>
      </w:r>
    </w:p>
    <w:p w14:paraId="23ADE47F" w14:textId="77777777" w:rsidR="00474528" w:rsidRPr="00474528" w:rsidRDefault="00474528" w:rsidP="00474528">
      <w:pPr>
        <w:numPr>
          <w:ilvl w:val="0"/>
          <w:numId w:val="3"/>
        </w:numPr>
      </w:pPr>
      <w:r w:rsidRPr="00474528">
        <w:rPr>
          <w:b/>
          <w:bCs/>
        </w:rPr>
        <w:t>Nginx:</w:t>
      </w:r>
      <w:r w:rsidRPr="00474528">
        <w:t xml:space="preserve"> http://&lt;Your-EC2-Instance-IP&gt;:8080</w:t>
      </w:r>
    </w:p>
    <w:p w14:paraId="6123ADE2" w14:textId="77777777" w:rsidR="00474528" w:rsidRDefault="00474528" w:rsidP="00474528">
      <w:r w:rsidRPr="00474528">
        <w:t>Both URLs should display the same index.html page you created in Step 2.</w:t>
      </w:r>
    </w:p>
    <w:p w14:paraId="69A48673" w14:textId="77777777" w:rsidR="00474528" w:rsidRDefault="00474528" w:rsidP="00474528"/>
    <w:p w14:paraId="4FB2D16A" w14:textId="77777777" w:rsidR="00474528" w:rsidRDefault="00474528" w:rsidP="00474528"/>
    <w:p w14:paraId="3FD7C4FC" w14:textId="02DF089D" w:rsidR="00474528" w:rsidRPr="00474528" w:rsidRDefault="00474528" w:rsidP="00474528">
      <w:r>
        <w:rPr>
          <w:noProof/>
        </w:rPr>
        <w:lastRenderedPageBreak/>
        <w:drawing>
          <wp:inline distT="0" distB="0" distL="0" distR="0" wp14:anchorId="358469F1" wp14:editId="14873ABB">
            <wp:extent cx="5943600" cy="3342005"/>
            <wp:effectExtent l="0" t="0" r="0" b="0"/>
            <wp:docPr id="881946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46421" name="Picture 88194642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drawing>
          <wp:inline distT="0" distB="0" distL="0" distR="0" wp14:anchorId="00549D82" wp14:editId="50ACE984">
            <wp:extent cx="5943600" cy="3342005"/>
            <wp:effectExtent l="0" t="0" r="0" b="0"/>
            <wp:docPr id="774773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7394" name="Picture 7747739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lastRenderedPageBreak/>
        <w:drawing>
          <wp:inline distT="0" distB="0" distL="0" distR="0" wp14:anchorId="28F33129" wp14:editId="4AD4617E">
            <wp:extent cx="5943600" cy="3342005"/>
            <wp:effectExtent l="0" t="0" r="0" b="0"/>
            <wp:docPr id="1681047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4734" name="Picture 16810473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drawing>
          <wp:inline distT="0" distB="0" distL="0" distR="0" wp14:anchorId="415A1553" wp14:editId="0E89782F">
            <wp:extent cx="5943600" cy="3342005"/>
            <wp:effectExtent l="0" t="0" r="0" b="0"/>
            <wp:docPr id="13090088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08849" name="Picture 130900884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753A3DDC" w14:textId="77777777" w:rsidR="005459B3" w:rsidRDefault="005459B3"/>
    <w:sectPr w:rsidR="005459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D05EDF"/>
    <w:multiLevelType w:val="multilevel"/>
    <w:tmpl w:val="9BA82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C13F9A"/>
    <w:multiLevelType w:val="multilevel"/>
    <w:tmpl w:val="5C524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686D59"/>
    <w:multiLevelType w:val="multilevel"/>
    <w:tmpl w:val="681C6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3142758">
    <w:abstractNumId w:val="2"/>
  </w:num>
  <w:num w:numId="2" w16cid:durableId="776683104">
    <w:abstractNumId w:val="1"/>
  </w:num>
  <w:num w:numId="3" w16cid:durableId="10960995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528"/>
    <w:rsid w:val="00104EC5"/>
    <w:rsid w:val="00380E09"/>
    <w:rsid w:val="00474528"/>
    <w:rsid w:val="005459B3"/>
    <w:rsid w:val="00733269"/>
    <w:rsid w:val="00F211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2ADE2"/>
  <w15:chartTrackingRefBased/>
  <w15:docId w15:val="{89AF6DE3-6846-4341-BBD9-5849A4AD9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452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7452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7452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7452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7452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745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45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45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45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452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7452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7452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7452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7452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745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45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45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4528"/>
    <w:rPr>
      <w:rFonts w:eastAsiaTheme="majorEastAsia" w:cstheme="majorBidi"/>
      <w:color w:val="272727" w:themeColor="text1" w:themeTint="D8"/>
    </w:rPr>
  </w:style>
  <w:style w:type="paragraph" w:styleId="Title">
    <w:name w:val="Title"/>
    <w:basedOn w:val="Normal"/>
    <w:next w:val="Normal"/>
    <w:link w:val="TitleChar"/>
    <w:uiPriority w:val="10"/>
    <w:qFormat/>
    <w:rsid w:val="004745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45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45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45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4528"/>
    <w:pPr>
      <w:spacing w:before="160"/>
      <w:jc w:val="center"/>
    </w:pPr>
    <w:rPr>
      <w:i/>
      <w:iCs/>
      <w:color w:val="404040" w:themeColor="text1" w:themeTint="BF"/>
    </w:rPr>
  </w:style>
  <w:style w:type="character" w:customStyle="1" w:styleId="QuoteChar">
    <w:name w:val="Quote Char"/>
    <w:basedOn w:val="DefaultParagraphFont"/>
    <w:link w:val="Quote"/>
    <w:uiPriority w:val="29"/>
    <w:rsid w:val="00474528"/>
    <w:rPr>
      <w:i/>
      <w:iCs/>
      <w:color w:val="404040" w:themeColor="text1" w:themeTint="BF"/>
    </w:rPr>
  </w:style>
  <w:style w:type="paragraph" w:styleId="ListParagraph">
    <w:name w:val="List Paragraph"/>
    <w:basedOn w:val="Normal"/>
    <w:uiPriority w:val="34"/>
    <w:qFormat/>
    <w:rsid w:val="00474528"/>
    <w:pPr>
      <w:ind w:left="720"/>
      <w:contextualSpacing/>
    </w:pPr>
  </w:style>
  <w:style w:type="character" w:styleId="IntenseEmphasis">
    <w:name w:val="Intense Emphasis"/>
    <w:basedOn w:val="DefaultParagraphFont"/>
    <w:uiPriority w:val="21"/>
    <w:qFormat/>
    <w:rsid w:val="00474528"/>
    <w:rPr>
      <w:i/>
      <w:iCs/>
      <w:color w:val="2F5496" w:themeColor="accent1" w:themeShade="BF"/>
    </w:rPr>
  </w:style>
  <w:style w:type="paragraph" w:styleId="IntenseQuote">
    <w:name w:val="Intense Quote"/>
    <w:basedOn w:val="Normal"/>
    <w:next w:val="Normal"/>
    <w:link w:val="IntenseQuoteChar"/>
    <w:uiPriority w:val="30"/>
    <w:qFormat/>
    <w:rsid w:val="0047452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74528"/>
    <w:rPr>
      <w:i/>
      <w:iCs/>
      <w:color w:val="2F5496" w:themeColor="accent1" w:themeShade="BF"/>
    </w:rPr>
  </w:style>
  <w:style w:type="character" w:styleId="IntenseReference">
    <w:name w:val="Intense Reference"/>
    <w:basedOn w:val="DefaultParagraphFont"/>
    <w:uiPriority w:val="32"/>
    <w:qFormat/>
    <w:rsid w:val="0047452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593</Words>
  <Characters>3386</Characters>
  <Application>Microsoft Office Word</Application>
  <DocSecurity>0</DocSecurity>
  <Lines>28</Lines>
  <Paragraphs>7</Paragraphs>
  <ScaleCrop>false</ScaleCrop>
  <Company/>
  <LinksUpToDate>false</LinksUpToDate>
  <CharactersWithSpaces>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H</dc:creator>
  <cp:keywords/>
  <dc:description/>
  <cp:lastModifiedBy>Abhishek H</cp:lastModifiedBy>
  <cp:revision>1</cp:revision>
  <dcterms:created xsi:type="dcterms:W3CDTF">2025-09-24T16:23:00Z</dcterms:created>
  <dcterms:modified xsi:type="dcterms:W3CDTF">2025-09-24T16:25:00Z</dcterms:modified>
</cp:coreProperties>
</file>