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A187" w14:textId="6887ABE2" w:rsidR="000C299E" w:rsidRDefault="008328CB">
      <w:r>
        <w:t>Task: To Build a platform that use AI for generated story for kid</w:t>
      </w:r>
    </w:p>
    <w:p w14:paraId="37D9E1E2" w14:textId="3CBB5A57" w:rsidR="008328CB" w:rsidRDefault="008328CB"/>
    <w:p w14:paraId="5774D1D8" w14:textId="16652DC1" w:rsidR="00594CAE" w:rsidRDefault="008328CB">
      <w:r>
        <w:t>Reference site</w:t>
      </w:r>
      <w:r w:rsidRPr="00594CAE">
        <w:t xml:space="preserve">: </w:t>
      </w:r>
      <w:hyperlink r:id="rId5" w:history="1">
        <w:r w:rsidR="00594CAE" w:rsidRPr="00594CAE">
          <w:rPr>
            <w:rStyle w:val="Hyperlink"/>
          </w:rPr>
          <w:t>www.unlimitedtales.com</w:t>
        </w:r>
      </w:hyperlink>
      <w:r w:rsidR="00594CAE">
        <w:t xml:space="preserve">   </w:t>
      </w:r>
      <w:hyperlink r:id="rId6" w:history="1">
        <w:r w:rsidR="00594CAE" w:rsidRPr="00D631AD">
          <w:rPr>
            <w:rStyle w:val="Hyperlink"/>
          </w:rPr>
          <w:t>https://magicalchildrensbook.com/</w:t>
        </w:r>
      </w:hyperlink>
    </w:p>
    <w:p w14:paraId="61154B3F" w14:textId="77777777" w:rsidR="00594CAE" w:rsidRDefault="00594CAE"/>
    <w:p w14:paraId="34F5FEAF" w14:textId="78EA1B22" w:rsidR="00594CAE" w:rsidRDefault="00594CAE">
      <w:r>
        <w:t>Working of the Unlimited Tales</w:t>
      </w:r>
    </w:p>
    <w:p w14:paraId="481FDB31" w14:textId="4F682388" w:rsidR="00594CAE" w:rsidRPr="00930AC1" w:rsidRDefault="00594CAE">
      <w:pPr>
        <w:rPr>
          <w:b/>
          <w:bCs/>
          <w:sz w:val="24"/>
          <w:szCs w:val="24"/>
        </w:rPr>
      </w:pPr>
      <w:r w:rsidRPr="00930AC1">
        <w:rPr>
          <w:b/>
          <w:bCs/>
          <w:sz w:val="24"/>
          <w:szCs w:val="24"/>
        </w:rPr>
        <w:t>User flow</w:t>
      </w:r>
    </w:p>
    <w:p w14:paraId="3BC42B47" w14:textId="41EAEBAB" w:rsidR="00594CAE" w:rsidRDefault="00594CAE" w:rsidP="00594CAE">
      <w:pPr>
        <w:pStyle w:val="ListParagraph"/>
        <w:numPr>
          <w:ilvl w:val="0"/>
          <w:numId w:val="1"/>
        </w:numPr>
      </w:pPr>
      <w:r>
        <w:t xml:space="preserve">User enters </w:t>
      </w:r>
      <w:r w:rsidRPr="00594CAE">
        <w:t>character</w:t>
      </w:r>
      <w:r>
        <w:t xml:space="preserve"> details such name, traits, gender, Age etc</w:t>
      </w:r>
    </w:p>
    <w:p w14:paraId="6EAE73FA" w14:textId="407A3DD8" w:rsidR="00594CAE" w:rsidRDefault="00594CAE" w:rsidP="00594CAE">
      <w:pPr>
        <w:pStyle w:val="ListParagraph"/>
        <w:numPr>
          <w:ilvl w:val="0"/>
          <w:numId w:val="1"/>
        </w:numPr>
      </w:pPr>
      <w:r>
        <w:t>Choose the story theme &amp;&amp; Illustrations</w:t>
      </w:r>
    </w:p>
    <w:p w14:paraId="4B38AD4F" w14:textId="77777777" w:rsidR="002E20AD" w:rsidRDefault="00594CAE" w:rsidP="00930AC1">
      <w:pPr>
        <w:pStyle w:val="ListParagraph"/>
        <w:numPr>
          <w:ilvl w:val="0"/>
          <w:numId w:val="1"/>
        </w:numPr>
      </w:pPr>
      <w:r>
        <w:t>The backend Calls llm (GPT-4) to generate the story text in structured Chapters</w:t>
      </w:r>
      <w:r w:rsidR="002E20AD">
        <w:t>.</w:t>
      </w:r>
    </w:p>
    <w:p w14:paraId="3616BF09" w14:textId="7D309107" w:rsidR="00594CAE" w:rsidRDefault="00594CAE" w:rsidP="00930AC1">
      <w:pPr>
        <w:pStyle w:val="ListParagraph"/>
        <w:numPr>
          <w:ilvl w:val="0"/>
          <w:numId w:val="1"/>
        </w:numPr>
      </w:pPr>
      <w:r>
        <w:t>Each chapter text is passed to image generation model (stableDiffusion/DALL-E) with a style prompt</w:t>
      </w:r>
    </w:p>
    <w:p w14:paraId="1CDE3B4C" w14:textId="77777777" w:rsidR="00534066" w:rsidRDefault="00534066" w:rsidP="00930AC1">
      <w:pPr>
        <w:pStyle w:val="ListParagraph"/>
        <w:numPr>
          <w:ilvl w:val="0"/>
          <w:numId w:val="1"/>
        </w:numPr>
      </w:pPr>
      <w:r>
        <w:t>Ill</w:t>
      </w:r>
      <w:r w:rsidR="00594CAE">
        <w:t>ustration</w:t>
      </w:r>
      <w:r>
        <w:t>s + text are merged into a storybook PDF</w:t>
      </w:r>
    </w:p>
    <w:p w14:paraId="56C17F96" w14:textId="77777777" w:rsidR="00534066" w:rsidRDefault="00534066" w:rsidP="00930AC1">
      <w:pPr>
        <w:pStyle w:val="ListParagraph"/>
        <w:numPr>
          <w:ilvl w:val="0"/>
          <w:numId w:val="1"/>
        </w:numPr>
      </w:pPr>
      <w:r>
        <w:t xml:space="preserve">PDF store on server </w:t>
      </w:r>
      <w:r>
        <w:sym w:font="Wingdings" w:char="F0E0"/>
      </w:r>
      <w:r>
        <w:t xml:space="preserve"> user can download the pdf</w:t>
      </w:r>
    </w:p>
    <w:p w14:paraId="6E5BF1F4" w14:textId="77777777" w:rsidR="00534066" w:rsidRDefault="00534066" w:rsidP="00594CAE"/>
    <w:p w14:paraId="3AA634A8" w14:textId="77777777" w:rsidR="00534066" w:rsidRPr="00930AC1" w:rsidRDefault="00534066" w:rsidP="00594CAE">
      <w:pPr>
        <w:rPr>
          <w:b/>
          <w:bCs/>
          <w:sz w:val="24"/>
          <w:szCs w:val="24"/>
        </w:rPr>
      </w:pPr>
      <w:r w:rsidRPr="00930AC1">
        <w:rPr>
          <w:b/>
          <w:bCs/>
          <w:sz w:val="24"/>
          <w:szCs w:val="24"/>
        </w:rPr>
        <w:t>Core feature</w:t>
      </w:r>
    </w:p>
    <w:p w14:paraId="652D66C4" w14:textId="77777777" w:rsidR="00534066" w:rsidRDefault="00534066" w:rsidP="00534066">
      <w:pPr>
        <w:pStyle w:val="ListParagraph"/>
        <w:numPr>
          <w:ilvl w:val="0"/>
          <w:numId w:val="2"/>
        </w:numPr>
      </w:pPr>
      <w:r>
        <w:t>Multi-language (63+ languages).</w:t>
      </w:r>
    </w:p>
    <w:p w14:paraId="013958C9" w14:textId="77777777" w:rsidR="00534066" w:rsidRDefault="00534066" w:rsidP="00534066">
      <w:pPr>
        <w:pStyle w:val="ListParagraph"/>
        <w:numPr>
          <w:ilvl w:val="0"/>
          <w:numId w:val="2"/>
        </w:numPr>
      </w:pPr>
      <w:r>
        <w:t>Multiple art styles (anime, cartoon, watercolor, etc.).</w:t>
      </w:r>
    </w:p>
    <w:p w14:paraId="14385FB9" w14:textId="45EDC84D" w:rsidR="00534066" w:rsidRDefault="00534066" w:rsidP="00534066">
      <w:pPr>
        <w:pStyle w:val="ListParagraph"/>
        <w:numPr>
          <w:ilvl w:val="0"/>
          <w:numId w:val="2"/>
        </w:numPr>
      </w:pPr>
      <w:r>
        <w:t>Personalized story with characters name and traits.</w:t>
      </w:r>
    </w:p>
    <w:p w14:paraId="4C3A4B00" w14:textId="4E2A0E35" w:rsidR="00594CAE" w:rsidRDefault="00534066" w:rsidP="00534066">
      <w:pPr>
        <w:pStyle w:val="ListParagraph"/>
        <w:numPr>
          <w:ilvl w:val="0"/>
          <w:numId w:val="2"/>
        </w:numPr>
      </w:pPr>
      <w:r>
        <w:t>Fast generation (3–5 minutes per book).</w:t>
      </w:r>
      <w:r w:rsidR="00594CAE">
        <w:t xml:space="preserve"> </w:t>
      </w:r>
    </w:p>
    <w:p w14:paraId="3E6FF819" w14:textId="56FDF315" w:rsidR="00534066" w:rsidRDefault="00534066" w:rsidP="00534066"/>
    <w:p w14:paraId="5327E2D5" w14:textId="29A0FCBF" w:rsidR="00534066" w:rsidRPr="00930AC1" w:rsidRDefault="00841B5A" w:rsidP="00534066">
      <w:pPr>
        <w:rPr>
          <w:b/>
          <w:bCs/>
          <w:sz w:val="24"/>
          <w:szCs w:val="24"/>
        </w:rPr>
      </w:pPr>
      <w:r w:rsidRPr="00930AC1">
        <w:rPr>
          <w:b/>
          <w:bCs/>
          <w:sz w:val="24"/>
          <w:szCs w:val="24"/>
        </w:rPr>
        <w:t>Approach</w:t>
      </w:r>
    </w:p>
    <w:p w14:paraId="200CF93D" w14:textId="1F575BD4" w:rsidR="00841B5A" w:rsidRDefault="00841B5A" w:rsidP="00534066">
      <w:r>
        <w:t>System Architecture</w:t>
      </w:r>
    </w:p>
    <w:p w14:paraId="6CC949D9" w14:textId="77777777" w:rsidR="00841B5A" w:rsidRDefault="00841B5A" w:rsidP="00534066">
      <w:r>
        <w:t xml:space="preserve">Frontend </w:t>
      </w:r>
      <w:r>
        <w:sym w:font="Wingdings" w:char="F0E0"/>
      </w:r>
      <w:r>
        <w:t xml:space="preserve"> react/next.js</w:t>
      </w:r>
    </w:p>
    <w:p w14:paraId="0893E7B9" w14:textId="77777777" w:rsidR="00841B5A" w:rsidRDefault="00841B5A" w:rsidP="00534066">
      <w:r>
        <w:t>Input form (Same as the Unlimited Tails)</w:t>
      </w:r>
    </w:p>
    <w:p w14:paraId="03FB2C54" w14:textId="77777777" w:rsidR="00841B5A" w:rsidRDefault="00841B5A" w:rsidP="00534066">
      <w:r>
        <w:t>Progress bar (Text → Illustrations → PDF → Download)</w:t>
      </w:r>
    </w:p>
    <w:p w14:paraId="756AA529" w14:textId="69334486" w:rsidR="00841B5A" w:rsidRDefault="00841B5A" w:rsidP="00534066">
      <w:r>
        <w:t xml:space="preserve">Preview of each chapter + Illustration </w:t>
      </w:r>
    </w:p>
    <w:p w14:paraId="155B9CDD" w14:textId="77777777" w:rsidR="002E20AD" w:rsidRDefault="002E20AD" w:rsidP="00841B5A"/>
    <w:p w14:paraId="0C9C242F" w14:textId="77777777" w:rsidR="002E20AD" w:rsidRDefault="00841B5A" w:rsidP="002E20AD">
      <w:r>
        <w:t xml:space="preserve">Backend </w:t>
      </w:r>
      <w:r>
        <w:sym w:font="Wingdings" w:char="F0E0"/>
      </w:r>
      <w:r>
        <w:t xml:space="preserve"> Supabase + server API</w:t>
      </w:r>
    </w:p>
    <w:p w14:paraId="151901EB" w14:textId="77777777" w:rsidR="002E20AD" w:rsidRDefault="00841B5A" w:rsidP="00841B5A">
      <w:pPr>
        <w:pStyle w:val="ListParagraph"/>
        <w:numPr>
          <w:ilvl w:val="0"/>
          <w:numId w:val="5"/>
        </w:numPr>
      </w:pPr>
      <w:r>
        <w:t>Supabase Auth → manages users.</w:t>
      </w:r>
    </w:p>
    <w:p w14:paraId="4A5A1916" w14:textId="77777777" w:rsidR="002E20AD" w:rsidRDefault="00841B5A" w:rsidP="00841B5A">
      <w:pPr>
        <w:pStyle w:val="ListParagraph"/>
        <w:numPr>
          <w:ilvl w:val="0"/>
          <w:numId w:val="5"/>
        </w:numPr>
      </w:pPr>
      <w:r>
        <w:t>Supabase DB → tracks stories, chapters, illustrations, PDFs.</w:t>
      </w:r>
    </w:p>
    <w:p w14:paraId="6263F953" w14:textId="77777777" w:rsidR="002E20AD" w:rsidRDefault="00841B5A" w:rsidP="00841B5A">
      <w:pPr>
        <w:pStyle w:val="ListParagraph"/>
        <w:numPr>
          <w:ilvl w:val="0"/>
          <w:numId w:val="5"/>
        </w:numPr>
      </w:pPr>
      <w:r>
        <w:t>Supabase Storage → stores generated images + PDFs.</w:t>
      </w:r>
    </w:p>
    <w:p w14:paraId="2A9325E8" w14:textId="1E87FF90" w:rsidR="00841B5A" w:rsidRDefault="00841B5A" w:rsidP="00841B5A">
      <w:pPr>
        <w:pStyle w:val="ListParagraph"/>
        <w:numPr>
          <w:ilvl w:val="0"/>
          <w:numId w:val="5"/>
        </w:numPr>
      </w:pPr>
      <w:r>
        <w:t>Server Functions → orchestrate AI calls (LLM + ComfyUI).</w:t>
      </w:r>
    </w:p>
    <w:p w14:paraId="3DB9E18F" w14:textId="1F0F0F5B" w:rsidR="00ED5B57" w:rsidRDefault="00ED5B57" w:rsidP="00841B5A"/>
    <w:p w14:paraId="0AB14645" w14:textId="77777777" w:rsidR="002E20AD" w:rsidRDefault="002E20AD" w:rsidP="00841B5A"/>
    <w:p w14:paraId="4A042F7B" w14:textId="77777777" w:rsidR="00930AC1" w:rsidRDefault="00930AC1" w:rsidP="00D938E6">
      <w:pPr>
        <w:rPr>
          <w:b/>
          <w:bCs/>
        </w:rPr>
      </w:pPr>
    </w:p>
    <w:p w14:paraId="54219378" w14:textId="222D96F0" w:rsidR="00D938E6" w:rsidRPr="00D938E6" w:rsidRDefault="00D938E6" w:rsidP="00D938E6">
      <w:pPr>
        <w:rPr>
          <w:b/>
          <w:bCs/>
        </w:rPr>
      </w:pPr>
      <w:r w:rsidRPr="00D938E6">
        <w:rPr>
          <w:b/>
          <w:bCs/>
        </w:rPr>
        <w:lastRenderedPageBreak/>
        <w:t>Workflow</w:t>
      </w:r>
    </w:p>
    <w:p w14:paraId="272335D7" w14:textId="77777777" w:rsidR="00D938E6" w:rsidRPr="00D938E6" w:rsidRDefault="00D938E6" w:rsidP="00D938E6">
      <w:pPr>
        <w:numPr>
          <w:ilvl w:val="0"/>
          <w:numId w:val="8"/>
        </w:numPr>
      </w:pPr>
      <w:r w:rsidRPr="00D938E6">
        <w:rPr>
          <w:b/>
          <w:bCs/>
        </w:rPr>
        <w:t>User Input → Story Generation</w:t>
      </w:r>
    </w:p>
    <w:p w14:paraId="0CD54B61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>User submits character details and preferences through the input form.</w:t>
      </w:r>
    </w:p>
    <w:p w14:paraId="6DB98CA5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 xml:space="preserve">Backend sends input to the </w:t>
      </w:r>
      <w:r w:rsidRPr="00D938E6">
        <w:rPr>
          <w:b/>
          <w:bCs/>
        </w:rPr>
        <w:t>LLM</w:t>
      </w:r>
      <w:r w:rsidRPr="00D938E6">
        <w:t>, which generates the story text.</w:t>
      </w:r>
    </w:p>
    <w:p w14:paraId="02558FEE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>The story is automatically split into chapters and stored in the chapters table.</w:t>
      </w:r>
    </w:p>
    <w:p w14:paraId="277F45D9" w14:textId="77777777" w:rsidR="00D938E6" w:rsidRPr="00D938E6" w:rsidRDefault="00D938E6" w:rsidP="00D938E6">
      <w:pPr>
        <w:numPr>
          <w:ilvl w:val="0"/>
          <w:numId w:val="8"/>
        </w:numPr>
      </w:pPr>
      <w:r w:rsidRPr="00D938E6">
        <w:rPr>
          <w:b/>
          <w:bCs/>
        </w:rPr>
        <w:t>Story Text → Illustrations</w:t>
      </w:r>
    </w:p>
    <w:p w14:paraId="58A76C00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 xml:space="preserve">Backend summarizes each chapter into a </w:t>
      </w:r>
      <w:r w:rsidRPr="00D938E6">
        <w:rPr>
          <w:b/>
          <w:bCs/>
        </w:rPr>
        <w:t>scene description</w:t>
      </w:r>
      <w:r w:rsidRPr="00D938E6">
        <w:t>.</w:t>
      </w:r>
    </w:p>
    <w:p w14:paraId="29E7287F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 xml:space="preserve">Scene description is used to generate illustrations via </w:t>
      </w:r>
      <w:r w:rsidRPr="00D938E6">
        <w:rPr>
          <w:b/>
          <w:bCs/>
        </w:rPr>
        <w:t>ComfyUI (Stable Diffusion pipeline)</w:t>
      </w:r>
      <w:r w:rsidRPr="00D938E6">
        <w:t>.</w:t>
      </w:r>
    </w:p>
    <w:p w14:paraId="24096A94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 xml:space="preserve">Generated illustrations are stored in </w:t>
      </w:r>
      <w:r w:rsidRPr="00D938E6">
        <w:rPr>
          <w:b/>
          <w:bCs/>
        </w:rPr>
        <w:t>Supabase Storage</w:t>
      </w:r>
      <w:r w:rsidRPr="00D938E6">
        <w:t>.</w:t>
      </w:r>
    </w:p>
    <w:p w14:paraId="184A6C76" w14:textId="77777777" w:rsidR="00D938E6" w:rsidRPr="00D938E6" w:rsidRDefault="00D938E6" w:rsidP="00D938E6">
      <w:pPr>
        <w:numPr>
          <w:ilvl w:val="0"/>
          <w:numId w:val="8"/>
        </w:numPr>
      </w:pPr>
      <w:r w:rsidRPr="00D938E6">
        <w:rPr>
          <w:b/>
          <w:bCs/>
        </w:rPr>
        <w:t>Text + Illustrations → PDF Compilation</w:t>
      </w:r>
    </w:p>
    <w:p w14:paraId="7A2FA349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 xml:space="preserve">Chapters and their illustrations are combined into a </w:t>
      </w:r>
      <w:r w:rsidRPr="00D938E6">
        <w:rPr>
          <w:b/>
          <w:bCs/>
        </w:rPr>
        <w:t>storybook PDF</w:t>
      </w:r>
      <w:r w:rsidRPr="00D938E6">
        <w:t>.</w:t>
      </w:r>
    </w:p>
    <w:p w14:paraId="10981F1C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>The compiled PDF is stored in Supabase Storage and linked to the story record.</w:t>
      </w:r>
    </w:p>
    <w:p w14:paraId="36EE24C1" w14:textId="77777777" w:rsidR="00D938E6" w:rsidRPr="00D938E6" w:rsidRDefault="00D938E6" w:rsidP="00D938E6">
      <w:pPr>
        <w:numPr>
          <w:ilvl w:val="0"/>
          <w:numId w:val="8"/>
        </w:numPr>
      </w:pPr>
      <w:r w:rsidRPr="00D938E6">
        <w:rPr>
          <w:b/>
          <w:bCs/>
        </w:rPr>
        <w:t>Delivery</w:t>
      </w:r>
    </w:p>
    <w:p w14:paraId="6904C0B3" w14:textId="77777777" w:rsidR="00D938E6" w:rsidRPr="00D938E6" w:rsidRDefault="00D938E6" w:rsidP="00D938E6">
      <w:pPr>
        <w:numPr>
          <w:ilvl w:val="1"/>
          <w:numId w:val="8"/>
        </w:numPr>
      </w:pPr>
      <w:r w:rsidRPr="00D938E6">
        <w:t>Frontend fetches the pdf_url from the backend.</w:t>
      </w:r>
    </w:p>
    <w:p w14:paraId="766182E4" w14:textId="21E57CA8" w:rsidR="00D938E6" w:rsidRDefault="00D938E6" w:rsidP="00D938E6">
      <w:pPr>
        <w:numPr>
          <w:ilvl w:val="1"/>
          <w:numId w:val="8"/>
        </w:numPr>
      </w:pPr>
      <w:r w:rsidRPr="00D938E6">
        <w:t xml:space="preserve">User downloads the completed </w:t>
      </w:r>
      <w:r w:rsidRPr="00D938E6">
        <w:rPr>
          <w:b/>
          <w:bCs/>
        </w:rPr>
        <w:t>storybook PDF</w:t>
      </w:r>
      <w:r w:rsidRPr="00D938E6">
        <w:t>.</w:t>
      </w:r>
    </w:p>
    <w:p w14:paraId="2E6657FF" w14:textId="77777777" w:rsidR="00930AC1" w:rsidRDefault="00930AC1" w:rsidP="00D938E6"/>
    <w:p w14:paraId="1CC48823" w14:textId="1FF76EFB" w:rsidR="00D938E6" w:rsidRPr="00930AC1" w:rsidRDefault="00D938E6" w:rsidP="00D938E6">
      <w:pPr>
        <w:rPr>
          <w:b/>
          <w:bCs/>
        </w:rPr>
      </w:pPr>
      <w:r w:rsidRPr="00930AC1">
        <w:rPr>
          <w:b/>
          <w:bCs/>
        </w:rPr>
        <w:t>Image Generation &amp; Illustration</w:t>
      </w:r>
      <w:r w:rsidR="00930AC1">
        <w:rPr>
          <w:b/>
          <w:bCs/>
        </w:rPr>
        <w:t xml:space="preserve"> Model</w:t>
      </w:r>
    </w:p>
    <w:p w14:paraId="4083E3C0" w14:textId="6EBB68A3" w:rsidR="00D938E6" w:rsidRDefault="00D938E6" w:rsidP="00D938E6">
      <w:r>
        <w:t>Primary Model</w:t>
      </w:r>
      <w:r w:rsidR="00930AC1">
        <w:t xml:space="preserve"> for testing</w:t>
      </w:r>
      <w:r>
        <w:t xml:space="preserve"> → Stable Diffusion XL (SDXL).</w:t>
      </w:r>
    </w:p>
    <w:p w14:paraId="09373995" w14:textId="77777777" w:rsidR="00D938E6" w:rsidRDefault="00D938E6" w:rsidP="00D938E6">
      <w:r>
        <w:t>Infrastructure → ComfyUI running on Google Cloud Platform (GCP) GPU VM.</w:t>
      </w:r>
    </w:p>
    <w:p w14:paraId="7BEC0729" w14:textId="3543B65B" w:rsidR="00D938E6" w:rsidRPr="00D938E6" w:rsidRDefault="00D938E6" w:rsidP="00D938E6">
      <w:r>
        <w:t>Illustration Pipeline → Scene description prompts → ComfyUI workflow → SDXL-generated illustrations.</w:t>
      </w:r>
    </w:p>
    <w:p w14:paraId="118D3BBC" w14:textId="77777777" w:rsidR="00930AC1" w:rsidRDefault="00930AC1" w:rsidP="00930AC1"/>
    <w:p w14:paraId="7AD238A9" w14:textId="4EE064F0" w:rsidR="00930AC1" w:rsidRPr="00930AC1" w:rsidRDefault="00930AC1" w:rsidP="00930AC1">
      <w:r w:rsidRPr="00930AC1">
        <w:t>For initial prototyping and workflow validation, external Stable Diffusion platforms are used:</w:t>
      </w:r>
    </w:p>
    <w:p w14:paraId="6DD49D35" w14:textId="77777777" w:rsidR="00930AC1" w:rsidRPr="00930AC1" w:rsidRDefault="00930AC1" w:rsidP="00930AC1">
      <w:pPr>
        <w:numPr>
          <w:ilvl w:val="0"/>
          <w:numId w:val="9"/>
        </w:numPr>
      </w:pPr>
      <w:r w:rsidRPr="00930AC1">
        <w:rPr>
          <w:b/>
          <w:bCs/>
        </w:rPr>
        <w:t>StableDiffusionWeb.com</w:t>
      </w:r>
      <w:r w:rsidRPr="00930AC1">
        <w:t xml:space="preserve"> → SDXL model (rate-limited).</w:t>
      </w:r>
    </w:p>
    <w:p w14:paraId="109FF72A" w14:textId="77777777" w:rsidR="00930AC1" w:rsidRPr="00930AC1" w:rsidRDefault="00930AC1" w:rsidP="00930AC1">
      <w:pPr>
        <w:numPr>
          <w:ilvl w:val="0"/>
          <w:numId w:val="9"/>
        </w:numPr>
      </w:pPr>
      <w:r w:rsidRPr="00930AC1">
        <w:rPr>
          <w:b/>
          <w:bCs/>
        </w:rPr>
        <w:t>Mega.Space</w:t>
      </w:r>
      <w:r w:rsidRPr="00930AC1">
        <w:t xml:space="preserve"> → SDXL, DreamShaper, RealisticVision (unlimited generations, but slower priority).</w:t>
      </w:r>
    </w:p>
    <w:p w14:paraId="63D9B1F0" w14:textId="77777777" w:rsidR="00930AC1" w:rsidRPr="00930AC1" w:rsidRDefault="00930AC1" w:rsidP="00930AC1">
      <w:pPr>
        <w:numPr>
          <w:ilvl w:val="0"/>
          <w:numId w:val="9"/>
        </w:numPr>
      </w:pPr>
      <w:r w:rsidRPr="00930AC1">
        <w:rPr>
          <w:b/>
          <w:bCs/>
        </w:rPr>
        <w:t>Playground AI</w:t>
      </w:r>
      <w:r w:rsidRPr="00930AC1">
        <w:t xml:space="preserve"> → Free tier, up to 500 images/day.</w:t>
      </w:r>
    </w:p>
    <w:p w14:paraId="318C406B" w14:textId="77777777" w:rsidR="00930AC1" w:rsidRPr="00930AC1" w:rsidRDefault="00930AC1" w:rsidP="00930AC1">
      <w:pPr>
        <w:numPr>
          <w:ilvl w:val="0"/>
          <w:numId w:val="9"/>
        </w:numPr>
      </w:pPr>
      <w:r w:rsidRPr="00930AC1">
        <w:rPr>
          <w:b/>
          <w:bCs/>
        </w:rPr>
        <w:t>Leonardo AI</w:t>
      </w:r>
      <w:r w:rsidRPr="00930AC1">
        <w:t xml:space="preserve"> → Free tier, 150 generations/day.</w:t>
      </w:r>
    </w:p>
    <w:p w14:paraId="4F116BD8" w14:textId="77777777" w:rsidR="00930AC1" w:rsidRDefault="00930AC1" w:rsidP="00930AC1"/>
    <w:p w14:paraId="6C9028DA" w14:textId="455AFFBA" w:rsidR="00930AC1" w:rsidRPr="00930AC1" w:rsidRDefault="00930AC1" w:rsidP="00930AC1">
      <w:r w:rsidRPr="00930AC1">
        <w:t xml:space="preserve">Once validated, illustration generation will be migrated fully to </w:t>
      </w:r>
      <w:r w:rsidRPr="00930AC1">
        <w:rPr>
          <w:b/>
          <w:bCs/>
        </w:rPr>
        <w:t>ComfyUI on GCP</w:t>
      </w:r>
      <w:r w:rsidRPr="00930AC1">
        <w:t>.</w:t>
      </w:r>
    </w:p>
    <w:p w14:paraId="477AEF7A" w14:textId="0AF934AF" w:rsidR="00841B5A" w:rsidRDefault="00841B5A" w:rsidP="00534066"/>
    <w:p w14:paraId="33F9CE84" w14:textId="77777777" w:rsidR="00A918BC" w:rsidRPr="00A918BC" w:rsidRDefault="00A918BC" w:rsidP="00A918BC">
      <w:pPr>
        <w:rPr>
          <w:b/>
          <w:bCs/>
        </w:rPr>
      </w:pPr>
      <w:r w:rsidRPr="00A918BC">
        <w:rPr>
          <w:b/>
          <w:bCs/>
        </w:rPr>
        <w:lastRenderedPageBreak/>
        <w:t>Project Timeline</w:t>
      </w:r>
    </w:p>
    <w:p w14:paraId="11745F4B" w14:textId="77777777" w:rsidR="00A918BC" w:rsidRPr="00A918BC" w:rsidRDefault="00A918BC" w:rsidP="00A918BC">
      <w:pPr>
        <w:numPr>
          <w:ilvl w:val="0"/>
          <w:numId w:val="10"/>
        </w:numPr>
      </w:pPr>
      <w:r w:rsidRPr="00A918BC">
        <w:rPr>
          <w:b/>
          <w:bCs/>
        </w:rPr>
        <w:t>Frontend (React/Next.js)</w:t>
      </w:r>
      <w:r w:rsidRPr="00A918BC">
        <w:t xml:space="preserve"> → 1 Day.</w:t>
      </w:r>
    </w:p>
    <w:p w14:paraId="387882B5" w14:textId="7FFB1577" w:rsidR="00A918BC" w:rsidRPr="00A918BC" w:rsidRDefault="00A918BC" w:rsidP="00A918BC">
      <w:pPr>
        <w:numPr>
          <w:ilvl w:val="0"/>
          <w:numId w:val="10"/>
        </w:numPr>
      </w:pPr>
      <w:r w:rsidRPr="00A918BC">
        <w:rPr>
          <w:b/>
          <w:bCs/>
        </w:rPr>
        <w:t>Backend (Supabase + Server API</w:t>
      </w:r>
      <w:r w:rsidR="003E2BD9">
        <w:rPr>
          <w:b/>
          <w:bCs/>
        </w:rPr>
        <w:t xml:space="preserve"> + ComfyUI</w:t>
      </w:r>
      <w:r w:rsidRPr="00A918BC">
        <w:rPr>
          <w:b/>
          <w:bCs/>
        </w:rPr>
        <w:t>)</w:t>
      </w:r>
      <w:r>
        <w:rPr>
          <w:b/>
          <w:bCs/>
        </w:rPr>
        <w:t xml:space="preserve"> </w:t>
      </w:r>
      <w:r w:rsidRPr="00A918BC">
        <w:t xml:space="preserve"> → </w:t>
      </w:r>
      <w:r>
        <w:t>5</w:t>
      </w:r>
      <w:r w:rsidRPr="00A918BC">
        <w:t>–</w:t>
      </w:r>
      <w:r>
        <w:t>7</w:t>
      </w:r>
      <w:r w:rsidRPr="00A918BC">
        <w:t xml:space="preserve"> Days.</w:t>
      </w:r>
    </w:p>
    <w:p w14:paraId="023B3805" w14:textId="0A360E93" w:rsidR="00A918BC" w:rsidRPr="00A918BC" w:rsidRDefault="00A918BC" w:rsidP="00A918BC">
      <w:pPr>
        <w:numPr>
          <w:ilvl w:val="0"/>
          <w:numId w:val="10"/>
        </w:numPr>
      </w:pPr>
      <w:r w:rsidRPr="00A918BC">
        <w:rPr>
          <w:b/>
          <w:bCs/>
        </w:rPr>
        <w:t>Deployment &amp; Testing</w:t>
      </w:r>
      <w:r w:rsidRPr="00A918BC">
        <w:t xml:space="preserve"> → </w:t>
      </w:r>
      <w:r w:rsidR="00495638">
        <w:t>1</w:t>
      </w:r>
      <w:r w:rsidRPr="00A918BC">
        <w:t xml:space="preserve"> Day</w:t>
      </w:r>
    </w:p>
    <w:p w14:paraId="4D72138D" w14:textId="77777777" w:rsidR="00A918BC" w:rsidRDefault="00A918BC" w:rsidP="00534066"/>
    <w:sectPr w:rsidR="00A91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F0F41"/>
    <w:multiLevelType w:val="hybridMultilevel"/>
    <w:tmpl w:val="B2C83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70369"/>
    <w:multiLevelType w:val="multilevel"/>
    <w:tmpl w:val="057E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33194"/>
    <w:multiLevelType w:val="hybridMultilevel"/>
    <w:tmpl w:val="79345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B628C"/>
    <w:multiLevelType w:val="hybridMultilevel"/>
    <w:tmpl w:val="DF86B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C156A"/>
    <w:multiLevelType w:val="hybridMultilevel"/>
    <w:tmpl w:val="B9186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45383"/>
    <w:multiLevelType w:val="hybridMultilevel"/>
    <w:tmpl w:val="FF261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46AE9"/>
    <w:multiLevelType w:val="hybridMultilevel"/>
    <w:tmpl w:val="703C4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53E22"/>
    <w:multiLevelType w:val="hybridMultilevel"/>
    <w:tmpl w:val="AFFE1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7535A"/>
    <w:multiLevelType w:val="multilevel"/>
    <w:tmpl w:val="F7E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E701E"/>
    <w:multiLevelType w:val="multilevel"/>
    <w:tmpl w:val="F2E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CB"/>
    <w:rsid w:val="000311B6"/>
    <w:rsid w:val="000C299E"/>
    <w:rsid w:val="002E20AD"/>
    <w:rsid w:val="003E2BD9"/>
    <w:rsid w:val="004524B7"/>
    <w:rsid w:val="00495638"/>
    <w:rsid w:val="00534066"/>
    <w:rsid w:val="00594CAE"/>
    <w:rsid w:val="008328CB"/>
    <w:rsid w:val="00841B5A"/>
    <w:rsid w:val="00930AC1"/>
    <w:rsid w:val="00980592"/>
    <w:rsid w:val="009B3CC0"/>
    <w:rsid w:val="00A918BC"/>
    <w:rsid w:val="00CD3A1A"/>
    <w:rsid w:val="00D6185E"/>
    <w:rsid w:val="00D938E6"/>
    <w:rsid w:val="00DC1F4A"/>
    <w:rsid w:val="00ED5B57"/>
    <w:rsid w:val="00F8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F305"/>
  <w15:chartTrackingRefBased/>
  <w15:docId w15:val="{C5B71BD1-22BC-453D-BECA-9D1627A3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C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CA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4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icalchildrensbook.com/" TargetMode="External"/><Relationship Id="rId5" Type="http://schemas.openxmlformats.org/officeDocument/2006/relationships/hyperlink" Target="http://www.unlimitedtal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</dc:creator>
  <cp:keywords/>
  <dc:description/>
  <cp:lastModifiedBy>Abhi</cp:lastModifiedBy>
  <cp:revision>13</cp:revision>
  <dcterms:created xsi:type="dcterms:W3CDTF">2025-08-19T11:47:00Z</dcterms:created>
  <dcterms:modified xsi:type="dcterms:W3CDTF">2025-08-20T12:21:00Z</dcterms:modified>
</cp:coreProperties>
</file>