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7C8A1" w14:textId="6A616CAD" w:rsidR="00392F7A" w:rsidRDefault="00392F7A" w:rsidP="00392F7A">
      <w:pPr>
        <w:tabs>
          <w:tab w:val="num" w:pos="720"/>
        </w:tabs>
        <w:spacing w:before="100" w:beforeAutospacing="1" w:after="100" w:afterAutospacing="1" w:line="240" w:lineRule="auto"/>
      </w:pPr>
      <w:r>
        <w:t>Admin</w:t>
      </w:r>
    </w:p>
    <w:p w14:paraId="6518F7CB" w14:textId="77777777" w:rsidR="00392F7A" w:rsidRPr="00392F7A" w:rsidRDefault="00392F7A" w:rsidP="00392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listing should be sorted by recent added first in the list.</w:t>
      </w:r>
    </w:p>
    <w:p w14:paraId="09E71D23" w14:textId="77777777" w:rsidR="00392F7A" w:rsidRPr="00392F7A" w:rsidRDefault="00392F7A" w:rsidP="00392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</w:t>
      </w:r>
      <w:proofErr w:type="gramStart"/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</w:t>
      </w:r>
      <w:proofErr w:type="gramEnd"/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status should be pending.</w:t>
      </w:r>
    </w:p>
    <w:p w14:paraId="02557AE5" w14:textId="77777777" w:rsidR="00392F7A" w:rsidRPr="00392F7A" w:rsidRDefault="00392F7A" w:rsidP="00392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changing </w:t>
      </w:r>
      <w:proofErr w:type="spellStart"/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failing.</w:t>
      </w:r>
    </w:p>
    <w:p w14:paraId="245858FE" w14:textId="77777777" w:rsidR="00392F7A" w:rsidRPr="00392F7A" w:rsidRDefault="00392F7A" w:rsidP="00392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>Do it as full screen.</w:t>
      </w:r>
    </w:p>
    <w:p w14:paraId="6C5ACBC9" w14:textId="77777777" w:rsidR="00392F7A" w:rsidRPr="00392F7A" w:rsidRDefault="00392F7A" w:rsidP="00392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Recurrence of the task should reflect in </w:t>
      </w:r>
      <w:proofErr w:type="spellStart"/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calender</w:t>
      </w:r>
      <w:proofErr w:type="spellEnd"/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48C1BF" w14:textId="77777777" w:rsidR="00392F7A" w:rsidRPr="00392F7A" w:rsidRDefault="00392F7A" w:rsidP="00392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filters live and active for </w:t>
      </w:r>
      <w:proofErr w:type="spellStart"/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calender</w:t>
      </w:r>
      <w:proofErr w:type="spellEnd"/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module.</w:t>
      </w:r>
    </w:p>
    <w:p w14:paraId="6C3DB398" w14:textId="77777777" w:rsidR="00392F7A" w:rsidRPr="00392F7A" w:rsidRDefault="00392F7A" w:rsidP="00392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for each member should be displayed</w:t>
      </w:r>
    </w:p>
    <w:p w14:paraId="161FCE20" w14:textId="77777777" w:rsidR="00392F7A" w:rsidRPr="00392F7A" w:rsidRDefault="00392F7A" w:rsidP="00392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Client from filter for team management</w:t>
      </w:r>
    </w:p>
    <w:p w14:paraId="5D33577F" w14:textId="77777777" w:rsidR="00392F7A" w:rsidRPr="00392F7A" w:rsidRDefault="00392F7A" w:rsidP="00392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generation feature in excel format.</w:t>
      </w:r>
    </w:p>
    <w:p w14:paraId="15B093FB" w14:textId="77777777" w:rsidR="00392F7A" w:rsidRPr="00392F7A" w:rsidRDefault="00392F7A" w:rsidP="00392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for each client should be displayed</w:t>
      </w:r>
    </w:p>
    <w:p w14:paraId="3229CCCA" w14:textId="77777777" w:rsidR="00392F7A" w:rsidRPr="00392F7A" w:rsidRDefault="00392F7A" w:rsidP="00392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tap is not working on client management tab</w:t>
      </w:r>
    </w:p>
    <w:p w14:paraId="08A23B9A" w14:textId="77777777" w:rsidR="00392F7A" w:rsidRPr="00392F7A" w:rsidRDefault="00392F7A" w:rsidP="00392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>Team should show client's team under client management tab</w:t>
      </w:r>
    </w:p>
    <w:p w14:paraId="52D52ABB" w14:textId="77777777" w:rsidR="00392F7A" w:rsidRPr="00392F7A" w:rsidRDefault="00392F7A" w:rsidP="00392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>Make quick actions items clickable.</w:t>
      </w:r>
    </w:p>
    <w:p w14:paraId="56D53314" w14:textId="77777777" w:rsidR="00392F7A" w:rsidRPr="00392F7A" w:rsidRDefault="00392F7A" w:rsidP="00392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>Make dashboard live to update all changes.</w:t>
      </w:r>
    </w:p>
    <w:p w14:paraId="7A23C358" w14:textId="5F3ECA84" w:rsidR="00671944" w:rsidRDefault="00392F7A">
      <w:r>
        <w:t>Manger</w:t>
      </w:r>
    </w:p>
    <w:p w14:paraId="5181A5D1" w14:textId="77777777" w:rsidR="00392F7A" w:rsidRPr="00392F7A" w:rsidRDefault="00392F7A" w:rsidP="00392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>Make dashboard dynamic</w:t>
      </w:r>
    </w:p>
    <w:p w14:paraId="75C3211C" w14:textId="77777777" w:rsidR="00392F7A" w:rsidRPr="00392F7A" w:rsidRDefault="00392F7A" w:rsidP="00392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>Make quick actions items clickable.</w:t>
      </w:r>
    </w:p>
    <w:p w14:paraId="59DA155F" w14:textId="77777777" w:rsidR="00392F7A" w:rsidRPr="00392F7A" w:rsidRDefault="00392F7A" w:rsidP="00392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task and review document button should work</w:t>
      </w:r>
    </w:p>
    <w:p w14:paraId="1E72D46D" w14:textId="77777777" w:rsidR="00392F7A" w:rsidRPr="00392F7A" w:rsidRDefault="00392F7A" w:rsidP="00392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firms only when client is selected and if client has multiple firms otherwise </w:t>
      </w:r>
      <w:proofErr w:type="spellStart"/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>dont</w:t>
      </w:r>
      <w:proofErr w:type="spellEnd"/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>' show the option.</w:t>
      </w:r>
    </w:p>
    <w:p w14:paraId="364C1731" w14:textId="77777777" w:rsidR="00392F7A" w:rsidRPr="00392F7A" w:rsidRDefault="00392F7A" w:rsidP="00392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feature to change assignee or reassign task to </w:t>
      </w:r>
      <w:proofErr w:type="gramStart"/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>other</w:t>
      </w:r>
      <w:proofErr w:type="gramEnd"/>
      <w:r w:rsidRPr="00392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team member.</w:t>
      </w:r>
    </w:p>
    <w:p w14:paraId="06EC01EC" w14:textId="77777777" w:rsidR="00392F7A" w:rsidRDefault="00392F7A"/>
    <w:sectPr w:rsidR="00392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C7DB4"/>
    <w:multiLevelType w:val="multilevel"/>
    <w:tmpl w:val="4B42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731276"/>
    <w:multiLevelType w:val="multilevel"/>
    <w:tmpl w:val="B886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F7A"/>
    <w:rsid w:val="00392F7A"/>
    <w:rsid w:val="0067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8A2E8"/>
  <w15:chartTrackingRefBased/>
  <w15:docId w15:val="{B23F552A-4013-4D39-A6F1-8B0B7FE3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2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</dc:creator>
  <cp:keywords/>
  <dc:description/>
  <cp:lastModifiedBy>Abhi</cp:lastModifiedBy>
  <cp:revision>1</cp:revision>
  <dcterms:created xsi:type="dcterms:W3CDTF">2025-09-05T08:17:00Z</dcterms:created>
  <dcterms:modified xsi:type="dcterms:W3CDTF">2025-09-05T08:19:00Z</dcterms:modified>
</cp:coreProperties>
</file>