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C91" w:rsidRPr="004863D9" w:rsidRDefault="000A25A7" w:rsidP="003A6C9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863D9">
        <w:rPr>
          <w:rFonts w:ascii="Arial" w:hAnsi="Arial" w:cs="Arial"/>
          <w:b/>
          <w:bCs/>
          <w:sz w:val="36"/>
          <w:szCs w:val="36"/>
        </w:rPr>
        <w:t xml:space="preserve">Managers </w:t>
      </w:r>
      <w:r w:rsidR="003A6C91" w:rsidRPr="004863D9">
        <w:rPr>
          <w:rFonts w:ascii="Arial" w:hAnsi="Arial" w:cs="Arial"/>
          <w:b/>
          <w:bCs/>
          <w:sz w:val="36"/>
          <w:szCs w:val="36"/>
        </w:rPr>
        <w:t>Personal Performance Review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969"/>
        <w:gridCol w:w="1559"/>
        <w:gridCol w:w="2432"/>
        <w:gridCol w:w="1845"/>
        <w:gridCol w:w="2549"/>
      </w:tblGrid>
      <w:tr w:rsidR="003A6C91" w:rsidRPr="00C96754" w:rsidTr="00270737">
        <w:tc>
          <w:tcPr>
            <w:tcW w:w="2093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Employee Name:</w:t>
            </w:r>
          </w:p>
        </w:tc>
        <w:tc>
          <w:tcPr>
            <w:tcW w:w="396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Designation:</w:t>
            </w:r>
          </w:p>
        </w:tc>
        <w:tc>
          <w:tcPr>
            <w:tcW w:w="2432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845" w:type="dxa"/>
          </w:tcPr>
          <w:p w:rsidR="003A6C91" w:rsidRPr="00C96754" w:rsidRDefault="003A6C91" w:rsidP="00CA4A0A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Grade:</w:t>
            </w:r>
            <w:r w:rsidR="00CA4A0A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4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</w:tr>
      <w:tr w:rsidR="003A6C91" w:rsidRPr="00C96754" w:rsidTr="00270737">
        <w:tc>
          <w:tcPr>
            <w:tcW w:w="2093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Location:</w:t>
            </w:r>
          </w:p>
        </w:tc>
        <w:tc>
          <w:tcPr>
            <w:tcW w:w="396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Reporting to:</w:t>
            </w:r>
          </w:p>
        </w:tc>
        <w:tc>
          <w:tcPr>
            <w:tcW w:w="2432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</w:p>
        </w:tc>
        <w:tc>
          <w:tcPr>
            <w:tcW w:w="1845" w:type="dxa"/>
          </w:tcPr>
          <w:p w:rsidR="003A6C91" w:rsidRPr="00C96754" w:rsidRDefault="003A6C91">
            <w:pPr>
              <w:rPr>
                <w:sz w:val="24"/>
                <w:szCs w:val="24"/>
              </w:rPr>
            </w:pPr>
            <w:r w:rsidRPr="00C96754">
              <w:rPr>
                <w:sz w:val="24"/>
                <w:szCs w:val="24"/>
              </w:rPr>
              <w:t>Review Period:</w:t>
            </w:r>
          </w:p>
        </w:tc>
        <w:tc>
          <w:tcPr>
            <w:tcW w:w="2549" w:type="dxa"/>
          </w:tcPr>
          <w:p w:rsidR="003A6C91" w:rsidRPr="00C96754" w:rsidRDefault="003A6C91" w:rsidP="00335AF9">
            <w:pPr>
              <w:rPr>
                <w:sz w:val="24"/>
                <w:szCs w:val="24"/>
              </w:rPr>
            </w:pPr>
          </w:p>
        </w:tc>
      </w:tr>
    </w:tbl>
    <w:p w:rsidR="00585A6A" w:rsidRPr="00585A6A" w:rsidRDefault="00585A6A">
      <w:pPr>
        <w:rPr>
          <w:sz w:val="2"/>
          <w:szCs w:val="2"/>
        </w:rPr>
      </w:pPr>
    </w:p>
    <w:p w:rsidR="003A6C91" w:rsidRPr="003A6C91" w:rsidRDefault="000A25A7">
      <w:pPr>
        <w:rPr>
          <w:sz w:val="28"/>
          <w:szCs w:val="28"/>
        </w:rPr>
      </w:pPr>
      <w:r w:rsidRPr="00D809B6">
        <w:rPr>
          <w:sz w:val="28"/>
          <w:szCs w:val="28"/>
        </w:rPr>
        <w:t xml:space="preserve">Opportunities </w:t>
      </w:r>
      <w:r w:rsidR="00D3481C" w:rsidRPr="00D809B6">
        <w:rPr>
          <w:sz w:val="28"/>
          <w:szCs w:val="28"/>
        </w:rPr>
        <w:t>for</w:t>
      </w:r>
      <w:r w:rsidRPr="00D809B6">
        <w:rPr>
          <w:sz w:val="28"/>
          <w:szCs w:val="28"/>
        </w:rPr>
        <w:t xml:space="preserve"> </w:t>
      </w:r>
      <w:r w:rsidR="00D3481C" w:rsidRPr="00D809B6">
        <w:rPr>
          <w:sz w:val="28"/>
          <w:szCs w:val="28"/>
        </w:rPr>
        <w:t>Improvement:</w:t>
      </w:r>
      <w:r w:rsidR="002A7FCD">
        <w:rPr>
          <w:sz w:val="28"/>
          <w:szCs w:val="28"/>
        </w:rPr>
        <w:t xml:space="preserve"> One </w:t>
      </w:r>
      <w:r w:rsidR="00D3481C">
        <w:rPr>
          <w:sz w:val="28"/>
          <w:szCs w:val="28"/>
        </w:rPr>
        <w:t>shall</w:t>
      </w:r>
      <w:r w:rsidR="002A7FCD">
        <w:rPr>
          <w:sz w:val="28"/>
          <w:szCs w:val="28"/>
        </w:rPr>
        <w:t xml:space="preserve"> </w:t>
      </w:r>
      <w:r w:rsidR="00D3481C">
        <w:rPr>
          <w:sz w:val="28"/>
          <w:szCs w:val="28"/>
        </w:rPr>
        <w:t>mention</w:t>
      </w:r>
      <w:r w:rsidR="002A7FCD">
        <w:rPr>
          <w:sz w:val="28"/>
          <w:szCs w:val="28"/>
        </w:rPr>
        <w:t xml:space="preserve"> weakness of self and ready to improve points</w:t>
      </w:r>
      <w:r w:rsidR="002A7FCD">
        <w:rPr>
          <w:sz w:val="28"/>
          <w:szCs w:val="28"/>
        </w:rPr>
        <w:tab/>
      </w:r>
      <w:r w:rsidR="002A7FCD">
        <w:rPr>
          <w:sz w:val="28"/>
          <w:szCs w:val="28"/>
        </w:rPr>
        <w:tab/>
      </w:r>
      <w:r w:rsidR="002A7FCD">
        <w:rPr>
          <w:sz w:val="28"/>
          <w:szCs w:val="28"/>
        </w:rPr>
        <w:tab/>
      </w:r>
      <w:r w:rsidR="002A7FCD"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5569"/>
        <w:gridCol w:w="1843"/>
        <w:gridCol w:w="3118"/>
        <w:gridCol w:w="2977"/>
      </w:tblGrid>
      <w:tr w:rsidR="001E2F02" w:rsidRPr="003A6C91" w:rsidTr="006B6EB2">
        <w:trPr>
          <w:trHeight w:val="432"/>
        </w:trPr>
        <w:tc>
          <w:tcPr>
            <w:tcW w:w="918" w:type="dxa"/>
            <w:vAlign w:val="bottom"/>
          </w:tcPr>
          <w:p w:rsidR="001E2F02" w:rsidRPr="003A6C91" w:rsidRDefault="000A25A7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69" w:type="dxa"/>
            <w:tcBorders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lef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</w:tr>
      <w:tr w:rsidR="001E2F02" w:rsidRPr="003A6C91" w:rsidTr="006B6EB2">
        <w:trPr>
          <w:trHeight w:val="432"/>
        </w:trPr>
        <w:tc>
          <w:tcPr>
            <w:tcW w:w="918" w:type="dxa"/>
            <w:vAlign w:val="bottom"/>
          </w:tcPr>
          <w:p w:rsidR="001E2F02" w:rsidRPr="003A6C91" w:rsidRDefault="000A25A7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569" w:type="dxa"/>
            <w:tcBorders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lef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</w:tr>
      <w:tr w:rsidR="001E2F02" w:rsidRPr="003A6C91" w:rsidTr="006B6EB2">
        <w:trPr>
          <w:trHeight w:val="432"/>
        </w:trPr>
        <w:tc>
          <w:tcPr>
            <w:tcW w:w="918" w:type="dxa"/>
            <w:vAlign w:val="bottom"/>
          </w:tcPr>
          <w:p w:rsidR="001E2F02" w:rsidRPr="003A6C91" w:rsidRDefault="000A25A7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69" w:type="dxa"/>
            <w:tcBorders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lef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</w:tr>
      <w:tr w:rsidR="001E2F02" w:rsidRPr="003A6C91" w:rsidTr="006B6EB2">
        <w:trPr>
          <w:trHeight w:val="432"/>
        </w:trPr>
        <w:tc>
          <w:tcPr>
            <w:tcW w:w="918" w:type="dxa"/>
            <w:vAlign w:val="bottom"/>
          </w:tcPr>
          <w:p w:rsidR="001E2F02" w:rsidRPr="003A6C91" w:rsidRDefault="000A25A7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69" w:type="dxa"/>
            <w:tcBorders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lef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</w:tr>
      <w:tr w:rsidR="001E2F02" w:rsidRPr="003A6C91" w:rsidTr="006B6EB2">
        <w:trPr>
          <w:trHeight w:val="432"/>
        </w:trPr>
        <w:tc>
          <w:tcPr>
            <w:tcW w:w="918" w:type="dxa"/>
            <w:vAlign w:val="bottom"/>
          </w:tcPr>
          <w:p w:rsidR="001E2F02" w:rsidRPr="003A6C91" w:rsidRDefault="000A25A7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569" w:type="dxa"/>
            <w:tcBorders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</w:tcPr>
          <w:p w:rsidR="001E2F02" w:rsidRPr="003A6C91" w:rsidRDefault="001E2F02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nil"/>
              <w:righ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left w:val="nil"/>
            </w:tcBorders>
          </w:tcPr>
          <w:p w:rsidR="001E2F02" w:rsidRPr="003A6C91" w:rsidRDefault="001E2F02" w:rsidP="009C1B7E">
            <w:pPr>
              <w:rPr>
                <w:sz w:val="28"/>
                <w:szCs w:val="28"/>
              </w:rPr>
            </w:pPr>
          </w:p>
        </w:tc>
      </w:tr>
    </w:tbl>
    <w:p w:rsidR="00392392" w:rsidRPr="00392392" w:rsidRDefault="00392392">
      <w:pPr>
        <w:rPr>
          <w:sz w:val="2"/>
          <w:szCs w:val="2"/>
        </w:rPr>
      </w:pPr>
    </w:p>
    <w:p w:rsidR="00585A6A" w:rsidRPr="00D809B6" w:rsidRDefault="000A25A7" w:rsidP="00585A6A">
      <w:pPr>
        <w:rPr>
          <w:sz w:val="28"/>
          <w:szCs w:val="28"/>
        </w:rPr>
      </w:pPr>
      <w:r w:rsidRPr="00D809B6">
        <w:rPr>
          <w:sz w:val="28"/>
          <w:szCs w:val="28"/>
        </w:rPr>
        <w:t>Aspiration</w:t>
      </w:r>
      <w:r w:rsidR="00CA4A0A">
        <w:rPr>
          <w:sz w:val="28"/>
          <w:szCs w:val="28"/>
        </w:rPr>
        <w:t>s</w:t>
      </w:r>
      <w:r w:rsidRPr="00D809B6">
        <w:rPr>
          <w:sz w:val="28"/>
          <w:szCs w:val="28"/>
        </w:rPr>
        <w:t xml:space="preserve"> </w:t>
      </w:r>
      <w:r w:rsidR="00D3481C" w:rsidRPr="00D809B6">
        <w:rPr>
          <w:sz w:val="28"/>
          <w:szCs w:val="28"/>
        </w:rPr>
        <w:t>for</w:t>
      </w:r>
      <w:r w:rsidRPr="00D809B6">
        <w:rPr>
          <w:sz w:val="28"/>
          <w:szCs w:val="28"/>
        </w:rPr>
        <w:t xml:space="preserve"> Next Three </w:t>
      </w:r>
      <w:r w:rsidR="00D3481C" w:rsidRPr="00D809B6">
        <w:rPr>
          <w:sz w:val="28"/>
          <w:szCs w:val="28"/>
        </w:rPr>
        <w:t>Years</w:t>
      </w:r>
      <w:r w:rsidR="00D3481C">
        <w:rPr>
          <w:sz w:val="28"/>
          <w:szCs w:val="28"/>
        </w:rPr>
        <w:t>:</w:t>
      </w:r>
      <w:r w:rsidR="002A7FCD">
        <w:rPr>
          <w:sz w:val="28"/>
          <w:szCs w:val="28"/>
        </w:rPr>
        <w:t xml:space="preserve"> One shall mention</w:t>
      </w:r>
      <w:r w:rsidR="00D3481C">
        <w:rPr>
          <w:sz w:val="28"/>
          <w:szCs w:val="28"/>
        </w:rPr>
        <w:t xml:space="preserve"> how</w:t>
      </w:r>
      <w:r w:rsidR="002A7FCD">
        <w:rPr>
          <w:sz w:val="28"/>
          <w:szCs w:val="28"/>
        </w:rPr>
        <w:t xml:space="preserve"> </w:t>
      </w:r>
      <w:r w:rsidR="00D3481C">
        <w:rPr>
          <w:sz w:val="28"/>
          <w:szCs w:val="28"/>
        </w:rPr>
        <w:t>I can</w:t>
      </w:r>
      <w:r w:rsidR="002A7FCD">
        <w:rPr>
          <w:sz w:val="28"/>
          <w:szCs w:val="28"/>
        </w:rPr>
        <w:t xml:space="preserve"> handle more responsibilities in next 3 </w:t>
      </w:r>
      <w:r w:rsidR="00D3481C">
        <w:rPr>
          <w:sz w:val="28"/>
          <w:szCs w:val="28"/>
        </w:rPr>
        <w:t>years.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4435"/>
        <w:gridCol w:w="3544"/>
        <w:gridCol w:w="5528"/>
      </w:tblGrid>
      <w:tr w:rsidR="00585A6A" w:rsidRPr="00585A6A" w:rsidTr="006B6EB2">
        <w:trPr>
          <w:trHeight w:val="432"/>
        </w:trPr>
        <w:tc>
          <w:tcPr>
            <w:tcW w:w="918" w:type="dxa"/>
            <w:vAlign w:val="bottom"/>
          </w:tcPr>
          <w:p w:rsidR="006B6EB2" w:rsidRPr="00585A6A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35" w:type="dxa"/>
            <w:tcBorders>
              <w:right w:val="nil"/>
            </w:tcBorders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left w:val="nil"/>
              <w:bottom w:val="single" w:sz="4" w:space="0" w:color="auto"/>
              <w:right w:val="nil"/>
            </w:tcBorders>
          </w:tcPr>
          <w:p w:rsidR="00585A6A" w:rsidRPr="00585A6A" w:rsidRDefault="00585A6A" w:rsidP="00585A6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  <w:tcBorders>
              <w:left w:val="nil"/>
              <w:bottom w:val="single" w:sz="4" w:space="0" w:color="auto"/>
            </w:tcBorders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</w:tr>
      <w:tr w:rsidR="000A25A7" w:rsidRPr="00585A6A" w:rsidTr="006B6EB2">
        <w:trPr>
          <w:trHeight w:val="432"/>
        </w:trPr>
        <w:tc>
          <w:tcPr>
            <w:tcW w:w="918" w:type="dxa"/>
            <w:vAlign w:val="bottom"/>
          </w:tcPr>
          <w:p w:rsidR="000A25A7" w:rsidRPr="00585A6A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35" w:type="dxa"/>
            <w:tcBorders>
              <w:right w:val="nil"/>
            </w:tcBorders>
          </w:tcPr>
          <w:p w:rsidR="000A25A7" w:rsidRPr="00585A6A" w:rsidRDefault="000A25A7" w:rsidP="00585A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A25A7" w:rsidRPr="00585A6A" w:rsidRDefault="000A25A7" w:rsidP="00585A6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A25A7" w:rsidRPr="00585A6A" w:rsidRDefault="000A25A7" w:rsidP="00585A6A">
            <w:pPr>
              <w:jc w:val="center"/>
              <w:rPr>
                <w:sz w:val="28"/>
                <w:szCs w:val="28"/>
              </w:rPr>
            </w:pPr>
          </w:p>
        </w:tc>
      </w:tr>
      <w:tr w:rsidR="00585A6A" w:rsidRPr="00585A6A" w:rsidTr="006B6EB2">
        <w:trPr>
          <w:trHeight w:val="432"/>
        </w:trPr>
        <w:tc>
          <w:tcPr>
            <w:tcW w:w="918" w:type="dxa"/>
            <w:vAlign w:val="bottom"/>
          </w:tcPr>
          <w:p w:rsidR="00585A6A" w:rsidRPr="00585A6A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435" w:type="dxa"/>
            <w:tcBorders>
              <w:right w:val="nil"/>
            </w:tcBorders>
          </w:tcPr>
          <w:p w:rsidR="00585A6A" w:rsidRPr="00585A6A" w:rsidRDefault="00585A6A" w:rsidP="00585A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85A6A" w:rsidRPr="00585A6A" w:rsidRDefault="00585A6A" w:rsidP="00585A6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A4C8E" w:rsidRPr="00585A6A" w:rsidRDefault="00EA4C8E" w:rsidP="00585A6A">
            <w:pPr>
              <w:jc w:val="center"/>
              <w:rPr>
                <w:sz w:val="28"/>
                <w:szCs w:val="28"/>
              </w:rPr>
            </w:pPr>
          </w:p>
        </w:tc>
      </w:tr>
    </w:tbl>
    <w:p w:rsidR="00585A6A" w:rsidRPr="00585A6A" w:rsidRDefault="00585A6A">
      <w:pPr>
        <w:rPr>
          <w:sz w:val="2"/>
          <w:szCs w:val="2"/>
          <w:highlight w:val="cyan"/>
        </w:rPr>
      </w:pPr>
    </w:p>
    <w:p w:rsidR="00364D2E" w:rsidRDefault="006B6EB2">
      <w:pPr>
        <w:rPr>
          <w:sz w:val="28"/>
          <w:szCs w:val="28"/>
        </w:rPr>
      </w:pPr>
      <w:r w:rsidRPr="00D809B6">
        <w:rPr>
          <w:sz w:val="28"/>
          <w:szCs w:val="28"/>
        </w:rPr>
        <w:t xml:space="preserve">Training </w:t>
      </w:r>
      <w:r w:rsidR="00D3481C" w:rsidRPr="00D809B6">
        <w:rPr>
          <w:sz w:val="28"/>
          <w:szCs w:val="28"/>
        </w:rPr>
        <w:t>Required:</w:t>
      </w:r>
      <w:r w:rsidR="002A7FCD">
        <w:rPr>
          <w:sz w:val="28"/>
          <w:szCs w:val="28"/>
        </w:rPr>
        <w:t xml:space="preserve"> One </w:t>
      </w:r>
      <w:r w:rsidR="00D3481C">
        <w:rPr>
          <w:sz w:val="28"/>
          <w:szCs w:val="28"/>
        </w:rPr>
        <w:t>shall</w:t>
      </w:r>
      <w:r w:rsidR="002A7FCD">
        <w:rPr>
          <w:sz w:val="28"/>
          <w:szCs w:val="28"/>
        </w:rPr>
        <w:t xml:space="preserve"> mention which training is needed regarding above two points.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8971"/>
        <w:gridCol w:w="4678"/>
      </w:tblGrid>
      <w:tr w:rsidR="00364D2E" w:rsidTr="006B6EB2">
        <w:trPr>
          <w:trHeight w:val="432"/>
        </w:trPr>
        <w:tc>
          <w:tcPr>
            <w:tcW w:w="918" w:type="dxa"/>
            <w:vAlign w:val="bottom"/>
          </w:tcPr>
          <w:p w:rsidR="00364D2E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971" w:type="dxa"/>
            <w:tcBorders>
              <w:right w:val="nil"/>
            </w:tcBorders>
          </w:tcPr>
          <w:p w:rsidR="00364D2E" w:rsidRDefault="00364D2E" w:rsidP="00364D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8" w:type="dxa"/>
            <w:tcBorders>
              <w:left w:val="nil"/>
            </w:tcBorders>
          </w:tcPr>
          <w:p w:rsidR="00364D2E" w:rsidRPr="003A6C91" w:rsidRDefault="00364D2E" w:rsidP="009C1B7E">
            <w:pPr>
              <w:jc w:val="center"/>
              <w:rPr>
                <w:sz w:val="28"/>
                <w:szCs w:val="28"/>
              </w:rPr>
            </w:pPr>
          </w:p>
        </w:tc>
      </w:tr>
      <w:tr w:rsidR="00364D2E" w:rsidTr="006B6EB2">
        <w:trPr>
          <w:trHeight w:val="432"/>
        </w:trPr>
        <w:tc>
          <w:tcPr>
            <w:tcW w:w="918" w:type="dxa"/>
            <w:vAlign w:val="bottom"/>
          </w:tcPr>
          <w:p w:rsidR="00364D2E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971" w:type="dxa"/>
            <w:tcBorders>
              <w:right w:val="nil"/>
            </w:tcBorders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tcBorders>
              <w:left w:val="nil"/>
            </w:tcBorders>
          </w:tcPr>
          <w:p w:rsidR="00364D2E" w:rsidRDefault="00364D2E" w:rsidP="009C1B7E">
            <w:pPr>
              <w:rPr>
                <w:sz w:val="28"/>
                <w:szCs w:val="28"/>
              </w:rPr>
            </w:pPr>
          </w:p>
        </w:tc>
      </w:tr>
      <w:tr w:rsidR="00364D2E" w:rsidTr="006B6EB2">
        <w:trPr>
          <w:trHeight w:val="432"/>
        </w:trPr>
        <w:tc>
          <w:tcPr>
            <w:tcW w:w="918" w:type="dxa"/>
            <w:vAlign w:val="bottom"/>
          </w:tcPr>
          <w:p w:rsidR="00364D2E" w:rsidRDefault="006B6EB2" w:rsidP="006B6E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971" w:type="dxa"/>
            <w:tcBorders>
              <w:right w:val="nil"/>
            </w:tcBorders>
          </w:tcPr>
          <w:p w:rsidR="00364D2E" w:rsidRDefault="00364D2E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tcBorders>
              <w:left w:val="nil"/>
            </w:tcBorders>
          </w:tcPr>
          <w:p w:rsidR="00364D2E" w:rsidRDefault="00364D2E" w:rsidP="009C1B7E">
            <w:pPr>
              <w:rPr>
                <w:sz w:val="28"/>
                <w:szCs w:val="28"/>
              </w:rPr>
            </w:pPr>
          </w:p>
        </w:tc>
      </w:tr>
    </w:tbl>
    <w:p w:rsidR="00A31DEB" w:rsidRPr="00A31DEB" w:rsidRDefault="00A31DEB">
      <w:pPr>
        <w:rPr>
          <w:sz w:val="2"/>
          <w:szCs w:val="24"/>
        </w:rPr>
      </w:pPr>
    </w:p>
    <w:p w:rsidR="00552D1A" w:rsidRPr="00552D1A" w:rsidRDefault="00552D1A">
      <w:pPr>
        <w:rPr>
          <w:sz w:val="24"/>
          <w:szCs w:val="24"/>
        </w:rPr>
      </w:pPr>
      <w:r w:rsidRPr="00552D1A">
        <w:rPr>
          <w:sz w:val="24"/>
          <w:szCs w:val="24"/>
        </w:rPr>
        <w:t>Employee Signature:</w:t>
      </w:r>
      <w:r w:rsidRPr="00552D1A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  <w:t xml:space="preserve">HR </w:t>
      </w:r>
      <w:proofErr w:type="gramStart"/>
      <w:r w:rsidR="00BF0F5D" w:rsidRPr="00552D1A">
        <w:rPr>
          <w:sz w:val="24"/>
          <w:szCs w:val="24"/>
        </w:rPr>
        <w:t>Signature</w:t>
      </w:r>
      <w:r w:rsidR="00BF0F5D">
        <w:rPr>
          <w:sz w:val="24"/>
          <w:szCs w:val="24"/>
        </w:rPr>
        <w:t xml:space="preserve"> </w:t>
      </w:r>
      <w:r w:rsidR="00BF0F5D" w:rsidRPr="00552D1A">
        <w:rPr>
          <w:sz w:val="24"/>
          <w:szCs w:val="24"/>
        </w:rPr>
        <w:t>:</w:t>
      </w:r>
      <w:proofErr w:type="gramEnd"/>
      <w:r w:rsidR="00BF0F5D"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  <w:t>Supervisor Signature:</w:t>
      </w:r>
    </w:p>
    <w:p w:rsidR="00552D1A" w:rsidRPr="00552D1A" w:rsidRDefault="00552D1A">
      <w:pPr>
        <w:rPr>
          <w:sz w:val="24"/>
          <w:szCs w:val="24"/>
        </w:rPr>
      </w:pPr>
      <w:r w:rsidRPr="00552D1A">
        <w:rPr>
          <w:sz w:val="24"/>
          <w:szCs w:val="24"/>
        </w:rPr>
        <w:lastRenderedPageBreak/>
        <w:t>Date:</w:t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>
        <w:rPr>
          <w:sz w:val="24"/>
          <w:szCs w:val="24"/>
        </w:rPr>
        <w:tab/>
      </w:r>
      <w:r w:rsidR="00BF0F5D" w:rsidRPr="00552D1A">
        <w:rPr>
          <w:sz w:val="24"/>
          <w:szCs w:val="24"/>
        </w:rPr>
        <w:t>Date:</w:t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</w:r>
      <w:r w:rsidRPr="00552D1A">
        <w:rPr>
          <w:sz w:val="24"/>
          <w:szCs w:val="24"/>
        </w:rPr>
        <w:tab/>
        <w:t>Date:</w:t>
      </w:r>
    </w:p>
    <w:sectPr w:rsidR="00552D1A" w:rsidRPr="00552D1A" w:rsidSect="00D3481C">
      <w:headerReference w:type="default" r:id="rId7"/>
      <w:pgSz w:w="16838" w:h="11906" w:orient="landscape"/>
      <w:pgMar w:top="709" w:right="1103" w:bottom="426" w:left="1134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694" w:rsidRDefault="00A11694" w:rsidP="002B6EEB">
      <w:pPr>
        <w:spacing w:after="0" w:line="240" w:lineRule="auto"/>
      </w:pPr>
      <w:r>
        <w:separator/>
      </w:r>
    </w:p>
  </w:endnote>
  <w:endnote w:type="continuationSeparator" w:id="0">
    <w:p w:rsidR="00A11694" w:rsidRDefault="00A11694" w:rsidP="002B6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694" w:rsidRDefault="00A11694" w:rsidP="002B6EEB">
      <w:pPr>
        <w:spacing w:after="0" w:line="240" w:lineRule="auto"/>
      </w:pPr>
      <w:r>
        <w:separator/>
      </w:r>
    </w:p>
  </w:footnote>
  <w:footnote w:type="continuationSeparator" w:id="0">
    <w:p w:rsidR="00A11694" w:rsidRDefault="00A11694" w:rsidP="002B6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918"/>
      <w:gridCol w:w="11610"/>
      <w:gridCol w:w="1980"/>
    </w:tblGrid>
    <w:tr w:rsidR="004863D9" w:rsidTr="009A343F">
      <w:tc>
        <w:tcPr>
          <w:tcW w:w="9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863D9" w:rsidRDefault="009A343F" w:rsidP="004863D9">
          <w:pPr>
            <w:pStyle w:val="Header"/>
            <w:jc w:val="center"/>
            <w:rPr>
              <w:noProof/>
              <w:sz w:val="20"/>
              <w:szCs w:val="20"/>
              <w:lang w:bidi="mr-IN"/>
            </w:rPr>
          </w:pPr>
          <w:r>
            <w:rPr>
              <w:noProof/>
              <w:lang w:eastAsia="en-IN"/>
            </w:rPr>
            <w:drawing>
              <wp:inline distT="0" distB="0" distL="0" distR="0" wp14:anchorId="20C61677" wp14:editId="6A588C19">
                <wp:extent cx="445770" cy="734060"/>
                <wp:effectExtent l="0" t="0" r="0" b="889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863D9" w:rsidRDefault="004863D9" w:rsidP="004863D9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bidi="mr-IN"/>
            </w:rPr>
            <w:t>STPPL</w:t>
          </w:r>
        </w:p>
      </w:tc>
      <w:tc>
        <w:tcPr>
          <w:tcW w:w="1161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863D9" w:rsidRDefault="004863D9" w:rsidP="004863D9">
          <w:pPr>
            <w:pStyle w:val="Header"/>
            <w:jc w:val="center"/>
            <w:rPr>
              <w:sz w:val="18"/>
              <w:szCs w:val="18"/>
            </w:rPr>
          </w:pPr>
          <w:r>
            <w:rPr>
              <w:sz w:val="36"/>
              <w:szCs w:val="36"/>
            </w:rPr>
            <w:t>APPRAISAL FORM</w:t>
          </w:r>
        </w:p>
      </w:tc>
      <w:tc>
        <w:tcPr>
          <w:tcW w:w="19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863D9" w:rsidRDefault="004863D9" w:rsidP="004863D9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STPPL/HRA/FM/14 C</w:t>
          </w:r>
        </w:p>
      </w:tc>
    </w:tr>
    <w:tr w:rsidR="004863D9" w:rsidTr="004863D9">
      <w:tc>
        <w:tcPr>
          <w:tcW w:w="9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4863D9" w:rsidRDefault="004863D9" w:rsidP="004863D9">
          <w:pPr>
            <w:rPr>
              <w:sz w:val="20"/>
              <w:szCs w:val="20"/>
            </w:rPr>
          </w:pPr>
        </w:p>
      </w:tc>
      <w:tc>
        <w:tcPr>
          <w:tcW w:w="116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4863D9" w:rsidRDefault="004863D9" w:rsidP="004863D9">
          <w:pPr>
            <w:rPr>
              <w:sz w:val="18"/>
              <w:szCs w:val="18"/>
            </w:rPr>
          </w:pPr>
        </w:p>
      </w:tc>
      <w:tc>
        <w:tcPr>
          <w:tcW w:w="19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863D9" w:rsidRDefault="004863D9" w:rsidP="004863D9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REV. NO.: 1</w:t>
          </w:r>
        </w:p>
      </w:tc>
    </w:tr>
    <w:tr w:rsidR="004863D9" w:rsidTr="004863D9">
      <w:tc>
        <w:tcPr>
          <w:tcW w:w="9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4863D9" w:rsidRDefault="004863D9" w:rsidP="004863D9">
          <w:pPr>
            <w:rPr>
              <w:sz w:val="20"/>
              <w:szCs w:val="20"/>
            </w:rPr>
          </w:pPr>
        </w:p>
      </w:tc>
      <w:tc>
        <w:tcPr>
          <w:tcW w:w="1161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4863D9" w:rsidRDefault="004863D9" w:rsidP="004863D9">
          <w:pPr>
            <w:rPr>
              <w:sz w:val="18"/>
              <w:szCs w:val="18"/>
            </w:rPr>
          </w:pPr>
        </w:p>
      </w:tc>
      <w:tc>
        <w:tcPr>
          <w:tcW w:w="19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863D9" w:rsidRDefault="002C1DCA" w:rsidP="00F018B7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REV. DATE : 01.02</w:t>
          </w:r>
          <w:r w:rsidR="004863D9">
            <w:rPr>
              <w:sz w:val="18"/>
              <w:szCs w:val="18"/>
            </w:rPr>
            <w:t>.202</w:t>
          </w:r>
          <w:r w:rsidR="00F018B7">
            <w:rPr>
              <w:sz w:val="18"/>
              <w:szCs w:val="18"/>
            </w:rPr>
            <w:t>5</w:t>
          </w:r>
        </w:p>
      </w:tc>
    </w:tr>
  </w:tbl>
  <w:p w:rsidR="004863D9" w:rsidRDefault="004863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6C91"/>
    <w:rsid w:val="0000493B"/>
    <w:rsid w:val="00006F68"/>
    <w:rsid w:val="00010ED5"/>
    <w:rsid w:val="00014528"/>
    <w:rsid w:val="00016464"/>
    <w:rsid w:val="000276CB"/>
    <w:rsid w:val="00031399"/>
    <w:rsid w:val="00045625"/>
    <w:rsid w:val="00051F6E"/>
    <w:rsid w:val="0005621E"/>
    <w:rsid w:val="00072901"/>
    <w:rsid w:val="00072D73"/>
    <w:rsid w:val="0008405A"/>
    <w:rsid w:val="000A0A22"/>
    <w:rsid w:val="000A25A7"/>
    <w:rsid w:val="000A573F"/>
    <w:rsid w:val="000B101F"/>
    <w:rsid w:val="000B3F05"/>
    <w:rsid w:val="000C379B"/>
    <w:rsid w:val="000D4825"/>
    <w:rsid w:val="000E087D"/>
    <w:rsid w:val="000E0EEA"/>
    <w:rsid w:val="000E153A"/>
    <w:rsid w:val="000E25FE"/>
    <w:rsid w:val="000E6111"/>
    <w:rsid w:val="000F384A"/>
    <w:rsid w:val="00110C7F"/>
    <w:rsid w:val="00115B69"/>
    <w:rsid w:val="001170EC"/>
    <w:rsid w:val="00117C61"/>
    <w:rsid w:val="00122520"/>
    <w:rsid w:val="00136831"/>
    <w:rsid w:val="001371AF"/>
    <w:rsid w:val="00145DE8"/>
    <w:rsid w:val="00151FE7"/>
    <w:rsid w:val="00161095"/>
    <w:rsid w:val="00170BFE"/>
    <w:rsid w:val="001731CC"/>
    <w:rsid w:val="00173A22"/>
    <w:rsid w:val="001929DA"/>
    <w:rsid w:val="001A7879"/>
    <w:rsid w:val="001C7682"/>
    <w:rsid w:val="001D402E"/>
    <w:rsid w:val="001D6305"/>
    <w:rsid w:val="001E2F02"/>
    <w:rsid w:val="001E322E"/>
    <w:rsid w:val="001E4630"/>
    <w:rsid w:val="001F1420"/>
    <w:rsid w:val="001F389D"/>
    <w:rsid w:val="001F41A6"/>
    <w:rsid w:val="001F7375"/>
    <w:rsid w:val="0020516C"/>
    <w:rsid w:val="002058EE"/>
    <w:rsid w:val="002161BE"/>
    <w:rsid w:val="00222852"/>
    <w:rsid w:val="00233F4C"/>
    <w:rsid w:val="0024202F"/>
    <w:rsid w:val="002465D5"/>
    <w:rsid w:val="00252B2A"/>
    <w:rsid w:val="002532BA"/>
    <w:rsid w:val="00257565"/>
    <w:rsid w:val="00270737"/>
    <w:rsid w:val="00273D07"/>
    <w:rsid w:val="002866D7"/>
    <w:rsid w:val="00291485"/>
    <w:rsid w:val="002957B1"/>
    <w:rsid w:val="002A1907"/>
    <w:rsid w:val="002A1A4E"/>
    <w:rsid w:val="002A3E48"/>
    <w:rsid w:val="002A7FCD"/>
    <w:rsid w:val="002B2840"/>
    <w:rsid w:val="002B5D9C"/>
    <w:rsid w:val="002B6EEB"/>
    <w:rsid w:val="002C1DCA"/>
    <w:rsid w:val="002C4C0D"/>
    <w:rsid w:val="002C563A"/>
    <w:rsid w:val="002F7B1B"/>
    <w:rsid w:val="00304ED6"/>
    <w:rsid w:val="00314AA7"/>
    <w:rsid w:val="0032362F"/>
    <w:rsid w:val="00324183"/>
    <w:rsid w:val="00335AF9"/>
    <w:rsid w:val="00346E8E"/>
    <w:rsid w:val="003519B6"/>
    <w:rsid w:val="00364D2E"/>
    <w:rsid w:val="003741C2"/>
    <w:rsid w:val="00392392"/>
    <w:rsid w:val="003A6C91"/>
    <w:rsid w:val="003A6E08"/>
    <w:rsid w:val="003B3D0D"/>
    <w:rsid w:val="003B4754"/>
    <w:rsid w:val="003C26A2"/>
    <w:rsid w:val="003C39DE"/>
    <w:rsid w:val="003C77C6"/>
    <w:rsid w:val="003D20C6"/>
    <w:rsid w:val="003D2B4C"/>
    <w:rsid w:val="003D5ACC"/>
    <w:rsid w:val="003F1959"/>
    <w:rsid w:val="003F62BD"/>
    <w:rsid w:val="00403147"/>
    <w:rsid w:val="0040338C"/>
    <w:rsid w:val="0042652F"/>
    <w:rsid w:val="00431ABA"/>
    <w:rsid w:val="00435E19"/>
    <w:rsid w:val="00441C97"/>
    <w:rsid w:val="00446BA1"/>
    <w:rsid w:val="0044702B"/>
    <w:rsid w:val="00451173"/>
    <w:rsid w:val="0046153E"/>
    <w:rsid w:val="0047022B"/>
    <w:rsid w:val="004863D9"/>
    <w:rsid w:val="004A07D5"/>
    <w:rsid w:val="004B096A"/>
    <w:rsid w:val="004B6334"/>
    <w:rsid w:val="004C0CDC"/>
    <w:rsid w:val="004C51B6"/>
    <w:rsid w:val="004D1A5D"/>
    <w:rsid w:val="004D3D50"/>
    <w:rsid w:val="004F1DAF"/>
    <w:rsid w:val="004F22E9"/>
    <w:rsid w:val="004F5739"/>
    <w:rsid w:val="0052571E"/>
    <w:rsid w:val="00544373"/>
    <w:rsid w:val="00552D1A"/>
    <w:rsid w:val="005840E7"/>
    <w:rsid w:val="00585A6A"/>
    <w:rsid w:val="005875E3"/>
    <w:rsid w:val="00593205"/>
    <w:rsid w:val="005A1EBD"/>
    <w:rsid w:val="005A60FC"/>
    <w:rsid w:val="005B5938"/>
    <w:rsid w:val="005D22E7"/>
    <w:rsid w:val="005D3F22"/>
    <w:rsid w:val="005E18A8"/>
    <w:rsid w:val="006048F7"/>
    <w:rsid w:val="00615E13"/>
    <w:rsid w:val="006228BE"/>
    <w:rsid w:val="00624752"/>
    <w:rsid w:val="00641393"/>
    <w:rsid w:val="00655375"/>
    <w:rsid w:val="00657E09"/>
    <w:rsid w:val="00663C3B"/>
    <w:rsid w:val="006767E5"/>
    <w:rsid w:val="00692519"/>
    <w:rsid w:val="0069362F"/>
    <w:rsid w:val="00693C55"/>
    <w:rsid w:val="006945E0"/>
    <w:rsid w:val="006A6350"/>
    <w:rsid w:val="006A6528"/>
    <w:rsid w:val="006A70C0"/>
    <w:rsid w:val="006B63C6"/>
    <w:rsid w:val="006B6EB2"/>
    <w:rsid w:val="006C7D06"/>
    <w:rsid w:val="006D21F7"/>
    <w:rsid w:val="006D2D7B"/>
    <w:rsid w:val="006E2CB8"/>
    <w:rsid w:val="006E34AE"/>
    <w:rsid w:val="006E5F40"/>
    <w:rsid w:val="0070063A"/>
    <w:rsid w:val="007016AD"/>
    <w:rsid w:val="00705B6F"/>
    <w:rsid w:val="007131CF"/>
    <w:rsid w:val="00715F3D"/>
    <w:rsid w:val="007408F2"/>
    <w:rsid w:val="00742015"/>
    <w:rsid w:val="00761727"/>
    <w:rsid w:val="007712BC"/>
    <w:rsid w:val="00792465"/>
    <w:rsid w:val="007A1CE1"/>
    <w:rsid w:val="007A3BF0"/>
    <w:rsid w:val="007C2502"/>
    <w:rsid w:val="007C7C72"/>
    <w:rsid w:val="007F1712"/>
    <w:rsid w:val="007F69CD"/>
    <w:rsid w:val="00803E1C"/>
    <w:rsid w:val="00804175"/>
    <w:rsid w:val="00845B28"/>
    <w:rsid w:val="0084791A"/>
    <w:rsid w:val="00853915"/>
    <w:rsid w:val="00855319"/>
    <w:rsid w:val="008636BF"/>
    <w:rsid w:val="008722FD"/>
    <w:rsid w:val="00873F0F"/>
    <w:rsid w:val="00876061"/>
    <w:rsid w:val="008A374A"/>
    <w:rsid w:val="008A5649"/>
    <w:rsid w:val="008B3C7D"/>
    <w:rsid w:val="008B654E"/>
    <w:rsid w:val="008C24BF"/>
    <w:rsid w:val="008D12E3"/>
    <w:rsid w:val="008D1AB9"/>
    <w:rsid w:val="008E1D44"/>
    <w:rsid w:val="008E34D1"/>
    <w:rsid w:val="008E61DC"/>
    <w:rsid w:val="008F5D48"/>
    <w:rsid w:val="00902FAB"/>
    <w:rsid w:val="00921E54"/>
    <w:rsid w:val="00924861"/>
    <w:rsid w:val="00925E43"/>
    <w:rsid w:val="0093525D"/>
    <w:rsid w:val="009441EF"/>
    <w:rsid w:val="009474F9"/>
    <w:rsid w:val="009549DF"/>
    <w:rsid w:val="00964816"/>
    <w:rsid w:val="00970AC3"/>
    <w:rsid w:val="00981741"/>
    <w:rsid w:val="00984F75"/>
    <w:rsid w:val="00985FBE"/>
    <w:rsid w:val="009938D3"/>
    <w:rsid w:val="00994E43"/>
    <w:rsid w:val="00997F93"/>
    <w:rsid w:val="009A343F"/>
    <w:rsid w:val="009A3AA2"/>
    <w:rsid w:val="009A3E5F"/>
    <w:rsid w:val="009A4276"/>
    <w:rsid w:val="009A5630"/>
    <w:rsid w:val="009C3C95"/>
    <w:rsid w:val="009C52A2"/>
    <w:rsid w:val="009C7774"/>
    <w:rsid w:val="009F0E5C"/>
    <w:rsid w:val="00A02695"/>
    <w:rsid w:val="00A11694"/>
    <w:rsid w:val="00A22360"/>
    <w:rsid w:val="00A22F3E"/>
    <w:rsid w:val="00A23278"/>
    <w:rsid w:val="00A23856"/>
    <w:rsid w:val="00A27337"/>
    <w:rsid w:val="00A31DEB"/>
    <w:rsid w:val="00A401B5"/>
    <w:rsid w:val="00A41C5B"/>
    <w:rsid w:val="00A4707D"/>
    <w:rsid w:val="00A50F99"/>
    <w:rsid w:val="00A71D60"/>
    <w:rsid w:val="00A8385D"/>
    <w:rsid w:val="00A83DF7"/>
    <w:rsid w:val="00A925C2"/>
    <w:rsid w:val="00A96651"/>
    <w:rsid w:val="00AA349C"/>
    <w:rsid w:val="00AA7BE3"/>
    <w:rsid w:val="00AB4AD9"/>
    <w:rsid w:val="00AB7709"/>
    <w:rsid w:val="00AC1659"/>
    <w:rsid w:val="00AC585B"/>
    <w:rsid w:val="00AD001F"/>
    <w:rsid w:val="00AD5867"/>
    <w:rsid w:val="00AE322A"/>
    <w:rsid w:val="00AE61CC"/>
    <w:rsid w:val="00B03140"/>
    <w:rsid w:val="00B042D7"/>
    <w:rsid w:val="00B24F88"/>
    <w:rsid w:val="00B2673A"/>
    <w:rsid w:val="00B26BFE"/>
    <w:rsid w:val="00B46E61"/>
    <w:rsid w:val="00B502C8"/>
    <w:rsid w:val="00B71D7C"/>
    <w:rsid w:val="00B739AE"/>
    <w:rsid w:val="00BA6DDE"/>
    <w:rsid w:val="00BB4231"/>
    <w:rsid w:val="00BC362E"/>
    <w:rsid w:val="00BC42E1"/>
    <w:rsid w:val="00BC6E65"/>
    <w:rsid w:val="00BD1229"/>
    <w:rsid w:val="00BD2AE2"/>
    <w:rsid w:val="00BE1ADA"/>
    <w:rsid w:val="00BE3C51"/>
    <w:rsid w:val="00BE407F"/>
    <w:rsid w:val="00BF0F5D"/>
    <w:rsid w:val="00BF37C5"/>
    <w:rsid w:val="00BF3875"/>
    <w:rsid w:val="00C02C03"/>
    <w:rsid w:val="00C076AA"/>
    <w:rsid w:val="00C07A01"/>
    <w:rsid w:val="00C15485"/>
    <w:rsid w:val="00C25B92"/>
    <w:rsid w:val="00C366BD"/>
    <w:rsid w:val="00C4182C"/>
    <w:rsid w:val="00C4529D"/>
    <w:rsid w:val="00C5225C"/>
    <w:rsid w:val="00C6783B"/>
    <w:rsid w:val="00C70A0D"/>
    <w:rsid w:val="00C72FC8"/>
    <w:rsid w:val="00C80D7E"/>
    <w:rsid w:val="00C8515D"/>
    <w:rsid w:val="00C86417"/>
    <w:rsid w:val="00C86705"/>
    <w:rsid w:val="00C96754"/>
    <w:rsid w:val="00CA2A48"/>
    <w:rsid w:val="00CA4A0A"/>
    <w:rsid w:val="00CC6662"/>
    <w:rsid w:val="00CD0EAD"/>
    <w:rsid w:val="00CD1BD1"/>
    <w:rsid w:val="00CD3D21"/>
    <w:rsid w:val="00CD5F35"/>
    <w:rsid w:val="00CD6330"/>
    <w:rsid w:val="00CD733F"/>
    <w:rsid w:val="00D049D6"/>
    <w:rsid w:val="00D179A3"/>
    <w:rsid w:val="00D2318C"/>
    <w:rsid w:val="00D245A0"/>
    <w:rsid w:val="00D2470A"/>
    <w:rsid w:val="00D2644B"/>
    <w:rsid w:val="00D3481C"/>
    <w:rsid w:val="00D36E2F"/>
    <w:rsid w:val="00D411B8"/>
    <w:rsid w:val="00D43FBB"/>
    <w:rsid w:val="00D468D1"/>
    <w:rsid w:val="00D53A6B"/>
    <w:rsid w:val="00D62776"/>
    <w:rsid w:val="00D64139"/>
    <w:rsid w:val="00D704D3"/>
    <w:rsid w:val="00D72415"/>
    <w:rsid w:val="00D809B6"/>
    <w:rsid w:val="00D82259"/>
    <w:rsid w:val="00D86318"/>
    <w:rsid w:val="00D9001C"/>
    <w:rsid w:val="00D91965"/>
    <w:rsid w:val="00D95A1E"/>
    <w:rsid w:val="00D97890"/>
    <w:rsid w:val="00D97A7B"/>
    <w:rsid w:val="00DA2598"/>
    <w:rsid w:val="00DA62C9"/>
    <w:rsid w:val="00DA7125"/>
    <w:rsid w:val="00DC704F"/>
    <w:rsid w:val="00DD060C"/>
    <w:rsid w:val="00DD2DA4"/>
    <w:rsid w:val="00DD2DFD"/>
    <w:rsid w:val="00DE0F23"/>
    <w:rsid w:val="00DF7F5B"/>
    <w:rsid w:val="00E059B9"/>
    <w:rsid w:val="00E309A2"/>
    <w:rsid w:val="00E35A61"/>
    <w:rsid w:val="00E61D8F"/>
    <w:rsid w:val="00E70ED1"/>
    <w:rsid w:val="00E713E5"/>
    <w:rsid w:val="00E72E01"/>
    <w:rsid w:val="00E82D60"/>
    <w:rsid w:val="00E86BD4"/>
    <w:rsid w:val="00E92A32"/>
    <w:rsid w:val="00EA04EE"/>
    <w:rsid w:val="00EA0FEF"/>
    <w:rsid w:val="00EA1D0B"/>
    <w:rsid w:val="00EA4C8E"/>
    <w:rsid w:val="00EB22BD"/>
    <w:rsid w:val="00EB326E"/>
    <w:rsid w:val="00EB4285"/>
    <w:rsid w:val="00ED7AE3"/>
    <w:rsid w:val="00EE246A"/>
    <w:rsid w:val="00EF5568"/>
    <w:rsid w:val="00F018B7"/>
    <w:rsid w:val="00F110F5"/>
    <w:rsid w:val="00F1605C"/>
    <w:rsid w:val="00F24DB3"/>
    <w:rsid w:val="00F269FA"/>
    <w:rsid w:val="00F42456"/>
    <w:rsid w:val="00F57D0A"/>
    <w:rsid w:val="00F63E23"/>
    <w:rsid w:val="00F6571A"/>
    <w:rsid w:val="00FA38FC"/>
    <w:rsid w:val="00FA7920"/>
    <w:rsid w:val="00FC24C6"/>
    <w:rsid w:val="00FC35A4"/>
    <w:rsid w:val="00FE4883"/>
    <w:rsid w:val="00FF70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9F857F-E00A-48CC-BFD4-F8696EE9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3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6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B6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6EEB"/>
  </w:style>
  <w:style w:type="paragraph" w:styleId="Footer">
    <w:name w:val="footer"/>
    <w:basedOn w:val="Normal"/>
    <w:link w:val="FooterChar"/>
    <w:uiPriority w:val="99"/>
    <w:unhideWhenUsed/>
    <w:rsid w:val="002B6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EEB"/>
  </w:style>
  <w:style w:type="paragraph" w:styleId="BalloonText">
    <w:name w:val="Balloon Text"/>
    <w:basedOn w:val="Normal"/>
    <w:link w:val="BalloonTextChar"/>
    <w:uiPriority w:val="99"/>
    <w:semiHidden/>
    <w:unhideWhenUsed/>
    <w:rsid w:val="00D34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8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9F368-71A6-4081-A3EC-67B169C6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Abhijeet Deshmukh</cp:lastModifiedBy>
  <cp:revision>23</cp:revision>
  <cp:lastPrinted>2020-11-20T09:10:00Z</cp:lastPrinted>
  <dcterms:created xsi:type="dcterms:W3CDTF">2016-07-11T04:55:00Z</dcterms:created>
  <dcterms:modified xsi:type="dcterms:W3CDTF">2025-02-06T08:31:00Z</dcterms:modified>
</cp:coreProperties>
</file>