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8BF5" w14:textId="490194B3" w:rsidR="00051BDD" w:rsidRDefault="000A3AFD">
      <w:r>
        <w:t>Task 001</w:t>
      </w:r>
    </w:p>
    <w:p w14:paraId="5CB26C25" w14:textId="07D237C6" w:rsidR="000A3AFD" w:rsidRDefault="000A3AFD">
      <w:r>
        <w:t xml:space="preserve">Exception – out of boundary exception </w:t>
      </w:r>
    </w:p>
    <w:p w14:paraId="26B257C9" w14:textId="77777777" w:rsidR="000A3AFD" w:rsidRDefault="000A3AFD"/>
    <w:p w14:paraId="2D3C75D5" w14:textId="08852FB5" w:rsidR="000A3AFD" w:rsidRDefault="000A3AFD" w:rsidP="000A3AFD">
      <w:r w:rsidRPr="000A3AFD">
        <w:drawing>
          <wp:inline distT="0" distB="0" distL="0" distR="0" wp14:anchorId="6A4D44D1" wp14:editId="2C4C5C7F">
            <wp:extent cx="594360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F5BD" w14:textId="7A8415C3" w:rsidR="000A3AFD" w:rsidRDefault="000A3AFD" w:rsidP="000A3AFD">
      <w:r>
        <w:t>Task 002</w:t>
      </w:r>
    </w:p>
    <w:p w14:paraId="3843E642" w14:textId="7566F2B1" w:rsidR="000A3AFD" w:rsidRDefault="000A3AFD" w:rsidP="000A3AFD">
      <w:r>
        <w:t xml:space="preserve">Using try block </w:t>
      </w:r>
    </w:p>
    <w:p w14:paraId="6C8EB992" w14:textId="097959BB" w:rsidR="000A3AFD" w:rsidRDefault="000A3AFD" w:rsidP="000A3AFD">
      <w:r w:rsidRPr="000A3AFD">
        <w:drawing>
          <wp:inline distT="0" distB="0" distL="0" distR="0" wp14:anchorId="62614165" wp14:editId="2AB4F0BC">
            <wp:extent cx="5943600" cy="1518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FDEE" w14:textId="2341E341" w:rsidR="000A3AFD" w:rsidRDefault="000A3AFD" w:rsidP="000A3AFD">
      <w:r>
        <w:t xml:space="preserve">Task 003 </w:t>
      </w:r>
    </w:p>
    <w:p w14:paraId="31B809BC" w14:textId="48208BEE" w:rsidR="000A3AFD" w:rsidRDefault="000A3AFD" w:rsidP="000A3AFD">
      <w:r>
        <w:t>Using finally block</w:t>
      </w:r>
    </w:p>
    <w:p w14:paraId="23A5107D" w14:textId="2422C5EB" w:rsidR="000A3AFD" w:rsidRDefault="000A3AFD" w:rsidP="000A3AFD">
      <w:r w:rsidRPr="000A3AFD">
        <w:drawing>
          <wp:inline distT="0" distB="0" distL="0" distR="0" wp14:anchorId="7B477004" wp14:editId="0363BBA8">
            <wp:extent cx="5943600" cy="2207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9073" w14:textId="3B341455" w:rsidR="000A3AFD" w:rsidRDefault="000A3AFD" w:rsidP="000A3AFD"/>
    <w:p w14:paraId="37FBC903" w14:textId="77777777" w:rsidR="000A3AFD" w:rsidRDefault="000A3AFD" w:rsidP="000A3AFD">
      <w:r>
        <w:lastRenderedPageBreak/>
        <w:t xml:space="preserve">Task 004 </w:t>
      </w:r>
    </w:p>
    <w:p w14:paraId="57FCD82B" w14:textId="05A87397" w:rsidR="000A3AFD" w:rsidRDefault="000A3AFD" w:rsidP="000A3AFD">
      <w:r>
        <w:t xml:space="preserve">try accessing index 4  </w:t>
      </w:r>
    </w:p>
    <w:p w14:paraId="4C8E02D1" w14:textId="21A7F875" w:rsidR="000A3AFD" w:rsidRDefault="000A3AFD" w:rsidP="000A3AFD">
      <w:r w:rsidRPr="000A3AFD">
        <w:drawing>
          <wp:inline distT="0" distB="0" distL="0" distR="0" wp14:anchorId="52A0537A" wp14:editId="498764AE">
            <wp:extent cx="5943600" cy="206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6BCF" w14:textId="624C2419" w:rsidR="0012465A" w:rsidRDefault="0012465A" w:rsidP="000A3AFD">
      <w:r>
        <w:t>Task 005</w:t>
      </w:r>
    </w:p>
    <w:p w14:paraId="1E11B577" w14:textId="79D5168B" w:rsidR="0012465A" w:rsidRDefault="0012465A" w:rsidP="000A3AFD">
      <w:r>
        <w:t>Multiple catch blocks</w:t>
      </w:r>
    </w:p>
    <w:p w14:paraId="4F5E9AAA" w14:textId="7ECEC967" w:rsidR="000A3AFD" w:rsidRDefault="0012465A" w:rsidP="000A3AFD">
      <w:r w:rsidRPr="0012465A">
        <w:drawing>
          <wp:inline distT="0" distB="0" distL="0" distR="0" wp14:anchorId="32134643" wp14:editId="31D3B3DD">
            <wp:extent cx="594360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ECF" w14:textId="64315195" w:rsidR="0012465A" w:rsidRDefault="0012465A" w:rsidP="000A3AFD">
      <w:r>
        <w:t>Task 06</w:t>
      </w:r>
    </w:p>
    <w:p w14:paraId="53139FFD" w14:textId="1F38BA57" w:rsidR="0012465A" w:rsidRDefault="0012465A" w:rsidP="000A3AFD">
      <w:r>
        <w:t xml:space="preserve">Using nested loops  </w:t>
      </w:r>
    </w:p>
    <w:p w14:paraId="5E514EC8" w14:textId="45AA5AB2" w:rsidR="0012465A" w:rsidRDefault="0012465A" w:rsidP="000A3AFD">
      <w:r>
        <w:t xml:space="preserve">Using multiple try </w:t>
      </w:r>
    </w:p>
    <w:p w14:paraId="127A6584" w14:textId="433FC30A" w:rsidR="0012465A" w:rsidRDefault="0012465A" w:rsidP="000A3AFD">
      <w:r w:rsidRPr="0012465A">
        <w:lastRenderedPageBreak/>
        <w:drawing>
          <wp:inline distT="0" distB="0" distL="0" distR="0" wp14:anchorId="0A51061D" wp14:editId="3D97A983">
            <wp:extent cx="5943600" cy="1978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33D9" w14:textId="4B68E017" w:rsidR="00923008" w:rsidRDefault="00923008" w:rsidP="000A3AFD">
      <w:r>
        <w:t xml:space="preserve">Task 07 </w:t>
      </w:r>
    </w:p>
    <w:p w14:paraId="51983204" w14:textId="1169ACA6" w:rsidR="00923008" w:rsidRDefault="00923008" w:rsidP="000A3AFD">
      <w:r w:rsidRPr="00923008">
        <w:drawing>
          <wp:inline distT="0" distB="0" distL="0" distR="0" wp14:anchorId="21A1336E" wp14:editId="66CC35FB">
            <wp:extent cx="5943600" cy="2013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0B10" w14:textId="613B0C52" w:rsidR="00923008" w:rsidRDefault="00923008" w:rsidP="000A3AFD">
      <w:r>
        <w:t>Task08 custom exception</w:t>
      </w:r>
    </w:p>
    <w:p w14:paraId="31548CAB" w14:textId="7430B2A8" w:rsidR="00923008" w:rsidRDefault="005B06A8" w:rsidP="000A3AFD">
      <w:r w:rsidRPr="005B06A8">
        <w:drawing>
          <wp:inline distT="0" distB="0" distL="0" distR="0" wp14:anchorId="7055B5E2" wp14:editId="656F26CF">
            <wp:extent cx="5943600" cy="2450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C09C" w14:textId="5DCCEE44" w:rsidR="005B06A8" w:rsidRDefault="005B06A8" w:rsidP="000A3AFD">
      <w:r>
        <w:t xml:space="preserve">Task 09 </w:t>
      </w:r>
    </w:p>
    <w:p w14:paraId="19DD9839" w14:textId="6817C4D4" w:rsidR="005B06A8" w:rsidRDefault="005B06A8" w:rsidP="000A3AFD">
      <w:r w:rsidRPr="005B06A8">
        <w:lastRenderedPageBreak/>
        <w:drawing>
          <wp:inline distT="0" distB="0" distL="0" distR="0" wp14:anchorId="715565F3" wp14:editId="3E2D3A06">
            <wp:extent cx="5943600" cy="2315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23F" w14:textId="660379FD" w:rsidR="005B06A8" w:rsidRDefault="005B06A8" w:rsidP="000A3AFD"/>
    <w:p w14:paraId="2E6BCFC1" w14:textId="1BC40E79" w:rsidR="005B06A8" w:rsidRDefault="005B06A8" w:rsidP="000A3AFD">
      <w:r>
        <w:t>Task010</w:t>
      </w:r>
    </w:p>
    <w:p w14:paraId="4B6C0B80" w14:textId="7905AAC1" w:rsidR="005B06A8" w:rsidRDefault="00780C76" w:rsidP="000A3AFD">
      <w:r w:rsidRPr="00780C76">
        <w:drawing>
          <wp:inline distT="0" distB="0" distL="0" distR="0" wp14:anchorId="53F1336B" wp14:editId="699E4526">
            <wp:extent cx="5943600" cy="2489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A37C" w14:textId="25717739" w:rsidR="001B150E" w:rsidRDefault="001B150E" w:rsidP="000A3AFD">
      <w:r>
        <w:t>Task 012</w:t>
      </w:r>
    </w:p>
    <w:p w14:paraId="0CF79596" w14:textId="2BAC7CB6" w:rsidR="001B150E" w:rsidRDefault="001B150E" w:rsidP="000A3AFD">
      <w:r w:rsidRPr="001B150E">
        <w:drawing>
          <wp:inline distT="0" distB="0" distL="0" distR="0" wp14:anchorId="2C186171" wp14:editId="1784BD1D">
            <wp:extent cx="59436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088B" w14:textId="77777777" w:rsidR="00BA694B" w:rsidRDefault="00BA694B" w:rsidP="000A3AFD"/>
    <w:p w14:paraId="61371848" w14:textId="52D78B80" w:rsidR="001B150E" w:rsidRDefault="001B150E" w:rsidP="000A3AFD">
      <w:r>
        <w:t>Task 13</w:t>
      </w:r>
    </w:p>
    <w:p w14:paraId="709D1335" w14:textId="14F7C904" w:rsidR="001B150E" w:rsidRDefault="00BA694B" w:rsidP="000A3AFD">
      <w:r w:rsidRPr="00BA694B">
        <w:drawing>
          <wp:inline distT="0" distB="0" distL="0" distR="0" wp14:anchorId="00E75827" wp14:editId="1BC293D8">
            <wp:extent cx="5943600" cy="2279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E75" w14:textId="1E1360D6" w:rsidR="005B06A8" w:rsidRDefault="00BA694B" w:rsidP="000A3AFD">
      <w:r>
        <w:t>Task 14</w:t>
      </w:r>
    </w:p>
    <w:p w14:paraId="6876AA50" w14:textId="263BB09B" w:rsidR="00BA694B" w:rsidRDefault="00BA694B" w:rsidP="000A3AFD">
      <w:r w:rsidRPr="00BA694B">
        <w:drawing>
          <wp:inline distT="0" distB="0" distL="0" distR="0" wp14:anchorId="5DD9440E" wp14:editId="4E54CCA5">
            <wp:extent cx="5943600" cy="2451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FBE7" w14:textId="77863D26" w:rsidR="00BA694B" w:rsidRDefault="00BA694B" w:rsidP="000A3AFD">
      <w:r>
        <w:t>Task 15</w:t>
      </w:r>
    </w:p>
    <w:p w14:paraId="73E4CF9D" w14:textId="5F257519" w:rsidR="00BA694B" w:rsidRDefault="00BA694B" w:rsidP="000A3AFD">
      <w:r w:rsidRPr="00BA694B">
        <w:lastRenderedPageBreak/>
        <w:drawing>
          <wp:inline distT="0" distB="0" distL="0" distR="0" wp14:anchorId="630876A1" wp14:editId="742CDBBF">
            <wp:extent cx="5943600" cy="2346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2888" w14:textId="0FC1CB31" w:rsidR="00370664" w:rsidRDefault="00370664" w:rsidP="000A3AFD"/>
    <w:p w14:paraId="73E16E32" w14:textId="77777777" w:rsidR="00370664" w:rsidRDefault="00370664" w:rsidP="000A3AFD">
      <w:r>
        <w:t>Task features of java8</w:t>
      </w:r>
    </w:p>
    <w:p w14:paraId="5079554D" w14:textId="77777777" w:rsidR="00370664" w:rsidRPr="00370664" w:rsidRDefault="00370664" w:rsidP="0037066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</w:rPr>
      </w:pPr>
      <w:r w:rsidRPr="00370664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Java 8 Features</w:t>
      </w:r>
    </w:p>
    <w:p w14:paraId="6C321829" w14:textId="77777777" w:rsidR="00370664" w:rsidRDefault="00370664" w:rsidP="00370664">
      <w:pPr>
        <w:pStyle w:val="NormalWeb"/>
      </w:pPr>
      <w:r>
        <w:t>Lambda Expressions</w:t>
      </w:r>
    </w:p>
    <w:p w14:paraId="58D5DD2C" w14:textId="77777777" w:rsidR="00370664" w:rsidRDefault="00370664" w:rsidP="00370664">
      <w:pPr>
        <w:pStyle w:val="NormalWeb"/>
      </w:pPr>
      <w:r>
        <w:t>Functional Interfaces</w:t>
      </w:r>
    </w:p>
    <w:p w14:paraId="1F92B9A0" w14:textId="77777777" w:rsidR="00370664" w:rsidRDefault="00370664" w:rsidP="00370664">
      <w:pPr>
        <w:pStyle w:val="NormalWeb"/>
      </w:pPr>
      <w:r>
        <w:t>Introduced and Improved APIs</w:t>
      </w:r>
    </w:p>
    <w:p w14:paraId="5AE80464" w14:textId="77777777" w:rsidR="00370664" w:rsidRDefault="00370664" w:rsidP="00370664">
      <w:pPr>
        <w:pStyle w:val="NormalWeb"/>
      </w:pPr>
      <w:r>
        <w:t>Stream API</w:t>
      </w:r>
    </w:p>
    <w:p w14:paraId="11FD654B" w14:textId="77777777" w:rsidR="00370664" w:rsidRDefault="00370664" w:rsidP="00370664">
      <w:pPr>
        <w:pStyle w:val="NormalWeb"/>
      </w:pPr>
      <w:r>
        <w:t>Date/Time API</w:t>
      </w:r>
    </w:p>
    <w:p w14:paraId="4123B67A" w14:textId="77777777" w:rsidR="00370664" w:rsidRDefault="00370664" w:rsidP="00370664">
      <w:pPr>
        <w:pStyle w:val="NormalWeb"/>
      </w:pPr>
      <w:r>
        <w:t>Collection API Improvement</w:t>
      </w:r>
    </w:p>
    <w:p w14:paraId="121C440F" w14:textId="77777777" w:rsidR="00370664" w:rsidRDefault="00370664" w:rsidP="00370664">
      <w:pPr>
        <w:pStyle w:val="NormalWeb"/>
      </w:pPr>
      <w:r>
        <w:t>Concurrency API Improvements</w:t>
      </w:r>
    </w:p>
    <w:p w14:paraId="616BAFD7" w14:textId="77777777" w:rsidR="00370664" w:rsidRDefault="00370664" w:rsidP="00370664">
      <w:pPr>
        <w:pStyle w:val="NormalWeb"/>
      </w:pPr>
      <w:r>
        <w:t>Optional Class</w:t>
      </w:r>
    </w:p>
    <w:p w14:paraId="7B45B460" w14:textId="77777777" w:rsidR="00370664" w:rsidRDefault="00370664" w:rsidP="00370664">
      <w:pPr>
        <w:pStyle w:val="NormalWeb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Iterable</w:t>
      </w:r>
      <w:proofErr w:type="spellEnd"/>
      <w:r>
        <w:t xml:space="preserve"> Interface</w:t>
      </w:r>
    </w:p>
    <w:p w14:paraId="3C25CEF2" w14:textId="77777777" w:rsidR="00370664" w:rsidRDefault="00370664" w:rsidP="00370664">
      <w:pPr>
        <w:pStyle w:val="NormalWeb"/>
      </w:pPr>
      <w:r>
        <w:t>Evolve interfaces without breaking compatibility.</w:t>
      </w:r>
    </w:p>
    <w:p w14:paraId="1180EE5D" w14:textId="77777777" w:rsidR="00370664" w:rsidRDefault="00370664" w:rsidP="00370664">
      <w:pPr>
        <w:pStyle w:val="NormalWeb"/>
      </w:pPr>
      <w:r>
        <w:t>Static Methods</w:t>
      </w:r>
    </w:p>
    <w:p w14:paraId="1FDC139C" w14:textId="3580DB9F" w:rsidR="00BF2B18" w:rsidRDefault="00370664" w:rsidP="00370664">
      <w:pPr>
        <w:pStyle w:val="NormalWeb"/>
      </w:pPr>
      <w:r>
        <w:t>Method Referenc</w:t>
      </w:r>
      <w:r w:rsidR="00BF2B18">
        <w:t>e</w:t>
      </w:r>
    </w:p>
    <w:p w14:paraId="2B762586" w14:textId="6E8A5972" w:rsidR="00BF2B18" w:rsidRDefault="00BF2B18" w:rsidP="00370664">
      <w:pPr>
        <w:pStyle w:val="NormalWeb"/>
      </w:pPr>
    </w:p>
    <w:p w14:paraId="3AE87CAB" w14:textId="6AD84E45" w:rsidR="00BF2B18" w:rsidRDefault="00BF2B18" w:rsidP="00370664">
      <w:pPr>
        <w:pStyle w:val="NormalWeb"/>
      </w:pPr>
      <w:r>
        <w:lastRenderedPageBreak/>
        <w:t>Task 19</w:t>
      </w:r>
    </w:p>
    <w:p w14:paraId="15486AC7" w14:textId="51F77CCE" w:rsidR="00BF2B18" w:rsidRDefault="00BF2B18" w:rsidP="00370664">
      <w:pPr>
        <w:pStyle w:val="NormalWeb"/>
      </w:pPr>
      <w:r w:rsidRPr="00BF2B18">
        <w:drawing>
          <wp:inline distT="0" distB="0" distL="0" distR="0" wp14:anchorId="1E7BD28A" wp14:editId="3DDD1E47">
            <wp:extent cx="5943600" cy="2915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CBDA" w14:textId="108FB362" w:rsidR="00370664" w:rsidRDefault="00370664" w:rsidP="000A3AFD"/>
    <w:p w14:paraId="171E661D" w14:textId="77777777" w:rsidR="00370664" w:rsidRDefault="00370664" w:rsidP="000A3AFD"/>
    <w:p w14:paraId="5EE3A20E" w14:textId="77777777" w:rsidR="005B06A8" w:rsidRDefault="005B06A8" w:rsidP="000A3AFD"/>
    <w:p w14:paraId="7C25928D" w14:textId="77777777" w:rsidR="00923008" w:rsidRDefault="00923008" w:rsidP="000A3AFD"/>
    <w:p w14:paraId="733022CE" w14:textId="77777777" w:rsidR="00923008" w:rsidRPr="000A3AFD" w:rsidRDefault="00923008" w:rsidP="000A3AFD"/>
    <w:sectPr w:rsidR="00923008" w:rsidRPr="000A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5287"/>
    <w:multiLevelType w:val="multilevel"/>
    <w:tmpl w:val="84C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9E7471"/>
    <w:multiLevelType w:val="hybridMultilevel"/>
    <w:tmpl w:val="EBD0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D"/>
    <w:rsid w:val="00051BDD"/>
    <w:rsid w:val="000A3AFD"/>
    <w:rsid w:val="0012465A"/>
    <w:rsid w:val="001B150E"/>
    <w:rsid w:val="00370664"/>
    <w:rsid w:val="004770B7"/>
    <w:rsid w:val="005B06A8"/>
    <w:rsid w:val="00780C76"/>
    <w:rsid w:val="00923008"/>
    <w:rsid w:val="00BA694B"/>
    <w:rsid w:val="00B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517C"/>
  <w15:chartTrackingRefBased/>
  <w15:docId w15:val="{2EB45311-66CB-4309-A769-A462D1AE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06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06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06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70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1</cp:revision>
  <dcterms:created xsi:type="dcterms:W3CDTF">2025-06-13T04:41:00Z</dcterms:created>
  <dcterms:modified xsi:type="dcterms:W3CDTF">2025-06-13T12:54:00Z</dcterms:modified>
</cp:coreProperties>
</file>