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102D2" w14:textId="7777D3AE" w:rsidR="00812C5F" w:rsidRDefault="00812C5F" w:rsidP="00812C5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</w:t>
      </w:r>
      <w:r>
        <w:rPr>
          <w:color w:val="000000"/>
          <w:sz w:val="27"/>
          <w:szCs w:val="27"/>
        </w:rPr>
        <w:t xml:space="preserve">What is Agile software development? </w:t>
      </w:r>
      <w:r>
        <w:rPr>
          <w:color w:val="000000"/>
          <w:sz w:val="27"/>
          <w:szCs w:val="27"/>
        </w:rPr>
        <w:t xml:space="preserve">How it is different from traditional software development lifecycle? </w:t>
      </w:r>
      <w:proofErr w:type="gramStart"/>
      <w:r>
        <w:rPr>
          <w:color w:val="000000"/>
          <w:sz w:val="27"/>
          <w:szCs w:val="27"/>
        </w:rPr>
        <w:t>Discuss</w:t>
      </w:r>
      <w:proofErr w:type="gramEnd"/>
      <w:r>
        <w:rPr>
          <w:color w:val="000000"/>
          <w:sz w:val="27"/>
          <w:szCs w:val="27"/>
        </w:rPr>
        <w:t xml:space="preserve"> its advantages and advantages.</w:t>
      </w:r>
    </w:p>
    <w:p w14:paraId="61060994" w14:textId="0423D1E4" w:rsidR="00812C5F" w:rsidRDefault="00812C5F" w:rsidP="00812C5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</w:t>
      </w:r>
      <w:r>
        <w:rPr>
          <w:color w:val="000000"/>
          <w:sz w:val="27"/>
          <w:szCs w:val="27"/>
        </w:rPr>
        <w:t>Differentiate between Agile and SDLC?</w:t>
      </w:r>
    </w:p>
    <w:p w14:paraId="06CD5F81" w14:textId="1345297C" w:rsidR="00812C5F" w:rsidRDefault="00812C5F" w:rsidP="00812C5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</w:t>
      </w:r>
      <w:r>
        <w:rPr>
          <w:color w:val="000000"/>
          <w:sz w:val="27"/>
          <w:szCs w:val="27"/>
        </w:rPr>
        <w:t>What is software engineering? Explain Waterfall model with example.</w:t>
      </w:r>
    </w:p>
    <w:p w14:paraId="1068E219" w14:textId="73B68792" w:rsidR="00812C5F" w:rsidRDefault="00812C5F" w:rsidP="00812C5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4. What is Version Control? </w:t>
      </w:r>
      <w:proofErr w:type="gramStart"/>
      <w:r>
        <w:rPr>
          <w:color w:val="000000"/>
          <w:sz w:val="27"/>
          <w:szCs w:val="27"/>
        </w:rPr>
        <w:t>Discuss</w:t>
      </w:r>
      <w:proofErr w:type="gramEnd"/>
      <w:r>
        <w:rPr>
          <w:color w:val="000000"/>
          <w:sz w:val="27"/>
          <w:szCs w:val="27"/>
        </w:rPr>
        <w:t xml:space="preserve"> different types of Version Control Systems. Enlist the features of VCS</w:t>
      </w:r>
      <w:r>
        <w:rPr>
          <w:color w:val="000000"/>
          <w:sz w:val="27"/>
          <w:szCs w:val="27"/>
        </w:rPr>
        <w:t>.</w:t>
      </w:r>
    </w:p>
    <w:p w14:paraId="22B688BD" w14:textId="14BBFA1F" w:rsidR="00812C5F" w:rsidRDefault="00812C5F" w:rsidP="00812C5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5. What is GIT? </w:t>
      </w:r>
      <w:proofErr w:type="gramStart"/>
      <w:r>
        <w:rPr>
          <w:color w:val="000000"/>
          <w:sz w:val="27"/>
          <w:szCs w:val="27"/>
        </w:rPr>
        <w:t>Discuss</w:t>
      </w:r>
      <w:proofErr w:type="gramEnd"/>
      <w:r>
        <w:rPr>
          <w:color w:val="000000"/>
          <w:sz w:val="27"/>
          <w:szCs w:val="27"/>
        </w:rPr>
        <w:t xml:space="preserve"> different GIT workflow types and their features.</w:t>
      </w:r>
    </w:p>
    <w:p w14:paraId="0E9863BB" w14:textId="3C08C9E8" w:rsidR="00812C5F" w:rsidRDefault="00812C5F" w:rsidP="00812C5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6. </w:t>
      </w:r>
      <w:r>
        <w:rPr>
          <w:color w:val="000000"/>
          <w:sz w:val="27"/>
          <w:szCs w:val="27"/>
        </w:rPr>
        <w:t xml:space="preserve">What is Jenkins? </w:t>
      </w:r>
      <w:r>
        <w:rPr>
          <w:color w:val="000000"/>
          <w:sz w:val="27"/>
          <w:szCs w:val="27"/>
        </w:rPr>
        <w:t xml:space="preserve">Why it is used? </w:t>
      </w:r>
      <w:proofErr w:type="gramStart"/>
      <w:r>
        <w:rPr>
          <w:color w:val="000000"/>
          <w:sz w:val="27"/>
          <w:szCs w:val="27"/>
        </w:rPr>
        <w:t>List</w:t>
      </w:r>
      <w:proofErr w:type="gramEnd"/>
      <w:r>
        <w:rPr>
          <w:color w:val="000000"/>
          <w:sz w:val="27"/>
          <w:szCs w:val="27"/>
        </w:rPr>
        <w:t xml:space="preserve"> the steps to install, start and access Jenkins.</w:t>
      </w:r>
    </w:p>
    <w:p w14:paraId="593FB0A0" w14:textId="6F9068C0" w:rsidR="00812C5F" w:rsidRDefault="00812C5F" w:rsidP="00812C5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</w:t>
      </w:r>
      <w:r>
        <w:rPr>
          <w:color w:val="000000"/>
          <w:sz w:val="27"/>
          <w:szCs w:val="27"/>
        </w:rPr>
        <w:t xml:space="preserve"> What is Continuous Testing? Explain how it is different from traditional software testing?</w:t>
      </w:r>
      <w:r>
        <w:rPr>
          <w:color w:val="000000"/>
          <w:sz w:val="27"/>
          <w:szCs w:val="27"/>
        </w:rPr>
        <w:t xml:space="preserve"> List some of the tools for Continuous Testing.</w:t>
      </w:r>
    </w:p>
    <w:p w14:paraId="7B67C529" w14:textId="6E933F50" w:rsidR="00812C5F" w:rsidRDefault="00812C5F" w:rsidP="00812C5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8. </w:t>
      </w:r>
      <w:r>
        <w:rPr>
          <w:color w:val="000000"/>
          <w:sz w:val="27"/>
          <w:szCs w:val="27"/>
        </w:rPr>
        <w:t>Explain how Selenium can be used in Continuous Testing? Write steps to create test cases in Selenium.</w:t>
      </w:r>
    </w:p>
    <w:p w14:paraId="42AA6335" w14:textId="6E9FA09A" w:rsidR="00812C5F" w:rsidRDefault="00812C5F" w:rsidP="00812C5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9. </w:t>
      </w:r>
      <w:r>
        <w:rPr>
          <w:color w:val="000000"/>
          <w:sz w:val="27"/>
          <w:szCs w:val="27"/>
        </w:rPr>
        <w:t xml:space="preserve">What is Continuous Deployment? </w:t>
      </w:r>
      <w:r>
        <w:rPr>
          <w:color w:val="000000"/>
          <w:sz w:val="27"/>
          <w:szCs w:val="27"/>
        </w:rPr>
        <w:t xml:space="preserve">What are its advantages? </w:t>
      </w:r>
      <w:proofErr w:type="gramStart"/>
      <w:r>
        <w:rPr>
          <w:color w:val="000000"/>
          <w:sz w:val="27"/>
          <w:szCs w:val="27"/>
        </w:rPr>
        <w:t>How</w:t>
      </w:r>
      <w:proofErr w:type="gramEnd"/>
      <w:r>
        <w:rPr>
          <w:color w:val="000000"/>
          <w:sz w:val="27"/>
          <w:szCs w:val="27"/>
        </w:rPr>
        <w:t xml:space="preserve"> puppet helps in Continuous Deployment process? Discuss</w:t>
      </w:r>
      <w:r>
        <w:rPr>
          <w:color w:val="000000"/>
          <w:sz w:val="27"/>
          <w:szCs w:val="27"/>
        </w:rPr>
        <w:t>.</w:t>
      </w:r>
    </w:p>
    <w:p w14:paraId="08DDF60A" w14:textId="37FD8828" w:rsidR="00812C5F" w:rsidRDefault="00812C5F" w:rsidP="00812C5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10. 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What are containers? </w:t>
      </w:r>
      <w:r>
        <w:rPr>
          <w:color w:val="000000"/>
          <w:sz w:val="27"/>
          <w:szCs w:val="27"/>
        </w:rPr>
        <w:t>Explain Docker Architecture with diagram.</w:t>
      </w:r>
      <w:r>
        <w:rPr>
          <w:color w:val="000000"/>
          <w:sz w:val="27"/>
          <w:szCs w:val="27"/>
        </w:rPr>
        <w:t xml:space="preserve"> List various components of Docker</w:t>
      </w:r>
    </w:p>
    <w:p w14:paraId="46349395" w14:textId="3BD740CE" w:rsidR="00812C5F" w:rsidRDefault="00812C5F" w:rsidP="00812C5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11. </w:t>
      </w:r>
      <w:r>
        <w:rPr>
          <w:color w:val="000000"/>
          <w:sz w:val="27"/>
          <w:szCs w:val="27"/>
        </w:rPr>
        <w:t>Explain docker run command to use Ubuntu container. List the steps executed when the command is run.</w:t>
      </w:r>
      <w:r>
        <w:rPr>
          <w:color w:val="000000"/>
          <w:sz w:val="27"/>
          <w:szCs w:val="27"/>
        </w:rPr>
        <w:t xml:space="preserve"> What happens when the image is deleted or removed?</w:t>
      </w:r>
    </w:p>
    <w:p w14:paraId="77700493" w14:textId="77777777" w:rsidR="00812C5F" w:rsidRDefault="00812C5F" w:rsidP="00812C5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12. What is CI/CD? Explain with suitable example. </w:t>
      </w:r>
    </w:p>
    <w:p w14:paraId="4B33CE40" w14:textId="121AB98F" w:rsidR="00812C5F" w:rsidRDefault="00812C5F" w:rsidP="00812C5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13. </w:t>
      </w:r>
      <w:r>
        <w:rPr>
          <w:color w:val="000000"/>
          <w:sz w:val="27"/>
          <w:szCs w:val="27"/>
        </w:rPr>
        <w:t>Differentiate between Ansible and Puppet with respect to CI/CD pipeline.</w:t>
      </w:r>
    </w:p>
    <w:p w14:paraId="26CBA96B" w14:textId="77777777" w:rsidR="00812C5F" w:rsidRDefault="00812C5F" w:rsidP="00812C5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14. </w:t>
      </w:r>
      <w:r>
        <w:rPr>
          <w:color w:val="000000"/>
          <w:sz w:val="27"/>
          <w:szCs w:val="27"/>
        </w:rPr>
        <w:t xml:space="preserve">What is Containerization? </w:t>
      </w:r>
      <w:r>
        <w:rPr>
          <w:color w:val="000000"/>
          <w:sz w:val="27"/>
          <w:szCs w:val="27"/>
        </w:rPr>
        <w:t>Explain its advantages and various tools used for containerization.</w:t>
      </w:r>
    </w:p>
    <w:p w14:paraId="43DCCDBC" w14:textId="21875CD0" w:rsidR="00812C5F" w:rsidRDefault="00812C5F" w:rsidP="00812C5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15. What is Kubernetes? </w:t>
      </w:r>
      <w:proofErr w:type="gramStart"/>
      <w:r>
        <w:rPr>
          <w:color w:val="000000"/>
          <w:sz w:val="27"/>
          <w:szCs w:val="27"/>
        </w:rPr>
        <w:t>Explain</w:t>
      </w:r>
      <w:proofErr w:type="gramEnd"/>
      <w:r>
        <w:rPr>
          <w:color w:val="000000"/>
          <w:sz w:val="27"/>
          <w:szCs w:val="27"/>
        </w:rPr>
        <w:t xml:space="preserve"> Containerization using Kubernetes</w:t>
      </w:r>
      <w:r>
        <w:rPr>
          <w:color w:val="000000"/>
          <w:sz w:val="27"/>
          <w:szCs w:val="27"/>
        </w:rPr>
        <w:t xml:space="preserve">. </w:t>
      </w:r>
    </w:p>
    <w:p w14:paraId="08CD7BD8" w14:textId="198DCD1C" w:rsidR="00812C5F" w:rsidRDefault="00812C5F" w:rsidP="00812C5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16.</w:t>
      </w:r>
      <w:r>
        <w:rPr>
          <w:color w:val="000000"/>
          <w:sz w:val="27"/>
          <w:szCs w:val="27"/>
        </w:rPr>
        <w:t xml:space="preserve"> Write steps to Integrate Docker and Kubernetes</w:t>
      </w:r>
    </w:p>
    <w:p w14:paraId="0C0D032B" w14:textId="05A3C38D" w:rsidR="00812C5F" w:rsidRDefault="00812C5F" w:rsidP="00812C5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17. </w:t>
      </w:r>
      <w:r>
        <w:rPr>
          <w:color w:val="000000"/>
          <w:sz w:val="27"/>
          <w:szCs w:val="27"/>
        </w:rPr>
        <w:t>What is continuous monitoring? Discuss some of the continuous monitoring tools.</w:t>
      </w:r>
    </w:p>
    <w:p w14:paraId="50578276" w14:textId="153338B8" w:rsidR="00812C5F" w:rsidRDefault="00812C5F" w:rsidP="00812C5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18 Discuss the concept of DevOps. How DevOps is different from Agile? Discuss.</w:t>
      </w:r>
    </w:p>
    <w:p w14:paraId="31377B41" w14:textId="4AAF2B04" w:rsidR="00812C5F" w:rsidRDefault="00812C5F" w:rsidP="00812C5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19. Discuss the master-slave architecture of puppet.</w:t>
      </w:r>
    </w:p>
    <w:p w14:paraId="390A1E73" w14:textId="250560B3" w:rsidR="008C1EB3" w:rsidRDefault="008C1EB3" w:rsidP="00812C5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20.</w:t>
      </w:r>
      <w:r w:rsidR="00B20330">
        <w:rPr>
          <w:color w:val="000000"/>
          <w:sz w:val="27"/>
          <w:szCs w:val="27"/>
        </w:rPr>
        <w:t xml:space="preserve"> Write short notes on the following:</w:t>
      </w:r>
    </w:p>
    <w:p w14:paraId="7F7DF446" w14:textId="21F6F474" w:rsidR="00B20330" w:rsidRDefault="00B20330" w:rsidP="00812C5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Autoscaling</w:t>
      </w:r>
    </w:p>
    <w:p w14:paraId="76E320ED" w14:textId="4CA9C571" w:rsidR="00B20330" w:rsidRDefault="0025643C" w:rsidP="00812C5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Container</w:t>
      </w:r>
    </w:p>
    <w:p w14:paraId="61708864" w14:textId="162DE5A4" w:rsidR="0025643C" w:rsidRDefault="009B7D5D" w:rsidP="00812C5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Configuration Management </w:t>
      </w:r>
    </w:p>
    <w:p w14:paraId="28AD7235" w14:textId="2BD2FCEA" w:rsidR="00A34555" w:rsidRDefault="00BB5FD5" w:rsidP="00812C5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Branching and Merging in GIT</w:t>
      </w:r>
    </w:p>
    <w:p w14:paraId="6996DBAB" w14:textId="77777777" w:rsidR="00E97784" w:rsidRDefault="00E97784"/>
    <w:sectPr w:rsidR="00E97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C5F"/>
    <w:rsid w:val="0025643C"/>
    <w:rsid w:val="00421B52"/>
    <w:rsid w:val="00812C5F"/>
    <w:rsid w:val="008C1EB3"/>
    <w:rsid w:val="009B7D5D"/>
    <w:rsid w:val="00A34555"/>
    <w:rsid w:val="00B20330"/>
    <w:rsid w:val="00BB5FD5"/>
    <w:rsid w:val="00E9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DD00E"/>
  <w15:chartTrackingRefBased/>
  <w15:docId w15:val="{D17CF667-4720-4AE1-A3E1-883F2ABE1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2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1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singh</dc:creator>
  <cp:keywords/>
  <dc:description/>
  <cp:lastModifiedBy>neelam singh</cp:lastModifiedBy>
  <cp:revision>2</cp:revision>
  <dcterms:created xsi:type="dcterms:W3CDTF">2023-05-10T08:50:00Z</dcterms:created>
  <dcterms:modified xsi:type="dcterms:W3CDTF">2023-05-10T08:50:00Z</dcterms:modified>
</cp:coreProperties>
</file>