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8EF" w:rsidRPr="00C30B6D" w:rsidRDefault="00BC465B" w:rsidP="00A662DF">
      <w:pPr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30B6D">
        <w:rPr>
          <w:rFonts w:ascii="Times New Roman" w:eastAsia="Times New Roman" w:hAnsi="Times New Roman" w:cs="Times New Roman"/>
          <w:b/>
          <w:sz w:val="24"/>
          <w:szCs w:val="24"/>
        </w:rPr>
        <w:t>Comments &amp; Action Taken Report</w:t>
      </w:r>
    </w:p>
    <w:tbl>
      <w:tblPr>
        <w:tblStyle w:val="a"/>
        <w:tblpPr w:leftFromText="180" w:rightFromText="180" w:vertAnchor="page" w:horzAnchor="margin" w:tblpXSpec="right" w:tblpY="2476"/>
        <w:tblW w:w="12918" w:type="dxa"/>
        <w:tblLayout w:type="fixed"/>
        <w:tblLook w:val="0400" w:firstRow="0" w:lastRow="0" w:firstColumn="0" w:lastColumn="0" w:noHBand="0" w:noVBand="1"/>
      </w:tblPr>
      <w:tblGrid>
        <w:gridCol w:w="784"/>
        <w:gridCol w:w="6074"/>
        <w:gridCol w:w="6060"/>
      </w:tblGrid>
      <w:tr w:rsidR="008E58EF" w:rsidRPr="00A662DF" w:rsidTr="00AC0C99">
        <w:trPr>
          <w:trHeight w:val="59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F7F1A" w:rsidRPr="00A662DF" w:rsidRDefault="00FF7F1A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E58EF" w:rsidRPr="00A662DF" w:rsidRDefault="00C512DC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</w:t>
            </w:r>
            <w:r w:rsidR="007C7F24"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="006F78FF"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</w:t>
            </w:r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</w:t>
            </w:r>
            <w:proofErr w:type="spellEnd"/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F7F1A" w:rsidRPr="00A662DF" w:rsidRDefault="00FF7F1A" w:rsidP="003768B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E58EF" w:rsidRPr="00A662DF" w:rsidRDefault="00C512DC" w:rsidP="003768B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Comments </w:t>
            </w:r>
            <w:proofErr w:type="gramStart"/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</w:t>
            </w:r>
            <w:bookmarkStart w:id="0" w:name="_GoBack"/>
            <w:bookmarkEnd w:id="0"/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</w:t>
            </w:r>
            <w:proofErr w:type="gramEnd"/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Reviewers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F7F1A" w:rsidRPr="00A662DF" w:rsidRDefault="00FF7F1A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E58EF" w:rsidRPr="00A662DF" w:rsidRDefault="00C512DC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Action taken by PI</w:t>
            </w:r>
            <w:r w:rsidR="006F78FF"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78FF"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(Please Mention the Page No. and highlight the changes in Proposal)</w:t>
            </w:r>
          </w:p>
        </w:tc>
      </w:tr>
      <w:tr w:rsidR="00C512DC" w:rsidRPr="00A662DF" w:rsidTr="00A662DF">
        <w:trPr>
          <w:trHeight w:val="996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A662DF" w:rsidRDefault="00C512DC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7C7F24" w:rsidRPr="00A662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C419FD" w:rsidP="003768B5">
            <w:pPr>
              <w:spacing w:after="0" w:line="276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The **Literature Review** needs a major revision to include a critical synthesis of existing work on the use of biochar and earthworms in phytoremediation.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C419FD" w:rsidP="003768B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sz w:val="24"/>
                <w:szCs w:val="24"/>
              </w:rPr>
              <w:t>The sections on earthworm and biochar assisted phytoremediation included in Literature review (Page No.</w:t>
            </w:r>
            <w:r w:rsidR="008B3A76" w:rsidRPr="00A662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7-8</w:t>
            </w:r>
            <w:r w:rsidRPr="00A662D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3768B5" w:rsidRPr="00A662D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12DC" w:rsidRPr="00A662DF" w:rsidTr="00A662DF">
        <w:trPr>
          <w:trHeight w:val="51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A662DF" w:rsidRDefault="00C512DC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7C7F24"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C512DC" w:rsidRPr="00A662DF" w:rsidRDefault="003768B5" w:rsidP="003768B5">
            <w:pPr>
              <w:spacing w:after="0" w:line="276" w:lineRule="auto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Review needs to be rewritten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127B74" w:rsidRPr="00A662DF" w:rsidRDefault="003768B5" w:rsidP="003768B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 as per suggestion (Page 4)</w:t>
            </w:r>
          </w:p>
        </w:tc>
      </w:tr>
      <w:tr w:rsidR="003768B5" w:rsidRPr="00A662DF" w:rsidTr="00A662DF">
        <w:trPr>
          <w:trHeight w:val="51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3768B5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3768B5" w:rsidP="003768B5">
            <w:pPr>
              <w:spacing w:after="0" w:line="276" w:lineRule="auto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The **Objectives** must be rewritten as SMART goals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3768B5" w:rsidP="003768B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Objective are rewritten as Smart goals (Page No. 4)</w:t>
            </w:r>
          </w:p>
        </w:tc>
      </w:tr>
      <w:tr w:rsidR="003768B5" w:rsidRPr="00A662DF" w:rsidTr="00A662DF">
        <w:trPr>
          <w:trHeight w:val="51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3768B5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921BED" w:rsidP="003768B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Update methodology to include biochar making process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921BED" w:rsidP="00921BE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Done as per suggestion (Page </w:t>
            </w: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3768B5" w:rsidRPr="00A662DF" w:rsidTr="00A662DF">
        <w:trPr>
          <w:trHeight w:val="51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3768B5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921BED" w:rsidP="003768B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 xml:space="preserve">Update the </w:t>
            </w:r>
            <w:proofErr w:type="spellStart"/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timeling</w:t>
            </w:r>
            <w:proofErr w:type="spellEnd"/>
            <w:r w:rsidRPr="00A662DF">
              <w:rPr>
                <w:rFonts w:ascii="Times New Roman" w:hAnsi="Times New Roman" w:cs="Times New Roman"/>
                <w:sz w:val="24"/>
                <w:szCs w:val="24"/>
              </w:rPr>
              <w:t xml:space="preserve"> and include Gantt chart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3768B5" w:rsidRPr="00A662DF" w:rsidRDefault="00921BED" w:rsidP="00921BE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 as per suggestion (Page 11)</w:t>
            </w:r>
          </w:p>
        </w:tc>
      </w:tr>
      <w:tr w:rsidR="00921BED" w:rsidRPr="00A662DF" w:rsidTr="00A662DF">
        <w:trPr>
          <w:trHeight w:val="51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21BED" w:rsidRPr="00A662DF" w:rsidRDefault="00921BED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21BED" w:rsidRPr="00A662DF" w:rsidRDefault="00921BED" w:rsidP="003768B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Update research outcomes to quantification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921BED" w:rsidRPr="00A662DF" w:rsidRDefault="00921BED" w:rsidP="00921BE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 as per suggestion (Page 1</w:t>
            </w: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F446DA" w:rsidRPr="00A662DF" w:rsidTr="00A662DF">
        <w:trPr>
          <w:trHeight w:val="518"/>
        </w:trPr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446DA" w:rsidRPr="00A662DF" w:rsidRDefault="00F446DA" w:rsidP="003768B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446DA" w:rsidRPr="00A662DF" w:rsidRDefault="00F446DA" w:rsidP="003768B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62DF">
              <w:rPr>
                <w:rFonts w:ascii="Times New Roman" w:hAnsi="Times New Roman" w:cs="Times New Roman"/>
                <w:sz w:val="24"/>
                <w:szCs w:val="24"/>
              </w:rPr>
              <w:t>Update environmental impact assessment and risk analysis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:rsidR="00F446DA" w:rsidRPr="00A662DF" w:rsidRDefault="00F446DA" w:rsidP="00921BE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 as per suggestion (Page 13</w:t>
            </w: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-14</w:t>
            </w:r>
            <w:r w:rsidRPr="00A662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:rsidR="00C05361" w:rsidRDefault="00C05361" w:rsidP="00C0536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05361" w:rsidRDefault="00C05361" w:rsidP="00C0536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05361" w:rsidRDefault="00C05361" w:rsidP="00C0536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768B5" w:rsidRDefault="003768B5" w:rsidP="00C0536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21BED" w:rsidRDefault="00921BED" w:rsidP="00C0536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921BED" w:rsidSect="0014379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46B92"/>
    <w:multiLevelType w:val="hybridMultilevel"/>
    <w:tmpl w:val="32AA273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F1A2D50"/>
    <w:multiLevelType w:val="multilevel"/>
    <w:tmpl w:val="18F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8EF"/>
    <w:rsid w:val="00034EE0"/>
    <w:rsid w:val="000B6A92"/>
    <w:rsid w:val="000C26D9"/>
    <w:rsid w:val="00127B74"/>
    <w:rsid w:val="00141520"/>
    <w:rsid w:val="00143798"/>
    <w:rsid w:val="001813DC"/>
    <w:rsid w:val="00265D62"/>
    <w:rsid w:val="00270EF2"/>
    <w:rsid w:val="00276422"/>
    <w:rsid w:val="002C74E7"/>
    <w:rsid w:val="00310917"/>
    <w:rsid w:val="003146E9"/>
    <w:rsid w:val="00327786"/>
    <w:rsid w:val="00342C38"/>
    <w:rsid w:val="003768B5"/>
    <w:rsid w:val="003B0FA6"/>
    <w:rsid w:val="004147DD"/>
    <w:rsid w:val="00452DC8"/>
    <w:rsid w:val="0046700B"/>
    <w:rsid w:val="0047456C"/>
    <w:rsid w:val="004B13D0"/>
    <w:rsid w:val="004B54BC"/>
    <w:rsid w:val="005235B6"/>
    <w:rsid w:val="00556BD2"/>
    <w:rsid w:val="00581BE4"/>
    <w:rsid w:val="005938A7"/>
    <w:rsid w:val="005A610E"/>
    <w:rsid w:val="005D2FBD"/>
    <w:rsid w:val="00621FC6"/>
    <w:rsid w:val="0063519B"/>
    <w:rsid w:val="00682DB8"/>
    <w:rsid w:val="00683828"/>
    <w:rsid w:val="00683D83"/>
    <w:rsid w:val="006F1BEA"/>
    <w:rsid w:val="006F4A00"/>
    <w:rsid w:val="006F78FF"/>
    <w:rsid w:val="007126C1"/>
    <w:rsid w:val="00713304"/>
    <w:rsid w:val="00714C1A"/>
    <w:rsid w:val="00714F3C"/>
    <w:rsid w:val="0071571A"/>
    <w:rsid w:val="007473E8"/>
    <w:rsid w:val="00767730"/>
    <w:rsid w:val="007808BC"/>
    <w:rsid w:val="007A079D"/>
    <w:rsid w:val="007A0C10"/>
    <w:rsid w:val="007C7F24"/>
    <w:rsid w:val="007D271F"/>
    <w:rsid w:val="007E23B6"/>
    <w:rsid w:val="00857F9A"/>
    <w:rsid w:val="008B3A76"/>
    <w:rsid w:val="008E58EF"/>
    <w:rsid w:val="008F0135"/>
    <w:rsid w:val="00921BED"/>
    <w:rsid w:val="00935B4B"/>
    <w:rsid w:val="0096585B"/>
    <w:rsid w:val="009842E3"/>
    <w:rsid w:val="009871BE"/>
    <w:rsid w:val="009F50BC"/>
    <w:rsid w:val="00A30439"/>
    <w:rsid w:val="00A662DF"/>
    <w:rsid w:val="00A83E39"/>
    <w:rsid w:val="00AA7BA6"/>
    <w:rsid w:val="00AC0C99"/>
    <w:rsid w:val="00AC6786"/>
    <w:rsid w:val="00AD5D66"/>
    <w:rsid w:val="00B11E14"/>
    <w:rsid w:val="00B22408"/>
    <w:rsid w:val="00B328A5"/>
    <w:rsid w:val="00B426F1"/>
    <w:rsid w:val="00B66245"/>
    <w:rsid w:val="00BC465B"/>
    <w:rsid w:val="00C05361"/>
    <w:rsid w:val="00C30B6D"/>
    <w:rsid w:val="00C419FD"/>
    <w:rsid w:val="00C50887"/>
    <w:rsid w:val="00C50ABC"/>
    <w:rsid w:val="00C512DC"/>
    <w:rsid w:val="00C66B19"/>
    <w:rsid w:val="00CD47B8"/>
    <w:rsid w:val="00D12CF3"/>
    <w:rsid w:val="00D22F43"/>
    <w:rsid w:val="00D3739D"/>
    <w:rsid w:val="00D4311E"/>
    <w:rsid w:val="00D5684E"/>
    <w:rsid w:val="00D634C8"/>
    <w:rsid w:val="00D65B06"/>
    <w:rsid w:val="00D660C4"/>
    <w:rsid w:val="00D9184E"/>
    <w:rsid w:val="00DB1460"/>
    <w:rsid w:val="00DB7509"/>
    <w:rsid w:val="00DC7479"/>
    <w:rsid w:val="00E21100"/>
    <w:rsid w:val="00E24880"/>
    <w:rsid w:val="00E2693E"/>
    <w:rsid w:val="00E527E2"/>
    <w:rsid w:val="00E565DE"/>
    <w:rsid w:val="00E62D2A"/>
    <w:rsid w:val="00E87AD2"/>
    <w:rsid w:val="00E95B42"/>
    <w:rsid w:val="00EA2C38"/>
    <w:rsid w:val="00F059E1"/>
    <w:rsid w:val="00F173E7"/>
    <w:rsid w:val="00F3171E"/>
    <w:rsid w:val="00F35E0A"/>
    <w:rsid w:val="00F446DA"/>
    <w:rsid w:val="00F4590B"/>
    <w:rsid w:val="00F66CF6"/>
    <w:rsid w:val="00F72ADA"/>
    <w:rsid w:val="00FB1BC7"/>
    <w:rsid w:val="00FF4C62"/>
    <w:rsid w:val="00FF7F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2032"/>
  <w15:docId w15:val="{A1A692D6-2EC0-4874-AEBF-9804C364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3798"/>
  </w:style>
  <w:style w:type="paragraph" w:styleId="Heading1">
    <w:name w:val="heading 1"/>
    <w:basedOn w:val="Normal"/>
    <w:next w:val="Normal"/>
    <w:uiPriority w:val="9"/>
    <w:qFormat/>
    <w:rsid w:val="001437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437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437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437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4379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437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43798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9D3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1437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43798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512D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Strong">
    <w:name w:val="Strong"/>
    <w:basedOn w:val="DefaultParagraphFont"/>
    <w:uiPriority w:val="22"/>
    <w:qFormat/>
    <w:rsid w:val="00F72ADA"/>
    <w:rPr>
      <w:b/>
      <w:bCs/>
    </w:rPr>
  </w:style>
  <w:style w:type="character" w:styleId="Hyperlink">
    <w:name w:val="Hyperlink"/>
    <w:basedOn w:val="DefaultParagraphFont"/>
    <w:uiPriority w:val="99"/>
    <w:unhideWhenUsed/>
    <w:rsid w:val="00F72ADA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72ADA"/>
    <w:rPr>
      <w:i/>
      <w:iCs/>
    </w:rPr>
  </w:style>
  <w:style w:type="character" w:customStyle="1" w:styleId="overflow-hidden">
    <w:name w:val="overflow-hidden"/>
    <w:basedOn w:val="DefaultParagraphFont"/>
    <w:rsid w:val="005D2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JgEWP9wibzi12psukEtoxWljQ==">CgMxLjA4AHIhMUZNMGp4amdmZzU5MHN5YUdyc0VaUFB1RXhEWXAyU1pp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50</cp:revision>
  <dcterms:created xsi:type="dcterms:W3CDTF">2024-10-28T04:09:00Z</dcterms:created>
  <dcterms:modified xsi:type="dcterms:W3CDTF">2025-07-09T09:56:00Z</dcterms:modified>
</cp:coreProperties>
</file>