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4F77" w14:textId="77777777" w:rsidR="00C47B48" w:rsidRDefault="00C47B48" w:rsidP="00C47B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52"/>
          <w:szCs w:val="52"/>
        </w:rPr>
        <w:t>Chess</w:t>
      </w:r>
      <w:r>
        <w:rPr>
          <w:rStyle w:val="eop"/>
          <w:rFonts w:ascii="Calibri Light" w:hAnsi="Calibri Light" w:cs="Calibri Light"/>
          <w:color w:val="2F5496"/>
          <w:sz w:val="52"/>
          <w:szCs w:val="52"/>
        </w:rPr>
        <w:t> </w:t>
      </w:r>
    </w:p>
    <w:p w14:paraId="13846D9D" w14:textId="77777777" w:rsidR="00C47B48" w:rsidRDefault="00C47B48" w:rsidP="00C47B4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Installed the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pygame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 xml:space="preserve"> Module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A6DCA4B" w14:textId="77777777" w:rsidR="00C47B48" w:rsidRDefault="00C47B48" w:rsidP="00C47B4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Declared constants such as dimensions in Constant.py file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0F68A2B" w14:textId="77777777" w:rsidR="00C47B48" w:rsidRDefault="00C47B48" w:rsidP="00C47B4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Then Created the Main file of our game in which I will Import every function and every part of the game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D1F752D" w14:textId="77777777" w:rsidR="00C47B48" w:rsidRDefault="00C47B48" w:rsidP="00C47B48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Then created the class main in which I will import everything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ADF2C38" w14:textId="77777777" w:rsidR="00C47B48" w:rsidRDefault="00C47B48" w:rsidP="00C47B48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In Main I used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init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 xml:space="preserve"> method to create game screen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6EB03742" w14:textId="77777777" w:rsidR="00C47B48" w:rsidRDefault="00C47B48" w:rsidP="00C47B4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Now I created another file named game in which I defined the background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color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 xml:space="preserve"> and made the grid then imported the grid in the main function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944D3C9" w14:textId="77777777" w:rsidR="00C47B48" w:rsidRDefault="00C47B48" w:rsidP="00C47B48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Now I created a Square name file with the help of  which squares of the board will be defined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607DCD1D" w14:textId="77777777" w:rsidR="00C47B48" w:rsidRDefault="00C47B48" w:rsidP="00C47B48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Now I created a file named Board which will store pieces from the file in which pieces will be defined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532BE8E" w14:textId="77777777" w:rsidR="00C47B48" w:rsidRDefault="00C47B48" w:rsidP="00C47B48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In board I defined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positon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 xml:space="preserve"> of every piece in the chess board.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6C53271" w14:textId="77777777" w:rsidR="00C47B48" w:rsidRDefault="00C47B48" w:rsidP="00C47B48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Now I created the piece file in which I assign the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color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 xml:space="preserve"> name etc to ever piece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62CDF43" w14:textId="77777777" w:rsidR="00C47B48" w:rsidRDefault="00C47B48" w:rsidP="00C47B48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Now I loaded texture for chess pieces from a file by giving address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27DC863" w14:textId="77777777" w:rsidR="00C47B48" w:rsidRDefault="00C47B48" w:rsidP="00C47B48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Now I defined every piece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E7D3689" w14:textId="77777777" w:rsidR="00C47B48" w:rsidRDefault="00C47B48" w:rsidP="00C47B48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lastRenderedPageBreak/>
        <w:t>Now in game file I made a function for showing all the pieces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4A204EE" w14:textId="77777777" w:rsidR="00C47B48" w:rsidRDefault="00C47B48" w:rsidP="00C47B48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In game file I will load textures from piece file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6A3EC29" w14:textId="77777777" w:rsidR="00C47B48" w:rsidRDefault="00C47B48" w:rsidP="00C47B48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Now I checked if a square has piece on it if yes compiler will assign value to that square and load the texture using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blit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 xml:space="preserve"> method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9A7C899" w14:textId="77777777" w:rsidR="00C47B48" w:rsidRDefault="00C47B48" w:rsidP="00C47B48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Now in main file I give the command for showing pieces in main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loop,Now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 xml:space="preserve"> pieces have loaded on the chess board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4C7580B" w14:textId="77777777" w:rsidR="00C47B48" w:rsidRDefault="00C47B48" w:rsidP="00C47B48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Now I have to create the mouse dragging function with the help of which I will move the pieces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E897C41" w14:textId="77777777" w:rsidR="00C47B48" w:rsidRDefault="00C47B48" w:rsidP="00C47B48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First I defined 3 events of dragging clicking the mouse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button,moving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 xml:space="preserve"> the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mouse,then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 xml:space="preserve"> releasing the mouse.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B70B6C8" w14:textId="29B1185F" w:rsidR="00C47B48" w:rsidRDefault="00C47B48" w:rsidP="00C47B48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Now </w:t>
      </w:r>
      <w:r w:rsidR="005B390D">
        <w:rPr>
          <w:rStyle w:val="normaltextrun"/>
          <w:rFonts w:ascii="Calibri" w:hAnsi="Calibri" w:cs="Calibri"/>
          <w:sz w:val="40"/>
          <w:szCs w:val="40"/>
        </w:rPr>
        <w:t xml:space="preserve">I </w:t>
      </w:r>
      <w:r>
        <w:rPr>
          <w:rStyle w:val="normaltextrun"/>
          <w:rFonts w:ascii="Calibri" w:hAnsi="Calibri" w:cs="Calibri"/>
          <w:sz w:val="40"/>
          <w:szCs w:val="40"/>
        </w:rPr>
        <w:t>create a new dragger file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86C0F13" w14:textId="3AD7EABC" w:rsidR="00EC51E6" w:rsidRDefault="00EC51E6" w:rsidP="00C47B48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eop"/>
          <w:rFonts w:ascii="Calibri" w:hAnsi="Calibri" w:cs="Calibri"/>
          <w:sz w:val="40"/>
          <w:szCs w:val="40"/>
        </w:rPr>
        <w:t>In dragger file we define the initial values of required variables</w:t>
      </w:r>
    </w:p>
    <w:p w14:paraId="085512B4" w14:textId="11ECD3DD" w:rsidR="00EC51E6" w:rsidRDefault="00EC51E6" w:rsidP="00C47B48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eop"/>
          <w:rFonts w:ascii="Calibri" w:hAnsi="Calibri" w:cs="Calibri"/>
          <w:sz w:val="40"/>
          <w:szCs w:val="40"/>
        </w:rPr>
        <w:t xml:space="preserve">Then </w:t>
      </w:r>
      <w:r w:rsidR="005B390D">
        <w:rPr>
          <w:rStyle w:val="eop"/>
          <w:rFonts w:ascii="Calibri" w:hAnsi="Calibri" w:cs="Calibri"/>
          <w:sz w:val="40"/>
          <w:szCs w:val="40"/>
        </w:rPr>
        <w:t>I</w:t>
      </w:r>
      <w:r>
        <w:rPr>
          <w:rStyle w:val="eop"/>
          <w:rFonts w:ascii="Calibri" w:hAnsi="Calibri" w:cs="Calibri"/>
          <w:sz w:val="40"/>
          <w:szCs w:val="40"/>
        </w:rPr>
        <w:t xml:space="preserve"> use </w:t>
      </w:r>
      <w:proofErr w:type="spellStart"/>
      <w:r>
        <w:rPr>
          <w:rStyle w:val="eop"/>
          <w:rFonts w:ascii="Calibri" w:hAnsi="Calibri" w:cs="Calibri"/>
          <w:sz w:val="40"/>
          <w:szCs w:val="40"/>
        </w:rPr>
        <w:t>blit</w:t>
      </w:r>
      <w:proofErr w:type="spellEnd"/>
      <w:r>
        <w:rPr>
          <w:rStyle w:val="eop"/>
          <w:rFonts w:ascii="Calibri" w:hAnsi="Calibri" w:cs="Calibri"/>
          <w:sz w:val="40"/>
          <w:szCs w:val="40"/>
        </w:rPr>
        <w:t xml:space="preserve"> method to update the position of the piece along with mouse</w:t>
      </w:r>
    </w:p>
    <w:p w14:paraId="2DDA5A6D" w14:textId="46AAD025" w:rsidR="005B390D" w:rsidRDefault="005B390D" w:rsidP="00C47B48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eop"/>
          <w:rFonts w:ascii="Calibri" w:hAnsi="Calibri" w:cs="Calibri"/>
          <w:sz w:val="40"/>
          <w:szCs w:val="40"/>
        </w:rPr>
        <w:t>Then I define the x and y coordinate of mouse to define its position</w:t>
      </w:r>
    </w:p>
    <w:p w14:paraId="21FFF090" w14:textId="3815412A" w:rsidR="005B390D" w:rsidRDefault="005B390D" w:rsidP="00C47B48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eop"/>
          <w:rFonts w:ascii="Calibri" w:hAnsi="Calibri" w:cs="Calibri"/>
          <w:sz w:val="40"/>
          <w:szCs w:val="40"/>
        </w:rPr>
        <w:t xml:space="preserve">Now I encounter a bug where my dragging piece was flickering when I was moving </w:t>
      </w:r>
      <w:proofErr w:type="spellStart"/>
      <w:r>
        <w:rPr>
          <w:rStyle w:val="eop"/>
          <w:rFonts w:ascii="Calibri" w:hAnsi="Calibri" w:cs="Calibri"/>
          <w:sz w:val="40"/>
          <w:szCs w:val="40"/>
        </w:rPr>
        <w:t>it.It</w:t>
      </w:r>
      <w:proofErr w:type="spellEnd"/>
      <w:r>
        <w:rPr>
          <w:rStyle w:val="eop"/>
          <w:rFonts w:ascii="Calibri" w:hAnsi="Calibri" w:cs="Calibri"/>
          <w:sz w:val="40"/>
          <w:szCs w:val="40"/>
        </w:rPr>
        <w:t xml:space="preserve"> was probably because the background was still rendering on the of the dragging </w:t>
      </w:r>
      <w:proofErr w:type="spellStart"/>
      <w:r>
        <w:rPr>
          <w:rStyle w:val="eop"/>
          <w:rFonts w:ascii="Calibri" w:hAnsi="Calibri" w:cs="Calibri"/>
          <w:sz w:val="40"/>
          <w:szCs w:val="40"/>
        </w:rPr>
        <w:t>piece.It</w:t>
      </w:r>
      <w:proofErr w:type="spellEnd"/>
      <w:r>
        <w:rPr>
          <w:rStyle w:val="eop"/>
          <w:rFonts w:ascii="Calibri" w:hAnsi="Calibri" w:cs="Calibri"/>
          <w:sz w:val="40"/>
          <w:szCs w:val="40"/>
        </w:rPr>
        <w:t xml:space="preserve"> </w:t>
      </w:r>
      <w:r>
        <w:rPr>
          <w:rStyle w:val="eop"/>
          <w:rFonts w:ascii="Calibri" w:hAnsi="Calibri" w:cs="Calibri"/>
          <w:sz w:val="40"/>
          <w:szCs w:val="40"/>
        </w:rPr>
        <w:lastRenderedPageBreak/>
        <w:t xml:space="preserve">was fixed by a simply not </w:t>
      </w:r>
      <w:proofErr w:type="spellStart"/>
      <w:r>
        <w:rPr>
          <w:rStyle w:val="eop"/>
          <w:rFonts w:ascii="Calibri" w:hAnsi="Calibri" w:cs="Calibri"/>
          <w:sz w:val="40"/>
          <w:szCs w:val="40"/>
        </w:rPr>
        <w:t>blitting</w:t>
      </w:r>
      <w:proofErr w:type="spellEnd"/>
      <w:r>
        <w:rPr>
          <w:rStyle w:val="eop"/>
          <w:rFonts w:ascii="Calibri" w:hAnsi="Calibri" w:cs="Calibri"/>
          <w:sz w:val="40"/>
          <w:szCs w:val="40"/>
        </w:rPr>
        <w:t xml:space="preserve"> the piece which we were dragging.</w:t>
      </w:r>
    </w:p>
    <w:p w14:paraId="2271C432" w14:textId="771BCA90" w:rsidR="005B390D" w:rsidRDefault="005B390D" w:rsidP="00C47B48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eop"/>
          <w:rFonts w:ascii="Calibri" w:hAnsi="Calibri" w:cs="Calibri"/>
          <w:sz w:val="40"/>
          <w:szCs w:val="40"/>
        </w:rPr>
        <w:t>Another bug was encountered in which the piece remained larger after releasing the click</w:t>
      </w:r>
    </w:p>
    <w:p w14:paraId="0036FF23" w14:textId="4739C823" w:rsidR="005B390D" w:rsidRDefault="005B390D" w:rsidP="00C47B48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eop"/>
          <w:rFonts w:ascii="Calibri" w:hAnsi="Calibri" w:cs="Calibri"/>
          <w:sz w:val="40"/>
          <w:szCs w:val="40"/>
        </w:rPr>
        <w:t xml:space="preserve">It was solved by simply setting the size back to normal after </w:t>
      </w:r>
      <w:proofErr w:type="spellStart"/>
      <w:r>
        <w:rPr>
          <w:rStyle w:val="eop"/>
          <w:rFonts w:ascii="Calibri" w:hAnsi="Calibri" w:cs="Calibri"/>
          <w:sz w:val="40"/>
          <w:szCs w:val="40"/>
        </w:rPr>
        <w:t>undragging</w:t>
      </w:r>
      <w:proofErr w:type="spellEnd"/>
      <w:r>
        <w:rPr>
          <w:rStyle w:val="eop"/>
          <w:rFonts w:ascii="Calibri" w:hAnsi="Calibri" w:cs="Calibri"/>
          <w:sz w:val="40"/>
          <w:szCs w:val="40"/>
        </w:rPr>
        <w:t xml:space="preserve"> the piece</w:t>
      </w:r>
    </w:p>
    <w:p w14:paraId="0EBFD23E" w14:textId="7F4AB288" w:rsidR="005B390D" w:rsidRDefault="005B390D" w:rsidP="00C47B48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eop"/>
          <w:rFonts w:ascii="Calibri" w:hAnsi="Calibri" w:cs="Calibri"/>
          <w:sz w:val="40"/>
          <w:szCs w:val="40"/>
        </w:rPr>
        <w:t>Yet another bug was encountered in which screen was flickering while dragging the piece</w:t>
      </w:r>
    </w:p>
    <w:p w14:paraId="6FB010DA" w14:textId="691FCC80" w:rsidR="005B390D" w:rsidRDefault="005B390D" w:rsidP="00C47B48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eop"/>
          <w:rFonts w:ascii="Calibri" w:hAnsi="Calibri" w:cs="Calibri"/>
          <w:sz w:val="40"/>
          <w:szCs w:val="40"/>
        </w:rPr>
        <w:t xml:space="preserve">It was caused due to background not showing </w:t>
      </w:r>
      <w:r w:rsidR="00181D01">
        <w:rPr>
          <w:rStyle w:val="eop"/>
          <w:rFonts w:ascii="Calibri" w:hAnsi="Calibri" w:cs="Calibri"/>
          <w:sz w:val="40"/>
          <w:szCs w:val="40"/>
        </w:rPr>
        <w:t>while dragging which was simply fixed by showing background while dragging the piece.</w:t>
      </w:r>
    </w:p>
    <w:p w14:paraId="03F54AA2" w14:textId="052CA699" w:rsidR="00181D01" w:rsidRDefault="00181D01" w:rsidP="00C47B48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eop"/>
          <w:rFonts w:ascii="Calibri" w:hAnsi="Calibri" w:cs="Calibri"/>
          <w:sz w:val="40"/>
          <w:szCs w:val="40"/>
        </w:rPr>
        <w:t>Now Finally the dragging piece part was complete !!!!!!</w:t>
      </w:r>
    </w:p>
    <w:p w14:paraId="2E210986" w14:textId="77777777" w:rsidR="00C47B48" w:rsidRDefault="00C47B48" w:rsidP="00C47B4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4771EB0" w14:textId="77777777" w:rsidR="00C47B48" w:rsidRDefault="00C47B48" w:rsidP="00C47B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8E12AF1" w14:textId="77777777" w:rsidR="00C47B48" w:rsidRDefault="00C47B48" w:rsidP="00C47B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4F1E3F8" w14:textId="77777777" w:rsidR="00B745DC" w:rsidRDefault="00B745DC"/>
    <w:sectPr w:rsidR="00B74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9F2"/>
    <w:multiLevelType w:val="multilevel"/>
    <w:tmpl w:val="E068A72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E660D"/>
    <w:multiLevelType w:val="multilevel"/>
    <w:tmpl w:val="943059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36D8E"/>
    <w:multiLevelType w:val="multilevel"/>
    <w:tmpl w:val="433E11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46DFC"/>
    <w:multiLevelType w:val="multilevel"/>
    <w:tmpl w:val="59E8B1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D780F"/>
    <w:multiLevelType w:val="multilevel"/>
    <w:tmpl w:val="5B4A9BA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43B15"/>
    <w:multiLevelType w:val="multilevel"/>
    <w:tmpl w:val="B5AE45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30C34"/>
    <w:multiLevelType w:val="multilevel"/>
    <w:tmpl w:val="A46A08D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5171B"/>
    <w:multiLevelType w:val="multilevel"/>
    <w:tmpl w:val="122EB7C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916BC"/>
    <w:multiLevelType w:val="multilevel"/>
    <w:tmpl w:val="A01497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E860CA"/>
    <w:multiLevelType w:val="multilevel"/>
    <w:tmpl w:val="E356F3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D5A41"/>
    <w:multiLevelType w:val="multilevel"/>
    <w:tmpl w:val="967202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9D4FE8"/>
    <w:multiLevelType w:val="multilevel"/>
    <w:tmpl w:val="99667CC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DD3A21"/>
    <w:multiLevelType w:val="multilevel"/>
    <w:tmpl w:val="6A98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9E181B"/>
    <w:multiLevelType w:val="multilevel"/>
    <w:tmpl w:val="D26C0B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A540A2"/>
    <w:multiLevelType w:val="multilevel"/>
    <w:tmpl w:val="8B801A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FB38EC"/>
    <w:multiLevelType w:val="multilevel"/>
    <w:tmpl w:val="CBB2E4F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4041BC"/>
    <w:multiLevelType w:val="multilevel"/>
    <w:tmpl w:val="336ADF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23279E"/>
    <w:multiLevelType w:val="multilevel"/>
    <w:tmpl w:val="1B20F1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EE5DB1"/>
    <w:multiLevelType w:val="multilevel"/>
    <w:tmpl w:val="4BD24C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087232">
    <w:abstractNumId w:val="12"/>
  </w:num>
  <w:num w:numId="2" w16cid:durableId="1943368676">
    <w:abstractNumId w:val="14"/>
  </w:num>
  <w:num w:numId="3" w16cid:durableId="1289899287">
    <w:abstractNumId w:val="18"/>
  </w:num>
  <w:num w:numId="4" w16cid:durableId="534271990">
    <w:abstractNumId w:val="5"/>
  </w:num>
  <w:num w:numId="5" w16cid:durableId="854542542">
    <w:abstractNumId w:val="1"/>
  </w:num>
  <w:num w:numId="6" w16cid:durableId="1125998913">
    <w:abstractNumId w:val="8"/>
  </w:num>
  <w:num w:numId="7" w16cid:durableId="943804797">
    <w:abstractNumId w:val="16"/>
  </w:num>
  <w:num w:numId="8" w16cid:durableId="1661078291">
    <w:abstractNumId w:val="13"/>
  </w:num>
  <w:num w:numId="9" w16cid:durableId="171536186">
    <w:abstractNumId w:val="10"/>
  </w:num>
  <w:num w:numId="10" w16cid:durableId="1138575869">
    <w:abstractNumId w:val="2"/>
  </w:num>
  <w:num w:numId="11" w16cid:durableId="767309056">
    <w:abstractNumId w:val="17"/>
  </w:num>
  <w:num w:numId="12" w16cid:durableId="132795452">
    <w:abstractNumId w:val="15"/>
  </w:num>
  <w:num w:numId="13" w16cid:durableId="1744839656">
    <w:abstractNumId w:val="9"/>
  </w:num>
  <w:num w:numId="14" w16cid:durableId="639310185">
    <w:abstractNumId w:val="6"/>
  </w:num>
  <w:num w:numId="15" w16cid:durableId="166021563">
    <w:abstractNumId w:val="4"/>
  </w:num>
  <w:num w:numId="16" w16cid:durableId="1212380645">
    <w:abstractNumId w:val="3"/>
  </w:num>
  <w:num w:numId="17" w16cid:durableId="365258195">
    <w:abstractNumId w:val="11"/>
  </w:num>
  <w:num w:numId="18" w16cid:durableId="548803009">
    <w:abstractNumId w:val="0"/>
  </w:num>
  <w:num w:numId="19" w16cid:durableId="11199511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B6"/>
    <w:rsid w:val="00181D01"/>
    <w:rsid w:val="005B390D"/>
    <w:rsid w:val="00B745DC"/>
    <w:rsid w:val="00C37DB6"/>
    <w:rsid w:val="00C47B48"/>
    <w:rsid w:val="00EC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40CE"/>
  <w15:chartTrackingRefBased/>
  <w15:docId w15:val="{78F7B81E-CCE1-4AE7-A1FD-BB1E2BFD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47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47B48"/>
  </w:style>
  <w:style w:type="character" w:customStyle="1" w:styleId="eop">
    <w:name w:val="eop"/>
    <w:basedOn w:val="DefaultParagraphFont"/>
    <w:rsid w:val="00C47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5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Patel</dc:creator>
  <cp:keywords/>
  <dc:description/>
  <cp:lastModifiedBy>Abhiraj Patel</cp:lastModifiedBy>
  <cp:revision>4</cp:revision>
  <dcterms:created xsi:type="dcterms:W3CDTF">2022-11-07T14:04:00Z</dcterms:created>
  <dcterms:modified xsi:type="dcterms:W3CDTF">2022-11-07T14:16:00Z</dcterms:modified>
</cp:coreProperties>
</file>