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B23E1" w14:textId="1F9A346E" w:rsidR="1D5AFD65" w:rsidRDefault="1D5AFD65" w:rsidP="1D5AFD65">
      <w:pPr>
        <w:pStyle w:val="NoSpacing"/>
      </w:pPr>
    </w:p>
    <w:p w14:paraId="36A35B37" w14:textId="0338C273" w:rsidR="56D80382" w:rsidRDefault="56D80382" w:rsidP="3EC3679C">
      <w:pPr>
        <w:jc w:val="center"/>
        <w:rPr>
          <w:b/>
          <w:bCs/>
          <w:u w:val="single"/>
        </w:rPr>
      </w:pPr>
      <w:bookmarkStart w:id="0" w:name="_Int_2T4aErhp"/>
      <w:r w:rsidRPr="1D5AFD65">
        <w:rPr>
          <w:b/>
          <w:bCs/>
          <w:u w:val="single"/>
        </w:rPr>
        <w:t>APPVANE MOBILE APPLICATION – ISSUES</w:t>
      </w:r>
      <w:bookmarkEnd w:id="0"/>
    </w:p>
    <w:p w14:paraId="05270CDA" w14:textId="5DDDE23F" w:rsidR="1D5AFD65" w:rsidRDefault="2FE7EC7D" w:rsidP="1D5AFD65">
      <w:r w:rsidRPr="43075651">
        <w:rPr>
          <w:b/>
          <w:bCs/>
          <w:u w:val="single"/>
        </w:rPr>
        <w:t>General:</w:t>
      </w:r>
    </w:p>
    <w:p w14:paraId="1B931AE7" w14:textId="1860DCE1" w:rsidR="28AB3B1C" w:rsidRDefault="6208ECFE" w:rsidP="1D5AFD65">
      <w:pPr>
        <w:pStyle w:val="ListParagraph"/>
        <w:numPr>
          <w:ilvl w:val="0"/>
          <w:numId w:val="22"/>
        </w:numPr>
      </w:pPr>
      <w:r>
        <w:t>As of now, o</w:t>
      </w:r>
      <w:r w:rsidR="56541F66">
        <w:t xml:space="preserve">nly the Webdeveloper030303 profile </w:t>
      </w:r>
      <w:r w:rsidR="3C5E913F">
        <w:t>has the login access</w:t>
      </w:r>
      <w:r w:rsidR="56541F66">
        <w:t xml:space="preserve">; the rest of the admin profiles </w:t>
      </w:r>
      <w:r w:rsidR="1D2031D7">
        <w:t>are unable to login</w:t>
      </w:r>
    </w:p>
    <w:p w14:paraId="25A6B04A" w14:textId="7AC56371" w:rsidR="39BD1402" w:rsidRDefault="39BD1402" w:rsidP="1C4359AE">
      <w:pPr>
        <w:pStyle w:val="ListParagraph"/>
        <w:numPr>
          <w:ilvl w:val="0"/>
          <w:numId w:val="22"/>
        </w:numPr>
      </w:pPr>
      <w:r>
        <w:t>Profile, Dashboard</w:t>
      </w:r>
      <w:r w:rsidR="0208978B">
        <w:t xml:space="preserve"> </w:t>
      </w:r>
      <w:r w:rsidR="19FF7094">
        <w:t xml:space="preserve">profile option is not </w:t>
      </w:r>
      <w:r w:rsidR="0DFE96CC">
        <w:t>accessible</w:t>
      </w:r>
      <w:r w:rsidR="08F3BA27">
        <w:t xml:space="preserve"> from </w:t>
      </w:r>
      <w:r w:rsidR="3F6ADEE2">
        <w:t>home screen</w:t>
      </w:r>
    </w:p>
    <w:p w14:paraId="6006B666" w14:textId="0553182E" w:rsidR="2FE5A057" w:rsidRDefault="2FE5A057" w:rsidP="1C4359AE">
      <w:pPr>
        <w:pStyle w:val="ListParagraph"/>
        <w:numPr>
          <w:ilvl w:val="0"/>
          <w:numId w:val="22"/>
        </w:numPr>
      </w:pPr>
      <w:r w:rsidRPr="1C4359AE">
        <w:t>Only the Job and Logout options are accessible from the sidebar</w:t>
      </w:r>
    </w:p>
    <w:p w14:paraId="405A3CB3" w14:textId="21866255" w:rsidR="48CD1660" w:rsidRDefault="48CD1660" w:rsidP="1D5AFD65">
      <w:pPr>
        <w:pStyle w:val="ListParagraph"/>
        <w:numPr>
          <w:ilvl w:val="0"/>
          <w:numId w:val="22"/>
        </w:numPr>
      </w:pPr>
      <w:r>
        <w:t xml:space="preserve">Job Card download option is not available </w:t>
      </w:r>
    </w:p>
    <w:p w14:paraId="6D6C74AD" w14:textId="2DEA9358" w:rsidR="5F8365C7" w:rsidRDefault="1EDD4D62" w:rsidP="1D5AFD65">
      <w:pPr>
        <w:pStyle w:val="ListParagraph"/>
        <w:numPr>
          <w:ilvl w:val="0"/>
          <w:numId w:val="22"/>
        </w:numPr>
      </w:pPr>
      <w:r>
        <w:t xml:space="preserve">Change the cursor </w:t>
      </w:r>
      <w:r w:rsidR="62BB26D6">
        <w:t>color</w:t>
      </w:r>
    </w:p>
    <w:p w14:paraId="5E76CBA4" w14:textId="02CA5511" w:rsidR="5C819290" w:rsidRDefault="5C819290" w:rsidP="1D5AFD65">
      <w:pPr>
        <w:pStyle w:val="ListParagraph"/>
        <w:numPr>
          <w:ilvl w:val="0"/>
          <w:numId w:val="22"/>
        </w:numPr>
      </w:pPr>
      <w:r>
        <w:t>Email copies need to be sent to respective technician, client, admin.</w:t>
      </w:r>
    </w:p>
    <w:p w14:paraId="60984348" w14:textId="68A9DE27" w:rsidR="3EC3679C" w:rsidRDefault="3EC3679C" w:rsidP="3EC3679C">
      <w:pPr>
        <w:pStyle w:val="ListParagraph"/>
      </w:pPr>
    </w:p>
    <w:p w14:paraId="643C450B" w14:textId="58D0AD80" w:rsidR="31E94129" w:rsidRDefault="2AAF35F6" w:rsidP="3EC3679C">
      <w:pPr>
        <w:pStyle w:val="ListParagraph"/>
        <w:ind w:left="0"/>
        <w:rPr>
          <w:b/>
          <w:bCs/>
          <w:u w:val="single"/>
        </w:rPr>
      </w:pPr>
      <w:r w:rsidRPr="1C4359AE">
        <w:rPr>
          <w:b/>
          <w:bCs/>
          <w:u w:val="single"/>
        </w:rPr>
        <w:t>Job</w:t>
      </w:r>
      <w:r w:rsidRPr="1C4359AE">
        <w:rPr>
          <w:b/>
          <w:bCs/>
        </w:rPr>
        <w:t xml:space="preserve"> - </w:t>
      </w:r>
      <w:r w:rsidRPr="1C4359AE">
        <w:rPr>
          <w:b/>
          <w:bCs/>
          <w:u w:val="single"/>
        </w:rPr>
        <w:t>Schedule</w:t>
      </w:r>
      <w:r w:rsidR="100A7987" w:rsidRPr="1C4359AE">
        <w:rPr>
          <w:b/>
          <w:bCs/>
          <w:u w:val="single"/>
        </w:rPr>
        <w:t xml:space="preserve"> Screen Section</w:t>
      </w:r>
      <w:r w:rsidR="100A7987" w:rsidRPr="1C4359AE">
        <w:rPr>
          <w:b/>
          <w:bCs/>
        </w:rPr>
        <w:t>:</w:t>
      </w:r>
    </w:p>
    <w:p w14:paraId="2C1300F7" w14:textId="47CA73C7" w:rsidR="13204B67" w:rsidRDefault="67D332CA" w:rsidP="3EC3679C">
      <w:pPr>
        <w:pStyle w:val="ListParagraph"/>
        <w:numPr>
          <w:ilvl w:val="0"/>
          <w:numId w:val="21"/>
        </w:numPr>
      </w:pPr>
      <w:r>
        <w:t xml:space="preserve">Date filter is not </w:t>
      </w:r>
      <w:r w:rsidR="51C32F01">
        <w:t>reflecting.</w:t>
      </w:r>
    </w:p>
    <w:p w14:paraId="26AD66C3" w14:textId="409C9BA3" w:rsidR="3AD03537" w:rsidRDefault="3AD03537" w:rsidP="1C4359AE">
      <w:pPr>
        <w:pStyle w:val="ListParagraph"/>
        <w:numPr>
          <w:ilvl w:val="0"/>
          <w:numId w:val="21"/>
        </w:numPr>
      </w:pPr>
      <w:bookmarkStart w:id="1" w:name="_Int_v4vq3zwT"/>
      <w:r>
        <w:t>Job</w:t>
      </w:r>
      <w:bookmarkEnd w:id="1"/>
      <w:r>
        <w:t xml:space="preserve"> list shown in the respective section does not correspond to the selected date.</w:t>
      </w:r>
    </w:p>
    <w:p w14:paraId="4F1B0228" w14:textId="55A6E3FA" w:rsidR="7F650430" w:rsidRDefault="2643C8EE" w:rsidP="1D5AFD65">
      <w:pPr>
        <w:pStyle w:val="ListParagraph"/>
        <w:numPr>
          <w:ilvl w:val="0"/>
          <w:numId w:val="21"/>
        </w:numPr>
      </w:pPr>
      <w:r>
        <w:t>The default view shows only one job from the list instead of the entire list</w:t>
      </w:r>
      <w:r w:rsidR="6650527E">
        <w:t>/no need to display the job list</w:t>
      </w:r>
      <w:r>
        <w:t>.</w:t>
      </w:r>
    </w:p>
    <w:p w14:paraId="658DA12E" w14:textId="6B93C398" w:rsidR="69BF686C" w:rsidRDefault="69BF686C" w:rsidP="1C4359AE">
      <w:pPr>
        <w:pStyle w:val="ListParagraph"/>
        <w:numPr>
          <w:ilvl w:val="0"/>
          <w:numId w:val="21"/>
        </w:numPr>
      </w:pPr>
      <w:r>
        <w:t xml:space="preserve">Job list design need to be changed - (suggestion: grid view type or </w:t>
      </w:r>
      <w:r w:rsidR="12616F80">
        <w:t>card type view)</w:t>
      </w:r>
    </w:p>
    <w:p w14:paraId="1F989F83" w14:textId="210C4B77" w:rsidR="1D5AFD65" w:rsidRDefault="00017807" w:rsidP="00017807">
      <w:pPr>
        <w:pStyle w:val="ListParagraph"/>
        <w:jc w:val="center"/>
      </w:pPr>
      <w:r w:rsidRPr="00017807">
        <w:drawing>
          <wp:inline distT="0" distB="0" distL="0" distR="0" wp14:anchorId="6FB7DB56" wp14:editId="506B8CC4">
            <wp:extent cx="3253839" cy="3211424"/>
            <wp:effectExtent l="0" t="0" r="3810" b="8255"/>
            <wp:docPr id="76832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29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110" cy="32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4DAB" w14:textId="17C247AF" w:rsidR="040EF1C6" w:rsidRDefault="040EF1C6" w:rsidP="1D5AFD65">
      <w:pPr>
        <w:pStyle w:val="ListParagraph"/>
        <w:numPr>
          <w:ilvl w:val="0"/>
          <w:numId w:val="20"/>
        </w:numPr>
        <w:rPr>
          <w:u w:val="single"/>
        </w:rPr>
      </w:pPr>
      <w:r w:rsidRPr="1D5AFD65">
        <w:rPr>
          <w:u w:val="single"/>
        </w:rPr>
        <w:t>Job Card Details:</w:t>
      </w:r>
    </w:p>
    <w:p w14:paraId="23B82C42" w14:textId="41A9E4C2" w:rsidR="1D7BCA2D" w:rsidRDefault="1D7BCA2D" w:rsidP="1D5AFD65">
      <w:pPr>
        <w:pStyle w:val="ListParagraph"/>
        <w:numPr>
          <w:ilvl w:val="0"/>
          <w:numId w:val="19"/>
        </w:numPr>
      </w:pPr>
      <w:r w:rsidRPr="1D5AFD65">
        <w:rPr>
          <w:u w:val="single"/>
        </w:rPr>
        <w:t>General:</w:t>
      </w:r>
      <w:r>
        <w:t xml:space="preserve"> </w:t>
      </w:r>
    </w:p>
    <w:p w14:paraId="2B2A8AED" w14:textId="6A619860" w:rsidR="4A52C9DC" w:rsidRDefault="0ADD65E1" w:rsidP="2F65F668">
      <w:pPr>
        <w:pStyle w:val="ListParagraph"/>
        <w:numPr>
          <w:ilvl w:val="0"/>
          <w:numId w:val="8"/>
        </w:numPr>
      </w:pPr>
      <w:r>
        <w:t>Job status change drop down required, instead of typing</w:t>
      </w:r>
    </w:p>
    <w:p w14:paraId="080CA915" w14:textId="4103E6D2" w:rsidR="5D115873" w:rsidRDefault="5D115873" w:rsidP="2F65F668">
      <w:pPr>
        <w:pStyle w:val="ListParagraph"/>
        <w:numPr>
          <w:ilvl w:val="1"/>
          <w:numId w:val="19"/>
        </w:numPr>
      </w:pPr>
      <w:r>
        <w:lastRenderedPageBreak/>
        <w:t>The job status does not align with the status update in the employee profile from the staff login.</w:t>
      </w:r>
    </w:p>
    <w:p w14:paraId="37278D7A" w14:textId="6F87EACD" w:rsidR="4A52C9DC" w:rsidRDefault="4A52C9DC" w:rsidP="1D5AFD65">
      <w:pPr>
        <w:pStyle w:val="ListParagraph"/>
        <w:numPr>
          <w:ilvl w:val="0"/>
          <w:numId w:val="18"/>
        </w:numPr>
        <w:rPr>
          <w:u w:val="single"/>
        </w:rPr>
      </w:pPr>
      <w:r w:rsidRPr="1D5AFD65">
        <w:rPr>
          <w:u w:val="single"/>
        </w:rPr>
        <w:t>Working Hours:</w:t>
      </w:r>
    </w:p>
    <w:p w14:paraId="3EB67536" w14:textId="513D4628" w:rsidR="0EA62DEC" w:rsidRDefault="0EA62DEC" w:rsidP="1D5AFD65">
      <w:pPr>
        <w:pStyle w:val="ListParagraph"/>
        <w:numPr>
          <w:ilvl w:val="0"/>
          <w:numId w:val="17"/>
        </w:numPr>
      </w:pPr>
      <w:r>
        <w:t>The wrong date and different technician data are displayed. The technicians did not update the data as well.</w:t>
      </w:r>
    </w:p>
    <w:p w14:paraId="768E02EE" w14:textId="04009FB9" w:rsidR="57C94C1F" w:rsidRDefault="57C94C1F" w:rsidP="00E57416">
      <w:pPr>
        <w:pStyle w:val="ListParagraph"/>
        <w:numPr>
          <w:ilvl w:val="0"/>
          <w:numId w:val="17"/>
        </w:numPr>
      </w:pPr>
      <w:r>
        <w:t>The work</w:t>
      </w:r>
      <w:r w:rsidR="00E57416">
        <w:t xml:space="preserve"> </w:t>
      </w:r>
      <w:r>
        <w:t xml:space="preserve">hours data should be shown in the admin profile job card and respective employee’s login as well (respective job card). </w:t>
      </w:r>
      <w:proofErr w:type="spellStart"/>
      <w:r>
        <w:t>Its</w:t>
      </w:r>
      <w:proofErr w:type="spellEnd"/>
      <w:r>
        <w:t xml:space="preserve"> should be aligned with the same data.</w:t>
      </w:r>
    </w:p>
    <w:p w14:paraId="0F73769F" w14:textId="0827AE90" w:rsidR="717BC62C" w:rsidRDefault="717BC62C" w:rsidP="2F65F668">
      <w:pPr>
        <w:pStyle w:val="ListParagraph"/>
        <w:numPr>
          <w:ilvl w:val="0"/>
          <w:numId w:val="17"/>
        </w:numPr>
      </w:pPr>
      <w:r>
        <w:t xml:space="preserve">Required multiple date selection </w:t>
      </w:r>
      <w:r w:rsidR="0E31235B">
        <w:t>in the same job card</w:t>
      </w:r>
    </w:p>
    <w:p w14:paraId="361F7922" w14:textId="478870BC" w:rsidR="0EA62DEC" w:rsidRDefault="0EA62DEC" w:rsidP="1D5AFD65">
      <w:pPr>
        <w:pStyle w:val="ListParagraph"/>
        <w:numPr>
          <w:ilvl w:val="0"/>
          <w:numId w:val="17"/>
        </w:numPr>
      </w:pPr>
      <w:r>
        <w:t>Add working hours order format: Left Base, Start Time, Finish Time, Return Base</w:t>
      </w:r>
      <w:r w:rsidR="74DE6F98">
        <w:t xml:space="preserve"> – Add comment box </w:t>
      </w:r>
      <w:r w:rsidR="2D841913">
        <w:t xml:space="preserve">(an error </w:t>
      </w:r>
      <w:r w:rsidR="6A11EE83">
        <w:t>occurred</w:t>
      </w:r>
      <w:r w:rsidR="2D841913">
        <w:t xml:space="preserve"> </w:t>
      </w:r>
      <w:r w:rsidR="44A55BCC">
        <w:t>while adding</w:t>
      </w:r>
      <w:r w:rsidR="2D841913">
        <w:t xml:space="preserve"> Left Base, Start Time, Finish Time, Return Base)</w:t>
      </w:r>
    </w:p>
    <w:p w14:paraId="239D0C3B" w14:textId="2BC52379" w:rsidR="29E37141" w:rsidRDefault="06212233" w:rsidP="2F65F668">
      <w:pPr>
        <w:pStyle w:val="ListParagraph"/>
        <w:numPr>
          <w:ilvl w:val="0"/>
          <w:numId w:val="7"/>
        </w:numPr>
        <w:rPr>
          <w:u w:val="single"/>
        </w:rPr>
      </w:pPr>
      <w:r w:rsidRPr="2F65F668">
        <w:rPr>
          <w:u w:val="single"/>
        </w:rPr>
        <w:t>Vouchers:</w:t>
      </w:r>
    </w:p>
    <w:p w14:paraId="3A7B00EA" w14:textId="340CA890" w:rsidR="29E37141" w:rsidRDefault="0C0B2E46" w:rsidP="2F65F668">
      <w:pPr>
        <w:pStyle w:val="ListParagraph"/>
        <w:numPr>
          <w:ilvl w:val="1"/>
          <w:numId w:val="7"/>
        </w:numPr>
        <w:rPr>
          <w:u w:val="single"/>
        </w:rPr>
      </w:pPr>
      <w:r>
        <w:t>Equipment field is callin</w:t>
      </w:r>
      <w:r w:rsidR="2F664C82">
        <w:t>g wrong data (recalling from activities list)</w:t>
      </w:r>
      <w:r w:rsidR="1133C66D">
        <w:t>. Show list in drop down.</w:t>
      </w:r>
    </w:p>
    <w:p w14:paraId="189924AE" w14:textId="50231762" w:rsidR="29E37141" w:rsidRDefault="2F664C82" w:rsidP="1D5AFD65">
      <w:pPr>
        <w:pStyle w:val="ListParagraph"/>
        <w:numPr>
          <w:ilvl w:val="0"/>
          <w:numId w:val="14"/>
        </w:numPr>
      </w:pPr>
      <w:r>
        <w:t>Equipment quantity</w:t>
      </w:r>
      <w:r w:rsidR="469F79F2">
        <w:t xml:space="preserve"> entry field require only number keyboard</w:t>
      </w:r>
    </w:p>
    <w:p w14:paraId="11EE8F4A" w14:textId="4BC3AD27" w:rsidR="29E37141" w:rsidRDefault="5A604AFA" w:rsidP="1D5AFD65">
      <w:pPr>
        <w:pStyle w:val="ListParagraph"/>
        <w:numPr>
          <w:ilvl w:val="0"/>
          <w:numId w:val="14"/>
        </w:numPr>
      </w:pPr>
      <w:r>
        <w:t>Show consumable list in drop down</w:t>
      </w:r>
    </w:p>
    <w:p w14:paraId="2B1A0ACE" w14:textId="328D7B9E" w:rsidR="29E37141" w:rsidRDefault="63D4F64D" w:rsidP="1D5AFD65">
      <w:pPr>
        <w:pStyle w:val="ListParagraph"/>
        <w:numPr>
          <w:ilvl w:val="0"/>
          <w:numId w:val="14"/>
        </w:numPr>
      </w:pPr>
      <w:r>
        <w:t>Consumable quantity entry field require only number keyboard</w:t>
      </w:r>
    </w:p>
    <w:p w14:paraId="0E15534A" w14:textId="779B6004" w:rsidR="29E37141" w:rsidRDefault="6D5410B2" w:rsidP="1D5AFD65">
      <w:pPr>
        <w:pStyle w:val="ListParagraph"/>
        <w:numPr>
          <w:ilvl w:val="0"/>
          <w:numId w:val="14"/>
        </w:numPr>
      </w:pPr>
      <w:r>
        <w:t>Remove Consumable field from mandatory field</w:t>
      </w:r>
    </w:p>
    <w:p w14:paraId="6EE5C596" w14:textId="063B7FC5" w:rsidR="29E37141" w:rsidRDefault="29E37141" w:rsidP="1D5AFD65">
      <w:pPr>
        <w:pStyle w:val="ListParagraph"/>
        <w:numPr>
          <w:ilvl w:val="0"/>
          <w:numId w:val="14"/>
        </w:numPr>
      </w:pPr>
      <w:r>
        <w:t>N-S direction locked, should be done in E-W direction as well</w:t>
      </w:r>
      <w:r w:rsidR="47A47D31">
        <w:t xml:space="preserve"> or make it as a popup window for signing on the same page, add clear and save option on the same popup window.</w:t>
      </w:r>
    </w:p>
    <w:p w14:paraId="45D3D4E3" w14:textId="189C6017" w:rsidR="4CB9673D" w:rsidRDefault="4CB9673D" w:rsidP="2F65F668">
      <w:pPr>
        <w:pStyle w:val="ListParagraph"/>
        <w:numPr>
          <w:ilvl w:val="0"/>
          <w:numId w:val="14"/>
        </w:numPr>
      </w:pPr>
      <w:r>
        <w:t>Signature field need to more specific – Pop up window</w:t>
      </w:r>
    </w:p>
    <w:p w14:paraId="451DE5BE" w14:textId="4DB8A93D" w:rsidR="37F795FB" w:rsidRDefault="37F795FB" w:rsidP="2F65F668">
      <w:pPr>
        <w:pStyle w:val="ListParagraph"/>
        <w:numPr>
          <w:ilvl w:val="0"/>
          <w:numId w:val="14"/>
        </w:numPr>
      </w:pPr>
      <w:r>
        <w:t>Signature is not being saved</w:t>
      </w:r>
    </w:p>
    <w:p w14:paraId="23C8C1CB" w14:textId="6B424DD8" w:rsidR="29E37141" w:rsidRDefault="29E37141" w:rsidP="43075651">
      <w:pPr>
        <w:pStyle w:val="ListParagraph"/>
        <w:numPr>
          <w:ilvl w:val="0"/>
          <w:numId w:val="14"/>
        </w:numPr>
      </w:pPr>
      <w:r>
        <w:t xml:space="preserve">Voucher prepared by field should be recall </w:t>
      </w:r>
      <w:r w:rsidR="6CCF171A">
        <w:t>respective profile login</w:t>
      </w:r>
      <w:r>
        <w:t xml:space="preserve"> and corresponding fields need to be auto-update accordingly</w:t>
      </w:r>
    </w:p>
    <w:p w14:paraId="4F79E9D4" w14:textId="013B1673" w:rsidR="2F65F668" w:rsidRDefault="2F65F668" w:rsidP="2F65F668">
      <w:pPr>
        <w:pStyle w:val="ListParagraph"/>
        <w:numPr>
          <w:ilvl w:val="0"/>
          <w:numId w:val="14"/>
        </w:numPr>
      </w:pPr>
    </w:p>
    <w:p w14:paraId="7B38F852" w14:textId="2397FC3C" w:rsidR="6A899B15" w:rsidRDefault="6A899B15" w:rsidP="1D5AFD65">
      <w:pPr>
        <w:pStyle w:val="ListParagraph"/>
        <w:numPr>
          <w:ilvl w:val="0"/>
          <w:numId w:val="13"/>
        </w:numPr>
        <w:rPr>
          <w:u w:val="single"/>
        </w:rPr>
      </w:pPr>
      <w:r w:rsidRPr="2F65F668">
        <w:rPr>
          <w:u w:val="single"/>
        </w:rPr>
        <w:t>Photograph:</w:t>
      </w:r>
    </w:p>
    <w:p w14:paraId="0858AB0C" w14:textId="28720EE6" w:rsidR="0F27FEA2" w:rsidRDefault="0F27FEA2" w:rsidP="2F65F668">
      <w:pPr>
        <w:pStyle w:val="ListParagraph"/>
        <w:numPr>
          <w:ilvl w:val="1"/>
          <w:numId w:val="13"/>
        </w:numPr>
      </w:pPr>
      <w:r>
        <w:t>When adding new photos, previously uploaded photos are automatically removed, allowing only one image to be added at a time. We need the option to add multiple images, both from the gallery and by taking live photos.</w:t>
      </w:r>
    </w:p>
    <w:p w14:paraId="2B034540" w14:textId="0B9FF7AA" w:rsidR="6A899B15" w:rsidRDefault="6A899B15" w:rsidP="1D5AFD65">
      <w:pPr>
        <w:pStyle w:val="ListParagraph"/>
        <w:numPr>
          <w:ilvl w:val="0"/>
          <w:numId w:val="12"/>
        </w:numPr>
      </w:pPr>
      <w:r>
        <w:t>Camera access required in this section to take live photos and keep the file choose option as well</w:t>
      </w:r>
    </w:p>
    <w:p w14:paraId="4B4939A3" w14:textId="1AF4E2C0" w:rsidR="5D35F948" w:rsidRDefault="5D35F948" w:rsidP="43075651">
      <w:pPr>
        <w:pStyle w:val="ListParagraph"/>
        <w:numPr>
          <w:ilvl w:val="0"/>
          <w:numId w:val="13"/>
        </w:numPr>
        <w:rPr>
          <w:u w:val="single"/>
        </w:rPr>
      </w:pPr>
      <w:r w:rsidRPr="43075651">
        <w:rPr>
          <w:u w:val="single"/>
        </w:rPr>
        <w:t>Upload:</w:t>
      </w:r>
    </w:p>
    <w:p w14:paraId="7ECD2524" w14:textId="1BDE115D" w:rsidR="7699DB5C" w:rsidRDefault="3FCDD617" w:rsidP="43075651">
      <w:pPr>
        <w:pStyle w:val="ListParagraph"/>
        <w:numPr>
          <w:ilvl w:val="1"/>
          <w:numId w:val="13"/>
        </w:numPr>
      </w:pPr>
      <w:r>
        <w:t>Uploaded document subtitles have typo – 2 drawing subtitles are there</w:t>
      </w:r>
    </w:p>
    <w:p w14:paraId="098906FC" w14:textId="47EE3B5D" w:rsidR="7699DB5C" w:rsidRDefault="7699DB5C" w:rsidP="43075651">
      <w:pPr>
        <w:pStyle w:val="ListParagraph"/>
        <w:numPr>
          <w:ilvl w:val="1"/>
          <w:numId w:val="13"/>
        </w:numPr>
      </w:pPr>
      <w:r>
        <w:lastRenderedPageBreak/>
        <w:t xml:space="preserve">An error </w:t>
      </w:r>
      <w:r w:rsidR="0B159527">
        <w:t>occurred</w:t>
      </w:r>
      <w:r>
        <w:t>:</w:t>
      </w:r>
      <w:r w:rsidR="3B92B264">
        <w:t xml:space="preserve"> </w:t>
      </w:r>
      <w:r>
        <w:t xml:space="preserve">null </w:t>
      </w:r>
      <w:r w:rsidR="04C84CCE">
        <w:t>check</w:t>
      </w:r>
      <w:r>
        <w:t xml:space="preserve"> operator used on a null value</w:t>
      </w:r>
      <w:r w:rsidR="7B8F28B9">
        <w:t xml:space="preserve"> pops on the screen</w:t>
      </w:r>
      <w:r w:rsidR="5F7C8514">
        <w:t>. What is this error?</w:t>
      </w:r>
    </w:p>
    <w:p w14:paraId="2D15559E" w14:textId="0030D6E3" w:rsidR="43075651" w:rsidRDefault="47D85A3A" w:rsidP="2F65F668">
      <w:pPr>
        <w:pStyle w:val="ListParagraph"/>
        <w:numPr>
          <w:ilvl w:val="1"/>
          <w:numId w:val="13"/>
        </w:numPr>
      </w:pPr>
      <w:r>
        <w:t>When reopening the job card after saving, it prompts to upload files again, even though files were already uploaded.</w:t>
      </w:r>
    </w:p>
    <w:p w14:paraId="50F9CCA5" w14:textId="33692F13" w:rsidR="43075651" w:rsidRDefault="74B88391" w:rsidP="2F65F668">
      <w:pPr>
        <w:pStyle w:val="ListParagraph"/>
        <w:numPr>
          <w:ilvl w:val="1"/>
          <w:numId w:val="13"/>
        </w:numPr>
      </w:pPr>
      <w:r>
        <w:t>Remove the mandatory requirement from all uploading fields for now.</w:t>
      </w:r>
    </w:p>
    <w:p w14:paraId="2ACC10AD" w14:textId="720AD942" w:rsidR="2F65F668" w:rsidRDefault="2F65F668" w:rsidP="2F65F668">
      <w:pPr>
        <w:pStyle w:val="ListParagraph"/>
        <w:ind w:left="2520"/>
      </w:pPr>
    </w:p>
    <w:p w14:paraId="2F078CB1" w14:textId="71646E35" w:rsidR="3039602C" w:rsidRDefault="3039602C" w:rsidP="2F65F668">
      <w:pPr>
        <w:pStyle w:val="ListParagraph"/>
        <w:ind w:left="0"/>
        <w:rPr>
          <w:b/>
          <w:bCs/>
          <w:u w:val="single"/>
        </w:rPr>
      </w:pPr>
      <w:r w:rsidRPr="2F65F668">
        <w:rPr>
          <w:b/>
          <w:bCs/>
          <w:u w:val="single"/>
        </w:rPr>
        <w:t>Timesheet:</w:t>
      </w:r>
    </w:p>
    <w:p w14:paraId="45641BB0" w14:textId="2C70D2B9" w:rsidR="67403F5A" w:rsidRDefault="67403F5A" w:rsidP="2F65F668">
      <w:pPr>
        <w:pStyle w:val="ListParagraph"/>
        <w:numPr>
          <w:ilvl w:val="0"/>
          <w:numId w:val="9"/>
        </w:numPr>
      </w:pPr>
      <w:r>
        <w:t>Date filter is not reflecting</w:t>
      </w:r>
    </w:p>
    <w:p w14:paraId="4A91C503" w14:textId="3DB3ED7E" w:rsidR="2F65F668" w:rsidRDefault="2F65F668" w:rsidP="2F65F668">
      <w:pPr>
        <w:pStyle w:val="ListParagraph"/>
      </w:pPr>
    </w:p>
    <w:p w14:paraId="47E69E38" w14:textId="01DE733F" w:rsidR="67403F5A" w:rsidRDefault="67403F5A" w:rsidP="2F65F668">
      <w:pPr>
        <w:pStyle w:val="ListParagraph"/>
        <w:numPr>
          <w:ilvl w:val="0"/>
          <w:numId w:val="6"/>
        </w:numPr>
      </w:pPr>
      <w:r w:rsidRPr="2F65F668">
        <w:rPr>
          <w:u w:val="single"/>
        </w:rPr>
        <w:t>Add time sheet:</w:t>
      </w:r>
    </w:p>
    <w:p w14:paraId="3D22D545" w14:textId="333CBED0" w:rsidR="43075651" w:rsidRDefault="70ACC68C" w:rsidP="2F65F668">
      <w:pPr>
        <w:pStyle w:val="ListParagraph"/>
        <w:numPr>
          <w:ilvl w:val="0"/>
          <w:numId w:val="5"/>
        </w:numPr>
      </w:pPr>
      <w:r>
        <w:t>Status field should display a dropdown menu when accessed</w:t>
      </w:r>
    </w:p>
    <w:p w14:paraId="07B4D96E" w14:textId="17E0B37B" w:rsidR="0A9AF434" w:rsidRDefault="0A9AF434" w:rsidP="2F65F668">
      <w:pPr>
        <w:pStyle w:val="ListParagraph"/>
        <w:numPr>
          <w:ilvl w:val="0"/>
          <w:numId w:val="5"/>
        </w:numPr>
      </w:pPr>
      <w:r>
        <w:t>Location field – display dropdown</w:t>
      </w:r>
    </w:p>
    <w:p w14:paraId="3D6BCE26" w14:textId="27A85616" w:rsidR="2F65F668" w:rsidRDefault="2F65F668" w:rsidP="2F65F668">
      <w:pPr>
        <w:pStyle w:val="ListParagraph"/>
        <w:ind w:left="2520"/>
      </w:pPr>
    </w:p>
    <w:p w14:paraId="450D2B14" w14:textId="77777777" w:rsidR="00FB40D5" w:rsidRDefault="00FB40D5" w:rsidP="2F65F668">
      <w:pPr>
        <w:pStyle w:val="ListParagraph"/>
        <w:ind w:left="2520"/>
      </w:pPr>
    </w:p>
    <w:p w14:paraId="44B46299" w14:textId="67291966" w:rsidR="5366E06B" w:rsidRDefault="5366E06B" w:rsidP="2F65F668">
      <w:pPr>
        <w:pStyle w:val="ListParagraph"/>
        <w:ind w:left="0"/>
        <w:rPr>
          <w:b/>
          <w:bCs/>
          <w:u w:val="single"/>
        </w:rPr>
      </w:pPr>
      <w:r w:rsidRPr="2F65F668">
        <w:rPr>
          <w:b/>
          <w:bCs/>
          <w:u w:val="single"/>
        </w:rPr>
        <w:t>Attendance:</w:t>
      </w:r>
    </w:p>
    <w:p w14:paraId="12690650" w14:textId="09D48A33" w:rsidR="5366E06B" w:rsidRDefault="5366E06B" w:rsidP="2F65F668">
      <w:pPr>
        <w:pStyle w:val="ListParagraph"/>
        <w:numPr>
          <w:ilvl w:val="0"/>
          <w:numId w:val="4"/>
        </w:numPr>
      </w:pPr>
      <w:r>
        <w:t>Date filter is not reflecting</w:t>
      </w:r>
    </w:p>
    <w:p w14:paraId="370F2338" w14:textId="73BF6986" w:rsidR="5366E06B" w:rsidRDefault="5366E06B" w:rsidP="2F65F668">
      <w:pPr>
        <w:pStyle w:val="ListParagraph"/>
        <w:numPr>
          <w:ilvl w:val="0"/>
          <w:numId w:val="4"/>
        </w:numPr>
      </w:pPr>
      <w:r>
        <w:t>Attendance page is not aligned with respect to the display sizes of the different devices.</w:t>
      </w:r>
    </w:p>
    <w:p w14:paraId="6DF47FE0" w14:textId="6C1C4A14" w:rsidR="24E666A1" w:rsidRDefault="24E666A1" w:rsidP="2F65F668">
      <w:pPr>
        <w:pStyle w:val="ListParagraph"/>
        <w:numPr>
          <w:ilvl w:val="0"/>
          <w:numId w:val="3"/>
        </w:numPr>
        <w:rPr>
          <w:u w:val="single"/>
        </w:rPr>
      </w:pPr>
      <w:r w:rsidRPr="2F65F668">
        <w:rPr>
          <w:u w:val="single"/>
        </w:rPr>
        <w:t>Add attendance:</w:t>
      </w:r>
    </w:p>
    <w:p w14:paraId="4959BA1E" w14:textId="39324CCF" w:rsidR="3FF4A113" w:rsidRDefault="3FF4A113" w:rsidP="2F65F668">
      <w:pPr>
        <w:pStyle w:val="ListParagraph"/>
        <w:numPr>
          <w:ilvl w:val="1"/>
          <w:numId w:val="3"/>
        </w:numPr>
      </w:pPr>
      <w:r>
        <w:t>Dropdown required in attendance field</w:t>
      </w:r>
    </w:p>
    <w:p w14:paraId="5761A9A9" w14:textId="67D314B3" w:rsidR="1DFF03D9" w:rsidRDefault="1DFF03D9" w:rsidP="2F65F668">
      <w:pPr>
        <w:rPr>
          <w:b/>
          <w:bCs/>
          <w:u w:val="single"/>
        </w:rPr>
      </w:pPr>
      <w:r w:rsidRPr="2F65F668">
        <w:rPr>
          <w:b/>
          <w:bCs/>
          <w:u w:val="single"/>
        </w:rPr>
        <w:t>Leaves:</w:t>
      </w:r>
    </w:p>
    <w:p w14:paraId="680778A2" w14:textId="5DEAD859" w:rsidR="1DFF03D9" w:rsidRDefault="1DFF03D9" w:rsidP="2F65F668">
      <w:pPr>
        <w:pStyle w:val="ListParagraph"/>
        <w:numPr>
          <w:ilvl w:val="0"/>
          <w:numId w:val="2"/>
        </w:numPr>
      </w:pPr>
      <w:r>
        <w:t>Date filter is not reflecting</w:t>
      </w:r>
    </w:p>
    <w:p w14:paraId="0A92485E" w14:textId="3111D3D6" w:rsidR="7A549320" w:rsidRDefault="7A549320" w:rsidP="2F65F668">
      <w:pPr>
        <w:pStyle w:val="ListParagraph"/>
        <w:numPr>
          <w:ilvl w:val="0"/>
          <w:numId w:val="2"/>
        </w:numPr>
      </w:pPr>
      <w:r>
        <w:t>Status filed name needs to be changed to Leave type from the status</w:t>
      </w:r>
      <w:r w:rsidR="1063C140">
        <w:t xml:space="preserve"> and need dropdown as well.</w:t>
      </w:r>
    </w:p>
    <w:p w14:paraId="5D134E42" w14:textId="5057DBAA" w:rsidR="1DFF03D9" w:rsidRDefault="1DFF03D9" w:rsidP="2F65F668">
      <w:pPr>
        <w:pStyle w:val="ListParagraph"/>
        <w:numPr>
          <w:ilvl w:val="0"/>
          <w:numId w:val="2"/>
        </w:numPr>
      </w:pPr>
      <w:r>
        <w:t xml:space="preserve">While opening the leave request from the list, there is no proper data aligned like whose leave is </w:t>
      </w:r>
      <w:bookmarkStart w:id="2" w:name="_Int_ZrAcIIyz"/>
      <w:r>
        <w:t>that,</w:t>
      </w:r>
      <w:bookmarkEnd w:id="2"/>
      <w:r>
        <w:t xml:space="preserve"> who </w:t>
      </w:r>
      <w:r w:rsidR="583F8C38">
        <w:t xml:space="preserve">is approved, what is the </w:t>
      </w:r>
      <w:bookmarkStart w:id="3" w:name="_Int_Hv6V7dS3"/>
      <w:r w:rsidR="583F8C38">
        <w:t>current status</w:t>
      </w:r>
      <w:bookmarkEnd w:id="3"/>
      <w:r w:rsidR="583F8C38">
        <w:t xml:space="preserve"> (</w:t>
      </w:r>
      <w:r w:rsidR="4388ABDD">
        <w:t>Approved,</w:t>
      </w:r>
      <w:r w:rsidR="2F743907">
        <w:t xml:space="preserve"> </w:t>
      </w:r>
      <w:r w:rsidR="583F8C38">
        <w:t>awaiting approval)</w:t>
      </w:r>
    </w:p>
    <w:p w14:paraId="687DDBB3" w14:textId="453239A7" w:rsidR="2F65F668" w:rsidRDefault="2F65F668" w:rsidP="2F65F668">
      <w:pPr>
        <w:pStyle w:val="ListParagraph"/>
        <w:ind w:left="2520"/>
      </w:pPr>
    </w:p>
    <w:p w14:paraId="2131C044" w14:textId="4DEC0852" w:rsidR="3C3FB8BD" w:rsidRDefault="3C3FB8BD" w:rsidP="2F65F668">
      <w:pPr>
        <w:pStyle w:val="ListParagraph"/>
        <w:numPr>
          <w:ilvl w:val="0"/>
          <w:numId w:val="6"/>
        </w:numPr>
      </w:pPr>
      <w:r w:rsidRPr="2F65F668">
        <w:rPr>
          <w:u w:val="single"/>
        </w:rPr>
        <w:t>Add leave:</w:t>
      </w:r>
    </w:p>
    <w:p w14:paraId="2F7DB0F4" w14:textId="36898E1C" w:rsidR="3C3FB8BD" w:rsidRDefault="3C3FB8BD" w:rsidP="2F65F668">
      <w:pPr>
        <w:pStyle w:val="ListParagraph"/>
        <w:numPr>
          <w:ilvl w:val="1"/>
          <w:numId w:val="6"/>
        </w:numPr>
      </w:pPr>
      <w:r>
        <w:t>Leave type field (currently mentioned as status field) needs dropdown list</w:t>
      </w:r>
    </w:p>
    <w:p w14:paraId="24837B9A" w14:textId="6D359E47" w:rsidR="3C3FB8BD" w:rsidRDefault="3C3FB8BD" w:rsidP="2F65F668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 xml:space="preserve">Leave requested to field </w:t>
      </w:r>
      <w:r w:rsidR="7526B6CC">
        <w:t>should be show o</w:t>
      </w:r>
      <w:r>
        <w:t>nly m</w:t>
      </w:r>
      <w:r w:rsidR="70A893DA">
        <w:t>anager level persons/higher management, they only have the power to approve the leaves</w:t>
      </w:r>
    </w:p>
    <w:p w14:paraId="4090D409" w14:textId="2B52F27F" w:rsidR="4B93BD58" w:rsidRDefault="4B93BD58" w:rsidP="2F65F668">
      <w:pPr>
        <w:rPr>
          <w:b/>
          <w:bCs/>
          <w:u w:val="single"/>
        </w:rPr>
      </w:pPr>
      <w:r w:rsidRPr="2F65F668">
        <w:rPr>
          <w:b/>
          <w:bCs/>
          <w:u w:val="single"/>
        </w:rPr>
        <w:t>Assets:</w:t>
      </w:r>
    </w:p>
    <w:p w14:paraId="46DFF654" w14:textId="4354EC84" w:rsidR="4B93BD58" w:rsidRDefault="4B93BD58" w:rsidP="2F65F668">
      <w:pPr>
        <w:pStyle w:val="ListParagraph"/>
        <w:numPr>
          <w:ilvl w:val="0"/>
          <w:numId w:val="1"/>
        </w:numPr>
      </w:pPr>
      <w:r>
        <w:lastRenderedPageBreak/>
        <w:t xml:space="preserve">Search field required instead of date filter option </w:t>
      </w:r>
    </w:p>
    <w:p w14:paraId="06ED9293" w14:textId="354FF4E3" w:rsidR="4B93BD58" w:rsidRDefault="4B93BD58" w:rsidP="2F65F668">
      <w:pPr>
        <w:pStyle w:val="ListParagraph"/>
        <w:numPr>
          <w:ilvl w:val="0"/>
          <w:numId w:val="1"/>
        </w:numPr>
      </w:pPr>
      <w:r>
        <w:t>Not showing complete asset data list (we have updated total 95-97 assets as of now)</w:t>
      </w:r>
    </w:p>
    <w:p w14:paraId="1B909E4D" w14:textId="0506B156" w:rsidR="0DAEF5F3" w:rsidRDefault="0DAEF5F3" w:rsidP="2F65F668">
      <w:pPr>
        <w:pStyle w:val="ListParagraph"/>
        <w:numPr>
          <w:ilvl w:val="0"/>
          <w:numId w:val="1"/>
        </w:numPr>
      </w:pPr>
      <w:r>
        <w:t>Asset edit section design is not good.</w:t>
      </w:r>
    </w:p>
    <w:p w14:paraId="09417C35" w14:textId="1EF96CD7" w:rsidR="1994728D" w:rsidRDefault="1994728D" w:rsidP="1994728D">
      <w:pPr>
        <w:pStyle w:val="ListParagraph"/>
      </w:pPr>
    </w:p>
    <w:p w14:paraId="258DF82D" w14:textId="1CBF9AEA" w:rsidR="42A06757" w:rsidRDefault="42A06757" w:rsidP="1994728D">
      <w:pPr>
        <w:rPr>
          <w:b/>
          <w:bCs/>
          <w:u w:val="single"/>
        </w:rPr>
      </w:pPr>
      <w:proofErr w:type="spellStart"/>
      <w:r w:rsidRPr="1994728D">
        <w:rPr>
          <w:b/>
          <w:bCs/>
          <w:u w:val="single"/>
        </w:rPr>
        <w:t>Saftey</w:t>
      </w:r>
      <w:proofErr w:type="spellEnd"/>
      <w:r w:rsidRPr="1994728D">
        <w:rPr>
          <w:b/>
          <w:bCs/>
          <w:u w:val="single"/>
        </w:rPr>
        <w:t xml:space="preserve"> Induction:</w:t>
      </w:r>
    </w:p>
    <w:p w14:paraId="507E4D33" w14:textId="528D9C8D" w:rsidR="148F0F50" w:rsidRDefault="148F0F50" w:rsidP="1994728D">
      <w:pPr>
        <w:pStyle w:val="ListParagraph"/>
        <w:numPr>
          <w:ilvl w:val="0"/>
          <w:numId w:val="23"/>
        </w:numPr>
      </w:pPr>
      <w:r>
        <w:t>Field head display as ‘</w:t>
      </w:r>
      <w:r w:rsidR="00FB40D5">
        <w:t>equipment’s</w:t>
      </w:r>
      <w:r>
        <w:t>’</w:t>
      </w:r>
    </w:p>
    <w:p w14:paraId="21EB43EA" w14:textId="4784DDFC" w:rsidR="1994728D" w:rsidRDefault="1994728D" w:rsidP="1994728D">
      <w:pPr>
        <w:pStyle w:val="ListParagraph"/>
      </w:pPr>
    </w:p>
    <w:p w14:paraId="4A93968C" w14:textId="625367B7" w:rsidR="2F65F668" w:rsidRDefault="2F65F668" w:rsidP="2F65F668">
      <w:pPr>
        <w:pStyle w:val="ListParagraph"/>
        <w:ind w:left="2520"/>
      </w:pPr>
    </w:p>
    <w:p w14:paraId="5ACFDEA2" w14:textId="16A344AF" w:rsidR="1D5AFD65" w:rsidRDefault="1D5AFD65" w:rsidP="1D5AFD65">
      <w:pPr>
        <w:pStyle w:val="ListParagraph"/>
        <w:ind w:left="2520"/>
      </w:pPr>
    </w:p>
    <w:sectPr w:rsidR="1D5AFD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0717A" w14:textId="77777777" w:rsidR="00E57416" w:rsidRDefault="00E57416">
      <w:pPr>
        <w:spacing w:after="0" w:line="240" w:lineRule="auto"/>
      </w:pPr>
      <w:r>
        <w:separator/>
      </w:r>
    </w:p>
  </w:endnote>
  <w:endnote w:type="continuationSeparator" w:id="0">
    <w:p w14:paraId="5A075B69" w14:textId="77777777" w:rsidR="00E57416" w:rsidRDefault="00E57416">
      <w:pPr>
        <w:spacing w:after="0" w:line="240" w:lineRule="auto"/>
      </w:pPr>
      <w:r>
        <w:continuationSeparator/>
      </w:r>
    </w:p>
  </w:endnote>
  <w:endnote w:type="continuationNotice" w:id="1">
    <w:p w14:paraId="478745E2" w14:textId="77777777" w:rsidR="008316C5" w:rsidRDefault="008316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C3679C" w14:paraId="1A98522C" w14:textId="77777777" w:rsidTr="3EC3679C">
      <w:trPr>
        <w:trHeight w:val="300"/>
      </w:trPr>
      <w:tc>
        <w:tcPr>
          <w:tcW w:w="3120" w:type="dxa"/>
        </w:tcPr>
        <w:p w14:paraId="60CF6F15" w14:textId="65536E3E" w:rsidR="3EC3679C" w:rsidRDefault="3EC3679C" w:rsidP="3EC3679C">
          <w:pPr>
            <w:pStyle w:val="Header"/>
            <w:ind w:left="-115"/>
          </w:pPr>
        </w:p>
      </w:tc>
      <w:tc>
        <w:tcPr>
          <w:tcW w:w="3120" w:type="dxa"/>
        </w:tcPr>
        <w:p w14:paraId="1DDD3196" w14:textId="1443A775" w:rsidR="3EC3679C" w:rsidRDefault="3EC3679C" w:rsidP="3EC3679C">
          <w:pPr>
            <w:pStyle w:val="Header"/>
            <w:jc w:val="center"/>
          </w:pPr>
        </w:p>
      </w:tc>
      <w:tc>
        <w:tcPr>
          <w:tcW w:w="3120" w:type="dxa"/>
        </w:tcPr>
        <w:p w14:paraId="69DE4F36" w14:textId="7AAB09EB" w:rsidR="3EC3679C" w:rsidRDefault="3EC3679C" w:rsidP="3EC3679C">
          <w:pPr>
            <w:pStyle w:val="Header"/>
            <w:ind w:right="-115"/>
            <w:jc w:val="right"/>
          </w:pPr>
        </w:p>
      </w:tc>
    </w:tr>
  </w:tbl>
  <w:p w14:paraId="74658D5A" w14:textId="4F6DCB32" w:rsidR="3EC3679C" w:rsidRDefault="3EC3679C" w:rsidP="3EC36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06D0B" w14:textId="77777777" w:rsidR="00E57416" w:rsidRDefault="00E57416">
      <w:pPr>
        <w:spacing w:after="0" w:line="240" w:lineRule="auto"/>
      </w:pPr>
      <w:r>
        <w:separator/>
      </w:r>
    </w:p>
  </w:footnote>
  <w:footnote w:type="continuationSeparator" w:id="0">
    <w:p w14:paraId="481D69A4" w14:textId="77777777" w:rsidR="00E57416" w:rsidRDefault="00E57416">
      <w:pPr>
        <w:spacing w:after="0" w:line="240" w:lineRule="auto"/>
      </w:pPr>
      <w:r>
        <w:continuationSeparator/>
      </w:r>
    </w:p>
  </w:footnote>
  <w:footnote w:type="continuationNotice" w:id="1">
    <w:p w14:paraId="10E54740" w14:textId="77777777" w:rsidR="008316C5" w:rsidRDefault="008316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C3679C" w14:paraId="5611F631" w14:textId="77777777" w:rsidTr="3EC3679C">
      <w:trPr>
        <w:trHeight w:val="300"/>
      </w:trPr>
      <w:tc>
        <w:tcPr>
          <w:tcW w:w="3120" w:type="dxa"/>
        </w:tcPr>
        <w:p w14:paraId="03B14098" w14:textId="14607784" w:rsidR="3EC3679C" w:rsidRDefault="3EC3679C" w:rsidP="3EC3679C">
          <w:pPr>
            <w:pStyle w:val="Header"/>
            <w:ind w:left="-115"/>
          </w:pPr>
        </w:p>
      </w:tc>
      <w:tc>
        <w:tcPr>
          <w:tcW w:w="3120" w:type="dxa"/>
        </w:tcPr>
        <w:p w14:paraId="40170AB4" w14:textId="386ECCEC" w:rsidR="3EC3679C" w:rsidRDefault="3EC3679C" w:rsidP="3EC3679C">
          <w:pPr>
            <w:pStyle w:val="Header"/>
            <w:jc w:val="center"/>
          </w:pPr>
        </w:p>
      </w:tc>
      <w:tc>
        <w:tcPr>
          <w:tcW w:w="3120" w:type="dxa"/>
        </w:tcPr>
        <w:p w14:paraId="5080962F" w14:textId="724D0CBB" w:rsidR="3EC3679C" w:rsidRDefault="3EC3679C" w:rsidP="3EC3679C">
          <w:pPr>
            <w:pStyle w:val="Header"/>
            <w:ind w:right="-115"/>
            <w:jc w:val="right"/>
          </w:pPr>
        </w:p>
      </w:tc>
    </w:tr>
  </w:tbl>
  <w:p w14:paraId="3AE51602" w14:textId="7C089D1E" w:rsidR="3EC3679C" w:rsidRDefault="3EC3679C" w:rsidP="3EC3679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3qc7zyqJbX5CS" int2:id="aYohMTJ9">
      <int2:state int2:value="Rejected" int2:type="AugLoop_Text_Critique"/>
    </int2:textHash>
    <int2:bookmark int2:bookmarkName="_Int_Hv6V7dS3" int2:invalidationBookmarkName="" int2:hashCode="QHQfPOTE7MbsPj" int2:id="xMcinddH">
      <int2:state int2:value="Rejected" int2:type="AugLoop_Text_Critique"/>
    </int2:bookmark>
    <int2:bookmark int2:bookmarkName="_Int_2T4aErhp" int2:invalidationBookmarkName="" int2:hashCode="sxrI4fyLAoJtSF" int2:id="4BClTTho">
      <int2:state int2:value="Reviewed" int2:type="WordDesignerSuggestedImageAnnotation"/>
    </int2:bookmark>
    <int2:bookmark int2:bookmarkName="_Int_ZrAcIIyz" int2:invalidationBookmarkName="" int2:hashCode="cMGpkaiQjVhfY+" int2:id="qHWlvCvj">
      <int2:state int2:value="Rejected" int2:type="AugLoop_Text_Critique"/>
    </int2:bookmark>
    <int2:bookmark int2:bookmarkName="_Int_v4vq3zwT" int2:invalidationBookmarkName="" int2:hashCode="MMjLg7ms2Tvqoy" int2:id="eoXWQXv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93A8"/>
    <w:multiLevelType w:val="hybridMultilevel"/>
    <w:tmpl w:val="D6620A86"/>
    <w:lvl w:ilvl="0" w:tplc="09EABCB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91364BE8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2" w:tplc="9AC4E77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2E632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AD28A4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380418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05C945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328045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B80AF0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5AAA3"/>
    <w:multiLevelType w:val="hybridMultilevel"/>
    <w:tmpl w:val="5F2C9694"/>
    <w:lvl w:ilvl="0" w:tplc="1952CF5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704639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F84653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FCE529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562925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C227CB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722B3A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3DA22A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AD8E51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F4924C"/>
    <w:multiLevelType w:val="hybridMultilevel"/>
    <w:tmpl w:val="E020AE4C"/>
    <w:lvl w:ilvl="0" w:tplc="440CF138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86F00B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F1921A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62268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9060B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446A2BB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646EED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DA058A6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3ACAB96C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B3E55F5"/>
    <w:multiLevelType w:val="hybridMultilevel"/>
    <w:tmpl w:val="1E5ABDAC"/>
    <w:lvl w:ilvl="0" w:tplc="F1C6CB2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A0EE75C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BEEE4B4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62863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BB600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7FAECB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EB2AFF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E1F4D58E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55249EC2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067079E"/>
    <w:multiLevelType w:val="hybridMultilevel"/>
    <w:tmpl w:val="58E4BE80"/>
    <w:lvl w:ilvl="0" w:tplc="EBE40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8C3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405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0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A6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6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28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8A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88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C2EC2"/>
    <w:multiLevelType w:val="hybridMultilevel"/>
    <w:tmpl w:val="BD4C8856"/>
    <w:lvl w:ilvl="0" w:tplc="E1FAB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8B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A7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86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E1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E5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07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25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0F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9B74A"/>
    <w:multiLevelType w:val="hybridMultilevel"/>
    <w:tmpl w:val="0A5CBED0"/>
    <w:lvl w:ilvl="0" w:tplc="EAB6EA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3C3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2AF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ED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4D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CC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04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8B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E1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E0C87"/>
    <w:multiLevelType w:val="multilevel"/>
    <w:tmpl w:val="C0449CC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abstractNum w:abstractNumId="8" w15:restartNumberingAfterBreak="0">
    <w:nsid w:val="33896A9E"/>
    <w:multiLevelType w:val="hybridMultilevel"/>
    <w:tmpl w:val="5E4C08D6"/>
    <w:lvl w:ilvl="0" w:tplc="3BDCE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85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E4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0A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47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0E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A1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A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8A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E1B7D"/>
    <w:multiLevelType w:val="hybridMultilevel"/>
    <w:tmpl w:val="9D58C78C"/>
    <w:lvl w:ilvl="0" w:tplc="F4B8CCC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C736E7A6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2" w:tplc="5FE8C0F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C4C83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42091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6A4C2B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A2A532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DFAC9D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090A36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54650E"/>
    <w:multiLevelType w:val="hybridMultilevel"/>
    <w:tmpl w:val="706E8C78"/>
    <w:lvl w:ilvl="0" w:tplc="7902CDD6">
      <w:start w:val="1"/>
      <w:numFmt w:val="decimal"/>
      <w:lvlText w:val="%1."/>
      <w:lvlJc w:val="left"/>
      <w:pPr>
        <w:ind w:left="720" w:hanging="360"/>
      </w:pPr>
    </w:lvl>
    <w:lvl w:ilvl="1" w:tplc="198EB9CA">
      <w:start w:val="1"/>
      <w:numFmt w:val="lowerLetter"/>
      <w:lvlText w:val="%2."/>
      <w:lvlJc w:val="left"/>
      <w:pPr>
        <w:ind w:left="1440" w:hanging="360"/>
      </w:pPr>
    </w:lvl>
    <w:lvl w:ilvl="2" w:tplc="27E2615E">
      <w:start w:val="1"/>
      <w:numFmt w:val="lowerRoman"/>
      <w:lvlText w:val="%3."/>
      <w:lvlJc w:val="right"/>
      <w:pPr>
        <w:ind w:left="2160" w:hanging="180"/>
      </w:pPr>
    </w:lvl>
    <w:lvl w:ilvl="3" w:tplc="BF8C062E">
      <w:start w:val="1"/>
      <w:numFmt w:val="decimal"/>
      <w:lvlText w:val="%4."/>
      <w:lvlJc w:val="left"/>
      <w:pPr>
        <w:ind w:left="2880" w:hanging="360"/>
      </w:pPr>
    </w:lvl>
    <w:lvl w:ilvl="4" w:tplc="65A83D5C">
      <w:start w:val="1"/>
      <w:numFmt w:val="lowerLetter"/>
      <w:lvlText w:val="%5."/>
      <w:lvlJc w:val="left"/>
      <w:pPr>
        <w:ind w:left="3600" w:hanging="360"/>
      </w:pPr>
    </w:lvl>
    <w:lvl w:ilvl="5" w:tplc="79E4AFAE">
      <w:start w:val="1"/>
      <w:numFmt w:val="lowerRoman"/>
      <w:lvlText w:val="%6."/>
      <w:lvlJc w:val="right"/>
      <w:pPr>
        <w:ind w:left="4320" w:hanging="180"/>
      </w:pPr>
    </w:lvl>
    <w:lvl w:ilvl="6" w:tplc="4DAAFB9C">
      <w:start w:val="1"/>
      <w:numFmt w:val="decimal"/>
      <w:lvlText w:val="%7."/>
      <w:lvlJc w:val="left"/>
      <w:pPr>
        <w:ind w:left="5040" w:hanging="360"/>
      </w:pPr>
    </w:lvl>
    <w:lvl w:ilvl="7" w:tplc="1EC8575C">
      <w:start w:val="1"/>
      <w:numFmt w:val="lowerLetter"/>
      <w:lvlText w:val="%8."/>
      <w:lvlJc w:val="left"/>
      <w:pPr>
        <w:ind w:left="5760" w:hanging="360"/>
      </w:pPr>
    </w:lvl>
    <w:lvl w:ilvl="8" w:tplc="BF00F3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D0618"/>
    <w:multiLevelType w:val="hybridMultilevel"/>
    <w:tmpl w:val="B7163B7E"/>
    <w:lvl w:ilvl="0" w:tplc="E22A2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0C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68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45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64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82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466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C5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6C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84BE7"/>
    <w:multiLevelType w:val="hybridMultilevel"/>
    <w:tmpl w:val="7818C2B4"/>
    <w:lvl w:ilvl="0" w:tplc="2FC8614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BB763E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91EA2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78EBE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AFEFAD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52E16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C3C4B82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9E865D4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DBB40E9C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F5C420"/>
    <w:multiLevelType w:val="hybridMultilevel"/>
    <w:tmpl w:val="88CECDFA"/>
    <w:lvl w:ilvl="0" w:tplc="9BCC6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EB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907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65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2F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C0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0F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A5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04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2256A"/>
    <w:multiLevelType w:val="hybridMultilevel"/>
    <w:tmpl w:val="78408AAC"/>
    <w:lvl w:ilvl="0" w:tplc="7BBA03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EAEE50E0">
      <w:start w:val="1"/>
      <w:numFmt w:val="bullet"/>
      <w:lvlText w:val=""/>
      <w:lvlJc w:val="left"/>
      <w:pPr>
        <w:ind w:left="3240" w:hanging="360"/>
      </w:pPr>
      <w:rPr>
        <w:rFonts w:ascii="Symbol" w:hAnsi="Symbol" w:hint="default"/>
      </w:rPr>
    </w:lvl>
    <w:lvl w:ilvl="2" w:tplc="F6E0AD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33CEEB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5645A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E228A2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8C0626C2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65500C18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6E9E1E9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C883A9E"/>
    <w:multiLevelType w:val="hybridMultilevel"/>
    <w:tmpl w:val="32925D3C"/>
    <w:lvl w:ilvl="0" w:tplc="426A5556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6068EC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1F0EDD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BA465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690A3CA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5F3632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81D06750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EF0C2724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DCE00F3E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14E4EED"/>
    <w:multiLevelType w:val="hybridMultilevel"/>
    <w:tmpl w:val="D76618FA"/>
    <w:lvl w:ilvl="0" w:tplc="994A2D0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616AB4CC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2" w:tplc="A04887C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9C61A2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72AF42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F78579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F4F44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EECCB9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3062D1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6A9B059"/>
    <w:multiLevelType w:val="hybridMultilevel"/>
    <w:tmpl w:val="7F927B4E"/>
    <w:lvl w:ilvl="0" w:tplc="FA1A7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0F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EE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2E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4F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61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C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6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02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280C4"/>
    <w:multiLevelType w:val="hybridMultilevel"/>
    <w:tmpl w:val="89063E88"/>
    <w:lvl w:ilvl="0" w:tplc="448E586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E4D0B042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2" w:tplc="4950E7E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8A864B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668EB1C">
      <w:start w:val="1"/>
      <w:numFmt w:val="bullet"/>
      <w:lvlText w:val="♦"/>
      <w:lvlJc w:val="left"/>
      <w:pPr>
        <w:ind w:left="4680" w:hanging="360"/>
      </w:pPr>
      <w:rPr>
        <w:rFonts w:ascii="Courier New" w:hAnsi="Courier New" w:hint="default"/>
      </w:rPr>
    </w:lvl>
    <w:lvl w:ilvl="5" w:tplc="45BC8F02">
      <w:start w:val="1"/>
      <w:numFmt w:val="bullet"/>
      <w:lvlText w:val=""/>
      <w:lvlJc w:val="left"/>
      <w:pPr>
        <w:ind w:left="5400" w:hanging="360"/>
      </w:pPr>
      <w:rPr>
        <w:rFonts w:ascii="Wingdings" w:hAnsi="Wingdings" w:hint="default"/>
      </w:rPr>
    </w:lvl>
    <w:lvl w:ilvl="6" w:tplc="D06408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7" w:tplc="FE64C92C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8" w:tplc="38FED0EE">
      <w:start w:val="1"/>
      <w:numFmt w:val="bullet"/>
      <w:lvlText w:val="♦"/>
      <w:lvlJc w:val="left"/>
      <w:pPr>
        <w:ind w:left="7560" w:hanging="360"/>
      </w:pPr>
      <w:rPr>
        <w:rFonts w:ascii="Courier New" w:hAnsi="Courier New" w:hint="default"/>
      </w:rPr>
    </w:lvl>
  </w:abstractNum>
  <w:abstractNum w:abstractNumId="19" w15:restartNumberingAfterBreak="0">
    <w:nsid w:val="68F993F8"/>
    <w:multiLevelType w:val="hybridMultilevel"/>
    <w:tmpl w:val="CE6EFC5A"/>
    <w:lvl w:ilvl="0" w:tplc="CCAED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49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67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E8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A8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48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02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27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3A18F"/>
    <w:multiLevelType w:val="hybridMultilevel"/>
    <w:tmpl w:val="4A2E4888"/>
    <w:lvl w:ilvl="0" w:tplc="116EFF8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BE7E76A6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2" w:tplc="431C0110">
      <w:start w:val="1"/>
      <w:numFmt w:val="bullet"/>
      <w:lvlText w:val=""/>
      <w:lvlJc w:val="left"/>
      <w:pPr>
        <w:ind w:left="3240" w:hanging="360"/>
      </w:pPr>
      <w:rPr>
        <w:rFonts w:ascii="Symbol" w:hAnsi="Symbol" w:hint="default"/>
      </w:rPr>
    </w:lvl>
    <w:lvl w:ilvl="3" w:tplc="257E9C5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3DEDBC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0ACBEF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04E019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E76886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54EC1C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81D416B"/>
    <w:multiLevelType w:val="hybridMultilevel"/>
    <w:tmpl w:val="6910058E"/>
    <w:lvl w:ilvl="0" w:tplc="7F704BB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7E8AE3E8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2" w:tplc="D0F85C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A64CA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5DA32B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89EC96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72EBA1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C641AC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752E8E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B87204F"/>
    <w:multiLevelType w:val="hybridMultilevel"/>
    <w:tmpl w:val="306E7826"/>
    <w:lvl w:ilvl="0" w:tplc="AEC0A072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A96C362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17B60EA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6E20B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7976117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9A204E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DDC44C84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B97426A8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7084EB16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16645697">
    <w:abstractNumId w:val="17"/>
  </w:num>
  <w:num w:numId="2" w16cid:durableId="2019845618">
    <w:abstractNumId w:val="11"/>
  </w:num>
  <w:num w:numId="3" w16cid:durableId="598877314">
    <w:abstractNumId w:val="9"/>
  </w:num>
  <w:num w:numId="4" w16cid:durableId="567348582">
    <w:abstractNumId w:val="13"/>
  </w:num>
  <w:num w:numId="5" w16cid:durableId="1434130363">
    <w:abstractNumId w:val="3"/>
  </w:num>
  <w:num w:numId="6" w16cid:durableId="29888124">
    <w:abstractNumId w:val="20"/>
  </w:num>
  <w:num w:numId="7" w16cid:durableId="1893955892">
    <w:abstractNumId w:val="21"/>
  </w:num>
  <w:num w:numId="8" w16cid:durableId="2058698436">
    <w:abstractNumId w:val="2"/>
  </w:num>
  <w:num w:numId="9" w16cid:durableId="1333417022">
    <w:abstractNumId w:val="4"/>
  </w:num>
  <w:num w:numId="10" w16cid:durableId="100880066">
    <w:abstractNumId w:val="10"/>
  </w:num>
  <w:num w:numId="11" w16cid:durableId="1957054300">
    <w:abstractNumId w:val="6"/>
  </w:num>
  <w:num w:numId="12" w16cid:durableId="1131510090">
    <w:abstractNumId w:val="22"/>
  </w:num>
  <w:num w:numId="13" w16cid:durableId="919828552">
    <w:abstractNumId w:val="0"/>
  </w:num>
  <w:num w:numId="14" w16cid:durableId="306787233">
    <w:abstractNumId w:val="15"/>
  </w:num>
  <w:num w:numId="15" w16cid:durableId="308678870">
    <w:abstractNumId w:val="14"/>
  </w:num>
  <w:num w:numId="16" w16cid:durableId="1150756257">
    <w:abstractNumId w:val="16"/>
  </w:num>
  <w:num w:numId="17" w16cid:durableId="872503046">
    <w:abstractNumId w:val="12"/>
  </w:num>
  <w:num w:numId="18" w16cid:durableId="282225875">
    <w:abstractNumId w:val="1"/>
  </w:num>
  <w:num w:numId="19" w16cid:durableId="1827234733">
    <w:abstractNumId w:val="18"/>
  </w:num>
  <w:num w:numId="20" w16cid:durableId="2016373312">
    <w:abstractNumId w:val="7"/>
  </w:num>
  <w:num w:numId="21" w16cid:durableId="253782085">
    <w:abstractNumId w:val="19"/>
  </w:num>
  <w:num w:numId="22" w16cid:durableId="1674607417">
    <w:abstractNumId w:val="5"/>
  </w:num>
  <w:num w:numId="23" w16cid:durableId="10363888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92E0D"/>
    <w:rsid w:val="00017807"/>
    <w:rsid w:val="000A386B"/>
    <w:rsid w:val="00742265"/>
    <w:rsid w:val="008232F9"/>
    <w:rsid w:val="008316C5"/>
    <w:rsid w:val="00B093C8"/>
    <w:rsid w:val="00E57416"/>
    <w:rsid w:val="00FB40D5"/>
    <w:rsid w:val="012B5FFE"/>
    <w:rsid w:val="015A2EF5"/>
    <w:rsid w:val="020630FC"/>
    <w:rsid w:val="0208978B"/>
    <w:rsid w:val="02893298"/>
    <w:rsid w:val="02AC3BF2"/>
    <w:rsid w:val="03A3DB9D"/>
    <w:rsid w:val="03B0597A"/>
    <w:rsid w:val="03BDF913"/>
    <w:rsid w:val="03F3F6C4"/>
    <w:rsid w:val="040EF1C6"/>
    <w:rsid w:val="04725AAA"/>
    <w:rsid w:val="04C08C34"/>
    <w:rsid w:val="04C2F2A4"/>
    <w:rsid w:val="04C84CCE"/>
    <w:rsid w:val="052466E2"/>
    <w:rsid w:val="05EBDE1B"/>
    <w:rsid w:val="06212233"/>
    <w:rsid w:val="063E0FFF"/>
    <w:rsid w:val="064B2611"/>
    <w:rsid w:val="07BEABF7"/>
    <w:rsid w:val="0812A3EF"/>
    <w:rsid w:val="08883BF7"/>
    <w:rsid w:val="08D28241"/>
    <w:rsid w:val="08F3BA27"/>
    <w:rsid w:val="0951D425"/>
    <w:rsid w:val="09C14FFE"/>
    <w:rsid w:val="0A2E3A07"/>
    <w:rsid w:val="0A9AF434"/>
    <w:rsid w:val="0AA53690"/>
    <w:rsid w:val="0ADD65E1"/>
    <w:rsid w:val="0B159527"/>
    <w:rsid w:val="0B3CAB00"/>
    <w:rsid w:val="0BCC9DB5"/>
    <w:rsid w:val="0C0B2E46"/>
    <w:rsid w:val="0CA527CF"/>
    <w:rsid w:val="0CBB79C3"/>
    <w:rsid w:val="0CBE42D5"/>
    <w:rsid w:val="0D3183D9"/>
    <w:rsid w:val="0DAEF5F3"/>
    <w:rsid w:val="0DECD030"/>
    <w:rsid w:val="0DFE96CC"/>
    <w:rsid w:val="0E31235B"/>
    <w:rsid w:val="0EA62DEC"/>
    <w:rsid w:val="0EA8066B"/>
    <w:rsid w:val="0F27FEA2"/>
    <w:rsid w:val="100A7987"/>
    <w:rsid w:val="1063C140"/>
    <w:rsid w:val="10971DBA"/>
    <w:rsid w:val="1133C66D"/>
    <w:rsid w:val="1142B636"/>
    <w:rsid w:val="1161F64E"/>
    <w:rsid w:val="116C37F2"/>
    <w:rsid w:val="11AE86C9"/>
    <w:rsid w:val="11DF8A4D"/>
    <w:rsid w:val="12616F80"/>
    <w:rsid w:val="1282C470"/>
    <w:rsid w:val="13204B67"/>
    <w:rsid w:val="13CD4656"/>
    <w:rsid w:val="147A168C"/>
    <w:rsid w:val="148F0F50"/>
    <w:rsid w:val="14B485C3"/>
    <w:rsid w:val="14F92E0D"/>
    <w:rsid w:val="1545A220"/>
    <w:rsid w:val="16514CE5"/>
    <w:rsid w:val="16567ED0"/>
    <w:rsid w:val="16B8A935"/>
    <w:rsid w:val="17633A7E"/>
    <w:rsid w:val="17AED55A"/>
    <w:rsid w:val="1807F270"/>
    <w:rsid w:val="19806B00"/>
    <w:rsid w:val="1994728D"/>
    <w:rsid w:val="19FF7094"/>
    <w:rsid w:val="1AD14114"/>
    <w:rsid w:val="1B230C29"/>
    <w:rsid w:val="1C35AC4E"/>
    <w:rsid w:val="1C4359AE"/>
    <w:rsid w:val="1D2031D7"/>
    <w:rsid w:val="1D236052"/>
    <w:rsid w:val="1D5AFD65"/>
    <w:rsid w:val="1D7BCA2D"/>
    <w:rsid w:val="1DFF03D9"/>
    <w:rsid w:val="1EBEF255"/>
    <w:rsid w:val="1ECDB805"/>
    <w:rsid w:val="1EDA8759"/>
    <w:rsid w:val="1EDD4D62"/>
    <w:rsid w:val="1FBB7D8D"/>
    <w:rsid w:val="20C7FAA2"/>
    <w:rsid w:val="216AE2E3"/>
    <w:rsid w:val="21F512FA"/>
    <w:rsid w:val="2208CDD4"/>
    <w:rsid w:val="2292BBFB"/>
    <w:rsid w:val="2495D625"/>
    <w:rsid w:val="24E666A1"/>
    <w:rsid w:val="262967BD"/>
    <w:rsid w:val="263E6E3B"/>
    <w:rsid w:val="2643C8EE"/>
    <w:rsid w:val="2681321F"/>
    <w:rsid w:val="26F8F27D"/>
    <w:rsid w:val="271F6245"/>
    <w:rsid w:val="27F3D12D"/>
    <w:rsid w:val="28967FC6"/>
    <w:rsid w:val="28AB3B1C"/>
    <w:rsid w:val="2998E1AA"/>
    <w:rsid w:val="29E37141"/>
    <w:rsid w:val="2A12F1A9"/>
    <w:rsid w:val="2AAF35F6"/>
    <w:rsid w:val="2B0DECA7"/>
    <w:rsid w:val="2B360042"/>
    <w:rsid w:val="2BD4AFCB"/>
    <w:rsid w:val="2BE95314"/>
    <w:rsid w:val="2C3FCE7C"/>
    <w:rsid w:val="2C455F09"/>
    <w:rsid w:val="2C98B5DB"/>
    <w:rsid w:val="2D841913"/>
    <w:rsid w:val="2D934E76"/>
    <w:rsid w:val="2DC3F0BA"/>
    <w:rsid w:val="2E7174BA"/>
    <w:rsid w:val="2ED8244F"/>
    <w:rsid w:val="2F15E8C1"/>
    <w:rsid w:val="2F5996E9"/>
    <w:rsid w:val="2F65F668"/>
    <w:rsid w:val="2F664C82"/>
    <w:rsid w:val="2F743907"/>
    <w:rsid w:val="2FE5A057"/>
    <w:rsid w:val="2FE7EC7D"/>
    <w:rsid w:val="3039602C"/>
    <w:rsid w:val="315BAA4C"/>
    <w:rsid w:val="31E94129"/>
    <w:rsid w:val="33F0E8E0"/>
    <w:rsid w:val="34A11E62"/>
    <w:rsid w:val="34B7A826"/>
    <w:rsid w:val="35385E69"/>
    <w:rsid w:val="3644A8AD"/>
    <w:rsid w:val="37F795FB"/>
    <w:rsid w:val="3842D5E2"/>
    <w:rsid w:val="389DDC52"/>
    <w:rsid w:val="38B781CA"/>
    <w:rsid w:val="39BD1402"/>
    <w:rsid w:val="3AD03537"/>
    <w:rsid w:val="3AD225ED"/>
    <w:rsid w:val="3AE6C954"/>
    <w:rsid w:val="3B92B264"/>
    <w:rsid w:val="3B94C914"/>
    <w:rsid w:val="3C175233"/>
    <w:rsid w:val="3C3FB8BD"/>
    <w:rsid w:val="3C5E913F"/>
    <w:rsid w:val="3C61D2DA"/>
    <w:rsid w:val="3DB96453"/>
    <w:rsid w:val="3E4B45B8"/>
    <w:rsid w:val="3EC3679C"/>
    <w:rsid w:val="3F6ADEE2"/>
    <w:rsid w:val="3FBF8886"/>
    <w:rsid w:val="3FCDD617"/>
    <w:rsid w:val="3FD13937"/>
    <w:rsid w:val="3FF4A113"/>
    <w:rsid w:val="4176231C"/>
    <w:rsid w:val="417B3BEA"/>
    <w:rsid w:val="41814B44"/>
    <w:rsid w:val="41FF53AC"/>
    <w:rsid w:val="4207342B"/>
    <w:rsid w:val="42081E35"/>
    <w:rsid w:val="42700590"/>
    <w:rsid w:val="42995153"/>
    <w:rsid w:val="42A06757"/>
    <w:rsid w:val="43075651"/>
    <w:rsid w:val="433B1796"/>
    <w:rsid w:val="4388ABDD"/>
    <w:rsid w:val="439C8CBF"/>
    <w:rsid w:val="44A55BCC"/>
    <w:rsid w:val="45249F6D"/>
    <w:rsid w:val="45FF6D5F"/>
    <w:rsid w:val="469F79F2"/>
    <w:rsid w:val="46B119A6"/>
    <w:rsid w:val="47A47D31"/>
    <w:rsid w:val="47A72C92"/>
    <w:rsid w:val="47D85A3A"/>
    <w:rsid w:val="48342E35"/>
    <w:rsid w:val="48CD1660"/>
    <w:rsid w:val="493C6B3C"/>
    <w:rsid w:val="4A52C9DC"/>
    <w:rsid w:val="4B93BD58"/>
    <w:rsid w:val="4BC86AE1"/>
    <w:rsid w:val="4BEDA734"/>
    <w:rsid w:val="4C08F963"/>
    <w:rsid w:val="4CB9673D"/>
    <w:rsid w:val="4D45DE49"/>
    <w:rsid w:val="4FD8F279"/>
    <w:rsid w:val="5031298B"/>
    <w:rsid w:val="506E81EC"/>
    <w:rsid w:val="506F6633"/>
    <w:rsid w:val="5081350E"/>
    <w:rsid w:val="50CBB1E5"/>
    <w:rsid w:val="50CD18E7"/>
    <w:rsid w:val="51C1EEAB"/>
    <w:rsid w:val="51C32F01"/>
    <w:rsid w:val="5366E06B"/>
    <w:rsid w:val="5400E372"/>
    <w:rsid w:val="540E31D1"/>
    <w:rsid w:val="541C2CC3"/>
    <w:rsid w:val="546FC022"/>
    <w:rsid w:val="54969486"/>
    <w:rsid w:val="54F31924"/>
    <w:rsid w:val="551D9D92"/>
    <w:rsid w:val="559D9DC4"/>
    <w:rsid w:val="562A0FF3"/>
    <w:rsid w:val="56541F66"/>
    <w:rsid w:val="56D80382"/>
    <w:rsid w:val="57C94C1F"/>
    <w:rsid w:val="583F8C38"/>
    <w:rsid w:val="5907D76D"/>
    <w:rsid w:val="59468DAE"/>
    <w:rsid w:val="59604A13"/>
    <w:rsid w:val="596CD8FC"/>
    <w:rsid w:val="5A5C7F59"/>
    <w:rsid w:val="5A604AFA"/>
    <w:rsid w:val="5C819290"/>
    <w:rsid w:val="5D115873"/>
    <w:rsid w:val="5D35F948"/>
    <w:rsid w:val="5D401AFC"/>
    <w:rsid w:val="5D479652"/>
    <w:rsid w:val="5E596F92"/>
    <w:rsid w:val="5EA5AD97"/>
    <w:rsid w:val="5F260750"/>
    <w:rsid w:val="5F7C8514"/>
    <w:rsid w:val="5F8365C7"/>
    <w:rsid w:val="607EF996"/>
    <w:rsid w:val="6102C143"/>
    <w:rsid w:val="614BE045"/>
    <w:rsid w:val="619E6208"/>
    <w:rsid w:val="6208ECFE"/>
    <w:rsid w:val="621DE4F9"/>
    <w:rsid w:val="62492CEA"/>
    <w:rsid w:val="62BB26D6"/>
    <w:rsid w:val="6372F58B"/>
    <w:rsid w:val="63760E55"/>
    <w:rsid w:val="63A9E7AF"/>
    <w:rsid w:val="63D4F64D"/>
    <w:rsid w:val="6586ADCB"/>
    <w:rsid w:val="663DD826"/>
    <w:rsid w:val="6650527E"/>
    <w:rsid w:val="67403F5A"/>
    <w:rsid w:val="67794CDC"/>
    <w:rsid w:val="677BD897"/>
    <w:rsid w:val="67BA7751"/>
    <w:rsid w:val="67D332CA"/>
    <w:rsid w:val="680E9792"/>
    <w:rsid w:val="681E5AB3"/>
    <w:rsid w:val="683019BC"/>
    <w:rsid w:val="69BF686C"/>
    <w:rsid w:val="6A11EE83"/>
    <w:rsid w:val="6A33F62B"/>
    <w:rsid w:val="6A5624C2"/>
    <w:rsid w:val="6A899B15"/>
    <w:rsid w:val="6AE28BCC"/>
    <w:rsid w:val="6B40462E"/>
    <w:rsid w:val="6C380E2F"/>
    <w:rsid w:val="6CCF171A"/>
    <w:rsid w:val="6CF1C17E"/>
    <w:rsid w:val="6D5410B2"/>
    <w:rsid w:val="6E375BDB"/>
    <w:rsid w:val="6F0C75DC"/>
    <w:rsid w:val="6F94D20D"/>
    <w:rsid w:val="6FCA8FE0"/>
    <w:rsid w:val="70053517"/>
    <w:rsid w:val="70113F8F"/>
    <w:rsid w:val="70A893DA"/>
    <w:rsid w:val="70ACC68C"/>
    <w:rsid w:val="712A3233"/>
    <w:rsid w:val="717BC62C"/>
    <w:rsid w:val="71C24ABF"/>
    <w:rsid w:val="722B11C8"/>
    <w:rsid w:val="727416F3"/>
    <w:rsid w:val="72BF9555"/>
    <w:rsid w:val="731B8D60"/>
    <w:rsid w:val="732C2045"/>
    <w:rsid w:val="746A130E"/>
    <w:rsid w:val="74B88391"/>
    <w:rsid w:val="74DE6F98"/>
    <w:rsid w:val="75252B6F"/>
    <w:rsid w:val="7526B6CC"/>
    <w:rsid w:val="75CA27B1"/>
    <w:rsid w:val="7633BEEF"/>
    <w:rsid w:val="7684AC24"/>
    <w:rsid w:val="7699DB5C"/>
    <w:rsid w:val="76EC2F03"/>
    <w:rsid w:val="777B0554"/>
    <w:rsid w:val="77A64262"/>
    <w:rsid w:val="791CDA1C"/>
    <w:rsid w:val="7920DA3C"/>
    <w:rsid w:val="79B2AFC2"/>
    <w:rsid w:val="79CEC817"/>
    <w:rsid w:val="7A549320"/>
    <w:rsid w:val="7ABDB982"/>
    <w:rsid w:val="7B7F70B1"/>
    <w:rsid w:val="7B8A434D"/>
    <w:rsid w:val="7B8F28B9"/>
    <w:rsid w:val="7C506999"/>
    <w:rsid w:val="7C97CC94"/>
    <w:rsid w:val="7CC6F0D5"/>
    <w:rsid w:val="7D3CA1DF"/>
    <w:rsid w:val="7D7FA75B"/>
    <w:rsid w:val="7DCAAFC9"/>
    <w:rsid w:val="7DF0DBC4"/>
    <w:rsid w:val="7E359CC9"/>
    <w:rsid w:val="7E450CE6"/>
    <w:rsid w:val="7F59E97A"/>
    <w:rsid w:val="7F5F1A80"/>
    <w:rsid w:val="7F65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92E0D"/>
  <w15:chartTrackingRefBased/>
  <w15:docId w15:val="{0CBFE771-109B-4998-9950-344B54F3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</dc:creator>
  <cp:keywords/>
  <dc:description/>
  <cp:lastModifiedBy>Aji Raju</cp:lastModifiedBy>
  <cp:revision>5</cp:revision>
  <dcterms:created xsi:type="dcterms:W3CDTF">2024-07-02T23:32:00Z</dcterms:created>
  <dcterms:modified xsi:type="dcterms:W3CDTF">2024-07-12T06:22:00Z</dcterms:modified>
</cp:coreProperties>
</file>