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99" w:rsidRDefault="00286299" w:rsidP="00286299">
      <w:pPr>
        <w:rPr>
          <w:sz w:val="32"/>
          <w:szCs w:val="32"/>
        </w:rPr>
      </w:pPr>
      <w:r>
        <w:rPr>
          <w:sz w:val="32"/>
          <w:szCs w:val="32"/>
        </w:rPr>
        <w:t>Name = Abhishek Kumar</w:t>
      </w:r>
    </w:p>
    <w:p w:rsidR="00286299" w:rsidRDefault="00286299" w:rsidP="00286299">
      <w:pPr>
        <w:rPr>
          <w:sz w:val="32"/>
          <w:szCs w:val="32"/>
        </w:rPr>
      </w:pPr>
      <w:r>
        <w:rPr>
          <w:sz w:val="32"/>
          <w:szCs w:val="32"/>
        </w:rPr>
        <w:t>Roll no. = 1901610100011</w:t>
      </w:r>
    </w:p>
    <w:p w:rsidR="00B8055D" w:rsidRDefault="006C3AC2" w:rsidP="006C3AC2">
      <w:pPr>
        <w:jc w:val="center"/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BINARY SEARCH</w:t>
      </w:r>
    </w:p>
    <w:p w:rsid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main(){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a[100],n;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no. of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search element\n");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s;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scanf("%d",&amp;s);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first=0;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last=n-1;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 middle=(first+last)/2;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while(first&lt;=last){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if(a[middle]&lt;s){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first=middle+1;</w:t>
      </w:r>
    </w:p>
    <w:p w:rsid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</w:t>
      </w:r>
      <w:r w:rsidRPr="006C3AC2">
        <w:rPr>
          <w:b/>
          <w:sz w:val="28"/>
          <w:szCs w:val="28"/>
        </w:rPr>
        <w:t>else if(a[middle]==s){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printf("position:%d",middle+1);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break;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else{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last=middle-1;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middle=(first+last)/2;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if(first&gt;last){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printf("not found");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  <w:r>
        <w:rPr>
          <w:b/>
          <w:noProof/>
          <w:sz w:val="28"/>
          <w:szCs w:val="28"/>
        </w:rPr>
        <w:drawing>
          <wp:inline distT="0" distB="0" distL="0" distR="0">
            <wp:extent cx="4953692" cy="3238952"/>
            <wp:effectExtent l="19050" t="0" r="0" b="0"/>
            <wp:docPr id="3" name="Picture 2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2" w:rsidRDefault="006C3AC2" w:rsidP="006C3A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LINEAR SEARCH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a[100],n;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no. of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search element\n");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s;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scanf("%d",&amp;s);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f=0;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if(a[i]==s){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printf("position:%d",i+1);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f=1;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if(f==0){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printf("element not found");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lastRenderedPageBreak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Default="006C3AC2" w:rsidP="006C3AC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20323" cy="2457793"/>
            <wp:effectExtent l="19050" t="0" r="0" b="0"/>
            <wp:docPr id="5" name="Picture 4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2" w:rsidRDefault="006C3AC2" w:rsidP="006C3AC2">
      <w:pPr>
        <w:spacing w:after="160" w:line="259" w:lineRule="auto"/>
        <w:rPr>
          <w:rFonts w:ascii="Calibri" w:eastAsia="Calibri" w:hAnsi="Calibri" w:cs="Calibri"/>
          <w:b/>
          <w:color w:val="FF0000"/>
          <w:sz w:val="32"/>
        </w:rPr>
      </w:pPr>
    </w:p>
    <w:p w:rsidR="006C3AC2" w:rsidRPr="006C3AC2" w:rsidRDefault="006C3AC2" w:rsidP="006C3AC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 w:rsidRPr="006C3AC2">
        <w:rPr>
          <w:rFonts w:ascii="Calibri" w:eastAsia="Calibri" w:hAnsi="Calibri" w:cs="Calibri"/>
          <w:b/>
          <w:sz w:val="32"/>
        </w:rPr>
        <w:t xml:space="preserve">Write a program in c to perform traversal of an array </w:t>
      </w:r>
    </w:p>
    <w:p w:rsidR="006C3AC2" w:rsidRDefault="006C3AC2" w:rsidP="006C3AC2">
      <w:pPr>
        <w:rPr>
          <w:b/>
          <w:sz w:val="28"/>
          <w:szCs w:val="28"/>
        </w:rPr>
      </w:pP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n, i ,a[i];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printf("enter the limit of array\n");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printf("enter an array\n");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lastRenderedPageBreak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 your array 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4271" cy="2686425"/>
            <wp:effectExtent l="19050" t="0" r="8779" b="0"/>
            <wp:docPr id="6" name="Picture 5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C2" w:rsidRPr="006C3AC2" w:rsidSect="003A2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2A25EB"/>
    <w:rsid w:val="001800EA"/>
    <w:rsid w:val="00286299"/>
    <w:rsid w:val="002A25EB"/>
    <w:rsid w:val="003A25AC"/>
    <w:rsid w:val="006653F5"/>
    <w:rsid w:val="006C3AC2"/>
    <w:rsid w:val="00B80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Abhishek Kumar</cp:lastModifiedBy>
  <cp:revision>5</cp:revision>
  <dcterms:created xsi:type="dcterms:W3CDTF">2020-10-18T07:25:00Z</dcterms:created>
  <dcterms:modified xsi:type="dcterms:W3CDTF">2020-10-18T08:29:00Z</dcterms:modified>
</cp:coreProperties>
</file>