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44B8" w14:textId="77777777" w:rsidR="005A5C1A" w:rsidRDefault="005A5C1A" w:rsidP="00350CD5">
      <w:r w:rsidRPr="005A5C1A">
        <w:rPr>
          <w:color w:val="EE0000"/>
          <w:sz w:val="36"/>
          <w:szCs w:val="36"/>
        </w:rPr>
        <w:t>M24msa009</w:t>
      </w:r>
      <w:r w:rsidRPr="005A5C1A">
        <w:rPr>
          <w:color w:val="EE0000"/>
          <w:sz w:val="36"/>
          <w:szCs w:val="36"/>
        </w:rPr>
        <w:br/>
        <w:t>Abhishek Nishad</w:t>
      </w:r>
      <w:r>
        <w:br/>
      </w:r>
    </w:p>
    <w:p w14:paraId="4F7F6CF1" w14:textId="56C381C8" w:rsidR="005A5C1A" w:rsidRPr="005A5C1A" w:rsidRDefault="005A5C1A" w:rsidP="00350CD5">
      <w:pPr>
        <w:rPr>
          <w:b/>
          <w:bCs/>
        </w:rPr>
      </w:pPr>
      <w:r w:rsidRPr="005A5C1A">
        <w:rPr>
          <w:b/>
          <w:bCs/>
        </w:rPr>
        <w:t>The data given in Revdata.xlsx is related to identification of a review being fake or real. The goal is to predict if a review is fake or not (variable LBL). Using logistic, probit and clog-log regression which model should be used to know identify a fake review?</w:t>
      </w:r>
    </w:p>
    <w:p w14:paraId="356C033A" w14:textId="77777777" w:rsidR="005A5C1A" w:rsidRDefault="005A5C1A" w:rsidP="00350CD5"/>
    <w:p w14:paraId="1119DE1B" w14:textId="77777777" w:rsidR="005A5C1A" w:rsidRDefault="005A5C1A" w:rsidP="00350CD5"/>
    <w:p w14:paraId="2BFAD9F5" w14:textId="1434FA9F" w:rsidR="005A5C1A" w:rsidRDefault="005A5C1A" w:rsidP="00350CD5">
      <w:r>
        <w:t>Code</w:t>
      </w:r>
    </w:p>
    <w:p w14:paraId="2251E68F" w14:textId="77777777" w:rsidR="005A5C1A" w:rsidRDefault="005A5C1A" w:rsidP="005A5C1A">
      <w:r>
        <w:t># Full analysis pipeline for Revdata.xlsx</w:t>
      </w:r>
    </w:p>
    <w:p w14:paraId="3B06CCF3" w14:textId="77777777" w:rsidR="005A5C1A" w:rsidRDefault="005A5C1A" w:rsidP="005A5C1A">
      <w:r>
        <w:t># - Predict LBL (0 = Real, 1 = Fake)</w:t>
      </w:r>
    </w:p>
    <w:p w14:paraId="0EF14752" w14:textId="77777777" w:rsidR="005A5C1A" w:rsidRDefault="005A5C1A" w:rsidP="005A5C1A">
      <w:r>
        <w:t># - Models: Logistic (logit), Probit, Complementary log-log (</w:t>
      </w:r>
      <w:proofErr w:type="spellStart"/>
      <w:r>
        <w:t>cloglog</w:t>
      </w:r>
      <w:proofErr w:type="spellEnd"/>
      <w:r>
        <w:t>)</w:t>
      </w:r>
    </w:p>
    <w:p w14:paraId="5949BB60" w14:textId="77777777" w:rsidR="005A5C1A" w:rsidRDefault="005A5C1A" w:rsidP="005A5C1A">
      <w:r>
        <w:t># - Diagnostics: data summary, VIF, residuals, normality tests, ROC/PR, stratified CV</w:t>
      </w:r>
    </w:p>
    <w:p w14:paraId="7CA6409E" w14:textId="77777777" w:rsidR="005A5C1A" w:rsidRDefault="005A5C1A" w:rsidP="005A5C1A">
      <w:r>
        <w:t># - Optional: PCA + refit</w:t>
      </w:r>
    </w:p>
    <w:p w14:paraId="1109D913" w14:textId="77777777" w:rsidR="005A5C1A" w:rsidRDefault="005A5C1A" w:rsidP="005A5C1A"/>
    <w:p w14:paraId="41D96221" w14:textId="77777777" w:rsidR="005A5C1A" w:rsidRDefault="005A5C1A" w:rsidP="005A5C1A">
      <w:r>
        <w:t>import pandas as pd</w:t>
      </w:r>
    </w:p>
    <w:p w14:paraId="4B96569E" w14:textId="77777777" w:rsidR="005A5C1A" w:rsidRDefault="005A5C1A" w:rsidP="005A5C1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185C1F0" w14:textId="77777777" w:rsidR="005A5C1A" w:rsidRDefault="005A5C1A" w:rsidP="005A5C1A">
      <w:r>
        <w:t xml:space="preserve">import </w:t>
      </w:r>
      <w:proofErr w:type="spellStart"/>
      <w:r>
        <w:t>statsmodels.api</w:t>
      </w:r>
      <w:proofErr w:type="spellEnd"/>
      <w:r>
        <w:t xml:space="preserve"> as </w:t>
      </w:r>
      <w:proofErr w:type="spellStart"/>
      <w:r>
        <w:t>sm</w:t>
      </w:r>
      <w:proofErr w:type="spellEnd"/>
    </w:p>
    <w:p w14:paraId="636E0C85" w14:textId="77777777" w:rsidR="005A5C1A" w:rsidRDefault="005A5C1A" w:rsidP="005A5C1A">
      <w:r>
        <w:t xml:space="preserve">from </w:t>
      </w:r>
      <w:proofErr w:type="spellStart"/>
      <w:proofErr w:type="gramStart"/>
      <w:r>
        <w:t>statsmodels.stats</w:t>
      </w:r>
      <w:proofErr w:type="gramEnd"/>
      <w:r>
        <w:t>.outliers_influence</w:t>
      </w:r>
      <w:proofErr w:type="spellEnd"/>
      <w:r>
        <w:t xml:space="preserve"> import </w:t>
      </w:r>
      <w:proofErr w:type="spellStart"/>
      <w:r>
        <w:t>variance_inflation_factor</w:t>
      </w:r>
      <w:proofErr w:type="spellEnd"/>
    </w:p>
    <w:p w14:paraId="0FE33F95" w14:textId="77777777" w:rsidR="005A5C1A" w:rsidRDefault="005A5C1A" w:rsidP="005A5C1A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StratifiedKFold</w:t>
      </w:r>
      <w:proofErr w:type="spellEnd"/>
    </w:p>
    <w:p w14:paraId="1C0AF4DF" w14:textId="77777777" w:rsidR="005A5C1A" w:rsidRDefault="005A5C1A" w:rsidP="005A5C1A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6B60DC43" w14:textId="77777777" w:rsidR="005A5C1A" w:rsidRDefault="005A5C1A" w:rsidP="005A5C1A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(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>,</w:t>
      </w:r>
    </w:p>
    <w:p w14:paraId="7DEEDA97" w14:textId="77777777" w:rsidR="005A5C1A" w:rsidRDefault="005A5C1A" w:rsidP="005A5C1A">
      <w:r>
        <w:t xml:space="preserve">                             </w:t>
      </w:r>
      <w:proofErr w:type="spellStart"/>
      <w:r>
        <w:t>roc_auc_score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precision_recall_curve</w:t>
      </w:r>
      <w:proofErr w:type="spellEnd"/>
      <w:r>
        <w:t>,</w:t>
      </w:r>
    </w:p>
    <w:p w14:paraId="4F44D48E" w14:textId="77777777" w:rsidR="005A5C1A" w:rsidRDefault="005A5C1A" w:rsidP="005A5C1A">
      <w:r>
        <w:t xml:space="preserve">                             </w:t>
      </w:r>
      <w:proofErr w:type="spellStart"/>
      <w:r>
        <w:t>average_precision_score</w:t>
      </w:r>
      <w:proofErr w:type="spellEnd"/>
      <w:r>
        <w:t>)</w:t>
      </w:r>
    </w:p>
    <w:p w14:paraId="1E9B359D" w14:textId="77777777" w:rsidR="005A5C1A" w:rsidRDefault="005A5C1A" w:rsidP="005A5C1A">
      <w:r>
        <w:t xml:space="preserve">from </w:t>
      </w:r>
      <w:proofErr w:type="spellStart"/>
      <w:proofErr w:type="gramStart"/>
      <w:r>
        <w:t>sklearn.decomposition</w:t>
      </w:r>
      <w:proofErr w:type="spellEnd"/>
      <w:proofErr w:type="gramEnd"/>
      <w:r>
        <w:t xml:space="preserve"> import PCA</w:t>
      </w:r>
    </w:p>
    <w:p w14:paraId="43647C56" w14:textId="77777777" w:rsidR="005A5C1A" w:rsidRDefault="005A5C1A" w:rsidP="005A5C1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102C0D8" w14:textId="77777777" w:rsidR="005A5C1A" w:rsidRDefault="005A5C1A" w:rsidP="005A5C1A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61ACCA86" w14:textId="77777777" w:rsidR="005A5C1A" w:rsidRDefault="005A5C1A" w:rsidP="005A5C1A"/>
    <w:p w14:paraId="3CE26F64" w14:textId="77777777" w:rsidR="005A5C1A" w:rsidRDefault="005A5C1A" w:rsidP="005A5C1A">
      <w:r>
        <w:t># ---------------------------</w:t>
      </w:r>
    </w:p>
    <w:p w14:paraId="55D8262B" w14:textId="77777777" w:rsidR="005A5C1A" w:rsidRDefault="005A5C1A" w:rsidP="005A5C1A">
      <w:r>
        <w:t># 1. Load &amp; quick summary</w:t>
      </w:r>
    </w:p>
    <w:p w14:paraId="603D2D77" w14:textId="77777777" w:rsidR="005A5C1A" w:rsidRDefault="005A5C1A" w:rsidP="005A5C1A">
      <w:r>
        <w:t># ---------------------------</w:t>
      </w:r>
    </w:p>
    <w:p w14:paraId="26061303" w14:textId="77777777" w:rsidR="005A5C1A" w:rsidRDefault="005A5C1A" w:rsidP="005A5C1A">
      <w:r>
        <w:t xml:space="preserve">data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("Revdata.xlsx")</w:t>
      </w:r>
    </w:p>
    <w:p w14:paraId="52141954" w14:textId="77777777" w:rsidR="005A5C1A" w:rsidRDefault="005A5C1A" w:rsidP="005A5C1A"/>
    <w:p w14:paraId="681C910B" w14:textId="77777777" w:rsidR="005A5C1A" w:rsidRDefault="005A5C1A" w:rsidP="005A5C1A">
      <w:proofErr w:type="gramStart"/>
      <w:r>
        <w:t>print(</w:t>
      </w:r>
      <w:proofErr w:type="gramEnd"/>
      <w:r>
        <w:t>"\n=== Basic structure ===")</w:t>
      </w:r>
    </w:p>
    <w:p w14:paraId="2AF5318F" w14:textId="77777777" w:rsidR="005A5C1A" w:rsidRDefault="005A5C1A" w:rsidP="005A5C1A">
      <w:r>
        <w:t>print(</w:t>
      </w:r>
      <w:proofErr w:type="gramStart"/>
      <w:r>
        <w:t>data.info(</w:t>
      </w:r>
      <w:proofErr w:type="gramEnd"/>
      <w:r>
        <w:t>))</w:t>
      </w:r>
    </w:p>
    <w:p w14:paraId="1B7AF745" w14:textId="77777777" w:rsidR="005A5C1A" w:rsidRDefault="005A5C1A" w:rsidP="005A5C1A">
      <w:proofErr w:type="gramStart"/>
      <w:r>
        <w:t>print(</w:t>
      </w:r>
      <w:proofErr w:type="gramEnd"/>
      <w:r>
        <w:t>"\n=== Head ===")</w:t>
      </w:r>
    </w:p>
    <w:p w14:paraId="576CCE02" w14:textId="77777777" w:rsidR="005A5C1A" w:rsidRDefault="005A5C1A" w:rsidP="005A5C1A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0428088F" w14:textId="77777777" w:rsidR="005A5C1A" w:rsidRDefault="005A5C1A" w:rsidP="005A5C1A">
      <w:proofErr w:type="gramStart"/>
      <w:r>
        <w:t>print(</w:t>
      </w:r>
      <w:proofErr w:type="gramEnd"/>
      <w:r>
        <w:t>"\n=== Numeric describe ===")</w:t>
      </w:r>
    </w:p>
    <w:p w14:paraId="0EDD03A9" w14:textId="77777777" w:rsidR="005A5C1A" w:rsidRDefault="005A5C1A" w:rsidP="005A5C1A">
      <w:proofErr w:type="gramStart"/>
      <w:r>
        <w:t>print(data[</w:t>
      </w:r>
      <w:proofErr w:type="gramEnd"/>
      <w:r>
        <w:t>['CP_RVS', 'RDLTY_SR', 'LBL']</w:t>
      </w:r>
      <w:proofErr w:type="gramStart"/>
      <w:r>
        <w:t>].describe</w:t>
      </w:r>
      <w:proofErr w:type="gramEnd"/>
      <w:r>
        <w:t>())</w:t>
      </w:r>
    </w:p>
    <w:p w14:paraId="4FE2163A" w14:textId="77777777" w:rsidR="005A5C1A" w:rsidRDefault="005A5C1A" w:rsidP="005A5C1A">
      <w:proofErr w:type="gramStart"/>
      <w:r>
        <w:t>print(</w:t>
      </w:r>
      <w:proofErr w:type="gramEnd"/>
      <w:r>
        <w:t>"\</w:t>
      </w:r>
      <w:proofErr w:type="spellStart"/>
      <w:r>
        <w:t>nValue</w:t>
      </w:r>
      <w:proofErr w:type="spellEnd"/>
      <w:r>
        <w:t xml:space="preserve"> counts for target LBL:\n", data['LBL'].</w:t>
      </w:r>
      <w:proofErr w:type="spellStart"/>
      <w:r>
        <w:t>value_counts</w:t>
      </w:r>
      <w:proofErr w:type="spellEnd"/>
      <w:r>
        <w:t>(normalize=False))</w:t>
      </w:r>
    </w:p>
    <w:p w14:paraId="2F7B92E0" w14:textId="77777777" w:rsidR="005A5C1A" w:rsidRDefault="005A5C1A" w:rsidP="005A5C1A">
      <w:proofErr w:type="gramStart"/>
      <w:r>
        <w:t>print(</w:t>
      </w:r>
      <w:proofErr w:type="gramEnd"/>
      <w:r>
        <w:t>"\</w:t>
      </w:r>
      <w:proofErr w:type="spellStart"/>
      <w:r>
        <w:t>nProportion</w:t>
      </w:r>
      <w:proofErr w:type="spellEnd"/>
      <w:r>
        <w:t xml:space="preserve"> of class 1 (fake): {:.3f}</w:t>
      </w:r>
      <w:proofErr w:type="gramStart"/>
      <w:r>
        <w:t>".format</w:t>
      </w:r>
      <w:proofErr w:type="gramEnd"/>
      <w:r>
        <w:t>(data['LBL'</w:t>
      </w:r>
      <w:proofErr w:type="gramStart"/>
      <w:r>
        <w:t>].mean</w:t>
      </w:r>
      <w:proofErr w:type="gramEnd"/>
      <w:r>
        <w:t>()))</w:t>
      </w:r>
    </w:p>
    <w:p w14:paraId="32BE731E" w14:textId="77777777" w:rsidR="005A5C1A" w:rsidRDefault="005A5C1A" w:rsidP="005A5C1A"/>
    <w:p w14:paraId="4F531446" w14:textId="77777777" w:rsidR="005A5C1A" w:rsidRDefault="005A5C1A" w:rsidP="005A5C1A">
      <w:r>
        <w:t># ---------------------------</w:t>
      </w:r>
    </w:p>
    <w:p w14:paraId="413D9B1E" w14:textId="77777777" w:rsidR="005A5C1A" w:rsidRDefault="005A5C1A" w:rsidP="005A5C1A">
      <w:r>
        <w:t># 2. Prepare X and y</w:t>
      </w:r>
    </w:p>
    <w:p w14:paraId="7374B7FE" w14:textId="77777777" w:rsidR="005A5C1A" w:rsidRDefault="005A5C1A" w:rsidP="005A5C1A">
      <w:r>
        <w:t># ---------------------------</w:t>
      </w:r>
    </w:p>
    <w:p w14:paraId="5FC39344" w14:textId="77777777" w:rsidR="005A5C1A" w:rsidRDefault="005A5C1A" w:rsidP="005A5C1A">
      <w:r>
        <w:t># Use only numeric predictors CP_RVS and RDLTY_SR and target LBL</w:t>
      </w:r>
    </w:p>
    <w:p w14:paraId="6CF58B9D" w14:textId="77777777" w:rsidR="005A5C1A" w:rsidRDefault="005A5C1A" w:rsidP="005A5C1A">
      <w:r>
        <w:t xml:space="preserve">X = </w:t>
      </w:r>
      <w:proofErr w:type="gramStart"/>
      <w:r>
        <w:t>data[</w:t>
      </w:r>
      <w:proofErr w:type="gramEnd"/>
      <w:r>
        <w:t>['CP_RVS', 'RDLTY_SR']</w:t>
      </w:r>
      <w:proofErr w:type="gramStart"/>
      <w:r>
        <w:t>].copy</w:t>
      </w:r>
      <w:proofErr w:type="gramEnd"/>
      <w:r>
        <w:t>()</w:t>
      </w:r>
    </w:p>
    <w:p w14:paraId="22FA062A" w14:textId="77777777" w:rsidR="005A5C1A" w:rsidRDefault="005A5C1A" w:rsidP="005A5C1A">
      <w:r>
        <w:t xml:space="preserve">y = </w:t>
      </w:r>
      <w:proofErr w:type="spellStart"/>
      <w:r>
        <w:t>pd.to_numeric</w:t>
      </w:r>
      <w:proofErr w:type="spellEnd"/>
      <w:r>
        <w:t>(data['LBL'], errors='coerce')</w:t>
      </w:r>
    </w:p>
    <w:p w14:paraId="6CCB441C" w14:textId="77777777" w:rsidR="005A5C1A" w:rsidRDefault="005A5C1A" w:rsidP="005A5C1A"/>
    <w:p w14:paraId="4D00D19E" w14:textId="77777777" w:rsidR="005A5C1A" w:rsidRDefault="005A5C1A" w:rsidP="005A5C1A">
      <w:r>
        <w:t># Ensure no NA</w:t>
      </w:r>
    </w:p>
    <w:p w14:paraId="33768685" w14:textId="77777777" w:rsidR="005A5C1A" w:rsidRDefault="005A5C1A" w:rsidP="005A5C1A">
      <w:r>
        <w:t xml:space="preserve">if </w:t>
      </w:r>
      <w:proofErr w:type="spellStart"/>
      <w:proofErr w:type="gramStart"/>
      <w:r>
        <w:t>X.isnull</w:t>
      </w:r>
      <w:proofErr w:type="spellEnd"/>
      <w:proofErr w:type="gramEnd"/>
      <w:r>
        <w:t>(</w:t>
      </w:r>
      <w:proofErr w:type="gramStart"/>
      <w:r>
        <w:t>).any</w:t>
      </w:r>
      <w:proofErr w:type="gramEnd"/>
      <w:r>
        <w:t>(</w:t>
      </w:r>
      <w:proofErr w:type="gramStart"/>
      <w:r>
        <w:t>).any</w:t>
      </w:r>
      <w:proofErr w:type="gramEnd"/>
      <w:r>
        <w:t xml:space="preserve">() or </w:t>
      </w:r>
      <w:proofErr w:type="spellStart"/>
      <w:proofErr w:type="gramStart"/>
      <w:r>
        <w:t>y.isnull</w:t>
      </w:r>
      <w:proofErr w:type="spellEnd"/>
      <w:proofErr w:type="gramEnd"/>
      <w:r>
        <w:t>(</w:t>
      </w:r>
      <w:proofErr w:type="gramStart"/>
      <w:r>
        <w:t>).any</w:t>
      </w:r>
      <w:proofErr w:type="gramEnd"/>
      <w:r>
        <w:t>():</w:t>
      </w:r>
    </w:p>
    <w:p w14:paraId="65137A46" w14:textId="77777777" w:rsidR="005A5C1A" w:rsidRDefault="005A5C1A" w:rsidP="005A5C1A">
      <w:r>
        <w:t xml:space="preserve">    </w:t>
      </w:r>
      <w:proofErr w:type="gramStart"/>
      <w:r>
        <w:t>print(</w:t>
      </w:r>
      <w:proofErr w:type="gramEnd"/>
      <w:r>
        <w:t>"Dropping rows with missing values...")</w:t>
      </w:r>
    </w:p>
    <w:p w14:paraId="3746C717" w14:textId="77777777" w:rsidR="005A5C1A" w:rsidRDefault="005A5C1A" w:rsidP="005A5C1A">
      <w:r>
        <w:t xml:space="preserve">    </w:t>
      </w:r>
      <w:proofErr w:type="spellStart"/>
      <w:r>
        <w:t>non_na_idx</w:t>
      </w:r>
      <w:proofErr w:type="spellEnd"/>
      <w:r>
        <w:t xml:space="preserve"> = </w:t>
      </w:r>
      <w:proofErr w:type="spellStart"/>
      <w:proofErr w:type="gramStart"/>
      <w:r>
        <w:t>X.dropna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index</w:t>
      </w:r>
      <w:proofErr w:type="gramEnd"/>
      <w:r>
        <w:t>.intersection</w:t>
      </w:r>
      <w:proofErr w:type="spellEnd"/>
      <w:r>
        <w:t>(</w:t>
      </w:r>
      <w:proofErr w:type="spellStart"/>
      <w:proofErr w:type="gramStart"/>
      <w:r>
        <w:t>y.dropna</w:t>
      </w:r>
      <w:proofErr w:type="spellEnd"/>
      <w:proofErr w:type="gramEnd"/>
      <w:r>
        <w:t>(</w:t>
      </w:r>
      <w:proofErr w:type="gramStart"/>
      <w:r>
        <w:t>).index</w:t>
      </w:r>
      <w:proofErr w:type="gramEnd"/>
      <w:r>
        <w:t>)</w:t>
      </w:r>
    </w:p>
    <w:p w14:paraId="31509A45" w14:textId="77777777" w:rsidR="005A5C1A" w:rsidRDefault="005A5C1A" w:rsidP="005A5C1A">
      <w:r>
        <w:t xml:space="preserve">    X = </w:t>
      </w:r>
      <w:proofErr w:type="spellStart"/>
      <w:r>
        <w:t>X.loc</w:t>
      </w:r>
      <w:proofErr w:type="spellEnd"/>
      <w:r>
        <w:t>[</w:t>
      </w:r>
      <w:proofErr w:type="spellStart"/>
      <w:r>
        <w:t>non_na_idx</w:t>
      </w:r>
      <w:proofErr w:type="spellEnd"/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7C3B0588" w14:textId="77777777" w:rsidR="005A5C1A" w:rsidRDefault="005A5C1A" w:rsidP="005A5C1A">
      <w:r>
        <w:t xml:space="preserve">    y = </w:t>
      </w:r>
      <w:proofErr w:type="spellStart"/>
      <w:r>
        <w:t>y.loc</w:t>
      </w:r>
      <w:proofErr w:type="spellEnd"/>
      <w:r>
        <w:t>[</w:t>
      </w:r>
      <w:proofErr w:type="spellStart"/>
      <w:r>
        <w:t>non_na_idx</w:t>
      </w:r>
      <w:proofErr w:type="spellEnd"/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(drop=True)</w:t>
      </w:r>
    </w:p>
    <w:p w14:paraId="7F5022A5" w14:textId="77777777" w:rsidR="005A5C1A" w:rsidRDefault="005A5C1A" w:rsidP="005A5C1A"/>
    <w:p w14:paraId="404E180A" w14:textId="77777777" w:rsidR="005A5C1A" w:rsidRDefault="005A5C1A" w:rsidP="005A5C1A">
      <w:r>
        <w:t xml:space="preserve"># Convert to numeric arrays (safe for </w:t>
      </w:r>
      <w:proofErr w:type="spellStart"/>
      <w:r>
        <w:t>statsmodels</w:t>
      </w:r>
      <w:proofErr w:type="spellEnd"/>
      <w:r>
        <w:t>)</w:t>
      </w:r>
    </w:p>
    <w:p w14:paraId="0EFD1A77" w14:textId="77777777" w:rsidR="005A5C1A" w:rsidRDefault="005A5C1A" w:rsidP="005A5C1A">
      <w:r>
        <w:t xml:space="preserve">X = </w:t>
      </w:r>
      <w:proofErr w:type="spellStart"/>
      <w:proofErr w:type="gramStart"/>
      <w:r>
        <w:t>X.apply</w:t>
      </w:r>
      <w:proofErr w:type="spellEnd"/>
      <w:proofErr w:type="gramEnd"/>
      <w:r>
        <w:t>(</w:t>
      </w:r>
      <w:proofErr w:type="spellStart"/>
      <w:r>
        <w:t>pd.to_numeric</w:t>
      </w:r>
      <w:proofErr w:type="spellEnd"/>
      <w:r>
        <w:t>, errors='coerce')</w:t>
      </w:r>
    </w:p>
    <w:p w14:paraId="1EED111D" w14:textId="77777777" w:rsidR="005A5C1A" w:rsidRDefault="005A5C1A" w:rsidP="005A5C1A">
      <w:r>
        <w:t xml:space="preserve">y = </w:t>
      </w:r>
      <w:proofErr w:type="spellStart"/>
      <w:proofErr w:type="gramStart"/>
      <w:r>
        <w:t>y.astype</w:t>
      </w:r>
      <w:proofErr w:type="spellEnd"/>
      <w:proofErr w:type="gramEnd"/>
      <w:r>
        <w:t>(int)</w:t>
      </w:r>
    </w:p>
    <w:p w14:paraId="07B63CC3" w14:textId="77777777" w:rsidR="005A5C1A" w:rsidRDefault="005A5C1A" w:rsidP="005A5C1A"/>
    <w:p w14:paraId="7545B34B" w14:textId="77777777" w:rsidR="005A5C1A" w:rsidRDefault="005A5C1A" w:rsidP="005A5C1A">
      <w:r>
        <w:t># Standardize predictors for diagnostics and ML metrics</w:t>
      </w:r>
    </w:p>
    <w:p w14:paraId="0DFC35C4" w14:textId="77777777" w:rsidR="005A5C1A" w:rsidRDefault="005A5C1A" w:rsidP="005A5C1A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FA75AE0" w14:textId="77777777" w:rsidR="005A5C1A" w:rsidRDefault="005A5C1A" w:rsidP="005A5C1A">
      <w:proofErr w:type="spellStart"/>
      <w:r>
        <w:t>X_scaled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scaler.fit_transform</w:t>
      </w:r>
      <w:proofErr w:type="spellEnd"/>
      <w:r>
        <w:t>(X), columns=</w:t>
      </w:r>
      <w:proofErr w:type="spellStart"/>
      <w:r>
        <w:t>X.columns</w:t>
      </w:r>
      <w:proofErr w:type="spellEnd"/>
      <w:r>
        <w:t>)</w:t>
      </w:r>
    </w:p>
    <w:p w14:paraId="7255FF77" w14:textId="77777777" w:rsidR="005A5C1A" w:rsidRDefault="005A5C1A" w:rsidP="005A5C1A"/>
    <w:p w14:paraId="68366BFE" w14:textId="77777777" w:rsidR="005A5C1A" w:rsidRDefault="005A5C1A" w:rsidP="005A5C1A">
      <w:r>
        <w:t># ---------------------------</w:t>
      </w:r>
    </w:p>
    <w:p w14:paraId="0AD9E18B" w14:textId="77777777" w:rsidR="005A5C1A" w:rsidRDefault="005A5C1A" w:rsidP="005A5C1A">
      <w:r>
        <w:t># 3. Multicollinearity (VIF)</w:t>
      </w:r>
    </w:p>
    <w:p w14:paraId="63AE450B" w14:textId="77777777" w:rsidR="005A5C1A" w:rsidRDefault="005A5C1A" w:rsidP="005A5C1A">
      <w:r>
        <w:t># ---------------------------</w:t>
      </w:r>
    </w:p>
    <w:p w14:paraId="2F9BB600" w14:textId="77777777" w:rsidR="005A5C1A" w:rsidRDefault="005A5C1A" w:rsidP="005A5C1A">
      <w:proofErr w:type="spellStart"/>
      <w:r>
        <w:t>X_for_vif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</w:t>
      </w:r>
      <w:proofErr w:type="spellStart"/>
      <w:r>
        <w:t>X_</w:t>
      </w:r>
      <w:proofErr w:type="gramStart"/>
      <w:r>
        <w:t>scaled</w:t>
      </w:r>
      <w:proofErr w:type="spellEnd"/>
      <w:r>
        <w:t>)  #</w:t>
      </w:r>
      <w:proofErr w:type="gramEnd"/>
      <w:r>
        <w:t xml:space="preserve"> include constant for VIF calc</w:t>
      </w:r>
    </w:p>
    <w:p w14:paraId="03A1F346" w14:textId="77777777" w:rsidR="005A5C1A" w:rsidRDefault="005A5C1A" w:rsidP="005A5C1A">
      <w:proofErr w:type="spellStart"/>
      <w:r>
        <w:t>vif_df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6FE6CAA" w14:textId="77777777" w:rsidR="005A5C1A" w:rsidRDefault="005A5C1A" w:rsidP="005A5C1A">
      <w:r>
        <w:t xml:space="preserve">    'variable': </w:t>
      </w:r>
      <w:proofErr w:type="spellStart"/>
      <w:r>
        <w:t>X_for_</w:t>
      </w:r>
      <w:proofErr w:type="gramStart"/>
      <w:r>
        <w:t>vif.columns</w:t>
      </w:r>
      <w:proofErr w:type="spellEnd"/>
      <w:proofErr w:type="gramEnd"/>
      <w:r>
        <w:t>,</w:t>
      </w:r>
    </w:p>
    <w:p w14:paraId="199BA45B" w14:textId="77777777" w:rsidR="005A5C1A" w:rsidRDefault="005A5C1A" w:rsidP="005A5C1A">
      <w:r>
        <w:t xml:space="preserve">    'VIF': [</w:t>
      </w:r>
      <w:proofErr w:type="spellStart"/>
      <w:r>
        <w:t>variance_inflation_</w:t>
      </w:r>
      <w:proofErr w:type="gramStart"/>
      <w:r>
        <w:t>factor</w:t>
      </w:r>
      <w:proofErr w:type="spellEnd"/>
      <w:r>
        <w:t>(</w:t>
      </w:r>
      <w:proofErr w:type="spellStart"/>
      <w:proofErr w:type="gramEnd"/>
      <w:r>
        <w:t>X_for_</w:t>
      </w:r>
      <w:proofErr w:type="gramStart"/>
      <w:r>
        <w:t>vif.values</w:t>
      </w:r>
      <w:proofErr w:type="spellEnd"/>
      <w:proofErr w:type="gram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X_for_</w:t>
      </w:r>
      <w:proofErr w:type="gramStart"/>
      <w:r>
        <w:t>vif.shape</w:t>
      </w:r>
      <w:proofErr w:type="spellEnd"/>
      <w:proofErr w:type="gramEnd"/>
      <w:r>
        <w:t>[1])]</w:t>
      </w:r>
    </w:p>
    <w:p w14:paraId="02FCEE6F" w14:textId="77777777" w:rsidR="005A5C1A" w:rsidRDefault="005A5C1A" w:rsidP="005A5C1A">
      <w:r>
        <w:t>})</w:t>
      </w:r>
    </w:p>
    <w:p w14:paraId="3C53D4B8" w14:textId="77777777" w:rsidR="005A5C1A" w:rsidRDefault="005A5C1A" w:rsidP="005A5C1A">
      <w:proofErr w:type="gramStart"/>
      <w:r>
        <w:t>print(</w:t>
      </w:r>
      <w:proofErr w:type="gramEnd"/>
      <w:r>
        <w:t>"\n=== VIF ===")</w:t>
      </w:r>
    </w:p>
    <w:p w14:paraId="771459C1" w14:textId="77777777" w:rsidR="005A5C1A" w:rsidRDefault="005A5C1A" w:rsidP="005A5C1A">
      <w:r>
        <w:t>print(</w:t>
      </w:r>
      <w:proofErr w:type="spellStart"/>
      <w:r>
        <w:t>vif_df</w:t>
      </w:r>
      <w:proofErr w:type="spellEnd"/>
      <w:r>
        <w:t>)</w:t>
      </w:r>
    </w:p>
    <w:p w14:paraId="62C439D2" w14:textId="77777777" w:rsidR="005A5C1A" w:rsidRDefault="005A5C1A" w:rsidP="005A5C1A"/>
    <w:p w14:paraId="1CEB1F1C" w14:textId="77777777" w:rsidR="005A5C1A" w:rsidRDefault="005A5C1A" w:rsidP="005A5C1A">
      <w:r>
        <w:t># ---------------------------</w:t>
      </w:r>
    </w:p>
    <w:p w14:paraId="03152548" w14:textId="77777777" w:rsidR="005A5C1A" w:rsidRDefault="005A5C1A" w:rsidP="005A5C1A">
      <w:r>
        <w:t># 4. Single train-test fit &amp; summaries</w:t>
      </w:r>
    </w:p>
    <w:p w14:paraId="5D43DFCB" w14:textId="77777777" w:rsidR="005A5C1A" w:rsidRDefault="005A5C1A" w:rsidP="005A5C1A">
      <w:r>
        <w:t># ---------------------------</w:t>
      </w:r>
    </w:p>
    <w:p w14:paraId="0FED6823" w14:textId="77777777" w:rsidR="005A5C1A" w:rsidRDefault="005A5C1A" w:rsidP="005A5C1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>=0.3,</w:t>
      </w:r>
    </w:p>
    <w:p w14:paraId="21C0B4B9" w14:textId="77777777" w:rsidR="005A5C1A" w:rsidRDefault="005A5C1A" w:rsidP="005A5C1A">
      <w:r>
        <w:t xml:space="preserve">                                                    stratify=y, </w:t>
      </w:r>
      <w:proofErr w:type="spellStart"/>
      <w:r>
        <w:t>random_state</w:t>
      </w:r>
      <w:proofErr w:type="spellEnd"/>
      <w:r>
        <w:t>=42)</w:t>
      </w:r>
    </w:p>
    <w:p w14:paraId="78E1E4E9" w14:textId="77777777" w:rsidR="005A5C1A" w:rsidRDefault="005A5C1A" w:rsidP="005A5C1A"/>
    <w:p w14:paraId="0D17B855" w14:textId="77777777" w:rsidR="005A5C1A" w:rsidRDefault="005A5C1A" w:rsidP="005A5C1A">
      <w:r>
        <w:t xml:space="preserve"># Convert to </w:t>
      </w:r>
      <w:proofErr w:type="spellStart"/>
      <w:r>
        <w:t>numpy</w:t>
      </w:r>
      <w:proofErr w:type="spellEnd"/>
      <w:r>
        <w:t xml:space="preserve"> for </w:t>
      </w:r>
      <w:proofErr w:type="spellStart"/>
      <w:r>
        <w:t>statsmodels</w:t>
      </w:r>
      <w:proofErr w:type="spellEnd"/>
      <w:r>
        <w:t xml:space="preserve"> to avoid </w:t>
      </w:r>
      <w:proofErr w:type="spellStart"/>
      <w:r>
        <w:t>dtype</w:t>
      </w:r>
      <w:proofErr w:type="spellEnd"/>
      <w:r>
        <w:t xml:space="preserve"> object issues</w:t>
      </w:r>
    </w:p>
    <w:p w14:paraId="620747C1" w14:textId="77777777" w:rsidR="005A5C1A" w:rsidRDefault="005A5C1A" w:rsidP="005A5C1A">
      <w:proofErr w:type="spellStart"/>
      <w:r>
        <w:t>X_train_sm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</w:t>
      </w:r>
      <w:proofErr w:type="spellStart"/>
      <w:r>
        <w:t>X_</w:t>
      </w:r>
      <w:proofErr w:type="gramStart"/>
      <w:r>
        <w:t>train</w:t>
      </w:r>
      <w:proofErr w:type="spellEnd"/>
      <w:r>
        <w:t xml:space="preserve">)   </w:t>
      </w:r>
      <w:proofErr w:type="gramEnd"/>
      <w:r>
        <w:t xml:space="preserve"># </w:t>
      </w:r>
      <w:proofErr w:type="spellStart"/>
      <w:r>
        <w:t>DataFrame</w:t>
      </w:r>
      <w:proofErr w:type="spellEnd"/>
      <w:r>
        <w:t xml:space="preserve"> with constant</w:t>
      </w:r>
    </w:p>
    <w:p w14:paraId="4C589DC4" w14:textId="77777777" w:rsidR="005A5C1A" w:rsidRDefault="005A5C1A" w:rsidP="005A5C1A">
      <w:proofErr w:type="spellStart"/>
      <w:r>
        <w:t>X_test_</w:t>
      </w:r>
      <w:proofErr w:type="gramStart"/>
      <w:r>
        <w:t>sm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sm.add_constant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EA93C32" w14:textId="77777777" w:rsidR="005A5C1A" w:rsidRDefault="005A5C1A" w:rsidP="005A5C1A"/>
    <w:p w14:paraId="3D773BC1" w14:textId="77777777" w:rsidR="005A5C1A" w:rsidRDefault="005A5C1A" w:rsidP="005A5C1A">
      <w:r>
        <w:t># Fit Logistic (Logit)</w:t>
      </w:r>
    </w:p>
    <w:p w14:paraId="223C430A" w14:textId="77777777" w:rsidR="005A5C1A" w:rsidRDefault="005A5C1A" w:rsidP="005A5C1A">
      <w:proofErr w:type="spellStart"/>
      <w:r>
        <w:t>logit_model</w:t>
      </w:r>
      <w:proofErr w:type="spellEnd"/>
      <w:r>
        <w:t xml:space="preserve"> = </w:t>
      </w:r>
      <w:proofErr w:type="spellStart"/>
      <w:proofErr w:type="gramStart"/>
      <w:r>
        <w:t>sm.Logit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train.values</w:t>
      </w:r>
      <w:proofErr w:type="spellEnd"/>
      <w:proofErr w:type="gramEnd"/>
      <w:r>
        <w:t xml:space="preserve">, </w:t>
      </w:r>
      <w:proofErr w:type="spellStart"/>
      <w:r>
        <w:t>X_train_</w:t>
      </w:r>
      <w:proofErr w:type="gramStart"/>
      <w:r>
        <w:t>sm.values</w:t>
      </w:r>
      <w:proofErr w:type="spellEnd"/>
      <w:r>
        <w:t>).fit</w:t>
      </w:r>
      <w:proofErr w:type="gramEnd"/>
      <w:r>
        <w:t>(</w:t>
      </w:r>
      <w:proofErr w:type="spellStart"/>
      <w:r>
        <w:t>disp</w:t>
      </w:r>
      <w:proofErr w:type="spellEnd"/>
      <w:r>
        <w:t>=False)</w:t>
      </w:r>
    </w:p>
    <w:p w14:paraId="7CE4ADFF" w14:textId="77777777" w:rsidR="005A5C1A" w:rsidRDefault="005A5C1A" w:rsidP="005A5C1A">
      <w:proofErr w:type="gramStart"/>
      <w:r>
        <w:t>print(</w:t>
      </w:r>
      <w:proofErr w:type="gramEnd"/>
      <w:r>
        <w:t>"\n=== Logistic (Logit) summary ===")</w:t>
      </w:r>
    </w:p>
    <w:p w14:paraId="6BF407E5" w14:textId="77777777" w:rsidR="005A5C1A" w:rsidRDefault="005A5C1A" w:rsidP="005A5C1A">
      <w:r>
        <w:t>print(</w:t>
      </w:r>
      <w:proofErr w:type="spellStart"/>
      <w:r>
        <w:t>logit_</w:t>
      </w:r>
      <w:proofErr w:type="gramStart"/>
      <w:r>
        <w:t>model.summary</w:t>
      </w:r>
      <w:proofErr w:type="spellEnd"/>
      <w:proofErr w:type="gramEnd"/>
      <w:r>
        <w:t>())</w:t>
      </w:r>
    </w:p>
    <w:p w14:paraId="0BDFCA90" w14:textId="77777777" w:rsidR="005A5C1A" w:rsidRDefault="005A5C1A" w:rsidP="005A5C1A"/>
    <w:p w14:paraId="236ABF38" w14:textId="77777777" w:rsidR="005A5C1A" w:rsidRDefault="005A5C1A" w:rsidP="005A5C1A">
      <w:r>
        <w:t># Fit Probit</w:t>
      </w:r>
    </w:p>
    <w:p w14:paraId="51369711" w14:textId="77777777" w:rsidR="005A5C1A" w:rsidRDefault="005A5C1A" w:rsidP="005A5C1A">
      <w:proofErr w:type="spellStart"/>
      <w:r>
        <w:t>probit_model</w:t>
      </w:r>
      <w:proofErr w:type="spellEnd"/>
      <w:r>
        <w:t xml:space="preserve"> = </w:t>
      </w:r>
      <w:proofErr w:type="spellStart"/>
      <w:proofErr w:type="gramStart"/>
      <w:r>
        <w:t>sm.Probit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train.values</w:t>
      </w:r>
      <w:proofErr w:type="spellEnd"/>
      <w:proofErr w:type="gramEnd"/>
      <w:r>
        <w:t xml:space="preserve">, </w:t>
      </w:r>
      <w:proofErr w:type="spellStart"/>
      <w:r>
        <w:t>X_train_</w:t>
      </w:r>
      <w:proofErr w:type="gramStart"/>
      <w:r>
        <w:t>sm.values</w:t>
      </w:r>
      <w:proofErr w:type="spellEnd"/>
      <w:r>
        <w:t>).fit</w:t>
      </w:r>
      <w:proofErr w:type="gramEnd"/>
      <w:r>
        <w:t>(</w:t>
      </w:r>
      <w:proofErr w:type="spellStart"/>
      <w:r>
        <w:t>disp</w:t>
      </w:r>
      <w:proofErr w:type="spellEnd"/>
      <w:r>
        <w:t>=False)</w:t>
      </w:r>
    </w:p>
    <w:p w14:paraId="364E4B35" w14:textId="77777777" w:rsidR="005A5C1A" w:rsidRDefault="005A5C1A" w:rsidP="005A5C1A">
      <w:proofErr w:type="gramStart"/>
      <w:r>
        <w:t>print(</w:t>
      </w:r>
      <w:proofErr w:type="gramEnd"/>
      <w:r>
        <w:t>"\n=== Probit summary ===")</w:t>
      </w:r>
    </w:p>
    <w:p w14:paraId="74A7F689" w14:textId="77777777" w:rsidR="005A5C1A" w:rsidRDefault="005A5C1A" w:rsidP="005A5C1A">
      <w:r>
        <w:t>print(</w:t>
      </w:r>
      <w:proofErr w:type="spellStart"/>
      <w:r>
        <w:t>probit_</w:t>
      </w:r>
      <w:proofErr w:type="gramStart"/>
      <w:r>
        <w:t>model.summary</w:t>
      </w:r>
      <w:proofErr w:type="spellEnd"/>
      <w:proofErr w:type="gramEnd"/>
      <w:r>
        <w:t>())</w:t>
      </w:r>
    </w:p>
    <w:p w14:paraId="6AA9CE24" w14:textId="77777777" w:rsidR="005A5C1A" w:rsidRDefault="005A5C1A" w:rsidP="005A5C1A"/>
    <w:p w14:paraId="0F563C55" w14:textId="77777777" w:rsidR="005A5C1A" w:rsidRDefault="005A5C1A" w:rsidP="005A5C1A">
      <w:r>
        <w:t xml:space="preserve"># Fit complementary log-log (GLM with </w:t>
      </w:r>
      <w:proofErr w:type="spellStart"/>
      <w:r>
        <w:t>cloglog</w:t>
      </w:r>
      <w:proofErr w:type="spellEnd"/>
      <w:r>
        <w:t xml:space="preserve"> link)</w:t>
      </w:r>
    </w:p>
    <w:p w14:paraId="7A554904" w14:textId="77777777" w:rsidR="005A5C1A" w:rsidRDefault="005A5C1A" w:rsidP="005A5C1A">
      <w:proofErr w:type="spellStart"/>
      <w:r>
        <w:t>cloglink</w:t>
      </w:r>
      <w:proofErr w:type="spellEnd"/>
      <w:r>
        <w:t xml:space="preserve"> = </w:t>
      </w:r>
      <w:proofErr w:type="spellStart"/>
      <w:proofErr w:type="gramStart"/>
      <w:r>
        <w:t>sm.families</w:t>
      </w:r>
      <w:proofErr w:type="gramEnd"/>
      <w:r>
        <w:t>.</w:t>
      </w:r>
      <w:proofErr w:type="gramStart"/>
      <w:r>
        <w:t>links.cloglog</w:t>
      </w:r>
      <w:proofErr w:type="spellEnd"/>
      <w:proofErr w:type="gramEnd"/>
      <w:r>
        <w:t>()</w:t>
      </w:r>
    </w:p>
    <w:p w14:paraId="34DF0AE0" w14:textId="77777777" w:rsidR="005A5C1A" w:rsidRDefault="005A5C1A" w:rsidP="005A5C1A">
      <w:proofErr w:type="spellStart"/>
      <w:r>
        <w:t>cloglog_model</w:t>
      </w:r>
      <w:proofErr w:type="spellEnd"/>
      <w:r>
        <w:t xml:space="preserve"> = </w:t>
      </w:r>
      <w:proofErr w:type="spellStart"/>
      <w:proofErr w:type="gramStart"/>
      <w:r>
        <w:t>sm.GLM</w:t>
      </w:r>
      <w:proofErr w:type="spellEnd"/>
      <w:r>
        <w:t>(</w:t>
      </w:r>
      <w:proofErr w:type="spellStart"/>
      <w:proofErr w:type="gramEnd"/>
      <w:r>
        <w:t>y_</w:t>
      </w:r>
      <w:proofErr w:type="gramStart"/>
      <w:r>
        <w:t>train.values</w:t>
      </w:r>
      <w:proofErr w:type="spellEnd"/>
      <w:proofErr w:type="gramEnd"/>
      <w:r>
        <w:t xml:space="preserve">, </w:t>
      </w:r>
      <w:proofErr w:type="spellStart"/>
      <w:r>
        <w:t>X_train_</w:t>
      </w:r>
      <w:proofErr w:type="gramStart"/>
      <w:r>
        <w:t>sm.values</w:t>
      </w:r>
      <w:proofErr w:type="spellEnd"/>
      <w:proofErr w:type="gramEnd"/>
      <w:r>
        <w:t>,</w:t>
      </w:r>
    </w:p>
    <w:p w14:paraId="6BB106EB" w14:textId="77777777" w:rsidR="005A5C1A" w:rsidRDefault="005A5C1A" w:rsidP="005A5C1A">
      <w:r>
        <w:t xml:space="preserve">                       family=</w:t>
      </w:r>
      <w:proofErr w:type="spellStart"/>
      <w:proofErr w:type="gramStart"/>
      <w:r>
        <w:t>sm.families</w:t>
      </w:r>
      <w:proofErr w:type="gramEnd"/>
      <w:r>
        <w:t>.Binomial</w:t>
      </w:r>
      <w:proofErr w:type="spellEnd"/>
      <w:r>
        <w:t>(link=</w:t>
      </w:r>
      <w:proofErr w:type="spellStart"/>
      <w:r>
        <w:t>cloglink</w:t>
      </w:r>
      <w:proofErr w:type="spellEnd"/>
      <w:r>
        <w:t>)</w:t>
      </w:r>
      <w:proofErr w:type="gramStart"/>
      <w:r>
        <w:t>).fit</w:t>
      </w:r>
      <w:proofErr w:type="gramEnd"/>
      <w:r>
        <w:t>()</w:t>
      </w:r>
    </w:p>
    <w:p w14:paraId="01635385" w14:textId="77777777" w:rsidR="005A5C1A" w:rsidRDefault="005A5C1A" w:rsidP="005A5C1A">
      <w:proofErr w:type="gramStart"/>
      <w:r>
        <w:t>print(</w:t>
      </w:r>
      <w:proofErr w:type="gramEnd"/>
      <w:r>
        <w:t xml:space="preserve">"\n=== Clog-log (GLM binomial </w:t>
      </w:r>
      <w:proofErr w:type="spellStart"/>
      <w:r>
        <w:t>cloglog</w:t>
      </w:r>
      <w:proofErr w:type="spellEnd"/>
      <w:r>
        <w:t>) summary ===")</w:t>
      </w:r>
    </w:p>
    <w:p w14:paraId="5A87C964" w14:textId="77777777" w:rsidR="005A5C1A" w:rsidRDefault="005A5C1A" w:rsidP="005A5C1A">
      <w:r>
        <w:t>print(</w:t>
      </w:r>
      <w:proofErr w:type="spellStart"/>
      <w:r>
        <w:t>cloglog_</w:t>
      </w:r>
      <w:proofErr w:type="gramStart"/>
      <w:r>
        <w:t>model.summary</w:t>
      </w:r>
      <w:proofErr w:type="spellEnd"/>
      <w:proofErr w:type="gramEnd"/>
      <w:r>
        <w:t>())</w:t>
      </w:r>
    </w:p>
    <w:p w14:paraId="2645E463" w14:textId="77777777" w:rsidR="005A5C1A" w:rsidRDefault="005A5C1A" w:rsidP="005A5C1A"/>
    <w:p w14:paraId="62576DD9" w14:textId="77777777" w:rsidR="005A5C1A" w:rsidRDefault="005A5C1A" w:rsidP="005A5C1A">
      <w:r>
        <w:t># ---------------------------</w:t>
      </w:r>
    </w:p>
    <w:p w14:paraId="4F1E0D66" w14:textId="77777777" w:rsidR="005A5C1A" w:rsidRDefault="005A5C1A" w:rsidP="005A5C1A">
      <w:r>
        <w:t># 5. Predictions &amp; basic evaluation (single split)</w:t>
      </w:r>
    </w:p>
    <w:p w14:paraId="4EF4EDA7" w14:textId="77777777" w:rsidR="005A5C1A" w:rsidRDefault="005A5C1A" w:rsidP="005A5C1A">
      <w:r>
        <w:t># ---------------------------</w:t>
      </w:r>
    </w:p>
    <w:p w14:paraId="254DF337" w14:textId="77777777" w:rsidR="005A5C1A" w:rsidRDefault="005A5C1A" w:rsidP="005A5C1A">
      <w:r>
        <w:t xml:space="preserve">def </w:t>
      </w:r>
      <w:proofErr w:type="spellStart"/>
      <w:r>
        <w:t>eval_and_</w:t>
      </w:r>
      <w:proofErr w:type="gramStart"/>
      <w:r>
        <w:t>print</w:t>
      </w:r>
      <w:proofErr w:type="spellEnd"/>
      <w:r>
        <w:t>(</w:t>
      </w:r>
      <w:proofErr w:type="gramEnd"/>
      <w:r>
        <w:t xml:space="preserve">name, model, </w:t>
      </w:r>
      <w:proofErr w:type="spellStart"/>
      <w:r>
        <w:t>X_test_sm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is_glm</w:t>
      </w:r>
      <w:proofErr w:type="spellEnd"/>
      <w:r>
        <w:t>=False):</w:t>
      </w:r>
    </w:p>
    <w:p w14:paraId="3A784CC3" w14:textId="77777777" w:rsidR="005A5C1A" w:rsidRDefault="005A5C1A" w:rsidP="005A5C1A">
      <w:r>
        <w:t xml:space="preserve">    # model: </w:t>
      </w:r>
      <w:proofErr w:type="spellStart"/>
      <w:r>
        <w:t>statsmodels</w:t>
      </w:r>
      <w:proofErr w:type="spellEnd"/>
      <w:r>
        <w:t xml:space="preserve"> fitted object</w:t>
      </w:r>
    </w:p>
    <w:p w14:paraId="3425AF21" w14:textId="77777777" w:rsidR="005A5C1A" w:rsidRDefault="005A5C1A" w:rsidP="005A5C1A">
      <w:r>
        <w:t xml:space="preserve">    # For GLM and Logit/Probit predict returns probability</w:t>
      </w:r>
    </w:p>
    <w:p w14:paraId="24BC5A1C" w14:textId="77777777" w:rsidR="005A5C1A" w:rsidRDefault="005A5C1A" w:rsidP="005A5C1A">
      <w:r>
        <w:t xml:space="preserve">    if </w:t>
      </w:r>
      <w:proofErr w:type="spellStart"/>
      <w:r>
        <w:t>is_glm</w:t>
      </w:r>
      <w:proofErr w:type="spellEnd"/>
      <w:r>
        <w:t>:</w:t>
      </w:r>
    </w:p>
    <w:p w14:paraId="68D9A4D5" w14:textId="77777777" w:rsidR="005A5C1A" w:rsidRDefault="005A5C1A" w:rsidP="005A5C1A">
      <w:r>
        <w:t xml:space="preserve">        probs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</w:t>
      </w:r>
      <w:proofErr w:type="gramStart"/>
      <w:r>
        <w:t>sm.values</w:t>
      </w:r>
      <w:proofErr w:type="spellEnd"/>
      <w:proofErr w:type="gramEnd"/>
      <w:r>
        <w:t>)</w:t>
      </w:r>
    </w:p>
    <w:p w14:paraId="00957638" w14:textId="77777777" w:rsidR="005A5C1A" w:rsidRDefault="005A5C1A" w:rsidP="005A5C1A">
      <w:r>
        <w:t xml:space="preserve">    else:</w:t>
      </w:r>
    </w:p>
    <w:p w14:paraId="00E4F8F8" w14:textId="77777777" w:rsidR="005A5C1A" w:rsidRDefault="005A5C1A" w:rsidP="005A5C1A">
      <w:r>
        <w:t xml:space="preserve">        probs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</w:t>
      </w:r>
      <w:proofErr w:type="gramStart"/>
      <w:r>
        <w:t>sm.values</w:t>
      </w:r>
      <w:proofErr w:type="spellEnd"/>
      <w:proofErr w:type="gramEnd"/>
      <w:r>
        <w:t>)</w:t>
      </w:r>
    </w:p>
    <w:p w14:paraId="6B300587" w14:textId="77777777" w:rsidR="005A5C1A" w:rsidRDefault="005A5C1A" w:rsidP="005A5C1A">
      <w:r>
        <w:t xml:space="preserve">    preds = (probs &gt;= 0.5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2C5103AA" w14:textId="77777777" w:rsidR="005A5C1A" w:rsidRDefault="005A5C1A" w:rsidP="005A5C1A">
      <w:r>
        <w:t xml:space="preserve">    </w:t>
      </w:r>
      <w:proofErr w:type="gramStart"/>
      <w:r>
        <w:t>print(</w:t>
      </w:r>
      <w:proofErr w:type="gramEnd"/>
      <w:r>
        <w:t>f"\n--- {name} ---")</w:t>
      </w:r>
    </w:p>
    <w:p w14:paraId="3B066667" w14:textId="77777777" w:rsidR="005A5C1A" w:rsidRDefault="005A5C1A" w:rsidP="005A5C1A">
      <w:r>
        <w:t xml:space="preserve">    </w:t>
      </w:r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preds))</w:t>
      </w:r>
    </w:p>
    <w:p w14:paraId="7F93487E" w14:textId="77777777" w:rsidR="005A5C1A" w:rsidRDefault="005A5C1A" w:rsidP="005A5C1A">
      <w:r>
        <w:t xml:space="preserve">    </w:t>
      </w:r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preds))</w:t>
      </w:r>
    </w:p>
    <w:p w14:paraId="50510A20" w14:textId="77777777" w:rsidR="005A5C1A" w:rsidRDefault="005A5C1A" w:rsidP="005A5C1A">
      <w:r>
        <w:t xml:space="preserve">    </w:t>
      </w:r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preds, </w:t>
      </w:r>
      <w:proofErr w:type="spellStart"/>
      <w:r>
        <w:t>zero_division</w:t>
      </w:r>
      <w:proofErr w:type="spellEnd"/>
      <w:r>
        <w:t>=0))</w:t>
      </w:r>
    </w:p>
    <w:p w14:paraId="4FFE4D4F" w14:textId="77777777" w:rsidR="005A5C1A" w:rsidRDefault="005A5C1A" w:rsidP="005A5C1A">
      <w:r>
        <w:t xml:space="preserve">    try:</w:t>
      </w:r>
    </w:p>
    <w:p w14:paraId="69E8A7D0" w14:textId="77777777" w:rsidR="005A5C1A" w:rsidRDefault="005A5C1A" w:rsidP="005A5C1A">
      <w:r>
        <w:t xml:space="preserve">        </w:t>
      </w:r>
      <w:proofErr w:type="spellStart"/>
      <w:r>
        <w:t>auc</w:t>
      </w:r>
      <w:proofErr w:type="spellEnd"/>
      <w:r>
        <w:t xml:space="preserve"> = </w:t>
      </w:r>
      <w:proofErr w:type="spellStart"/>
      <w:r>
        <w:t>roc_auc_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probs)</w:t>
      </w:r>
    </w:p>
    <w:p w14:paraId="1D7AC7C8" w14:textId="77777777" w:rsidR="005A5C1A" w:rsidRDefault="005A5C1A" w:rsidP="005A5C1A">
      <w:r>
        <w:t xml:space="preserve">        ap = </w:t>
      </w:r>
      <w:proofErr w:type="spellStart"/>
      <w:r>
        <w:t>average_precision_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probs)</w:t>
      </w:r>
    </w:p>
    <w:p w14:paraId="0A4F08BE" w14:textId="77777777" w:rsidR="005A5C1A" w:rsidRDefault="005A5C1A" w:rsidP="005A5C1A">
      <w:r>
        <w:t xml:space="preserve">        </w:t>
      </w:r>
      <w:proofErr w:type="gramStart"/>
      <w:r>
        <w:t>print(</w:t>
      </w:r>
      <w:proofErr w:type="gramEnd"/>
      <w:r>
        <w:t>"ROC AUC: {:.4f}</w:t>
      </w:r>
      <w:proofErr w:type="gramStart"/>
      <w:r>
        <w:t>".format</w:t>
      </w:r>
      <w:proofErr w:type="gramEnd"/>
      <w:r>
        <w:t>(</w:t>
      </w:r>
      <w:proofErr w:type="spellStart"/>
      <w:r>
        <w:t>auc</w:t>
      </w:r>
      <w:proofErr w:type="spellEnd"/>
      <w:r>
        <w:t>))</w:t>
      </w:r>
    </w:p>
    <w:p w14:paraId="150F26A3" w14:textId="77777777" w:rsidR="005A5C1A" w:rsidRDefault="005A5C1A" w:rsidP="005A5C1A">
      <w:r>
        <w:t xml:space="preserve">        </w:t>
      </w:r>
      <w:proofErr w:type="gramStart"/>
      <w:r>
        <w:t>print(</w:t>
      </w:r>
      <w:proofErr w:type="gramEnd"/>
      <w:r>
        <w:t>"Average precision (PR AUC): {:.4f}</w:t>
      </w:r>
      <w:proofErr w:type="gramStart"/>
      <w:r>
        <w:t>".format</w:t>
      </w:r>
      <w:proofErr w:type="gramEnd"/>
      <w:r>
        <w:t>(ap))</w:t>
      </w:r>
    </w:p>
    <w:p w14:paraId="0149E4E1" w14:textId="77777777" w:rsidR="005A5C1A" w:rsidRDefault="005A5C1A" w:rsidP="005A5C1A">
      <w:r>
        <w:t xml:space="preserve">    except Exception as e:</w:t>
      </w:r>
    </w:p>
    <w:p w14:paraId="0ADE3EEB" w14:textId="77777777" w:rsidR="005A5C1A" w:rsidRDefault="005A5C1A" w:rsidP="005A5C1A">
      <w:r>
        <w:t xml:space="preserve">        </w:t>
      </w:r>
      <w:proofErr w:type="gramStart"/>
      <w:r>
        <w:t>print(</w:t>
      </w:r>
      <w:proofErr w:type="gramEnd"/>
      <w:r>
        <w:t>"Could not compute AUC:", e)</w:t>
      </w:r>
    </w:p>
    <w:p w14:paraId="0B20732D" w14:textId="77777777" w:rsidR="005A5C1A" w:rsidRDefault="005A5C1A" w:rsidP="005A5C1A">
      <w:r>
        <w:t xml:space="preserve">    return probs, preds</w:t>
      </w:r>
    </w:p>
    <w:p w14:paraId="76EF2DFE" w14:textId="77777777" w:rsidR="005A5C1A" w:rsidRDefault="005A5C1A" w:rsidP="005A5C1A"/>
    <w:p w14:paraId="50C46B03" w14:textId="77777777" w:rsidR="005A5C1A" w:rsidRDefault="005A5C1A" w:rsidP="005A5C1A">
      <w:proofErr w:type="spellStart"/>
      <w:r>
        <w:t>logit_probs</w:t>
      </w:r>
      <w:proofErr w:type="spellEnd"/>
      <w:r>
        <w:t xml:space="preserve">, </w:t>
      </w:r>
      <w:proofErr w:type="spellStart"/>
      <w:r>
        <w:t>logit_preds</w:t>
      </w:r>
      <w:proofErr w:type="spellEnd"/>
      <w:r>
        <w:t xml:space="preserve"> = </w:t>
      </w:r>
      <w:proofErr w:type="spellStart"/>
      <w:r>
        <w:t>eval_and_</w:t>
      </w:r>
      <w:proofErr w:type="gramStart"/>
      <w:r>
        <w:t>print</w:t>
      </w:r>
      <w:proofErr w:type="spellEnd"/>
      <w:r>
        <w:t>(</w:t>
      </w:r>
      <w:proofErr w:type="gramEnd"/>
      <w:r>
        <w:t xml:space="preserve">"Logistic", </w:t>
      </w:r>
      <w:proofErr w:type="spellStart"/>
      <w:r>
        <w:t>logit_model</w:t>
      </w:r>
      <w:proofErr w:type="spellEnd"/>
      <w:r>
        <w:t xml:space="preserve">, </w:t>
      </w:r>
      <w:proofErr w:type="spellStart"/>
      <w:r>
        <w:t>X_test_sm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is_glm</w:t>
      </w:r>
      <w:proofErr w:type="spellEnd"/>
      <w:r>
        <w:t>=False)</w:t>
      </w:r>
    </w:p>
    <w:p w14:paraId="1A4A2C62" w14:textId="77777777" w:rsidR="005A5C1A" w:rsidRDefault="005A5C1A" w:rsidP="005A5C1A">
      <w:proofErr w:type="spellStart"/>
      <w:r>
        <w:t>probit_probs</w:t>
      </w:r>
      <w:proofErr w:type="spellEnd"/>
      <w:r>
        <w:t xml:space="preserve">, </w:t>
      </w:r>
      <w:proofErr w:type="spellStart"/>
      <w:r>
        <w:t>probit_preds</w:t>
      </w:r>
      <w:proofErr w:type="spellEnd"/>
      <w:r>
        <w:t xml:space="preserve"> = </w:t>
      </w:r>
      <w:proofErr w:type="spellStart"/>
      <w:r>
        <w:t>eval_and_</w:t>
      </w:r>
      <w:proofErr w:type="gramStart"/>
      <w:r>
        <w:t>print</w:t>
      </w:r>
      <w:proofErr w:type="spellEnd"/>
      <w:r>
        <w:t>(</w:t>
      </w:r>
      <w:proofErr w:type="gramEnd"/>
      <w:r>
        <w:t xml:space="preserve">"Probit", </w:t>
      </w:r>
      <w:proofErr w:type="spellStart"/>
      <w:r>
        <w:t>probit_model</w:t>
      </w:r>
      <w:proofErr w:type="spellEnd"/>
      <w:r>
        <w:t xml:space="preserve">, </w:t>
      </w:r>
      <w:proofErr w:type="spellStart"/>
      <w:r>
        <w:t>X_test_sm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is_glm</w:t>
      </w:r>
      <w:proofErr w:type="spellEnd"/>
      <w:r>
        <w:t>=False)</w:t>
      </w:r>
    </w:p>
    <w:p w14:paraId="2A955A5C" w14:textId="77777777" w:rsidR="005A5C1A" w:rsidRDefault="005A5C1A" w:rsidP="005A5C1A">
      <w:proofErr w:type="spellStart"/>
      <w:r>
        <w:t>clog_probs</w:t>
      </w:r>
      <w:proofErr w:type="spellEnd"/>
      <w:r>
        <w:t xml:space="preserve">, </w:t>
      </w:r>
      <w:proofErr w:type="spellStart"/>
      <w:r>
        <w:t>clog_preds</w:t>
      </w:r>
      <w:proofErr w:type="spellEnd"/>
      <w:r>
        <w:t xml:space="preserve"> = </w:t>
      </w:r>
      <w:proofErr w:type="spellStart"/>
      <w:r>
        <w:t>eval_and_</w:t>
      </w:r>
      <w:proofErr w:type="gramStart"/>
      <w:r>
        <w:t>print</w:t>
      </w:r>
      <w:proofErr w:type="spellEnd"/>
      <w:r>
        <w:t>(</w:t>
      </w:r>
      <w:proofErr w:type="gramEnd"/>
      <w:r>
        <w:t xml:space="preserve">"Clog-log", </w:t>
      </w:r>
      <w:proofErr w:type="spellStart"/>
      <w:r>
        <w:t>cloglog_model</w:t>
      </w:r>
      <w:proofErr w:type="spellEnd"/>
      <w:r>
        <w:t xml:space="preserve">, </w:t>
      </w:r>
      <w:proofErr w:type="spellStart"/>
      <w:r>
        <w:t>X_test_sm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is_glm</w:t>
      </w:r>
      <w:proofErr w:type="spellEnd"/>
      <w:r>
        <w:t>=True)</w:t>
      </w:r>
    </w:p>
    <w:p w14:paraId="3EB83C16" w14:textId="77777777" w:rsidR="005A5C1A" w:rsidRDefault="005A5C1A" w:rsidP="005A5C1A"/>
    <w:p w14:paraId="3CE5E877" w14:textId="77777777" w:rsidR="005A5C1A" w:rsidRDefault="005A5C1A" w:rsidP="005A5C1A">
      <w:r>
        <w:t># Plot ROC curves for single split</w:t>
      </w:r>
    </w:p>
    <w:p w14:paraId="5B13FA37" w14:textId="77777777" w:rsidR="005A5C1A" w:rsidRDefault="005A5C1A" w:rsidP="005A5C1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7,6))</w:t>
      </w:r>
    </w:p>
    <w:p w14:paraId="2872F9C8" w14:textId="77777777" w:rsidR="005A5C1A" w:rsidRDefault="005A5C1A" w:rsidP="005A5C1A">
      <w:r>
        <w:t>for probs, label in [(</w:t>
      </w:r>
      <w:proofErr w:type="spellStart"/>
      <w:r>
        <w:t>logit_probs</w:t>
      </w:r>
      <w:proofErr w:type="spellEnd"/>
      <w:r>
        <w:t>, 'Logit'), (</w:t>
      </w:r>
      <w:proofErr w:type="spellStart"/>
      <w:r>
        <w:t>probit_probs</w:t>
      </w:r>
      <w:proofErr w:type="spellEnd"/>
      <w:r>
        <w:t>, 'Probit'), (</w:t>
      </w:r>
      <w:proofErr w:type="spellStart"/>
      <w:r>
        <w:t>clog_probs</w:t>
      </w:r>
      <w:proofErr w:type="spellEnd"/>
      <w:r>
        <w:t>, '</w:t>
      </w:r>
      <w:proofErr w:type="spellStart"/>
      <w:r>
        <w:t>Cloglog</w:t>
      </w:r>
      <w:proofErr w:type="spellEnd"/>
      <w:r>
        <w:t>')]:</w:t>
      </w:r>
    </w:p>
    <w:p w14:paraId="5DE5336A" w14:textId="77777777" w:rsidR="005A5C1A" w:rsidRDefault="005A5C1A" w:rsidP="005A5C1A">
      <w:r>
        <w:t xml:space="preserve">    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probs)</w:t>
      </w:r>
    </w:p>
    <w:p w14:paraId="3CF24778" w14:textId="77777777" w:rsidR="005A5C1A" w:rsidRDefault="005A5C1A" w:rsidP="005A5C1A">
      <w:r>
        <w:t xml:space="preserve">    </w:t>
      </w:r>
      <w:proofErr w:type="spellStart"/>
      <w:r>
        <w:t>auc</w:t>
      </w:r>
      <w:proofErr w:type="spellEnd"/>
      <w:r>
        <w:t xml:space="preserve"> = </w:t>
      </w:r>
      <w:proofErr w:type="spellStart"/>
      <w:r>
        <w:t>roc_auc_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>, probs)</w:t>
      </w:r>
    </w:p>
    <w:p w14:paraId="35AC97E4" w14:textId="77777777" w:rsidR="005A5C1A" w:rsidRDefault="005A5C1A" w:rsidP="005A5C1A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, label=f'{label} (AUC={auc:.3f})')</w:t>
      </w:r>
    </w:p>
    <w:p w14:paraId="394BE2BD" w14:textId="77777777" w:rsidR="005A5C1A" w:rsidRDefault="005A5C1A" w:rsidP="005A5C1A">
      <w:proofErr w:type="spellStart"/>
      <w:proofErr w:type="gramStart"/>
      <w:r>
        <w:t>plt.plot</w:t>
      </w:r>
      <w:proofErr w:type="spellEnd"/>
      <w:proofErr w:type="gramEnd"/>
      <w:r>
        <w:t>([0,1</w:t>
      </w:r>
      <w:proofErr w:type="gramStart"/>
      <w:r>
        <w:t>],[</w:t>
      </w:r>
      <w:proofErr w:type="gramEnd"/>
      <w:r>
        <w:t>0,1],'k--')</w:t>
      </w:r>
    </w:p>
    <w:p w14:paraId="2F464F7E" w14:textId="77777777" w:rsidR="005A5C1A" w:rsidRDefault="005A5C1A" w:rsidP="005A5C1A"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37645EA7" w14:textId="77777777" w:rsidR="005A5C1A" w:rsidRDefault="005A5C1A" w:rsidP="005A5C1A"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20900A41" w14:textId="77777777" w:rsidR="005A5C1A" w:rsidRDefault="005A5C1A" w:rsidP="005A5C1A">
      <w:proofErr w:type="spellStart"/>
      <w:proofErr w:type="gramStart"/>
      <w:r>
        <w:t>plt.title</w:t>
      </w:r>
      <w:proofErr w:type="spellEnd"/>
      <w:proofErr w:type="gramEnd"/>
      <w:r>
        <w:t>('ROC curve (single train-test split)')</w:t>
      </w:r>
    </w:p>
    <w:p w14:paraId="50E6346E" w14:textId="77777777" w:rsidR="005A5C1A" w:rsidRDefault="005A5C1A" w:rsidP="005A5C1A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A76517B" w14:textId="77777777" w:rsidR="005A5C1A" w:rsidRDefault="005A5C1A" w:rsidP="005A5C1A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8209648" w14:textId="77777777" w:rsidR="005A5C1A" w:rsidRDefault="005A5C1A" w:rsidP="005A5C1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531FD48" w14:textId="77777777" w:rsidR="005A5C1A" w:rsidRDefault="005A5C1A" w:rsidP="005A5C1A"/>
    <w:p w14:paraId="59CE84AD" w14:textId="77777777" w:rsidR="005A5C1A" w:rsidRDefault="005A5C1A" w:rsidP="005A5C1A">
      <w:r>
        <w:t># ---------------------------</w:t>
      </w:r>
    </w:p>
    <w:p w14:paraId="62C4D2A9" w14:textId="77777777" w:rsidR="005A5C1A" w:rsidRDefault="005A5C1A" w:rsidP="005A5C1A">
      <w:r>
        <w:t># 6. Residual analysis &amp; "normality" checks</w:t>
      </w:r>
    </w:p>
    <w:p w14:paraId="33D29A3A" w14:textId="77777777" w:rsidR="005A5C1A" w:rsidRDefault="005A5C1A" w:rsidP="005A5C1A">
      <w:r>
        <w:t xml:space="preserve"># </w:t>
      </w:r>
      <w:proofErr w:type="gramStart"/>
      <w:r>
        <w:t xml:space="preserve">   (</w:t>
      </w:r>
      <w:proofErr w:type="gramEnd"/>
      <w:r>
        <w:t>Note: residuals in binomial models are not normal; we inspect deviance residuals)</w:t>
      </w:r>
    </w:p>
    <w:p w14:paraId="31736E13" w14:textId="77777777" w:rsidR="005A5C1A" w:rsidRDefault="005A5C1A" w:rsidP="005A5C1A">
      <w:r>
        <w:t># ---------------------------</w:t>
      </w:r>
    </w:p>
    <w:p w14:paraId="3452A1ED" w14:textId="77777777" w:rsidR="005A5C1A" w:rsidRDefault="005A5C1A" w:rsidP="005A5C1A">
      <w:r>
        <w:t xml:space="preserve"># For logit, compute deviance residuals using </w:t>
      </w:r>
      <w:proofErr w:type="spellStart"/>
      <w:r>
        <w:t>statsmodels</w:t>
      </w:r>
      <w:proofErr w:type="spellEnd"/>
      <w:r>
        <w:t xml:space="preserve"> convenience (</w:t>
      </w:r>
      <w:proofErr w:type="spellStart"/>
      <w:r>
        <w:t>get_influence</w:t>
      </w:r>
      <w:proofErr w:type="spellEnd"/>
      <w:r>
        <w:t xml:space="preserve"> not direct)</w:t>
      </w:r>
    </w:p>
    <w:p w14:paraId="611ABE76" w14:textId="77777777" w:rsidR="005A5C1A" w:rsidRDefault="005A5C1A" w:rsidP="005A5C1A">
      <w:r>
        <w:t xml:space="preserve"># We'll compute </w:t>
      </w:r>
      <w:proofErr w:type="spellStart"/>
      <w:r>
        <w:t>pearson</w:t>
      </w:r>
      <w:proofErr w:type="spellEnd"/>
      <w:r>
        <w:t xml:space="preserve"> residuals for GLM; for Logit/Probit use GLM with appropriate link for residuals.</w:t>
      </w:r>
    </w:p>
    <w:p w14:paraId="5A09AC00" w14:textId="77777777" w:rsidR="005A5C1A" w:rsidRDefault="005A5C1A" w:rsidP="005A5C1A">
      <w:proofErr w:type="spellStart"/>
      <w:r>
        <w:t>glm_logit_like</w:t>
      </w:r>
      <w:proofErr w:type="spellEnd"/>
      <w:r>
        <w:t xml:space="preserve"> = </w:t>
      </w:r>
      <w:proofErr w:type="spellStart"/>
      <w:proofErr w:type="gramStart"/>
      <w:r>
        <w:t>sm.GLM</w:t>
      </w:r>
      <w:proofErr w:type="spellEnd"/>
      <w:r>
        <w:t>(</w:t>
      </w:r>
      <w:proofErr w:type="spellStart"/>
      <w:proofErr w:type="gramEnd"/>
      <w:r>
        <w:t>y_</w:t>
      </w:r>
      <w:proofErr w:type="gramStart"/>
      <w:r>
        <w:t>train.values</w:t>
      </w:r>
      <w:proofErr w:type="spellEnd"/>
      <w:proofErr w:type="gramEnd"/>
      <w:r>
        <w:t xml:space="preserve">, </w:t>
      </w:r>
      <w:proofErr w:type="spellStart"/>
      <w:r>
        <w:t>X_train_</w:t>
      </w:r>
      <w:proofErr w:type="gramStart"/>
      <w:r>
        <w:t>sm.values</w:t>
      </w:r>
      <w:proofErr w:type="spellEnd"/>
      <w:proofErr w:type="gramEnd"/>
      <w:r>
        <w:t>, family=</w:t>
      </w:r>
      <w:proofErr w:type="gramStart"/>
      <w:r>
        <w:t>sm.families</w:t>
      </w:r>
      <w:proofErr w:type="gramEnd"/>
      <w:r>
        <w:t>.Binomial(link=</w:t>
      </w:r>
      <w:proofErr w:type="gramStart"/>
      <w:r>
        <w:t>sm.families</w:t>
      </w:r>
      <w:proofErr w:type="gramEnd"/>
      <w:r>
        <w:t>.</w:t>
      </w:r>
      <w:proofErr w:type="gramStart"/>
      <w:r>
        <w:t>links.logit</w:t>
      </w:r>
      <w:proofErr w:type="gramEnd"/>
      <w:r>
        <w:t>())</w:t>
      </w:r>
      <w:proofErr w:type="gramStart"/>
      <w:r>
        <w:t>).fit</w:t>
      </w:r>
      <w:proofErr w:type="gramEnd"/>
      <w:r>
        <w:t>()</w:t>
      </w:r>
    </w:p>
    <w:p w14:paraId="401874DC" w14:textId="77777777" w:rsidR="005A5C1A" w:rsidRDefault="005A5C1A" w:rsidP="005A5C1A">
      <w:proofErr w:type="spellStart"/>
      <w:r>
        <w:t>dev_resid</w:t>
      </w:r>
      <w:proofErr w:type="spellEnd"/>
      <w:r>
        <w:t xml:space="preserve"> = </w:t>
      </w:r>
      <w:proofErr w:type="spellStart"/>
      <w:r>
        <w:t>glm_logit_</w:t>
      </w:r>
      <w:proofErr w:type="gramStart"/>
      <w:r>
        <w:t>like.resid</w:t>
      </w:r>
      <w:proofErr w:type="gramEnd"/>
      <w:r>
        <w:t>_</w:t>
      </w:r>
      <w:proofErr w:type="gramStart"/>
      <w:r>
        <w:t>deviance</w:t>
      </w:r>
      <w:proofErr w:type="spellEnd"/>
      <w:r>
        <w:t xml:space="preserve">  #</w:t>
      </w:r>
      <w:proofErr w:type="gramEnd"/>
      <w:r>
        <w:t xml:space="preserve"> deviance residuals (train set)</w:t>
      </w:r>
    </w:p>
    <w:p w14:paraId="0547F53E" w14:textId="77777777" w:rsidR="005A5C1A" w:rsidRDefault="005A5C1A" w:rsidP="005A5C1A">
      <w:proofErr w:type="spellStart"/>
      <w:r>
        <w:t>pearson_resid</w:t>
      </w:r>
      <w:proofErr w:type="spellEnd"/>
      <w:r>
        <w:t xml:space="preserve"> = </w:t>
      </w:r>
      <w:proofErr w:type="spellStart"/>
      <w:r>
        <w:t>glm_logit_</w:t>
      </w:r>
      <w:proofErr w:type="gramStart"/>
      <w:r>
        <w:t>like.resid</w:t>
      </w:r>
      <w:proofErr w:type="gramEnd"/>
      <w:r>
        <w:t>_pearson</w:t>
      </w:r>
      <w:proofErr w:type="spellEnd"/>
    </w:p>
    <w:p w14:paraId="3497EC6B" w14:textId="77777777" w:rsidR="005A5C1A" w:rsidRDefault="005A5C1A" w:rsidP="005A5C1A"/>
    <w:p w14:paraId="435594BF" w14:textId="77777777" w:rsidR="005A5C1A" w:rsidRDefault="005A5C1A" w:rsidP="005A5C1A">
      <w:proofErr w:type="gramStart"/>
      <w:r>
        <w:lastRenderedPageBreak/>
        <w:t>print(</w:t>
      </w:r>
      <w:proofErr w:type="gramEnd"/>
      <w:r>
        <w:t>"\n=== Residuals summary (train set, logit GLM) ===")</w:t>
      </w:r>
    </w:p>
    <w:p w14:paraId="45382EFD" w14:textId="77777777" w:rsidR="005A5C1A" w:rsidRDefault="005A5C1A" w:rsidP="005A5C1A">
      <w:proofErr w:type="gramStart"/>
      <w:r>
        <w:t>print(</w:t>
      </w:r>
      <w:proofErr w:type="gramEnd"/>
      <w:r>
        <w:t>"Deviance residuals: mean {:.4f}, std {:.4f}</w:t>
      </w:r>
      <w:proofErr w:type="gramStart"/>
      <w:r>
        <w:t>".format</w:t>
      </w:r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dev_resid</w:t>
      </w:r>
      <w:proofErr w:type="spellEnd"/>
      <w:r>
        <w:t xml:space="preserve">), </w:t>
      </w:r>
      <w:proofErr w:type="spellStart"/>
      <w:r>
        <w:t>np.std</w:t>
      </w:r>
      <w:proofErr w:type="spellEnd"/>
      <w:r>
        <w:t>(</w:t>
      </w:r>
      <w:proofErr w:type="spellStart"/>
      <w:r>
        <w:t>dev_resid</w:t>
      </w:r>
      <w:proofErr w:type="spellEnd"/>
      <w:r>
        <w:t>)))</w:t>
      </w:r>
    </w:p>
    <w:p w14:paraId="176F8451" w14:textId="77777777" w:rsidR="005A5C1A" w:rsidRDefault="005A5C1A" w:rsidP="005A5C1A">
      <w:proofErr w:type="gramStart"/>
      <w:r>
        <w:t>print(</w:t>
      </w:r>
      <w:proofErr w:type="gramEnd"/>
      <w:r>
        <w:t>"Pearson residuals: mean {:.4f}, std {:.4f}</w:t>
      </w:r>
      <w:proofErr w:type="gramStart"/>
      <w:r>
        <w:t>".format</w:t>
      </w:r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pearson_resid</w:t>
      </w:r>
      <w:proofErr w:type="spellEnd"/>
      <w:r>
        <w:t xml:space="preserve">), </w:t>
      </w:r>
      <w:proofErr w:type="spellStart"/>
      <w:r>
        <w:t>np.std</w:t>
      </w:r>
      <w:proofErr w:type="spellEnd"/>
      <w:r>
        <w:t>(</w:t>
      </w:r>
      <w:proofErr w:type="spellStart"/>
      <w:r>
        <w:t>pearson_resid</w:t>
      </w:r>
      <w:proofErr w:type="spellEnd"/>
      <w:r>
        <w:t>)))</w:t>
      </w:r>
    </w:p>
    <w:p w14:paraId="2C33DA30" w14:textId="77777777" w:rsidR="005A5C1A" w:rsidRDefault="005A5C1A" w:rsidP="005A5C1A"/>
    <w:p w14:paraId="5C463735" w14:textId="77777777" w:rsidR="005A5C1A" w:rsidRDefault="005A5C1A" w:rsidP="005A5C1A">
      <w:r>
        <w:t># Quick normality test (Shapiro) on deviance residuals (may be large N; Shapiro sensitive)</w:t>
      </w:r>
    </w:p>
    <w:p w14:paraId="0CC0C8F2" w14:textId="77777777" w:rsidR="005A5C1A" w:rsidRDefault="005A5C1A" w:rsidP="005A5C1A">
      <w:r>
        <w:t>try:</w:t>
      </w:r>
    </w:p>
    <w:p w14:paraId="5AE9937A" w14:textId="77777777" w:rsidR="005A5C1A" w:rsidRDefault="005A5C1A" w:rsidP="005A5C1A">
      <w:r>
        <w:t xml:space="preserve">    </w:t>
      </w:r>
      <w:proofErr w:type="spellStart"/>
      <w:r>
        <w:t>shapiro_p</w:t>
      </w:r>
      <w:proofErr w:type="spellEnd"/>
      <w:r>
        <w:t xml:space="preserve"> = </w:t>
      </w:r>
      <w:proofErr w:type="spellStart"/>
      <w:proofErr w:type="gramStart"/>
      <w:r>
        <w:t>stats.shapiro</w:t>
      </w:r>
      <w:proofErr w:type="spellEnd"/>
      <w:proofErr w:type="gramEnd"/>
      <w:r>
        <w:t>(</w:t>
      </w:r>
      <w:proofErr w:type="spellStart"/>
      <w:r>
        <w:t>dev_</w:t>
      </w:r>
      <w:proofErr w:type="gramStart"/>
      <w:r>
        <w:t>resid</w:t>
      </w:r>
      <w:proofErr w:type="spellEnd"/>
      <w:r>
        <w:t>)[</w:t>
      </w:r>
      <w:proofErr w:type="gramEnd"/>
      <w:r>
        <w:t>1]</w:t>
      </w:r>
    </w:p>
    <w:p w14:paraId="4DCB8590" w14:textId="77777777" w:rsidR="005A5C1A" w:rsidRDefault="005A5C1A" w:rsidP="005A5C1A">
      <w:r>
        <w:t xml:space="preserve">    </w:t>
      </w:r>
      <w:proofErr w:type="gramStart"/>
      <w:r>
        <w:t>print(</w:t>
      </w:r>
      <w:proofErr w:type="gramEnd"/>
      <w:r>
        <w:t>"Shapiro-Wilk p-value on deviance residuals (train): {:.4g}</w:t>
      </w:r>
      <w:proofErr w:type="gramStart"/>
      <w:r>
        <w:t>".format</w:t>
      </w:r>
      <w:proofErr w:type="gramEnd"/>
      <w:r>
        <w:t>(</w:t>
      </w:r>
      <w:proofErr w:type="spellStart"/>
      <w:r>
        <w:t>shapiro_p</w:t>
      </w:r>
      <w:proofErr w:type="spellEnd"/>
      <w:r>
        <w:t>))</w:t>
      </w:r>
    </w:p>
    <w:p w14:paraId="13CFC1C7" w14:textId="77777777" w:rsidR="005A5C1A" w:rsidRDefault="005A5C1A" w:rsidP="005A5C1A">
      <w:r>
        <w:t>except Exception as e:</w:t>
      </w:r>
    </w:p>
    <w:p w14:paraId="2449A851" w14:textId="77777777" w:rsidR="005A5C1A" w:rsidRDefault="005A5C1A" w:rsidP="005A5C1A">
      <w:r>
        <w:t xml:space="preserve">    </w:t>
      </w:r>
      <w:proofErr w:type="gramStart"/>
      <w:r>
        <w:t>print(</w:t>
      </w:r>
      <w:proofErr w:type="gramEnd"/>
      <w:r>
        <w:t>"Shapiro test error or not appropriate for N&gt;500:", e)</w:t>
      </w:r>
    </w:p>
    <w:p w14:paraId="38CAE7AB" w14:textId="77777777" w:rsidR="005A5C1A" w:rsidRDefault="005A5C1A" w:rsidP="005A5C1A"/>
    <w:p w14:paraId="5B266675" w14:textId="77777777" w:rsidR="005A5C1A" w:rsidRDefault="005A5C1A" w:rsidP="005A5C1A">
      <w:r>
        <w:t># Plot residual histogram</w:t>
      </w:r>
    </w:p>
    <w:p w14:paraId="6B358073" w14:textId="77777777" w:rsidR="005A5C1A" w:rsidRDefault="005A5C1A" w:rsidP="005A5C1A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7E8DB5D5" w14:textId="77777777" w:rsidR="005A5C1A" w:rsidRDefault="005A5C1A" w:rsidP="005A5C1A">
      <w:proofErr w:type="spellStart"/>
      <w:proofErr w:type="gramStart"/>
      <w:r>
        <w:t>plt.hist</w:t>
      </w:r>
      <w:proofErr w:type="spellEnd"/>
      <w:proofErr w:type="gramEnd"/>
      <w:r>
        <w:t>(</w:t>
      </w:r>
      <w:proofErr w:type="spellStart"/>
      <w:r>
        <w:t>dev_resid</w:t>
      </w:r>
      <w:proofErr w:type="spellEnd"/>
      <w:r>
        <w:t>, bins=30)</w:t>
      </w:r>
    </w:p>
    <w:p w14:paraId="1D85A88A" w14:textId="77777777" w:rsidR="005A5C1A" w:rsidRDefault="005A5C1A" w:rsidP="005A5C1A">
      <w:proofErr w:type="spellStart"/>
      <w:proofErr w:type="gramStart"/>
      <w:r>
        <w:t>plt.title</w:t>
      </w:r>
      <w:proofErr w:type="spellEnd"/>
      <w:proofErr w:type="gramEnd"/>
      <w:r>
        <w:t>("Histogram of deviance residuals (train, logit GLM)")</w:t>
      </w:r>
    </w:p>
    <w:p w14:paraId="2B9F68DC" w14:textId="77777777" w:rsidR="005A5C1A" w:rsidRDefault="005A5C1A" w:rsidP="005A5C1A">
      <w:proofErr w:type="spellStart"/>
      <w:proofErr w:type="gramStart"/>
      <w:r>
        <w:t>plt.xlabel</w:t>
      </w:r>
      <w:proofErr w:type="spellEnd"/>
      <w:proofErr w:type="gramEnd"/>
      <w:r>
        <w:t>("Deviance residual")</w:t>
      </w:r>
    </w:p>
    <w:p w14:paraId="1D8698A4" w14:textId="77777777" w:rsidR="005A5C1A" w:rsidRDefault="005A5C1A" w:rsidP="005A5C1A">
      <w:proofErr w:type="spellStart"/>
      <w:proofErr w:type="gramStart"/>
      <w:r>
        <w:t>plt.ylabel</w:t>
      </w:r>
      <w:proofErr w:type="spellEnd"/>
      <w:proofErr w:type="gramEnd"/>
      <w:r>
        <w:t>("Count")</w:t>
      </w:r>
    </w:p>
    <w:p w14:paraId="4F9A8173" w14:textId="77777777" w:rsidR="005A5C1A" w:rsidRDefault="005A5C1A" w:rsidP="005A5C1A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7565099E" w14:textId="77777777" w:rsidR="005A5C1A" w:rsidRDefault="005A5C1A" w:rsidP="005A5C1A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02EE15E" w14:textId="77777777" w:rsidR="005A5C1A" w:rsidRDefault="005A5C1A" w:rsidP="005A5C1A"/>
    <w:p w14:paraId="6188AD6F" w14:textId="77777777" w:rsidR="005A5C1A" w:rsidRDefault="005A5C1A" w:rsidP="005A5C1A">
      <w:r>
        <w:t># ---------------------------</w:t>
      </w:r>
    </w:p>
    <w:p w14:paraId="537276CE" w14:textId="77777777" w:rsidR="005A5C1A" w:rsidRDefault="005A5C1A" w:rsidP="005A5C1A">
      <w:r>
        <w:t># 7. Stratified K-Fold evaluation (AUC and Average Precision)</w:t>
      </w:r>
    </w:p>
    <w:p w14:paraId="6944A3DC" w14:textId="77777777" w:rsidR="005A5C1A" w:rsidRDefault="005A5C1A" w:rsidP="005A5C1A">
      <w:r>
        <w:t># ---------------------------</w:t>
      </w:r>
    </w:p>
    <w:p w14:paraId="094F25C3" w14:textId="77777777" w:rsidR="005A5C1A" w:rsidRDefault="005A5C1A" w:rsidP="005A5C1A">
      <w:proofErr w:type="spellStart"/>
      <w:r>
        <w:t>skf</w:t>
      </w:r>
      <w:proofErr w:type="spellEnd"/>
      <w:r>
        <w:t xml:space="preserve"> = </w:t>
      </w:r>
      <w:proofErr w:type="spellStart"/>
      <w:proofErr w:type="gramStart"/>
      <w:r>
        <w:t>StratifiedKFold</w:t>
      </w:r>
      <w:proofErr w:type="spellEnd"/>
      <w:r>
        <w:t>(</w:t>
      </w:r>
      <w:proofErr w:type="spellStart"/>
      <w:proofErr w:type="gramEnd"/>
      <w:r>
        <w:t>n_splits</w:t>
      </w:r>
      <w:proofErr w:type="spellEnd"/>
      <w:r>
        <w:t xml:space="preserve">=5, shuffle=True, </w:t>
      </w:r>
      <w:proofErr w:type="spellStart"/>
      <w:r>
        <w:t>random_state</w:t>
      </w:r>
      <w:proofErr w:type="spellEnd"/>
      <w:r>
        <w:t>=42)</w:t>
      </w:r>
    </w:p>
    <w:p w14:paraId="3C686077" w14:textId="77777777" w:rsidR="005A5C1A" w:rsidRDefault="005A5C1A" w:rsidP="005A5C1A">
      <w:r>
        <w:t>results = {'Logit': [], 'Probit': [], '</w:t>
      </w:r>
      <w:proofErr w:type="spellStart"/>
      <w:r>
        <w:t>Cloglog</w:t>
      </w:r>
      <w:proofErr w:type="spellEnd"/>
      <w:r>
        <w:t>': []}</w:t>
      </w:r>
    </w:p>
    <w:p w14:paraId="0B4978AB" w14:textId="77777777" w:rsidR="005A5C1A" w:rsidRDefault="005A5C1A" w:rsidP="005A5C1A"/>
    <w:p w14:paraId="1CA6FDE2" w14:textId="77777777" w:rsidR="005A5C1A" w:rsidRDefault="005A5C1A" w:rsidP="005A5C1A">
      <w:r>
        <w:t xml:space="preserve">for </w:t>
      </w:r>
      <w:proofErr w:type="spellStart"/>
      <w:r>
        <w:t>fold_idx</w:t>
      </w:r>
      <w:proofErr w:type="spellEnd"/>
      <w:r>
        <w:t>, (</w:t>
      </w:r>
      <w:proofErr w:type="spellStart"/>
      <w:r>
        <w:t>train_idx</w:t>
      </w:r>
      <w:proofErr w:type="spellEnd"/>
      <w:r>
        <w:t xml:space="preserve">, </w:t>
      </w:r>
      <w:proofErr w:type="spellStart"/>
      <w:r>
        <w:t>test_idx</w:t>
      </w:r>
      <w:proofErr w:type="spellEnd"/>
      <w:r>
        <w:t xml:space="preserve">) in </w:t>
      </w:r>
      <w:proofErr w:type="gramStart"/>
      <w:r>
        <w:t>enumerate(</w:t>
      </w:r>
      <w:proofErr w:type="spellStart"/>
      <w:r>
        <w:t>skf.split</w:t>
      </w:r>
      <w:proofErr w:type="spellEnd"/>
      <w:proofErr w:type="gramEnd"/>
      <w:r>
        <w:t>(</w:t>
      </w:r>
      <w:proofErr w:type="spellStart"/>
      <w:r>
        <w:t>X_scaled</w:t>
      </w:r>
      <w:proofErr w:type="spellEnd"/>
      <w:r>
        <w:t>, y)):</w:t>
      </w:r>
    </w:p>
    <w:p w14:paraId="4D667EB3" w14:textId="77777777" w:rsidR="005A5C1A" w:rsidRDefault="005A5C1A" w:rsidP="005A5C1A">
      <w:r>
        <w:t xml:space="preserve">    </w:t>
      </w:r>
      <w:proofErr w:type="spellStart"/>
      <w:r>
        <w:t>X_tr</w:t>
      </w:r>
      <w:proofErr w:type="spellEnd"/>
      <w:r>
        <w:t xml:space="preserve">, </w:t>
      </w:r>
      <w:proofErr w:type="spellStart"/>
      <w:r>
        <w:t>X_te</w:t>
      </w:r>
      <w:proofErr w:type="spellEnd"/>
      <w:r>
        <w:t xml:space="preserve"> = </w:t>
      </w:r>
      <w:proofErr w:type="spellStart"/>
      <w:r>
        <w:t>X_</w:t>
      </w:r>
      <w:proofErr w:type="gramStart"/>
      <w:r>
        <w:t>scaled.iloc</w:t>
      </w:r>
      <w:proofErr w:type="spellEnd"/>
      <w:proofErr w:type="gramEnd"/>
      <w:r>
        <w:t>[</w:t>
      </w:r>
      <w:proofErr w:type="spellStart"/>
      <w:r>
        <w:t>train_idx</w:t>
      </w:r>
      <w:proofErr w:type="spellEnd"/>
      <w:r>
        <w:t xml:space="preserve">], </w:t>
      </w:r>
      <w:proofErr w:type="spellStart"/>
      <w:r>
        <w:t>X_</w:t>
      </w:r>
      <w:proofErr w:type="gramStart"/>
      <w:r>
        <w:t>scaled.iloc</w:t>
      </w:r>
      <w:proofErr w:type="spellEnd"/>
      <w:proofErr w:type="gramEnd"/>
      <w:r>
        <w:t>[</w:t>
      </w:r>
      <w:proofErr w:type="spellStart"/>
      <w:r>
        <w:t>test_idx</w:t>
      </w:r>
      <w:proofErr w:type="spellEnd"/>
      <w:r>
        <w:t>]</w:t>
      </w:r>
    </w:p>
    <w:p w14:paraId="70176A52" w14:textId="77777777" w:rsidR="005A5C1A" w:rsidRDefault="005A5C1A" w:rsidP="005A5C1A">
      <w:r>
        <w:t xml:space="preserve">    </w:t>
      </w:r>
      <w:proofErr w:type="spellStart"/>
      <w:r>
        <w:t>y_tr</w:t>
      </w:r>
      <w:proofErr w:type="spellEnd"/>
      <w:r>
        <w:t xml:space="preserve">, </w:t>
      </w:r>
      <w:proofErr w:type="spellStart"/>
      <w:r>
        <w:t>y_te</w:t>
      </w:r>
      <w:proofErr w:type="spellEnd"/>
      <w:r>
        <w:t xml:space="preserve"> = </w:t>
      </w:r>
      <w:proofErr w:type="spellStart"/>
      <w:proofErr w:type="gramStart"/>
      <w:r>
        <w:t>y.iloc</w:t>
      </w:r>
      <w:proofErr w:type="spellEnd"/>
      <w:proofErr w:type="gramEnd"/>
      <w:r>
        <w:t>[</w:t>
      </w:r>
      <w:proofErr w:type="spellStart"/>
      <w:r>
        <w:t>train_idx</w:t>
      </w:r>
      <w:proofErr w:type="spellEnd"/>
      <w:r>
        <w:t xml:space="preserve">], </w:t>
      </w:r>
      <w:proofErr w:type="spellStart"/>
      <w:proofErr w:type="gramStart"/>
      <w:r>
        <w:t>y.iloc</w:t>
      </w:r>
      <w:proofErr w:type="spellEnd"/>
      <w:proofErr w:type="gramEnd"/>
      <w:r>
        <w:t>[</w:t>
      </w:r>
      <w:proofErr w:type="spellStart"/>
      <w:r>
        <w:t>test_idx</w:t>
      </w:r>
      <w:proofErr w:type="spellEnd"/>
      <w:r>
        <w:t>]</w:t>
      </w:r>
    </w:p>
    <w:p w14:paraId="4D56CF10" w14:textId="77777777" w:rsidR="005A5C1A" w:rsidRDefault="005A5C1A" w:rsidP="005A5C1A"/>
    <w:p w14:paraId="16527BA5" w14:textId="77777777" w:rsidR="005A5C1A" w:rsidRDefault="005A5C1A" w:rsidP="005A5C1A">
      <w:r>
        <w:lastRenderedPageBreak/>
        <w:t xml:space="preserve">    </w:t>
      </w:r>
      <w:proofErr w:type="spellStart"/>
      <w:r>
        <w:t>X_tr_sm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</w:t>
      </w:r>
      <w:proofErr w:type="spellStart"/>
      <w:r>
        <w:t>X_tr</w:t>
      </w:r>
      <w:proofErr w:type="spellEnd"/>
      <w:proofErr w:type="gramStart"/>
      <w:r>
        <w:t>).values</w:t>
      </w:r>
      <w:proofErr w:type="gramEnd"/>
    </w:p>
    <w:p w14:paraId="755E32D1" w14:textId="77777777" w:rsidR="005A5C1A" w:rsidRDefault="005A5C1A" w:rsidP="005A5C1A">
      <w:r>
        <w:t xml:space="preserve">    </w:t>
      </w:r>
      <w:proofErr w:type="spellStart"/>
      <w:r>
        <w:t>X_te_sm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</w:t>
      </w:r>
      <w:proofErr w:type="spellStart"/>
      <w:r>
        <w:t>X_te</w:t>
      </w:r>
      <w:proofErr w:type="spellEnd"/>
      <w:proofErr w:type="gramStart"/>
      <w:r>
        <w:t>).values</w:t>
      </w:r>
      <w:proofErr w:type="gramEnd"/>
    </w:p>
    <w:p w14:paraId="39D07FE0" w14:textId="77777777" w:rsidR="005A5C1A" w:rsidRDefault="005A5C1A" w:rsidP="005A5C1A"/>
    <w:p w14:paraId="0EC68946" w14:textId="77777777" w:rsidR="005A5C1A" w:rsidRDefault="005A5C1A" w:rsidP="005A5C1A">
      <w:r>
        <w:t xml:space="preserve">    # Fit models on fold</w:t>
      </w:r>
    </w:p>
    <w:p w14:paraId="718CEE2F" w14:textId="77777777" w:rsidR="005A5C1A" w:rsidRDefault="005A5C1A" w:rsidP="005A5C1A">
      <w:r>
        <w:t xml:space="preserve">    </w:t>
      </w:r>
      <w:proofErr w:type="spellStart"/>
      <w:r>
        <w:t>m_logit</w:t>
      </w:r>
      <w:proofErr w:type="spellEnd"/>
      <w:r>
        <w:t xml:space="preserve"> = </w:t>
      </w:r>
      <w:proofErr w:type="spellStart"/>
      <w:proofErr w:type="gramStart"/>
      <w:r>
        <w:t>sm.Logit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tr.values</w:t>
      </w:r>
      <w:proofErr w:type="spellEnd"/>
      <w:proofErr w:type="gramEnd"/>
      <w:r>
        <w:t xml:space="preserve">, </w:t>
      </w:r>
      <w:proofErr w:type="spellStart"/>
      <w:r>
        <w:t>X_tr_sm</w:t>
      </w:r>
      <w:proofErr w:type="spellEnd"/>
      <w:proofErr w:type="gramStart"/>
      <w:r>
        <w:t>).fit</w:t>
      </w:r>
      <w:proofErr w:type="gramEnd"/>
      <w:r>
        <w:t>(</w:t>
      </w:r>
      <w:proofErr w:type="spellStart"/>
      <w:r>
        <w:t>disp</w:t>
      </w:r>
      <w:proofErr w:type="spellEnd"/>
      <w:r>
        <w:t>=False)</w:t>
      </w:r>
    </w:p>
    <w:p w14:paraId="469A8446" w14:textId="77777777" w:rsidR="005A5C1A" w:rsidRDefault="005A5C1A" w:rsidP="005A5C1A">
      <w:r>
        <w:t xml:space="preserve">    </w:t>
      </w:r>
      <w:proofErr w:type="spellStart"/>
      <w:r>
        <w:t>m_probit</w:t>
      </w:r>
      <w:proofErr w:type="spellEnd"/>
      <w:r>
        <w:t xml:space="preserve"> = </w:t>
      </w:r>
      <w:proofErr w:type="spellStart"/>
      <w:proofErr w:type="gramStart"/>
      <w:r>
        <w:t>sm.Probit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tr.values</w:t>
      </w:r>
      <w:proofErr w:type="spellEnd"/>
      <w:proofErr w:type="gramEnd"/>
      <w:r>
        <w:t xml:space="preserve">, </w:t>
      </w:r>
      <w:proofErr w:type="spellStart"/>
      <w:r>
        <w:t>X_tr_sm</w:t>
      </w:r>
      <w:proofErr w:type="spellEnd"/>
      <w:proofErr w:type="gramStart"/>
      <w:r>
        <w:t>).fit</w:t>
      </w:r>
      <w:proofErr w:type="gramEnd"/>
      <w:r>
        <w:t>(</w:t>
      </w:r>
      <w:proofErr w:type="spellStart"/>
      <w:r>
        <w:t>disp</w:t>
      </w:r>
      <w:proofErr w:type="spellEnd"/>
      <w:r>
        <w:t>=False)</w:t>
      </w:r>
    </w:p>
    <w:p w14:paraId="30D14D5E" w14:textId="77777777" w:rsidR="005A5C1A" w:rsidRDefault="005A5C1A" w:rsidP="005A5C1A">
      <w:r>
        <w:t xml:space="preserve">    </w:t>
      </w:r>
      <w:proofErr w:type="spellStart"/>
      <w:r>
        <w:t>m_clog</w:t>
      </w:r>
      <w:proofErr w:type="spellEnd"/>
      <w:r>
        <w:t xml:space="preserve"> = </w:t>
      </w:r>
      <w:proofErr w:type="spellStart"/>
      <w:proofErr w:type="gramStart"/>
      <w:r>
        <w:t>sm.GLM</w:t>
      </w:r>
      <w:proofErr w:type="spellEnd"/>
      <w:r>
        <w:t>(</w:t>
      </w:r>
      <w:proofErr w:type="spellStart"/>
      <w:proofErr w:type="gramEnd"/>
      <w:r>
        <w:t>y_</w:t>
      </w:r>
      <w:proofErr w:type="gramStart"/>
      <w:r>
        <w:t>tr.values</w:t>
      </w:r>
      <w:proofErr w:type="spellEnd"/>
      <w:proofErr w:type="gramEnd"/>
      <w:r>
        <w:t xml:space="preserve">, </w:t>
      </w:r>
      <w:proofErr w:type="spellStart"/>
      <w:r>
        <w:t>X_tr_sm</w:t>
      </w:r>
      <w:proofErr w:type="spellEnd"/>
      <w:r>
        <w:t>,</w:t>
      </w:r>
    </w:p>
    <w:p w14:paraId="6891E41D" w14:textId="77777777" w:rsidR="005A5C1A" w:rsidRDefault="005A5C1A" w:rsidP="005A5C1A">
      <w:r>
        <w:t xml:space="preserve">                   family=</w:t>
      </w:r>
      <w:proofErr w:type="gramStart"/>
      <w:r>
        <w:t>sm.families</w:t>
      </w:r>
      <w:proofErr w:type="gramEnd"/>
      <w:r>
        <w:t>.Binomial(link=</w:t>
      </w:r>
      <w:proofErr w:type="gramStart"/>
      <w:r>
        <w:t>sm.families</w:t>
      </w:r>
      <w:proofErr w:type="gramEnd"/>
      <w:r>
        <w:t>.</w:t>
      </w:r>
      <w:proofErr w:type="gramStart"/>
      <w:r>
        <w:t>links.cloglog</w:t>
      </w:r>
      <w:proofErr w:type="gramEnd"/>
      <w:r>
        <w:t>())</w:t>
      </w:r>
      <w:proofErr w:type="gramStart"/>
      <w:r>
        <w:t>).fit</w:t>
      </w:r>
      <w:proofErr w:type="gramEnd"/>
      <w:r>
        <w:t>(disp=False)</w:t>
      </w:r>
    </w:p>
    <w:p w14:paraId="3FE92BFD" w14:textId="77777777" w:rsidR="005A5C1A" w:rsidRDefault="005A5C1A" w:rsidP="005A5C1A"/>
    <w:p w14:paraId="6F49619F" w14:textId="77777777" w:rsidR="005A5C1A" w:rsidRDefault="005A5C1A" w:rsidP="005A5C1A">
      <w:r>
        <w:t xml:space="preserve">    # Predict probabilities</w:t>
      </w:r>
    </w:p>
    <w:p w14:paraId="6D33135C" w14:textId="77777777" w:rsidR="005A5C1A" w:rsidRDefault="005A5C1A" w:rsidP="005A5C1A">
      <w:r>
        <w:t xml:space="preserve">    </w:t>
      </w:r>
      <w:proofErr w:type="spellStart"/>
      <w:r>
        <w:t>p_logit</w:t>
      </w:r>
      <w:proofErr w:type="spellEnd"/>
      <w:r>
        <w:t xml:space="preserve"> = </w:t>
      </w:r>
      <w:proofErr w:type="spellStart"/>
      <w:r>
        <w:t>m_</w:t>
      </w:r>
      <w:proofErr w:type="gramStart"/>
      <w:r>
        <w:t>logit.predict</w:t>
      </w:r>
      <w:proofErr w:type="spellEnd"/>
      <w:proofErr w:type="gramEnd"/>
      <w:r>
        <w:t>(</w:t>
      </w:r>
      <w:proofErr w:type="spellStart"/>
      <w:r>
        <w:t>X_te_sm</w:t>
      </w:r>
      <w:proofErr w:type="spellEnd"/>
      <w:r>
        <w:t>)</w:t>
      </w:r>
    </w:p>
    <w:p w14:paraId="5B7AA156" w14:textId="77777777" w:rsidR="005A5C1A" w:rsidRDefault="005A5C1A" w:rsidP="005A5C1A">
      <w:r>
        <w:t xml:space="preserve">    </w:t>
      </w:r>
      <w:proofErr w:type="spellStart"/>
      <w:r>
        <w:t>p_probit</w:t>
      </w:r>
      <w:proofErr w:type="spellEnd"/>
      <w:r>
        <w:t xml:space="preserve"> = </w:t>
      </w:r>
      <w:proofErr w:type="spellStart"/>
      <w:r>
        <w:t>m_</w:t>
      </w:r>
      <w:proofErr w:type="gramStart"/>
      <w:r>
        <w:t>probit.predict</w:t>
      </w:r>
      <w:proofErr w:type="spellEnd"/>
      <w:proofErr w:type="gramEnd"/>
      <w:r>
        <w:t>(</w:t>
      </w:r>
      <w:proofErr w:type="spellStart"/>
      <w:r>
        <w:t>X_te_sm</w:t>
      </w:r>
      <w:proofErr w:type="spellEnd"/>
      <w:r>
        <w:t>)</w:t>
      </w:r>
    </w:p>
    <w:p w14:paraId="0A8C5642" w14:textId="77777777" w:rsidR="005A5C1A" w:rsidRDefault="005A5C1A" w:rsidP="005A5C1A">
      <w:r>
        <w:t xml:space="preserve">    </w:t>
      </w:r>
      <w:proofErr w:type="spellStart"/>
      <w:r>
        <w:t>p_clog</w:t>
      </w:r>
      <w:proofErr w:type="spellEnd"/>
      <w:r>
        <w:t xml:space="preserve"> = </w:t>
      </w:r>
      <w:proofErr w:type="spellStart"/>
      <w:r>
        <w:t>m_</w:t>
      </w:r>
      <w:proofErr w:type="gramStart"/>
      <w:r>
        <w:t>clog.predict</w:t>
      </w:r>
      <w:proofErr w:type="spellEnd"/>
      <w:proofErr w:type="gramEnd"/>
      <w:r>
        <w:t>(</w:t>
      </w:r>
      <w:proofErr w:type="spellStart"/>
      <w:r>
        <w:t>X_te_sm</w:t>
      </w:r>
      <w:proofErr w:type="spellEnd"/>
      <w:r>
        <w:t>)</w:t>
      </w:r>
    </w:p>
    <w:p w14:paraId="44D5D8AD" w14:textId="77777777" w:rsidR="005A5C1A" w:rsidRDefault="005A5C1A" w:rsidP="005A5C1A"/>
    <w:p w14:paraId="5AE62F40" w14:textId="77777777" w:rsidR="005A5C1A" w:rsidRDefault="005A5C1A" w:rsidP="005A5C1A">
      <w:r>
        <w:t xml:space="preserve">    for name, p in [('Logit', </w:t>
      </w:r>
      <w:proofErr w:type="spellStart"/>
      <w:r>
        <w:t>p_logit</w:t>
      </w:r>
      <w:proofErr w:type="spellEnd"/>
      <w:r>
        <w:t xml:space="preserve">), ('Probit', </w:t>
      </w:r>
      <w:proofErr w:type="spellStart"/>
      <w:r>
        <w:t>p_probit</w:t>
      </w:r>
      <w:proofErr w:type="spellEnd"/>
      <w:r>
        <w:t>), ('</w:t>
      </w:r>
      <w:proofErr w:type="spellStart"/>
      <w:r>
        <w:t>Cloglog</w:t>
      </w:r>
      <w:proofErr w:type="spellEnd"/>
      <w:r>
        <w:t xml:space="preserve">', </w:t>
      </w:r>
      <w:proofErr w:type="spellStart"/>
      <w:r>
        <w:t>p_clog</w:t>
      </w:r>
      <w:proofErr w:type="spellEnd"/>
      <w:r>
        <w:t>)]:</w:t>
      </w:r>
    </w:p>
    <w:p w14:paraId="4BAF9240" w14:textId="77777777" w:rsidR="005A5C1A" w:rsidRDefault="005A5C1A" w:rsidP="005A5C1A">
      <w:r>
        <w:t xml:space="preserve">        try:</w:t>
      </w:r>
    </w:p>
    <w:p w14:paraId="298A7F96" w14:textId="77777777" w:rsidR="005A5C1A" w:rsidRDefault="005A5C1A" w:rsidP="005A5C1A">
      <w:r>
        <w:t xml:space="preserve">            </w:t>
      </w:r>
      <w:proofErr w:type="spellStart"/>
      <w:r>
        <w:t>auc</w:t>
      </w:r>
      <w:proofErr w:type="spellEnd"/>
      <w:r>
        <w:t xml:space="preserve"> = </w:t>
      </w:r>
      <w:proofErr w:type="spellStart"/>
      <w:r>
        <w:t>roc_auc_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</w:t>
      </w:r>
      <w:proofErr w:type="spellEnd"/>
      <w:r>
        <w:t>, p)</w:t>
      </w:r>
    </w:p>
    <w:p w14:paraId="414D6B45" w14:textId="77777777" w:rsidR="005A5C1A" w:rsidRDefault="005A5C1A" w:rsidP="005A5C1A">
      <w:r>
        <w:t xml:space="preserve">            ap = </w:t>
      </w:r>
      <w:proofErr w:type="spellStart"/>
      <w:r>
        <w:t>average_precision_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</w:t>
      </w:r>
      <w:proofErr w:type="spellEnd"/>
      <w:r>
        <w:t>, p)</w:t>
      </w:r>
    </w:p>
    <w:p w14:paraId="5218FE5F" w14:textId="77777777" w:rsidR="005A5C1A" w:rsidRDefault="005A5C1A" w:rsidP="005A5C1A">
      <w:r>
        <w:t xml:space="preserve">        except Exception:</w:t>
      </w:r>
    </w:p>
    <w:p w14:paraId="23E36738" w14:textId="77777777" w:rsidR="005A5C1A" w:rsidRDefault="005A5C1A" w:rsidP="005A5C1A">
      <w:r>
        <w:t xml:space="preserve">            </w:t>
      </w:r>
      <w:proofErr w:type="spellStart"/>
      <w:r>
        <w:t>auc</w:t>
      </w:r>
      <w:proofErr w:type="spellEnd"/>
      <w:r>
        <w:t xml:space="preserve">, ap = </w:t>
      </w:r>
      <w:proofErr w:type="spellStart"/>
      <w:r>
        <w:t>np.nan</w:t>
      </w:r>
      <w:proofErr w:type="spellEnd"/>
      <w:r>
        <w:t xml:space="preserve">, </w:t>
      </w:r>
      <w:proofErr w:type="spellStart"/>
      <w:r>
        <w:t>np.nan</w:t>
      </w:r>
      <w:proofErr w:type="spellEnd"/>
    </w:p>
    <w:p w14:paraId="65FB879D" w14:textId="77777777" w:rsidR="005A5C1A" w:rsidRDefault="005A5C1A" w:rsidP="005A5C1A">
      <w:r>
        <w:t xml:space="preserve">        results[name</w:t>
      </w:r>
      <w:proofErr w:type="gramStart"/>
      <w:r>
        <w:t>].append</w:t>
      </w:r>
      <w:proofErr w:type="gramEnd"/>
      <w:r>
        <w:t>({'</w:t>
      </w:r>
      <w:proofErr w:type="spellStart"/>
      <w:r>
        <w:t>auc</w:t>
      </w:r>
      <w:proofErr w:type="spellEnd"/>
      <w:r>
        <w:t xml:space="preserve">': </w:t>
      </w:r>
      <w:proofErr w:type="spellStart"/>
      <w:r>
        <w:t>auc</w:t>
      </w:r>
      <w:proofErr w:type="spellEnd"/>
      <w:r>
        <w:t>, 'ap': ap})</w:t>
      </w:r>
    </w:p>
    <w:p w14:paraId="7D8E7BAE" w14:textId="77777777" w:rsidR="005A5C1A" w:rsidRDefault="005A5C1A" w:rsidP="005A5C1A"/>
    <w:p w14:paraId="5E2BC6C2" w14:textId="77777777" w:rsidR="005A5C1A" w:rsidRDefault="005A5C1A" w:rsidP="005A5C1A">
      <w:r>
        <w:t># Aggregate CV results</w:t>
      </w:r>
    </w:p>
    <w:p w14:paraId="5074E6C1" w14:textId="77777777" w:rsidR="005A5C1A" w:rsidRDefault="005A5C1A" w:rsidP="005A5C1A">
      <w:proofErr w:type="gramStart"/>
      <w:r>
        <w:t>print(</w:t>
      </w:r>
      <w:proofErr w:type="gramEnd"/>
      <w:r>
        <w:t>"\n=== 5-fold Stratified CV results ===")</w:t>
      </w:r>
    </w:p>
    <w:p w14:paraId="2FC551A1" w14:textId="77777777" w:rsidR="005A5C1A" w:rsidRDefault="005A5C1A" w:rsidP="005A5C1A">
      <w:r>
        <w:t xml:space="preserve">for name, </w:t>
      </w:r>
      <w:proofErr w:type="spellStart"/>
      <w:r>
        <w:t>vals</w:t>
      </w:r>
      <w:proofErr w:type="spellEnd"/>
      <w:r>
        <w:t xml:space="preserve"> in </w:t>
      </w:r>
      <w:proofErr w:type="spellStart"/>
      <w:proofErr w:type="gramStart"/>
      <w:r>
        <w:t>results.items</w:t>
      </w:r>
      <w:proofErr w:type="spellEnd"/>
      <w:proofErr w:type="gramEnd"/>
      <w:r>
        <w:t>():</w:t>
      </w:r>
    </w:p>
    <w:p w14:paraId="3FD96D52" w14:textId="77777777" w:rsidR="005A5C1A" w:rsidRDefault="005A5C1A" w:rsidP="005A5C1A">
      <w:r>
        <w:t xml:space="preserve">    </w:t>
      </w:r>
      <w:proofErr w:type="spellStart"/>
      <w:r>
        <w:t>aucs</w:t>
      </w:r>
      <w:proofErr w:type="spellEnd"/>
      <w:r>
        <w:t xml:space="preserve"> = [v['</w:t>
      </w:r>
      <w:proofErr w:type="spellStart"/>
      <w:r>
        <w:t>auc</w:t>
      </w:r>
      <w:proofErr w:type="spellEnd"/>
      <w:r>
        <w:t xml:space="preserve">'] for v in </w:t>
      </w:r>
      <w:proofErr w:type="spellStart"/>
      <w:r>
        <w:t>vals</w:t>
      </w:r>
      <w:proofErr w:type="spellEnd"/>
      <w:r>
        <w:t>]</w:t>
      </w:r>
    </w:p>
    <w:p w14:paraId="1343C8D8" w14:textId="77777777" w:rsidR="005A5C1A" w:rsidRDefault="005A5C1A" w:rsidP="005A5C1A">
      <w:r>
        <w:t xml:space="preserve">    </w:t>
      </w:r>
      <w:proofErr w:type="gramStart"/>
      <w:r>
        <w:t>aps  =</w:t>
      </w:r>
      <w:proofErr w:type="gramEnd"/>
      <w:r>
        <w:t xml:space="preserve"> [v['ap'] for v in </w:t>
      </w:r>
      <w:proofErr w:type="spellStart"/>
      <w:r>
        <w:t>vals</w:t>
      </w:r>
      <w:proofErr w:type="spellEnd"/>
      <w:r>
        <w:t>]</w:t>
      </w:r>
    </w:p>
    <w:p w14:paraId="2A7CC915" w14:textId="77777777" w:rsidR="005A5C1A" w:rsidRDefault="005A5C1A" w:rsidP="005A5C1A">
      <w:r>
        <w:t xml:space="preserve">    print(f"{name} - AUC mean {</w:t>
      </w:r>
      <w:proofErr w:type="spellStart"/>
      <w:proofErr w:type="gramStart"/>
      <w:r>
        <w:t>np.nanmean</w:t>
      </w:r>
      <w:proofErr w:type="spellEnd"/>
      <w:proofErr w:type="gramEnd"/>
      <w:r>
        <w:t>(</w:t>
      </w:r>
      <w:proofErr w:type="spellStart"/>
      <w:r>
        <w:t>aucs</w:t>
      </w:r>
      <w:proofErr w:type="spellEnd"/>
      <w:r>
        <w:t>):.4f} (std {</w:t>
      </w:r>
      <w:proofErr w:type="spellStart"/>
      <w:proofErr w:type="gramStart"/>
      <w:r>
        <w:t>np.nanstd</w:t>
      </w:r>
      <w:proofErr w:type="spellEnd"/>
      <w:proofErr w:type="gramEnd"/>
      <w:r>
        <w:t>(</w:t>
      </w:r>
      <w:proofErr w:type="spellStart"/>
      <w:r>
        <w:t>aucs</w:t>
      </w:r>
      <w:proofErr w:type="spellEnd"/>
      <w:r>
        <w:t>):.4f}), AP mean {</w:t>
      </w:r>
      <w:proofErr w:type="spellStart"/>
      <w:proofErr w:type="gramStart"/>
      <w:r>
        <w:t>np.nanmean</w:t>
      </w:r>
      <w:proofErr w:type="spellEnd"/>
      <w:proofErr w:type="gramEnd"/>
      <w:r>
        <w:t>(aps):.4f} (std {</w:t>
      </w:r>
      <w:proofErr w:type="spellStart"/>
      <w:proofErr w:type="gramStart"/>
      <w:r>
        <w:t>np.nanstd</w:t>
      </w:r>
      <w:proofErr w:type="spellEnd"/>
      <w:proofErr w:type="gramEnd"/>
      <w:r>
        <w:t>(aps):.4f})")</w:t>
      </w:r>
    </w:p>
    <w:p w14:paraId="103AF077" w14:textId="77777777" w:rsidR="005A5C1A" w:rsidRDefault="005A5C1A" w:rsidP="005A5C1A"/>
    <w:p w14:paraId="4027C3CC" w14:textId="77777777" w:rsidR="005A5C1A" w:rsidRDefault="005A5C1A" w:rsidP="005A5C1A">
      <w:r>
        <w:t># ---------------------------</w:t>
      </w:r>
    </w:p>
    <w:p w14:paraId="508F3649" w14:textId="77777777" w:rsidR="005A5C1A" w:rsidRDefault="005A5C1A" w:rsidP="005A5C1A">
      <w:r>
        <w:lastRenderedPageBreak/>
        <w:t># 8. Multicollinearity / influence: Cook's distance (train)</w:t>
      </w:r>
    </w:p>
    <w:p w14:paraId="21226BCF" w14:textId="77777777" w:rsidR="005A5C1A" w:rsidRDefault="005A5C1A" w:rsidP="005A5C1A">
      <w:r>
        <w:t># ---------------------------</w:t>
      </w:r>
    </w:p>
    <w:p w14:paraId="408E9D25" w14:textId="77777777" w:rsidR="005A5C1A" w:rsidRDefault="005A5C1A" w:rsidP="005A5C1A">
      <w:r>
        <w:t># Using OLS for leverage diagnostics is a common quick check (not perfect for binary)</w:t>
      </w:r>
    </w:p>
    <w:p w14:paraId="3A2F7014" w14:textId="77777777" w:rsidR="005A5C1A" w:rsidRDefault="005A5C1A" w:rsidP="005A5C1A">
      <w:r>
        <w:t xml:space="preserve">import </w:t>
      </w:r>
      <w:proofErr w:type="spellStart"/>
      <w:r>
        <w:t>statsmodels.formula.api</w:t>
      </w:r>
      <w:proofErr w:type="spellEnd"/>
      <w:r>
        <w:t xml:space="preserve"> as </w:t>
      </w:r>
      <w:proofErr w:type="spellStart"/>
      <w:r>
        <w:t>smf</w:t>
      </w:r>
      <w:proofErr w:type="spellEnd"/>
    </w:p>
    <w:p w14:paraId="48EB8EB9" w14:textId="77777777" w:rsidR="005A5C1A" w:rsidRDefault="005A5C1A" w:rsidP="005A5C1A">
      <w:r>
        <w:t xml:space="preserve"># Make a toy </w:t>
      </w:r>
      <w:proofErr w:type="spellStart"/>
      <w:r>
        <w:t>DataFrame</w:t>
      </w:r>
      <w:proofErr w:type="spellEnd"/>
      <w:r>
        <w:t xml:space="preserve"> for OLS diagnostics</w:t>
      </w:r>
    </w:p>
    <w:p w14:paraId="0FCF38C9" w14:textId="77777777" w:rsidR="005A5C1A" w:rsidRDefault="005A5C1A" w:rsidP="005A5C1A">
      <w:proofErr w:type="spellStart"/>
      <w:r>
        <w:t>df_tr</w:t>
      </w:r>
      <w:proofErr w:type="spellEnd"/>
      <w:r>
        <w:t xml:space="preserve"> = </w:t>
      </w:r>
      <w:proofErr w:type="spellStart"/>
      <w:r>
        <w:t>X_</w:t>
      </w:r>
      <w:proofErr w:type="gramStart"/>
      <w:r>
        <w:t>train.copy</w:t>
      </w:r>
      <w:proofErr w:type="spellEnd"/>
      <w:proofErr w:type="gramEnd"/>
      <w:r>
        <w:t>()</w:t>
      </w:r>
    </w:p>
    <w:p w14:paraId="1BC227E0" w14:textId="77777777" w:rsidR="005A5C1A" w:rsidRDefault="005A5C1A" w:rsidP="005A5C1A">
      <w:proofErr w:type="spellStart"/>
      <w:r>
        <w:t>df_tr</w:t>
      </w:r>
      <w:proofErr w:type="spellEnd"/>
      <w:r>
        <w:t xml:space="preserve">['LBL'] = </w:t>
      </w:r>
      <w:proofErr w:type="spellStart"/>
      <w:r>
        <w:t>y_</w:t>
      </w:r>
      <w:proofErr w:type="gramStart"/>
      <w:r>
        <w:t>train.values</w:t>
      </w:r>
      <w:proofErr w:type="spellEnd"/>
      <w:proofErr w:type="gramEnd"/>
    </w:p>
    <w:p w14:paraId="02808057" w14:textId="77777777" w:rsidR="005A5C1A" w:rsidRDefault="005A5C1A" w:rsidP="005A5C1A">
      <w:proofErr w:type="spellStart"/>
      <w:r>
        <w:t>ols</w:t>
      </w:r>
      <w:proofErr w:type="spellEnd"/>
      <w:r>
        <w:t xml:space="preserve"> = </w:t>
      </w:r>
      <w:proofErr w:type="spellStart"/>
      <w:proofErr w:type="gramStart"/>
      <w:r>
        <w:t>smf.ols</w:t>
      </w:r>
      <w:proofErr w:type="spellEnd"/>
      <w:r>
        <w:t>(</w:t>
      </w:r>
      <w:proofErr w:type="gramEnd"/>
      <w:r>
        <w:t>"LBL ~ CP_RVS + RDLTY_SR", data=</w:t>
      </w:r>
      <w:proofErr w:type="spellStart"/>
      <w:r>
        <w:t>df_tr</w:t>
      </w:r>
      <w:proofErr w:type="spellEnd"/>
      <w:proofErr w:type="gramStart"/>
      <w:r>
        <w:t>).fit</w:t>
      </w:r>
      <w:proofErr w:type="gramEnd"/>
      <w:r>
        <w:t>()</w:t>
      </w:r>
    </w:p>
    <w:p w14:paraId="16C8336B" w14:textId="77777777" w:rsidR="005A5C1A" w:rsidRDefault="005A5C1A" w:rsidP="005A5C1A">
      <w:r>
        <w:t xml:space="preserve">influence = </w:t>
      </w:r>
      <w:proofErr w:type="spellStart"/>
      <w:r>
        <w:t>ols.get_</w:t>
      </w:r>
      <w:proofErr w:type="gramStart"/>
      <w:r>
        <w:t>influence</w:t>
      </w:r>
      <w:proofErr w:type="spellEnd"/>
      <w:r>
        <w:t>(</w:t>
      </w:r>
      <w:proofErr w:type="gramEnd"/>
      <w:r>
        <w:t>)</w:t>
      </w:r>
    </w:p>
    <w:p w14:paraId="196950FD" w14:textId="77777777" w:rsidR="005A5C1A" w:rsidRDefault="005A5C1A" w:rsidP="005A5C1A">
      <w:r>
        <w:t xml:space="preserve">cooks = </w:t>
      </w:r>
      <w:proofErr w:type="spellStart"/>
      <w:proofErr w:type="gramStart"/>
      <w:r>
        <w:t>influence.cooks</w:t>
      </w:r>
      <w:proofErr w:type="gramEnd"/>
      <w:r>
        <w:t>_</w:t>
      </w:r>
      <w:proofErr w:type="gramStart"/>
      <w:r>
        <w:t>distance</w:t>
      </w:r>
      <w:proofErr w:type="spellEnd"/>
      <w:r>
        <w:t>[</w:t>
      </w:r>
      <w:proofErr w:type="gramEnd"/>
      <w:r>
        <w:t>0]</w:t>
      </w:r>
    </w:p>
    <w:p w14:paraId="7854BE77" w14:textId="77777777" w:rsidR="005A5C1A" w:rsidRDefault="005A5C1A" w:rsidP="005A5C1A"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5 Cook's distances (train OLS):")</w:t>
      </w:r>
    </w:p>
    <w:p w14:paraId="661BE326" w14:textId="77777777" w:rsidR="005A5C1A" w:rsidRDefault="005A5C1A" w:rsidP="005A5C1A">
      <w:proofErr w:type="gramStart"/>
      <w:r>
        <w:t>print(</w:t>
      </w:r>
      <w:proofErr w:type="spellStart"/>
      <w:r>
        <w:t>pd.Series</w:t>
      </w:r>
      <w:proofErr w:type="spellEnd"/>
      <w:proofErr w:type="gramEnd"/>
      <w:r>
        <w:t>(cooks, index=</w:t>
      </w:r>
      <w:proofErr w:type="spellStart"/>
      <w:r>
        <w:t>df_</w:t>
      </w:r>
      <w:proofErr w:type="gramStart"/>
      <w:r>
        <w:t>tr.index</w:t>
      </w:r>
      <w:proofErr w:type="spellEnd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(ascending=False</w:t>
      </w:r>
      <w:proofErr w:type="gramStart"/>
      <w:r>
        <w:t>).head</w:t>
      </w:r>
      <w:proofErr w:type="gramEnd"/>
      <w:r>
        <w:t>())</w:t>
      </w:r>
    </w:p>
    <w:p w14:paraId="56E615D3" w14:textId="77777777" w:rsidR="005A5C1A" w:rsidRDefault="005A5C1A" w:rsidP="005A5C1A"/>
    <w:p w14:paraId="53E02481" w14:textId="77777777" w:rsidR="005A5C1A" w:rsidRDefault="005A5C1A" w:rsidP="005A5C1A">
      <w:r>
        <w:t># ---------------------------</w:t>
      </w:r>
    </w:p>
    <w:p w14:paraId="58E5556F" w14:textId="77777777" w:rsidR="005A5C1A" w:rsidRDefault="005A5C1A" w:rsidP="005A5C1A">
      <w:r>
        <w:t># 9. Optional: PCA + re-fit logistic on components</w:t>
      </w:r>
    </w:p>
    <w:p w14:paraId="710B64BA" w14:textId="77777777" w:rsidR="005A5C1A" w:rsidRDefault="005A5C1A" w:rsidP="005A5C1A">
      <w:r>
        <w:t># ---------------------------</w:t>
      </w:r>
    </w:p>
    <w:p w14:paraId="5D2438DE" w14:textId="77777777" w:rsidR="005A5C1A" w:rsidRDefault="005A5C1A" w:rsidP="005A5C1A">
      <w:proofErr w:type="spellStart"/>
      <w:r>
        <w:t>n_components</w:t>
      </w:r>
      <w:proofErr w:type="spellEnd"/>
      <w:r>
        <w:t xml:space="preserve"> = </w:t>
      </w:r>
      <w:proofErr w:type="gramStart"/>
      <w:r>
        <w:t>2  #</w:t>
      </w:r>
      <w:proofErr w:type="gramEnd"/>
      <w:r>
        <w:t xml:space="preserve"> with 2 features, PCA-&gt; up to 2 components</w:t>
      </w:r>
    </w:p>
    <w:p w14:paraId="51A67BE2" w14:textId="77777777" w:rsidR="005A5C1A" w:rsidRDefault="005A5C1A" w:rsidP="005A5C1A">
      <w:proofErr w:type="spellStart"/>
      <w:r>
        <w:t>pca</w:t>
      </w:r>
      <w:proofErr w:type="spellEnd"/>
      <w:r>
        <w:t xml:space="preserve"> = </w:t>
      </w:r>
      <w:proofErr w:type="gramStart"/>
      <w:r>
        <w:t>PCA(</w:t>
      </w:r>
      <w:proofErr w:type="spellStart"/>
      <w:proofErr w:type="gramEnd"/>
      <w:r>
        <w:t>n_components</w:t>
      </w:r>
      <w:proofErr w:type="spellEnd"/>
      <w:r>
        <w:t>=</w:t>
      </w:r>
      <w:proofErr w:type="spellStart"/>
      <w:r>
        <w:t>n_components</w:t>
      </w:r>
      <w:proofErr w:type="spellEnd"/>
      <w:r>
        <w:t xml:space="preserve">, </w:t>
      </w:r>
      <w:proofErr w:type="spellStart"/>
      <w:r>
        <w:t>random_state</w:t>
      </w:r>
      <w:proofErr w:type="spellEnd"/>
      <w:r>
        <w:t>=42)</w:t>
      </w:r>
    </w:p>
    <w:p w14:paraId="7AEB61C4" w14:textId="77777777" w:rsidR="005A5C1A" w:rsidRDefault="005A5C1A" w:rsidP="005A5C1A">
      <w:proofErr w:type="spellStart"/>
      <w:r>
        <w:t>X_pca</w:t>
      </w:r>
      <w:proofErr w:type="spellEnd"/>
      <w:r>
        <w:t xml:space="preserve"> = </w:t>
      </w:r>
      <w:proofErr w:type="spellStart"/>
      <w:r>
        <w:t>pca.fit_transform</w:t>
      </w:r>
      <w:proofErr w:type="spellEnd"/>
      <w:r>
        <w:t>(</w:t>
      </w:r>
      <w:proofErr w:type="spellStart"/>
      <w:r>
        <w:t>X_scaled</w:t>
      </w:r>
      <w:proofErr w:type="spellEnd"/>
      <w:r>
        <w:t>)</w:t>
      </w:r>
    </w:p>
    <w:p w14:paraId="3312A626" w14:textId="77777777" w:rsidR="005A5C1A" w:rsidRDefault="005A5C1A" w:rsidP="005A5C1A">
      <w:proofErr w:type="gramStart"/>
      <w:r>
        <w:t>print(</w:t>
      </w:r>
      <w:proofErr w:type="gramEnd"/>
      <w:r>
        <w:t>"\</w:t>
      </w:r>
      <w:proofErr w:type="spellStart"/>
      <w:r>
        <w:t>nPCA</w:t>
      </w:r>
      <w:proofErr w:type="spellEnd"/>
      <w:r>
        <w:t xml:space="preserve"> explained variance ratio:", </w:t>
      </w:r>
      <w:proofErr w:type="spellStart"/>
      <w:proofErr w:type="gramStart"/>
      <w:r>
        <w:t>pca.explained</w:t>
      </w:r>
      <w:proofErr w:type="gramEnd"/>
      <w:r>
        <w:t>_variance_ratio</w:t>
      </w:r>
      <w:proofErr w:type="spellEnd"/>
      <w:r>
        <w:t>_)</w:t>
      </w:r>
    </w:p>
    <w:p w14:paraId="6D7CC2B7" w14:textId="77777777" w:rsidR="005A5C1A" w:rsidRDefault="005A5C1A" w:rsidP="005A5C1A"/>
    <w:p w14:paraId="6646C82F" w14:textId="77777777" w:rsidR="005A5C1A" w:rsidRDefault="005A5C1A" w:rsidP="005A5C1A">
      <w:r>
        <w:t># Fit logistic on first k components (example)</w:t>
      </w:r>
    </w:p>
    <w:p w14:paraId="447AADE2" w14:textId="77777777" w:rsidR="005A5C1A" w:rsidRDefault="005A5C1A" w:rsidP="005A5C1A">
      <w:proofErr w:type="spellStart"/>
      <w:r>
        <w:t>X_pca_df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X_pca</w:t>
      </w:r>
      <w:proofErr w:type="spellEnd"/>
      <w:r>
        <w:t>, columns=[</w:t>
      </w:r>
      <w:proofErr w:type="spellStart"/>
      <w:r>
        <w:t>f'PC</w:t>
      </w:r>
      <w:proofErr w:type="spellEnd"/>
      <w:r>
        <w:t xml:space="preserve">{i+1}'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n_components</w:t>
      </w:r>
      <w:proofErr w:type="spellEnd"/>
      <w:r>
        <w:t>)])</w:t>
      </w:r>
    </w:p>
    <w:p w14:paraId="316D85C7" w14:textId="77777777" w:rsidR="005A5C1A" w:rsidRDefault="005A5C1A" w:rsidP="005A5C1A">
      <w:proofErr w:type="spellStart"/>
      <w:r>
        <w:t>X_tr_pca</w:t>
      </w:r>
      <w:proofErr w:type="spellEnd"/>
      <w:r>
        <w:t xml:space="preserve">, </w:t>
      </w:r>
      <w:proofErr w:type="spellStart"/>
      <w:r>
        <w:t>X_te_pca</w:t>
      </w:r>
      <w:proofErr w:type="spellEnd"/>
      <w:r>
        <w:t xml:space="preserve">, </w:t>
      </w:r>
      <w:proofErr w:type="spellStart"/>
      <w:r>
        <w:t>y_tr_pca</w:t>
      </w:r>
      <w:proofErr w:type="spellEnd"/>
      <w:r>
        <w:t xml:space="preserve">, </w:t>
      </w:r>
      <w:proofErr w:type="spellStart"/>
      <w:r>
        <w:t>y_te_pca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X_pca_df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>=0.3,</w:t>
      </w:r>
    </w:p>
    <w:p w14:paraId="51B1F27E" w14:textId="77777777" w:rsidR="005A5C1A" w:rsidRDefault="005A5C1A" w:rsidP="005A5C1A">
      <w:r>
        <w:t xml:space="preserve">                                                          stratify=y, </w:t>
      </w:r>
      <w:proofErr w:type="spellStart"/>
      <w:r>
        <w:t>random_state</w:t>
      </w:r>
      <w:proofErr w:type="spellEnd"/>
      <w:r>
        <w:t>=42)</w:t>
      </w:r>
    </w:p>
    <w:p w14:paraId="32B0A564" w14:textId="77777777" w:rsidR="005A5C1A" w:rsidRDefault="005A5C1A" w:rsidP="005A5C1A">
      <w:proofErr w:type="spellStart"/>
      <w:r>
        <w:t>X_tr_pca_sm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</w:t>
      </w:r>
      <w:proofErr w:type="spellStart"/>
      <w:r>
        <w:t>X_tr_pca</w:t>
      </w:r>
      <w:proofErr w:type="spellEnd"/>
      <w:proofErr w:type="gramStart"/>
      <w:r>
        <w:t>).values</w:t>
      </w:r>
      <w:proofErr w:type="gramEnd"/>
    </w:p>
    <w:p w14:paraId="3DC5AA18" w14:textId="77777777" w:rsidR="005A5C1A" w:rsidRDefault="005A5C1A" w:rsidP="005A5C1A">
      <w:proofErr w:type="spellStart"/>
      <w:r>
        <w:t>X_te_pca_sm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</w:t>
      </w:r>
      <w:proofErr w:type="spellStart"/>
      <w:r>
        <w:t>X_te_pca</w:t>
      </w:r>
      <w:proofErr w:type="spellEnd"/>
      <w:proofErr w:type="gramStart"/>
      <w:r>
        <w:t>).values</w:t>
      </w:r>
      <w:proofErr w:type="gramEnd"/>
    </w:p>
    <w:p w14:paraId="631B4078" w14:textId="77777777" w:rsidR="005A5C1A" w:rsidRDefault="005A5C1A" w:rsidP="005A5C1A">
      <w:proofErr w:type="spellStart"/>
      <w:r>
        <w:t>logit_pca</w:t>
      </w:r>
      <w:proofErr w:type="spellEnd"/>
      <w:r>
        <w:t xml:space="preserve"> = </w:t>
      </w:r>
      <w:proofErr w:type="spellStart"/>
      <w:proofErr w:type="gramStart"/>
      <w:r>
        <w:t>sm.Logit</w:t>
      </w:r>
      <w:proofErr w:type="spellEnd"/>
      <w:proofErr w:type="gramEnd"/>
      <w:r>
        <w:t>(</w:t>
      </w:r>
      <w:proofErr w:type="spellStart"/>
      <w:r>
        <w:t>y_tr_</w:t>
      </w:r>
      <w:proofErr w:type="gramStart"/>
      <w:r>
        <w:t>pca.values</w:t>
      </w:r>
      <w:proofErr w:type="spellEnd"/>
      <w:proofErr w:type="gramEnd"/>
      <w:r>
        <w:t xml:space="preserve">, </w:t>
      </w:r>
      <w:proofErr w:type="spellStart"/>
      <w:r>
        <w:t>X_tr_pca_sm</w:t>
      </w:r>
      <w:proofErr w:type="spellEnd"/>
      <w:proofErr w:type="gramStart"/>
      <w:r>
        <w:t>).fit</w:t>
      </w:r>
      <w:proofErr w:type="gramEnd"/>
      <w:r>
        <w:t>(</w:t>
      </w:r>
      <w:proofErr w:type="spellStart"/>
      <w:r>
        <w:t>disp</w:t>
      </w:r>
      <w:proofErr w:type="spellEnd"/>
      <w:r>
        <w:t>=False)</w:t>
      </w:r>
    </w:p>
    <w:p w14:paraId="27852F0F" w14:textId="77777777" w:rsidR="005A5C1A" w:rsidRDefault="005A5C1A" w:rsidP="005A5C1A">
      <w:proofErr w:type="gramStart"/>
      <w:r>
        <w:t>print(</w:t>
      </w:r>
      <w:proofErr w:type="gramEnd"/>
      <w:r>
        <w:t>"\n=== Logit on PCA components summary ===")</w:t>
      </w:r>
    </w:p>
    <w:p w14:paraId="3B6B28C4" w14:textId="77777777" w:rsidR="005A5C1A" w:rsidRDefault="005A5C1A" w:rsidP="005A5C1A">
      <w:r>
        <w:t>print(</w:t>
      </w:r>
      <w:proofErr w:type="spellStart"/>
      <w:r>
        <w:t>logit_</w:t>
      </w:r>
      <w:proofErr w:type="gramStart"/>
      <w:r>
        <w:t>pca.summary</w:t>
      </w:r>
      <w:proofErr w:type="spellEnd"/>
      <w:proofErr w:type="gramEnd"/>
      <w:r>
        <w:t>())</w:t>
      </w:r>
    </w:p>
    <w:p w14:paraId="1907CAA3" w14:textId="77777777" w:rsidR="005A5C1A" w:rsidRDefault="005A5C1A" w:rsidP="005A5C1A">
      <w:proofErr w:type="spellStart"/>
      <w:r>
        <w:t>pca_probs</w:t>
      </w:r>
      <w:proofErr w:type="spellEnd"/>
      <w:r>
        <w:t xml:space="preserve"> = </w:t>
      </w:r>
      <w:proofErr w:type="spellStart"/>
      <w:r>
        <w:t>logit_</w:t>
      </w:r>
      <w:proofErr w:type="gramStart"/>
      <w:r>
        <w:t>pca.predict</w:t>
      </w:r>
      <w:proofErr w:type="spellEnd"/>
      <w:proofErr w:type="gramEnd"/>
      <w:r>
        <w:t>(</w:t>
      </w:r>
      <w:proofErr w:type="spellStart"/>
      <w:r>
        <w:t>X_te_pca_sm</w:t>
      </w:r>
      <w:proofErr w:type="spellEnd"/>
      <w:r>
        <w:t>)</w:t>
      </w:r>
    </w:p>
    <w:p w14:paraId="5AF5841D" w14:textId="77777777" w:rsidR="005A5C1A" w:rsidRDefault="005A5C1A" w:rsidP="005A5C1A">
      <w:proofErr w:type="gramStart"/>
      <w:r>
        <w:lastRenderedPageBreak/>
        <w:t>print(</w:t>
      </w:r>
      <w:proofErr w:type="gramEnd"/>
      <w:r>
        <w:t xml:space="preserve">"PCA-logit ROC AUC:", </w:t>
      </w:r>
      <w:proofErr w:type="spellStart"/>
      <w:r>
        <w:t>roc_auc_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y_te_pca</w:t>
      </w:r>
      <w:proofErr w:type="spellEnd"/>
      <w:r>
        <w:t xml:space="preserve">, </w:t>
      </w:r>
      <w:proofErr w:type="spellStart"/>
      <w:r>
        <w:t>pca_probs</w:t>
      </w:r>
      <w:proofErr w:type="spellEnd"/>
      <w:r>
        <w:t>))</w:t>
      </w:r>
    </w:p>
    <w:p w14:paraId="17DA2F85" w14:textId="77777777" w:rsidR="005A5C1A" w:rsidRDefault="005A5C1A" w:rsidP="005A5C1A">
      <w:proofErr w:type="gramStart"/>
      <w:r>
        <w:t>print(</w:t>
      </w:r>
      <w:proofErr w:type="gramEnd"/>
      <w:r>
        <w:t xml:space="preserve">"PCA-logit Average precision:", </w:t>
      </w:r>
      <w:proofErr w:type="spellStart"/>
      <w:r>
        <w:t>average_precision_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y_te_pca</w:t>
      </w:r>
      <w:proofErr w:type="spellEnd"/>
      <w:r>
        <w:t xml:space="preserve">, </w:t>
      </w:r>
      <w:proofErr w:type="spellStart"/>
      <w:r>
        <w:t>pca_probs</w:t>
      </w:r>
      <w:proofErr w:type="spellEnd"/>
      <w:r>
        <w:t>))</w:t>
      </w:r>
    </w:p>
    <w:p w14:paraId="285DB2C5" w14:textId="77777777" w:rsidR="005A5C1A" w:rsidRDefault="005A5C1A" w:rsidP="005A5C1A"/>
    <w:p w14:paraId="2DA004E9" w14:textId="77777777" w:rsidR="005A5C1A" w:rsidRDefault="005A5C1A" w:rsidP="005A5C1A">
      <w:r>
        <w:t># ---------------------------</w:t>
      </w:r>
    </w:p>
    <w:p w14:paraId="6EE93436" w14:textId="77777777" w:rsidR="005A5C1A" w:rsidRDefault="005A5C1A" w:rsidP="005A5C1A">
      <w:r>
        <w:t># 10. Guidance on model choice (automatic)</w:t>
      </w:r>
    </w:p>
    <w:p w14:paraId="0384E618" w14:textId="77777777" w:rsidR="005A5C1A" w:rsidRDefault="005A5C1A" w:rsidP="005A5C1A">
      <w:r>
        <w:t># ---------------------------</w:t>
      </w:r>
    </w:p>
    <w:p w14:paraId="1C7BDE8B" w14:textId="77777777" w:rsidR="005A5C1A" w:rsidRDefault="005A5C1A" w:rsidP="005A5C1A">
      <w:r>
        <w:t># Compare mean CV AUCs to recommend model</w:t>
      </w:r>
    </w:p>
    <w:p w14:paraId="57153A55" w14:textId="77777777" w:rsidR="005A5C1A" w:rsidRDefault="005A5C1A" w:rsidP="005A5C1A">
      <w:proofErr w:type="spellStart"/>
      <w:r>
        <w:t>mean_auc</w:t>
      </w:r>
      <w:proofErr w:type="spellEnd"/>
      <w:r>
        <w:t xml:space="preserve"> = {name: </w:t>
      </w:r>
      <w:proofErr w:type="spellStart"/>
      <w:proofErr w:type="gramStart"/>
      <w:r>
        <w:t>np.nanmean</w:t>
      </w:r>
      <w:proofErr w:type="spellEnd"/>
      <w:proofErr w:type="gramEnd"/>
      <w:r>
        <w:t>([v['</w:t>
      </w:r>
      <w:proofErr w:type="spellStart"/>
      <w:r>
        <w:t>auc</w:t>
      </w:r>
      <w:proofErr w:type="spellEnd"/>
      <w:r>
        <w:t xml:space="preserve">'] for v in </w:t>
      </w:r>
      <w:proofErr w:type="spellStart"/>
      <w:r>
        <w:t>vals</w:t>
      </w:r>
      <w:proofErr w:type="spellEnd"/>
      <w:r>
        <w:t xml:space="preserve">]) for name, </w:t>
      </w:r>
      <w:proofErr w:type="spellStart"/>
      <w:r>
        <w:t>vals</w:t>
      </w:r>
      <w:proofErr w:type="spellEnd"/>
      <w:r>
        <w:t xml:space="preserve"> in </w:t>
      </w:r>
      <w:proofErr w:type="spellStart"/>
      <w:proofErr w:type="gramStart"/>
      <w:r>
        <w:t>results.items</w:t>
      </w:r>
      <w:proofErr w:type="spellEnd"/>
      <w:proofErr w:type="gramEnd"/>
      <w:r>
        <w:t>()}</w:t>
      </w:r>
    </w:p>
    <w:p w14:paraId="646BC5CA" w14:textId="77777777" w:rsidR="005A5C1A" w:rsidRDefault="005A5C1A" w:rsidP="005A5C1A">
      <w:proofErr w:type="spellStart"/>
      <w:r>
        <w:t>best_model_name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mean_auc</w:t>
      </w:r>
      <w:proofErr w:type="spellEnd"/>
      <w:r>
        <w:t xml:space="preserve">, key=lambda k: </w:t>
      </w:r>
      <w:proofErr w:type="spellStart"/>
      <w:r>
        <w:t>mean_auc</w:t>
      </w:r>
      <w:proofErr w:type="spellEnd"/>
      <w:r>
        <w:t xml:space="preserve">[k] if not </w:t>
      </w:r>
      <w:proofErr w:type="spellStart"/>
      <w:proofErr w:type="gramStart"/>
      <w:r>
        <w:t>np.isnan</w:t>
      </w:r>
      <w:proofErr w:type="spellEnd"/>
      <w:proofErr w:type="gramEnd"/>
      <w:r>
        <w:t>(</w:t>
      </w:r>
      <w:proofErr w:type="spellStart"/>
      <w:r>
        <w:t>mean_auc</w:t>
      </w:r>
      <w:proofErr w:type="spellEnd"/>
      <w:r>
        <w:t>[k]) else -np.inf)</w:t>
      </w:r>
    </w:p>
    <w:p w14:paraId="158FBA57" w14:textId="77777777" w:rsidR="005A5C1A" w:rsidRDefault="005A5C1A" w:rsidP="005A5C1A">
      <w:proofErr w:type="gramStart"/>
      <w:r>
        <w:t>print(</w:t>
      </w:r>
      <w:proofErr w:type="gramEnd"/>
      <w:r>
        <w:t>"\n=== Model selection guidance ===")</w:t>
      </w:r>
    </w:p>
    <w:p w14:paraId="45EC5AEB" w14:textId="77777777" w:rsidR="005A5C1A" w:rsidRDefault="005A5C1A" w:rsidP="005A5C1A">
      <w:proofErr w:type="gramStart"/>
      <w:r>
        <w:t>print(</w:t>
      </w:r>
      <w:proofErr w:type="gramEnd"/>
      <w:r>
        <w:t xml:space="preserve">"Mean CV AUCs:", </w:t>
      </w:r>
      <w:proofErr w:type="spellStart"/>
      <w:r>
        <w:t>mean_auc</w:t>
      </w:r>
      <w:proofErr w:type="spellEnd"/>
      <w:r>
        <w:t>)</w:t>
      </w:r>
    </w:p>
    <w:p w14:paraId="1768D5DF" w14:textId="77777777" w:rsidR="005A5C1A" w:rsidRDefault="005A5C1A" w:rsidP="005A5C1A">
      <w:proofErr w:type="gramStart"/>
      <w:r>
        <w:t>print(</w:t>
      </w:r>
      <w:proofErr w:type="spellStart"/>
      <w:proofErr w:type="gramEnd"/>
      <w:r>
        <w:t>f"Recommended</w:t>
      </w:r>
      <w:proofErr w:type="spellEnd"/>
      <w:r>
        <w:t xml:space="preserve"> model by mean CV AUC: {</w:t>
      </w:r>
      <w:proofErr w:type="spellStart"/>
      <w:r>
        <w:t>best_model_name</w:t>
      </w:r>
      <w:proofErr w:type="spellEnd"/>
      <w:r>
        <w:t>}")</w:t>
      </w:r>
    </w:p>
    <w:p w14:paraId="2BE18017" w14:textId="77777777" w:rsidR="005A5C1A" w:rsidRDefault="005A5C1A" w:rsidP="005A5C1A"/>
    <w:p w14:paraId="04FBAF0D" w14:textId="77777777" w:rsidR="005A5C1A" w:rsidRDefault="005A5C1A" w:rsidP="005A5C1A">
      <w:r>
        <w:t># ---------------------------</w:t>
      </w:r>
    </w:p>
    <w:p w14:paraId="46773E25" w14:textId="77777777" w:rsidR="005A5C1A" w:rsidRDefault="005A5C1A" w:rsidP="005A5C1A">
      <w:r>
        <w:t># 11. Tips for dealing with imbalance (printed for analyst)</w:t>
      </w:r>
    </w:p>
    <w:p w14:paraId="6797E2A9" w14:textId="77777777" w:rsidR="005A5C1A" w:rsidRDefault="005A5C1A" w:rsidP="005A5C1A">
      <w:r>
        <w:t># ---------------------------</w:t>
      </w:r>
    </w:p>
    <w:p w14:paraId="48DF69B3" w14:textId="77777777" w:rsidR="005A5C1A" w:rsidRDefault="005A5C1A" w:rsidP="005A5C1A">
      <w:proofErr w:type="gramStart"/>
      <w:r>
        <w:t>print(</w:t>
      </w:r>
      <w:proofErr w:type="gramEnd"/>
      <w:r>
        <w:t>"\n=== Notes &amp; next steps ===")</w:t>
      </w:r>
    </w:p>
    <w:p w14:paraId="3DE6DEFB" w14:textId="77777777" w:rsidR="005A5C1A" w:rsidRDefault="005A5C1A" w:rsidP="005A5C1A">
      <w:proofErr w:type="gramStart"/>
      <w:r>
        <w:t>print(</w:t>
      </w:r>
      <w:proofErr w:type="gramEnd"/>
      <w:r>
        <w:t>"1) The dataset is imbalanced (few fake reviews). Consider:")</w:t>
      </w:r>
    </w:p>
    <w:p w14:paraId="5D050CB0" w14:textId="77777777" w:rsidR="005A5C1A" w:rsidRDefault="005A5C1A" w:rsidP="005A5C1A">
      <w:proofErr w:type="gramStart"/>
      <w:r>
        <w:t>print(</w:t>
      </w:r>
      <w:proofErr w:type="gramEnd"/>
      <w:r>
        <w:t xml:space="preserve">"   - using </w:t>
      </w:r>
      <w:proofErr w:type="spellStart"/>
      <w:r>
        <w:t>class_weight</w:t>
      </w:r>
      <w:proofErr w:type="spellEnd"/>
      <w:r>
        <w:t xml:space="preserve"> in </w:t>
      </w:r>
      <w:proofErr w:type="spellStart"/>
      <w:r>
        <w:t>sklearn</w:t>
      </w:r>
      <w:proofErr w:type="spellEnd"/>
      <w:r>
        <w:t xml:space="preserve"> logistic, or oversampling minority (SMOTE) or </w:t>
      </w:r>
      <w:proofErr w:type="spellStart"/>
      <w:r>
        <w:t>undersampling</w:t>
      </w:r>
      <w:proofErr w:type="spellEnd"/>
      <w:r>
        <w:t xml:space="preserve"> majority.")</w:t>
      </w:r>
    </w:p>
    <w:p w14:paraId="25C49D0C" w14:textId="77777777" w:rsidR="005A5C1A" w:rsidRDefault="005A5C1A" w:rsidP="005A5C1A">
      <w:proofErr w:type="gramStart"/>
      <w:r>
        <w:t>print(</w:t>
      </w:r>
      <w:proofErr w:type="gramEnd"/>
      <w:r>
        <w:t xml:space="preserve">"   - optimizing threshold with Precision-Recall </w:t>
      </w:r>
      <w:proofErr w:type="spellStart"/>
      <w:r>
        <w:t>tradeoff</w:t>
      </w:r>
      <w:proofErr w:type="spellEnd"/>
      <w:r>
        <w:t>, not default 0.5.")</w:t>
      </w:r>
    </w:p>
    <w:p w14:paraId="02C9986D" w14:textId="77777777" w:rsidR="005A5C1A" w:rsidRDefault="005A5C1A" w:rsidP="005A5C1A">
      <w:proofErr w:type="gramStart"/>
      <w:r>
        <w:t>print(</w:t>
      </w:r>
      <w:proofErr w:type="gramEnd"/>
      <w:r>
        <w:t xml:space="preserve">"2) If you want a parsimonious interpretable model, prefer logistic/probit; </w:t>
      </w:r>
      <w:proofErr w:type="spellStart"/>
      <w:r>
        <w:t>cloglog</w:t>
      </w:r>
      <w:proofErr w:type="spellEnd"/>
      <w:r>
        <w:t xml:space="preserve"> may fit if event probability is skewed and extreme-value link fits better.")</w:t>
      </w:r>
    </w:p>
    <w:p w14:paraId="0AE93085" w14:textId="77777777" w:rsidR="005A5C1A" w:rsidRDefault="005A5C1A" w:rsidP="005A5C1A">
      <w:proofErr w:type="gramStart"/>
      <w:r>
        <w:t>print(</w:t>
      </w:r>
      <w:proofErr w:type="gramEnd"/>
      <w:r>
        <w:t>"3) Use calibration plots / Brier score for probability calibration if you need reliable probabilities.")</w:t>
      </w:r>
    </w:p>
    <w:p w14:paraId="2EF70429" w14:textId="77777777" w:rsidR="005A5C1A" w:rsidRDefault="005A5C1A" w:rsidP="005A5C1A">
      <w:proofErr w:type="gramStart"/>
      <w:r>
        <w:t>print(</w:t>
      </w:r>
      <w:proofErr w:type="gramEnd"/>
      <w:r>
        <w:t>"4) For production, consider regularized logistic (</w:t>
      </w:r>
      <w:proofErr w:type="spellStart"/>
      <w:r>
        <w:t>sklearn</w:t>
      </w:r>
      <w:proofErr w:type="spellEnd"/>
      <w:r>
        <w:t xml:space="preserve"> LogisticRegression with penalty), or ensemble methods if predictive power is low.")</w:t>
      </w:r>
    </w:p>
    <w:p w14:paraId="556758F3" w14:textId="77777777" w:rsidR="005A5C1A" w:rsidRDefault="005A5C1A" w:rsidP="005A5C1A"/>
    <w:p w14:paraId="4E2ECFE6" w14:textId="77777777" w:rsidR="005A5C1A" w:rsidRDefault="005A5C1A" w:rsidP="005A5C1A"/>
    <w:p w14:paraId="626A1D6C" w14:textId="77777777" w:rsidR="005A5C1A" w:rsidRDefault="005A5C1A" w:rsidP="005A5C1A"/>
    <w:p w14:paraId="04582CD2" w14:textId="77777777" w:rsidR="005A5C1A" w:rsidRDefault="005A5C1A" w:rsidP="005A5C1A"/>
    <w:p w14:paraId="5BADBA23" w14:textId="77777777" w:rsidR="005A5C1A" w:rsidRDefault="005A5C1A" w:rsidP="005A5C1A"/>
    <w:p w14:paraId="1485D5A7" w14:textId="468E7E22" w:rsidR="005A5C1A" w:rsidRPr="005A5C1A" w:rsidRDefault="005A5C1A" w:rsidP="005A5C1A">
      <w:pPr>
        <w:rPr>
          <w:b/>
          <w:bCs/>
          <w:color w:val="EE0000"/>
          <w:sz w:val="28"/>
          <w:szCs w:val="28"/>
        </w:rPr>
      </w:pPr>
      <w:r w:rsidRPr="005A5C1A">
        <w:rPr>
          <w:b/>
          <w:bCs/>
          <w:color w:val="EE0000"/>
          <w:sz w:val="28"/>
          <w:szCs w:val="28"/>
        </w:rPr>
        <w:lastRenderedPageBreak/>
        <w:t>Output</w:t>
      </w:r>
    </w:p>
    <w:p w14:paraId="062101AA" w14:textId="286A63DD" w:rsidR="00350CD5" w:rsidRPr="00350CD5" w:rsidRDefault="00350CD5" w:rsidP="005A5C1A">
      <w:r w:rsidRPr="00350CD5">
        <w:t>=== Basic structure ===</w:t>
      </w:r>
    </w:p>
    <w:p w14:paraId="3B499207" w14:textId="77777777" w:rsidR="00350CD5" w:rsidRPr="00350CD5" w:rsidRDefault="00350CD5" w:rsidP="00350CD5">
      <w:r w:rsidRPr="00350CD5">
        <w:t>&lt;class '</w:t>
      </w:r>
      <w:proofErr w:type="spellStart"/>
      <w:proofErr w:type="gramStart"/>
      <w:r w:rsidRPr="00350CD5">
        <w:t>pandas.core</w:t>
      </w:r>
      <w:proofErr w:type="gramEnd"/>
      <w:r w:rsidRPr="00350CD5">
        <w:t>.</w:t>
      </w:r>
      <w:proofErr w:type="gramStart"/>
      <w:r w:rsidRPr="00350CD5">
        <w:t>frame.DataFrame</w:t>
      </w:r>
      <w:proofErr w:type="spellEnd"/>
      <w:proofErr w:type="gramEnd"/>
      <w:r w:rsidRPr="00350CD5">
        <w:t>'&gt;</w:t>
      </w:r>
    </w:p>
    <w:p w14:paraId="1073E406" w14:textId="77777777" w:rsidR="00350CD5" w:rsidRPr="00350CD5" w:rsidRDefault="00350CD5" w:rsidP="00350CD5">
      <w:proofErr w:type="spellStart"/>
      <w:r w:rsidRPr="00350CD5">
        <w:t>RangeIndex</w:t>
      </w:r>
      <w:proofErr w:type="spellEnd"/>
      <w:r w:rsidRPr="00350CD5">
        <w:t>: 792 entries, 0 to 791</w:t>
      </w:r>
    </w:p>
    <w:p w14:paraId="48FF669D" w14:textId="77777777" w:rsidR="00350CD5" w:rsidRPr="00350CD5" w:rsidRDefault="00350CD5" w:rsidP="00350CD5">
      <w:r w:rsidRPr="00350CD5">
        <w:t>Data columns (total 4 columns):</w:t>
      </w:r>
    </w:p>
    <w:p w14:paraId="091063DD" w14:textId="77777777" w:rsidR="00350CD5" w:rsidRPr="00350CD5" w:rsidRDefault="00350CD5" w:rsidP="00350CD5">
      <w:r w:rsidRPr="00350CD5">
        <w:t xml:space="preserve"> #   Column    Non-Null </w:t>
      </w:r>
      <w:proofErr w:type="gramStart"/>
      <w:r w:rsidRPr="00350CD5">
        <w:t xml:space="preserve">Count  </w:t>
      </w:r>
      <w:proofErr w:type="spellStart"/>
      <w:r w:rsidRPr="00350CD5">
        <w:t>Dtype</w:t>
      </w:r>
      <w:proofErr w:type="spellEnd"/>
      <w:proofErr w:type="gramEnd"/>
      <w:r w:rsidRPr="00350CD5">
        <w:t xml:space="preserve">  </w:t>
      </w:r>
    </w:p>
    <w:p w14:paraId="54D3CC0F" w14:textId="77777777" w:rsidR="00350CD5" w:rsidRPr="00350CD5" w:rsidRDefault="00350CD5" w:rsidP="00350CD5">
      <w:r w:rsidRPr="00350CD5">
        <w:t xml:space="preserve">---  ------    --------------  -----  </w:t>
      </w:r>
    </w:p>
    <w:p w14:paraId="5C482CD2" w14:textId="77777777" w:rsidR="00350CD5" w:rsidRPr="00350CD5" w:rsidRDefault="00350CD5" w:rsidP="00350CD5">
      <w:r w:rsidRPr="00350CD5">
        <w:t xml:space="preserve"> 0   CP_RVS    792 non-null    float64</w:t>
      </w:r>
    </w:p>
    <w:p w14:paraId="57EC582B" w14:textId="77777777" w:rsidR="00350CD5" w:rsidRPr="00350CD5" w:rsidRDefault="00350CD5" w:rsidP="00350CD5">
      <w:r w:rsidRPr="00350CD5">
        <w:t xml:space="preserve"> 1   FR_LBL    792 non-null    object </w:t>
      </w:r>
    </w:p>
    <w:p w14:paraId="20FF4855" w14:textId="77777777" w:rsidR="00350CD5" w:rsidRPr="00350CD5" w:rsidRDefault="00350CD5" w:rsidP="00350CD5">
      <w:r w:rsidRPr="00350CD5">
        <w:t xml:space="preserve"> 2   RDLTY_SR  792 non-null    float64</w:t>
      </w:r>
    </w:p>
    <w:p w14:paraId="7C86AF21" w14:textId="77777777" w:rsidR="00350CD5" w:rsidRPr="00350CD5" w:rsidRDefault="00350CD5" w:rsidP="00350CD5">
      <w:r w:rsidRPr="00350CD5">
        <w:t xml:space="preserve"> 3   LBL       792 non-null    int64  </w:t>
      </w:r>
    </w:p>
    <w:p w14:paraId="55F9856A" w14:textId="77777777" w:rsidR="00350CD5" w:rsidRPr="00350CD5" w:rsidRDefault="00350CD5" w:rsidP="00350CD5">
      <w:proofErr w:type="spellStart"/>
      <w:r w:rsidRPr="00350CD5">
        <w:t>dtypes</w:t>
      </w:r>
      <w:proofErr w:type="spellEnd"/>
      <w:r w:rsidRPr="00350CD5">
        <w:t xml:space="preserve">: float64(2), int64(1), </w:t>
      </w:r>
      <w:proofErr w:type="gramStart"/>
      <w:r w:rsidRPr="00350CD5">
        <w:t>object(</w:t>
      </w:r>
      <w:proofErr w:type="gramEnd"/>
      <w:r w:rsidRPr="00350CD5">
        <w:t>1)</w:t>
      </w:r>
    </w:p>
    <w:p w14:paraId="60801A3C" w14:textId="77777777" w:rsidR="00350CD5" w:rsidRPr="00350CD5" w:rsidRDefault="00350CD5" w:rsidP="00350CD5">
      <w:r w:rsidRPr="00350CD5">
        <w:t>memory usage: 24.9+ KB</w:t>
      </w:r>
    </w:p>
    <w:p w14:paraId="6DEFE1F2" w14:textId="574A6E3B" w:rsidR="00350CD5" w:rsidRPr="00350CD5" w:rsidRDefault="00350CD5" w:rsidP="00350CD5">
      <w:r w:rsidRPr="00350CD5">
        <w:t>None</w:t>
      </w:r>
    </w:p>
    <w:p w14:paraId="26BBE937" w14:textId="77777777" w:rsidR="00350CD5" w:rsidRPr="00350CD5" w:rsidRDefault="00350CD5" w:rsidP="00350CD5">
      <w:r w:rsidRPr="00350CD5">
        <w:t>=== Head ===</w:t>
      </w:r>
    </w:p>
    <w:p w14:paraId="11EEB6D4" w14:textId="77777777" w:rsidR="00350CD5" w:rsidRPr="00350CD5" w:rsidRDefault="00350CD5" w:rsidP="00350CD5">
      <w:r w:rsidRPr="00350CD5">
        <w:t xml:space="preserve">   CP_RVS FR_</w:t>
      </w:r>
      <w:proofErr w:type="gramStart"/>
      <w:r w:rsidRPr="00350CD5">
        <w:t>LBL  RDLTY</w:t>
      </w:r>
      <w:proofErr w:type="gramEnd"/>
      <w:r w:rsidRPr="00350CD5">
        <w:t>_</w:t>
      </w:r>
      <w:proofErr w:type="gramStart"/>
      <w:r w:rsidRPr="00350CD5">
        <w:t>SR  LBL</w:t>
      </w:r>
      <w:proofErr w:type="gramEnd"/>
    </w:p>
    <w:p w14:paraId="0DE8A04F" w14:textId="77777777" w:rsidR="00350CD5" w:rsidRPr="00350CD5" w:rsidRDefault="00350CD5" w:rsidP="00350CD5">
      <w:r w:rsidRPr="00350CD5">
        <w:t xml:space="preserve">0 -0.7717   </w:t>
      </w:r>
      <w:proofErr w:type="gramStart"/>
      <w:r w:rsidRPr="00350CD5">
        <w:t>Real  0.088309</w:t>
      </w:r>
      <w:proofErr w:type="gramEnd"/>
      <w:r w:rsidRPr="00350CD5">
        <w:t xml:space="preserve">    0</w:t>
      </w:r>
    </w:p>
    <w:p w14:paraId="305AC081" w14:textId="77777777" w:rsidR="00350CD5" w:rsidRPr="00350CD5" w:rsidRDefault="00350CD5" w:rsidP="00350CD5">
      <w:r w:rsidRPr="00350CD5">
        <w:t xml:space="preserve">1 -0.7650   </w:t>
      </w:r>
      <w:proofErr w:type="gramStart"/>
      <w:r w:rsidRPr="00350CD5">
        <w:t>Fake  0.169187</w:t>
      </w:r>
      <w:proofErr w:type="gramEnd"/>
      <w:r w:rsidRPr="00350CD5">
        <w:t xml:space="preserve">    1</w:t>
      </w:r>
    </w:p>
    <w:p w14:paraId="2497EB7B" w14:textId="77777777" w:rsidR="00350CD5" w:rsidRPr="00350CD5" w:rsidRDefault="00350CD5" w:rsidP="00350CD5">
      <w:r w:rsidRPr="00350CD5">
        <w:t xml:space="preserve">2 -0.7579   </w:t>
      </w:r>
      <w:proofErr w:type="gramStart"/>
      <w:r w:rsidRPr="00350CD5">
        <w:t>Real  0.094735</w:t>
      </w:r>
      <w:proofErr w:type="gramEnd"/>
      <w:r w:rsidRPr="00350CD5">
        <w:t xml:space="preserve">    0</w:t>
      </w:r>
    </w:p>
    <w:p w14:paraId="7331A69F" w14:textId="77777777" w:rsidR="00350CD5" w:rsidRPr="00350CD5" w:rsidRDefault="00350CD5" w:rsidP="00350CD5">
      <w:r w:rsidRPr="00350CD5">
        <w:t xml:space="preserve">3 -0.7430   </w:t>
      </w:r>
      <w:proofErr w:type="gramStart"/>
      <w:r w:rsidRPr="00350CD5">
        <w:t>Real  0.072392</w:t>
      </w:r>
      <w:proofErr w:type="gramEnd"/>
      <w:r w:rsidRPr="00350CD5">
        <w:t xml:space="preserve">    0</w:t>
      </w:r>
    </w:p>
    <w:p w14:paraId="602C0C8C" w14:textId="5D73A553" w:rsidR="00350CD5" w:rsidRPr="00350CD5" w:rsidRDefault="00350CD5" w:rsidP="00350CD5">
      <w:r w:rsidRPr="00350CD5">
        <w:t xml:space="preserve">4 -0.7359   </w:t>
      </w:r>
      <w:proofErr w:type="gramStart"/>
      <w:r w:rsidRPr="00350CD5">
        <w:t>Fake  0.134819</w:t>
      </w:r>
      <w:proofErr w:type="gramEnd"/>
      <w:r w:rsidRPr="00350CD5">
        <w:t xml:space="preserve">    1</w:t>
      </w:r>
    </w:p>
    <w:p w14:paraId="14EA2E87" w14:textId="77777777" w:rsidR="00350CD5" w:rsidRPr="00350CD5" w:rsidRDefault="00350CD5" w:rsidP="00350CD5">
      <w:r w:rsidRPr="00350CD5">
        <w:t>=== Numeric describe ===</w:t>
      </w:r>
    </w:p>
    <w:p w14:paraId="7707B872" w14:textId="77777777" w:rsidR="00350CD5" w:rsidRPr="00350CD5" w:rsidRDefault="00350CD5" w:rsidP="00350CD5">
      <w:r w:rsidRPr="00350CD5">
        <w:t xml:space="preserve">           CP_RVS    RDLTY_SR         LBL</w:t>
      </w:r>
    </w:p>
    <w:p w14:paraId="7E3BF196" w14:textId="77777777" w:rsidR="00350CD5" w:rsidRPr="00350CD5" w:rsidRDefault="00350CD5" w:rsidP="00350CD5">
      <w:proofErr w:type="gramStart"/>
      <w:r w:rsidRPr="00350CD5">
        <w:t>count  792.000000</w:t>
      </w:r>
      <w:proofErr w:type="gramEnd"/>
      <w:r w:rsidRPr="00350CD5">
        <w:t xml:space="preserve">  </w:t>
      </w:r>
      <w:proofErr w:type="gramStart"/>
      <w:r w:rsidRPr="00350CD5">
        <w:t>792.000000  792.000000</w:t>
      </w:r>
      <w:proofErr w:type="gramEnd"/>
    </w:p>
    <w:p w14:paraId="5CAFF137" w14:textId="77777777" w:rsidR="00350CD5" w:rsidRPr="00350CD5" w:rsidRDefault="00350CD5" w:rsidP="00350CD5">
      <w:r w:rsidRPr="00350CD5">
        <w:t>mean     0.531633    0.078126    0.050505</w:t>
      </w:r>
    </w:p>
    <w:p w14:paraId="64C5B035" w14:textId="77777777" w:rsidR="00350CD5" w:rsidRPr="00350CD5" w:rsidRDefault="00350CD5" w:rsidP="00350CD5">
      <w:r w:rsidRPr="00350CD5">
        <w:t>std      0.417080    0.041238    0.219123</w:t>
      </w:r>
    </w:p>
    <w:p w14:paraId="0F05CA4F" w14:textId="77777777" w:rsidR="00350CD5" w:rsidRPr="00350CD5" w:rsidRDefault="00350CD5" w:rsidP="00350CD5">
      <w:r w:rsidRPr="00350CD5">
        <w:t>min     -0.771700    0.001665    0.000000</w:t>
      </w:r>
    </w:p>
    <w:p w14:paraId="6C2EDF23" w14:textId="77777777" w:rsidR="00350CD5" w:rsidRPr="00350CD5" w:rsidRDefault="00350CD5" w:rsidP="00350CD5">
      <w:r w:rsidRPr="00350CD5">
        <w:t>25%      0.421500    0.057631    0.000000</w:t>
      </w:r>
    </w:p>
    <w:p w14:paraId="5D332285" w14:textId="77777777" w:rsidR="00350CD5" w:rsidRPr="00350CD5" w:rsidRDefault="00350CD5" w:rsidP="00350CD5">
      <w:r w:rsidRPr="00350CD5">
        <w:t>50%      0.636900    0.072572    0.000000</w:t>
      </w:r>
    </w:p>
    <w:p w14:paraId="0DC03C3C" w14:textId="77777777" w:rsidR="00350CD5" w:rsidRPr="00350CD5" w:rsidRDefault="00350CD5" w:rsidP="00350CD5">
      <w:r w:rsidRPr="00350CD5">
        <w:t>75%      0.827100    0.090914    0.000000</w:t>
      </w:r>
    </w:p>
    <w:p w14:paraId="2519654C" w14:textId="63772940" w:rsidR="005A5C1A" w:rsidRDefault="00350CD5" w:rsidP="00350CD5">
      <w:r w:rsidRPr="00350CD5">
        <w:t>max      0.993700    0.439560    1.000000</w:t>
      </w:r>
    </w:p>
    <w:p w14:paraId="788BC6B6" w14:textId="77777777" w:rsidR="005A5C1A" w:rsidRPr="005A5C1A" w:rsidRDefault="005A5C1A" w:rsidP="005A5C1A">
      <w:pPr>
        <w:rPr>
          <w:b/>
          <w:bCs/>
        </w:rPr>
      </w:pPr>
      <w:r w:rsidRPr="005A5C1A">
        <w:rPr>
          <w:b/>
          <w:bCs/>
        </w:rPr>
        <w:lastRenderedPageBreak/>
        <w:t>Dataset Overview</w:t>
      </w:r>
    </w:p>
    <w:p w14:paraId="25531A8C" w14:textId="77777777" w:rsidR="005A5C1A" w:rsidRPr="005A5C1A" w:rsidRDefault="005A5C1A" w:rsidP="005A5C1A">
      <w:pPr>
        <w:numPr>
          <w:ilvl w:val="0"/>
          <w:numId w:val="1"/>
        </w:numPr>
      </w:pPr>
      <w:r w:rsidRPr="005A5C1A">
        <w:rPr>
          <w:b/>
          <w:bCs/>
        </w:rPr>
        <w:t>Rows:</w:t>
      </w:r>
      <w:r w:rsidRPr="005A5C1A">
        <w:t xml:space="preserve"> 792</w:t>
      </w:r>
    </w:p>
    <w:p w14:paraId="002E2C07" w14:textId="77777777" w:rsidR="005A5C1A" w:rsidRPr="005A5C1A" w:rsidRDefault="005A5C1A" w:rsidP="005A5C1A">
      <w:pPr>
        <w:numPr>
          <w:ilvl w:val="0"/>
          <w:numId w:val="1"/>
        </w:numPr>
      </w:pPr>
      <w:r w:rsidRPr="005A5C1A">
        <w:rPr>
          <w:b/>
          <w:bCs/>
        </w:rPr>
        <w:t>Columns:</w:t>
      </w:r>
      <w:r w:rsidRPr="005A5C1A">
        <w:t xml:space="preserve"> 4</w:t>
      </w:r>
    </w:p>
    <w:p w14:paraId="065BC0BE" w14:textId="77777777" w:rsidR="005A5C1A" w:rsidRPr="005A5C1A" w:rsidRDefault="005A5C1A" w:rsidP="005A5C1A">
      <w:pPr>
        <w:numPr>
          <w:ilvl w:val="0"/>
          <w:numId w:val="1"/>
        </w:numPr>
      </w:pPr>
      <w:r w:rsidRPr="005A5C1A">
        <w:rPr>
          <w:b/>
          <w:bCs/>
        </w:rPr>
        <w:t>No missing values</w:t>
      </w:r>
    </w:p>
    <w:p w14:paraId="08FDF559" w14:textId="595928CD" w:rsidR="005A5C1A" w:rsidRPr="005A5C1A" w:rsidRDefault="005A5C1A" w:rsidP="005A5C1A">
      <w:pPr>
        <w:rPr>
          <w:b/>
          <w:bCs/>
        </w:rPr>
      </w:pPr>
      <w:r w:rsidRPr="005A5C1A">
        <w:rPr>
          <w:b/>
          <w:bCs/>
        </w:rPr>
        <w:t xml:space="preserve"> Columns:</w:t>
      </w:r>
    </w:p>
    <w:p w14:paraId="11B9FB49" w14:textId="77777777" w:rsidR="005A5C1A" w:rsidRPr="005A5C1A" w:rsidRDefault="005A5C1A" w:rsidP="005A5C1A">
      <w:pPr>
        <w:numPr>
          <w:ilvl w:val="0"/>
          <w:numId w:val="2"/>
        </w:numPr>
      </w:pPr>
      <w:r w:rsidRPr="005A5C1A">
        <w:rPr>
          <w:b/>
          <w:bCs/>
        </w:rPr>
        <w:t>CP_RVS</w:t>
      </w:r>
      <w:r w:rsidRPr="005A5C1A">
        <w:t xml:space="preserve"> → numeric (float), seems like a review-related score (maybe “comparison of reviews”).</w:t>
      </w:r>
    </w:p>
    <w:p w14:paraId="26E9E9AA" w14:textId="77777777" w:rsidR="005A5C1A" w:rsidRPr="005A5C1A" w:rsidRDefault="005A5C1A" w:rsidP="005A5C1A">
      <w:pPr>
        <w:numPr>
          <w:ilvl w:val="0"/>
          <w:numId w:val="2"/>
        </w:numPr>
      </w:pPr>
      <w:r w:rsidRPr="005A5C1A">
        <w:rPr>
          <w:b/>
          <w:bCs/>
        </w:rPr>
        <w:t>FR_LBL</w:t>
      </w:r>
      <w:r w:rsidRPr="005A5C1A">
        <w:t xml:space="preserve"> → categorical (object) with two values: "Real" and "Fake".</w:t>
      </w:r>
    </w:p>
    <w:p w14:paraId="76B5DB2F" w14:textId="77777777" w:rsidR="005A5C1A" w:rsidRPr="005A5C1A" w:rsidRDefault="005A5C1A" w:rsidP="005A5C1A">
      <w:pPr>
        <w:numPr>
          <w:ilvl w:val="0"/>
          <w:numId w:val="2"/>
        </w:numPr>
      </w:pPr>
      <w:r w:rsidRPr="005A5C1A">
        <w:rPr>
          <w:b/>
          <w:bCs/>
        </w:rPr>
        <w:t>RDLTY_SR</w:t>
      </w:r>
      <w:r w:rsidRPr="005A5C1A">
        <w:t xml:space="preserve"> → numeric (float), some reliability score.</w:t>
      </w:r>
    </w:p>
    <w:p w14:paraId="39A69A04" w14:textId="77777777" w:rsidR="005A5C1A" w:rsidRPr="005A5C1A" w:rsidRDefault="005A5C1A" w:rsidP="005A5C1A">
      <w:pPr>
        <w:numPr>
          <w:ilvl w:val="0"/>
          <w:numId w:val="2"/>
        </w:numPr>
      </w:pPr>
      <w:r w:rsidRPr="005A5C1A">
        <w:rPr>
          <w:b/>
          <w:bCs/>
        </w:rPr>
        <w:t>LBL</w:t>
      </w:r>
      <w:r w:rsidRPr="005A5C1A">
        <w:t xml:space="preserve"> → target variable (0 = Real, 1 = Fake).</w:t>
      </w:r>
    </w:p>
    <w:p w14:paraId="476F57F4" w14:textId="77777777" w:rsidR="005A5C1A" w:rsidRPr="005A5C1A" w:rsidRDefault="005A5C1A" w:rsidP="005A5C1A">
      <w:r w:rsidRPr="005A5C1A">
        <w:pict w14:anchorId="728BAAFF">
          <v:rect id="_x0000_i1051" style="width:0;height:1.5pt" o:hralign="center" o:hrstd="t" o:hr="t" fillcolor="#a0a0a0" stroked="f"/>
        </w:pict>
      </w:r>
    </w:p>
    <w:p w14:paraId="158E16F1" w14:textId="219E84CB" w:rsidR="005A5C1A" w:rsidRPr="005A5C1A" w:rsidRDefault="005A5C1A" w:rsidP="005A5C1A">
      <w:pPr>
        <w:rPr>
          <w:b/>
          <w:bCs/>
        </w:rPr>
      </w:pPr>
      <w:r w:rsidRPr="005A5C1A">
        <w:rPr>
          <w:b/>
          <w:bCs/>
        </w:rPr>
        <w:t xml:space="preserve"> Observations:</w:t>
      </w:r>
    </w:p>
    <w:p w14:paraId="0712D33A" w14:textId="77777777" w:rsidR="005A5C1A" w:rsidRPr="005A5C1A" w:rsidRDefault="005A5C1A" w:rsidP="005A5C1A">
      <w:pPr>
        <w:numPr>
          <w:ilvl w:val="0"/>
          <w:numId w:val="3"/>
        </w:numPr>
      </w:pPr>
      <w:r w:rsidRPr="005A5C1A">
        <w:t xml:space="preserve">LBL is </w:t>
      </w:r>
      <w:r w:rsidRPr="005A5C1A">
        <w:rPr>
          <w:b/>
          <w:bCs/>
        </w:rPr>
        <w:t>highly imbalanced</w:t>
      </w:r>
      <w:r w:rsidRPr="005A5C1A">
        <w:t xml:space="preserve">: only ~5% of reviews are fake (mean = 0.05), rest </w:t>
      </w:r>
      <w:proofErr w:type="gramStart"/>
      <w:r w:rsidRPr="005A5C1A">
        <w:t>are</w:t>
      </w:r>
      <w:proofErr w:type="gramEnd"/>
      <w:r w:rsidRPr="005A5C1A">
        <w:t xml:space="preserve"> real.</w:t>
      </w:r>
    </w:p>
    <w:p w14:paraId="783E09F8" w14:textId="77777777" w:rsidR="005A5C1A" w:rsidRPr="005A5C1A" w:rsidRDefault="005A5C1A" w:rsidP="005A5C1A">
      <w:pPr>
        <w:numPr>
          <w:ilvl w:val="0"/>
          <w:numId w:val="3"/>
        </w:numPr>
      </w:pPr>
      <w:r w:rsidRPr="005A5C1A">
        <w:t xml:space="preserve">FR_LBL is just a categorical version of LBL. You don’t need both — better to </w:t>
      </w:r>
      <w:r w:rsidRPr="005A5C1A">
        <w:rPr>
          <w:b/>
          <w:bCs/>
        </w:rPr>
        <w:t>drop FR_LBL</w:t>
      </w:r>
      <w:r w:rsidRPr="005A5C1A">
        <w:t xml:space="preserve"> and only use LBL as the target.</w:t>
      </w:r>
    </w:p>
    <w:p w14:paraId="7F116E3E" w14:textId="77777777" w:rsidR="005A5C1A" w:rsidRPr="005A5C1A" w:rsidRDefault="005A5C1A" w:rsidP="005A5C1A">
      <w:pPr>
        <w:numPr>
          <w:ilvl w:val="0"/>
          <w:numId w:val="3"/>
        </w:numPr>
      </w:pPr>
      <w:r w:rsidRPr="005A5C1A">
        <w:t>Features for prediction: CP_RVS and RDLTY_SR (both numeric).</w:t>
      </w:r>
    </w:p>
    <w:p w14:paraId="5ABF4A2A" w14:textId="77777777" w:rsidR="005A5C1A" w:rsidRPr="005A5C1A" w:rsidRDefault="005A5C1A" w:rsidP="005A5C1A">
      <w:r w:rsidRPr="005A5C1A">
        <w:pict w14:anchorId="732BF610">
          <v:rect id="_x0000_i1052" style="width:0;height:1.5pt" o:hralign="center" o:hrstd="t" o:hr="t" fillcolor="#a0a0a0" stroked="f"/>
        </w:pict>
      </w:r>
    </w:p>
    <w:p w14:paraId="778D2105" w14:textId="3B2550EE" w:rsidR="005A5C1A" w:rsidRPr="005A5C1A" w:rsidRDefault="005A5C1A" w:rsidP="005A5C1A">
      <w:pPr>
        <w:rPr>
          <w:b/>
          <w:bCs/>
        </w:rPr>
      </w:pPr>
      <w:r w:rsidRPr="005A5C1A">
        <w:rPr>
          <w:b/>
          <w:bCs/>
        </w:rPr>
        <w:t xml:space="preserve"> Next Step:</w:t>
      </w:r>
    </w:p>
    <w:p w14:paraId="7C38AF01" w14:textId="77777777" w:rsidR="005A5C1A" w:rsidRPr="005A5C1A" w:rsidRDefault="005A5C1A" w:rsidP="005A5C1A">
      <w:r w:rsidRPr="005A5C1A">
        <w:t xml:space="preserve">When running </w:t>
      </w:r>
      <w:r w:rsidRPr="005A5C1A">
        <w:rPr>
          <w:b/>
          <w:bCs/>
        </w:rPr>
        <w:t xml:space="preserve">logistic, probit, </w:t>
      </w:r>
      <w:proofErr w:type="spellStart"/>
      <w:r w:rsidRPr="005A5C1A">
        <w:rPr>
          <w:b/>
          <w:bCs/>
        </w:rPr>
        <w:t>cloglog</w:t>
      </w:r>
      <w:proofErr w:type="spellEnd"/>
      <w:r w:rsidRPr="005A5C1A">
        <w:rPr>
          <w:b/>
          <w:bCs/>
        </w:rPr>
        <w:t xml:space="preserve"> regression</w:t>
      </w:r>
      <w:r w:rsidRPr="005A5C1A">
        <w:t>, you should use:</w:t>
      </w:r>
    </w:p>
    <w:p w14:paraId="259EB2AD" w14:textId="77777777" w:rsidR="005A5C1A" w:rsidRPr="005A5C1A" w:rsidRDefault="005A5C1A" w:rsidP="005A5C1A">
      <w:pPr>
        <w:numPr>
          <w:ilvl w:val="0"/>
          <w:numId w:val="4"/>
        </w:numPr>
      </w:pPr>
      <w:r w:rsidRPr="005A5C1A">
        <w:rPr>
          <w:b/>
          <w:bCs/>
        </w:rPr>
        <w:t>X = CP_RVS + RDLTY_SR</w:t>
      </w:r>
    </w:p>
    <w:p w14:paraId="54394D52" w14:textId="77777777" w:rsidR="005A5C1A" w:rsidRPr="005A5C1A" w:rsidRDefault="005A5C1A" w:rsidP="005A5C1A">
      <w:pPr>
        <w:numPr>
          <w:ilvl w:val="0"/>
          <w:numId w:val="4"/>
        </w:numPr>
      </w:pPr>
      <w:r w:rsidRPr="005A5C1A">
        <w:rPr>
          <w:b/>
          <w:bCs/>
        </w:rPr>
        <w:t>y = LBL</w:t>
      </w:r>
    </w:p>
    <w:p w14:paraId="35581EA7" w14:textId="77777777" w:rsidR="005A5C1A" w:rsidRPr="005A5C1A" w:rsidRDefault="005A5C1A" w:rsidP="005A5C1A">
      <w:pPr>
        <w:numPr>
          <w:ilvl w:val="0"/>
          <w:numId w:val="4"/>
        </w:numPr>
      </w:pPr>
      <w:r w:rsidRPr="005A5C1A">
        <w:t>Drop FR_LBL (since it duplicates the label in text form).</w:t>
      </w:r>
    </w:p>
    <w:p w14:paraId="23E50A71" w14:textId="77777777" w:rsidR="005A5C1A" w:rsidRPr="00350CD5" w:rsidRDefault="005A5C1A" w:rsidP="00350CD5"/>
    <w:p w14:paraId="459E58EB" w14:textId="77777777" w:rsidR="005A5C1A" w:rsidRDefault="005A5C1A" w:rsidP="00350CD5"/>
    <w:p w14:paraId="5553BA30" w14:textId="77777777" w:rsidR="005A5C1A" w:rsidRDefault="005A5C1A" w:rsidP="00350CD5"/>
    <w:p w14:paraId="7F52C6FF" w14:textId="77777777" w:rsidR="005A5C1A" w:rsidRDefault="005A5C1A" w:rsidP="00350CD5"/>
    <w:p w14:paraId="656A18AD" w14:textId="77777777" w:rsidR="005A5C1A" w:rsidRDefault="005A5C1A" w:rsidP="00350CD5"/>
    <w:p w14:paraId="1AAADDCE" w14:textId="77777777" w:rsidR="005A5C1A" w:rsidRDefault="005A5C1A" w:rsidP="00350CD5"/>
    <w:p w14:paraId="69BE3FAC" w14:textId="77777777" w:rsidR="005A5C1A" w:rsidRDefault="005A5C1A" w:rsidP="00350CD5"/>
    <w:p w14:paraId="3336511F" w14:textId="77777777" w:rsidR="005A5C1A" w:rsidRDefault="005A5C1A" w:rsidP="00350CD5"/>
    <w:p w14:paraId="47C6D278" w14:textId="77777777" w:rsidR="005A5C1A" w:rsidRDefault="005A5C1A" w:rsidP="00350CD5"/>
    <w:p w14:paraId="5DABB91F" w14:textId="77777777" w:rsidR="005A5C1A" w:rsidRDefault="005A5C1A" w:rsidP="00350CD5"/>
    <w:p w14:paraId="38522CF2" w14:textId="318530BE" w:rsidR="00350CD5" w:rsidRPr="00350CD5" w:rsidRDefault="00350CD5" w:rsidP="00350CD5">
      <w:r w:rsidRPr="00350CD5">
        <w:lastRenderedPageBreak/>
        <w:t>Value counts for target LBL:</w:t>
      </w:r>
    </w:p>
    <w:p w14:paraId="43930DC4" w14:textId="77777777" w:rsidR="00350CD5" w:rsidRPr="00350CD5" w:rsidRDefault="00350CD5" w:rsidP="00350CD5">
      <w:r w:rsidRPr="00350CD5">
        <w:t xml:space="preserve"> LBL</w:t>
      </w:r>
    </w:p>
    <w:p w14:paraId="7B83E779" w14:textId="77777777" w:rsidR="00350CD5" w:rsidRPr="00350CD5" w:rsidRDefault="00350CD5" w:rsidP="00350CD5">
      <w:r w:rsidRPr="00350CD5">
        <w:t>0    752</w:t>
      </w:r>
    </w:p>
    <w:p w14:paraId="0E5413E8" w14:textId="77777777" w:rsidR="00350CD5" w:rsidRPr="00350CD5" w:rsidRDefault="00350CD5" w:rsidP="00350CD5">
      <w:r w:rsidRPr="00350CD5">
        <w:t>1     40</w:t>
      </w:r>
    </w:p>
    <w:p w14:paraId="4A8C6400" w14:textId="77777777" w:rsidR="00350CD5" w:rsidRPr="00350CD5" w:rsidRDefault="00350CD5" w:rsidP="00350CD5">
      <w:r w:rsidRPr="00350CD5">
        <w:t xml:space="preserve">Name: count, </w:t>
      </w:r>
      <w:proofErr w:type="spellStart"/>
      <w:r w:rsidRPr="00350CD5">
        <w:t>dtype</w:t>
      </w:r>
      <w:proofErr w:type="spellEnd"/>
      <w:r w:rsidRPr="00350CD5">
        <w:t>: int64</w:t>
      </w:r>
    </w:p>
    <w:p w14:paraId="06E54119" w14:textId="77777777" w:rsidR="00350CD5" w:rsidRPr="00350CD5" w:rsidRDefault="00350CD5" w:rsidP="00350CD5"/>
    <w:p w14:paraId="23FF218B" w14:textId="77777777" w:rsidR="00350CD5" w:rsidRPr="00350CD5" w:rsidRDefault="00350CD5" w:rsidP="00350CD5">
      <w:r w:rsidRPr="00350CD5">
        <w:t>Proportion of class 1 (fake): 0.051</w:t>
      </w:r>
    </w:p>
    <w:p w14:paraId="0DB69396" w14:textId="77777777" w:rsidR="00350CD5" w:rsidRPr="00350CD5" w:rsidRDefault="00350CD5" w:rsidP="00350CD5"/>
    <w:p w14:paraId="30489CE9" w14:textId="77777777" w:rsidR="00350CD5" w:rsidRPr="00350CD5" w:rsidRDefault="00350CD5" w:rsidP="00350CD5">
      <w:r w:rsidRPr="00350CD5">
        <w:t>=== VIF ===</w:t>
      </w:r>
    </w:p>
    <w:p w14:paraId="6CB8720E" w14:textId="77777777" w:rsidR="00350CD5" w:rsidRPr="00350CD5" w:rsidRDefault="00350CD5" w:rsidP="00350CD5">
      <w:r w:rsidRPr="00350CD5">
        <w:t xml:space="preserve">   variable       VIF</w:t>
      </w:r>
    </w:p>
    <w:p w14:paraId="7AFC7400" w14:textId="77777777" w:rsidR="00350CD5" w:rsidRPr="00350CD5" w:rsidRDefault="00350CD5" w:rsidP="00350CD5">
      <w:r w:rsidRPr="00350CD5">
        <w:t xml:space="preserve">0     </w:t>
      </w:r>
      <w:proofErr w:type="spellStart"/>
      <w:proofErr w:type="gramStart"/>
      <w:r w:rsidRPr="00350CD5">
        <w:t>const</w:t>
      </w:r>
      <w:proofErr w:type="spellEnd"/>
      <w:r w:rsidRPr="00350CD5">
        <w:t xml:space="preserve">  1.000000</w:t>
      </w:r>
      <w:proofErr w:type="gramEnd"/>
    </w:p>
    <w:p w14:paraId="41FB1A03" w14:textId="77777777" w:rsidR="00350CD5" w:rsidRPr="00350CD5" w:rsidRDefault="00350CD5" w:rsidP="00350CD5">
      <w:r w:rsidRPr="00350CD5">
        <w:t>1    CP_</w:t>
      </w:r>
      <w:proofErr w:type="gramStart"/>
      <w:r w:rsidRPr="00350CD5">
        <w:t>RVS  1.008597</w:t>
      </w:r>
      <w:proofErr w:type="gramEnd"/>
    </w:p>
    <w:p w14:paraId="5921C239" w14:textId="77777777" w:rsidR="00350CD5" w:rsidRPr="00350CD5" w:rsidRDefault="00350CD5" w:rsidP="00350CD5">
      <w:proofErr w:type="gramStart"/>
      <w:r w:rsidRPr="00350CD5">
        <w:t>2  RDLTY</w:t>
      </w:r>
      <w:proofErr w:type="gramEnd"/>
      <w:r w:rsidRPr="00350CD5">
        <w:t>_</w:t>
      </w:r>
      <w:proofErr w:type="gramStart"/>
      <w:r w:rsidRPr="00350CD5">
        <w:t>SR  1.008597</w:t>
      </w:r>
      <w:proofErr w:type="gramEnd"/>
    </w:p>
    <w:p w14:paraId="7F24FC70" w14:textId="77777777" w:rsidR="00350CD5" w:rsidRDefault="00350CD5" w:rsidP="00350CD5"/>
    <w:p w14:paraId="1467BE20" w14:textId="423C329C" w:rsidR="005A5C1A" w:rsidRPr="005A5C1A" w:rsidRDefault="005A5C1A" w:rsidP="005A5C1A">
      <w:pPr>
        <w:pStyle w:val="ListParagraph"/>
        <w:numPr>
          <w:ilvl w:val="0"/>
          <w:numId w:val="9"/>
        </w:numPr>
      </w:pPr>
      <w:r w:rsidRPr="005A5C1A">
        <w:t xml:space="preserve">Shows </w:t>
      </w:r>
      <w:r w:rsidRPr="005A5C1A">
        <w:rPr>
          <w:b/>
          <w:bCs/>
        </w:rPr>
        <w:t>no multicollinearity</w:t>
      </w:r>
      <w:r w:rsidRPr="005A5C1A">
        <w:t xml:space="preserve"> (features are not strongly correlated).</w:t>
      </w:r>
    </w:p>
    <w:p w14:paraId="6AF59A87" w14:textId="23F9053C" w:rsidR="005A5C1A" w:rsidRPr="005A5C1A" w:rsidRDefault="005A5C1A" w:rsidP="005A5C1A">
      <w:pPr>
        <w:pStyle w:val="ListParagraph"/>
        <w:numPr>
          <w:ilvl w:val="0"/>
          <w:numId w:val="9"/>
        </w:numPr>
      </w:pPr>
      <w:r w:rsidRPr="005A5C1A">
        <w:t>Both predictors can be kept in the model</w:t>
      </w:r>
    </w:p>
    <w:p w14:paraId="24B5D2FC" w14:textId="77777777" w:rsidR="005A5C1A" w:rsidRDefault="005A5C1A" w:rsidP="00350CD5"/>
    <w:p w14:paraId="377F8D5A" w14:textId="77777777" w:rsidR="005A5C1A" w:rsidRPr="00350CD5" w:rsidRDefault="005A5C1A" w:rsidP="00350CD5"/>
    <w:p w14:paraId="48F55EEE" w14:textId="77777777" w:rsidR="00350CD5" w:rsidRPr="00350CD5" w:rsidRDefault="00350CD5" w:rsidP="00350CD5">
      <w:r w:rsidRPr="00350CD5">
        <w:t>=== Logistic (Logit) summary ===</w:t>
      </w:r>
    </w:p>
    <w:p w14:paraId="0847AF40" w14:textId="77777777" w:rsidR="00350CD5" w:rsidRPr="00350CD5" w:rsidRDefault="00350CD5" w:rsidP="00350CD5">
      <w:r w:rsidRPr="00350CD5">
        <w:t xml:space="preserve">                           Logit Regression Results                           </w:t>
      </w:r>
    </w:p>
    <w:p w14:paraId="411AD51C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3D6E691D" w14:textId="77777777" w:rsidR="00350CD5" w:rsidRPr="00350CD5" w:rsidRDefault="00350CD5" w:rsidP="00350CD5">
      <w:r w:rsidRPr="00350CD5">
        <w:t>Dep. Variable:                      y   No. Observations:                  554</w:t>
      </w:r>
    </w:p>
    <w:p w14:paraId="4FC3647C" w14:textId="77777777" w:rsidR="00350CD5" w:rsidRPr="00350CD5" w:rsidRDefault="00350CD5" w:rsidP="00350CD5">
      <w:r w:rsidRPr="00350CD5">
        <w:t xml:space="preserve">Model:                          Logit   </w:t>
      </w:r>
      <w:proofErr w:type="spellStart"/>
      <w:r w:rsidRPr="00350CD5">
        <w:t>Df</w:t>
      </w:r>
      <w:proofErr w:type="spellEnd"/>
      <w:r w:rsidRPr="00350CD5">
        <w:t xml:space="preserve"> Residuals:                      551</w:t>
      </w:r>
    </w:p>
    <w:p w14:paraId="15F2D8EB" w14:textId="77777777" w:rsidR="00350CD5" w:rsidRPr="00350CD5" w:rsidRDefault="00350CD5" w:rsidP="00350CD5">
      <w:r w:rsidRPr="00350CD5">
        <w:t xml:space="preserve">Method:                           MLE   </w:t>
      </w:r>
      <w:proofErr w:type="spellStart"/>
      <w:r w:rsidRPr="00350CD5">
        <w:t>Df</w:t>
      </w:r>
      <w:proofErr w:type="spellEnd"/>
      <w:r w:rsidRPr="00350CD5">
        <w:t xml:space="preserve"> Model:                            2</w:t>
      </w:r>
    </w:p>
    <w:p w14:paraId="20786A1E" w14:textId="77777777" w:rsidR="00350CD5" w:rsidRPr="00350CD5" w:rsidRDefault="00350CD5" w:rsidP="00350CD5">
      <w:r w:rsidRPr="00350CD5">
        <w:t>Date:                Wed, 24 Sep 2025   Pseudo R-</w:t>
      </w:r>
      <w:proofErr w:type="spellStart"/>
      <w:r w:rsidRPr="00350CD5">
        <w:t>squ</w:t>
      </w:r>
      <w:proofErr w:type="spellEnd"/>
      <w:r w:rsidRPr="00350CD5">
        <w:t>.:                  0.2756</w:t>
      </w:r>
    </w:p>
    <w:p w14:paraId="468BC3F6" w14:textId="77777777" w:rsidR="00350CD5" w:rsidRPr="00350CD5" w:rsidRDefault="00350CD5" w:rsidP="00350CD5">
      <w:r w:rsidRPr="00350CD5">
        <w:t>Time:                        12:08:20   Log-Likelihood:                -80.310</w:t>
      </w:r>
    </w:p>
    <w:p w14:paraId="7AE97DA5" w14:textId="77777777" w:rsidR="00350CD5" w:rsidRPr="00350CD5" w:rsidRDefault="00350CD5" w:rsidP="00350CD5">
      <w:r w:rsidRPr="00350CD5">
        <w:t>converged:                       True   LL-Null:                       -110.86</w:t>
      </w:r>
    </w:p>
    <w:p w14:paraId="6A861581" w14:textId="77777777" w:rsidR="00350CD5" w:rsidRPr="00350CD5" w:rsidRDefault="00350CD5" w:rsidP="00350CD5">
      <w:r w:rsidRPr="00350CD5">
        <w:t xml:space="preserve">Covariance Type:            </w:t>
      </w:r>
      <w:proofErr w:type="spellStart"/>
      <w:r w:rsidRPr="00350CD5">
        <w:t>nonrobust</w:t>
      </w:r>
      <w:proofErr w:type="spellEnd"/>
      <w:r w:rsidRPr="00350CD5">
        <w:t xml:space="preserve">   LLR p-value:                 5.402e-14</w:t>
      </w:r>
    </w:p>
    <w:p w14:paraId="34F3EBBA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0CA70DB3" w14:textId="77777777" w:rsidR="00350CD5" w:rsidRPr="00350CD5" w:rsidRDefault="00350CD5" w:rsidP="00350CD5">
      <w:r w:rsidRPr="00350CD5">
        <w:t xml:space="preserve">                 </w:t>
      </w:r>
      <w:proofErr w:type="spellStart"/>
      <w:r w:rsidRPr="00350CD5">
        <w:t>coef</w:t>
      </w:r>
      <w:proofErr w:type="spellEnd"/>
      <w:r w:rsidRPr="00350CD5">
        <w:t xml:space="preserve">    std err          z      P&gt;|z|   </w:t>
      </w:r>
      <w:proofErr w:type="gramStart"/>
      <w:r w:rsidRPr="00350CD5">
        <w:t xml:space="preserve">   [</w:t>
      </w:r>
      <w:proofErr w:type="gramEnd"/>
      <w:r w:rsidRPr="00350CD5">
        <w:t>0.025      0.975]</w:t>
      </w:r>
    </w:p>
    <w:p w14:paraId="7FC5384E" w14:textId="77777777" w:rsidR="00350CD5" w:rsidRPr="00350CD5" w:rsidRDefault="00350CD5" w:rsidP="00350CD5">
      <w:r w:rsidRPr="00350CD5">
        <w:t>------------------------------------------------------------------------------</w:t>
      </w:r>
    </w:p>
    <w:p w14:paraId="4C0E15F3" w14:textId="77777777" w:rsidR="00350CD5" w:rsidRPr="00350CD5" w:rsidRDefault="00350CD5" w:rsidP="00350CD5">
      <w:proofErr w:type="spellStart"/>
      <w:r w:rsidRPr="00350CD5">
        <w:lastRenderedPageBreak/>
        <w:t>const</w:t>
      </w:r>
      <w:proofErr w:type="spellEnd"/>
      <w:r w:rsidRPr="00350CD5">
        <w:t xml:space="preserve">         -3.5910      0.281    -12.783      0.000      -4.142      -3.040</w:t>
      </w:r>
    </w:p>
    <w:p w14:paraId="536CF0CE" w14:textId="77777777" w:rsidR="00350CD5" w:rsidRPr="00350CD5" w:rsidRDefault="00350CD5" w:rsidP="00350CD5">
      <w:r w:rsidRPr="00350CD5">
        <w:t>x1             0.0038      0.204      0.019      0.985      -0.396       0.404</w:t>
      </w:r>
    </w:p>
    <w:p w14:paraId="155EED66" w14:textId="77777777" w:rsidR="00350CD5" w:rsidRPr="00350CD5" w:rsidRDefault="00350CD5" w:rsidP="00350CD5">
      <w:r w:rsidRPr="00350CD5">
        <w:t>x2             1.2615      0.208      6.050      0.000       0.853       1.670</w:t>
      </w:r>
    </w:p>
    <w:p w14:paraId="75C61E5E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4C8804D1" w14:textId="77777777" w:rsidR="00350CD5" w:rsidRPr="00350CD5" w:rsidRDefault="00350CD5" w:rsidP="00350CD5"/>
    <w:p w14:paraId="192DABC2" w14:textId="77777777" w:rsidR="00350CD5" w:rsidRPr="00350CD5" w:rsidRDefault="00350CD5" w:rsidP="00350CD5">
      <w:r w:rsidRPr="00350CD5">
        <w:t>=== Probit summary ===</w:t>
      </w:r>
    </w:p>
    <w:p w14:paraId="0822DF30" w14:textId="77777777" w:rsidR="00350CD5" w:rsidRPr="00350CD5" w:rsidRDefault="00350CD5" w:rsidP="00350CD5">
      <w:r w:rsidRPr="00350CD5">
        <w:t xml:space="preserve">                          Probit Regression Results                           </w:t>
      </w:r>
    </w:p>
    <w:p w14:paraId="3CD8E045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67209ADE" w14:textId="77777777" w:rsidR="00350CD5" w:rsidRPr="00350CD5" w:rsidRDefault="00350CD5" w:rsidP="00350CD5">
      <w:r w:rsidRPr="00350CD5">
        <w:t>Dep. Variable:                      y   No. Observations:                  554</w:t>
      </w:r>
    </w:p>
    <w:p w14:paraId="68E234C0" w14:textId="77777777" w:rsidR="00350CD5" w:rsidRPr="00350CD5" w:rsidRDefault="00350CD5" w:rsidP="00350CD5">
      <w:r w:rsidRPr="00350CD5">
        <w:t xml:space="preserve">Model:                         Probit   </w:t>
      </w:r>
      <w:proofErr w:type="spellStart"/>
      <w:r w:rsidRPr="00350CD5">
        <w:t>Df</w:t>
      </w:r>
      <w:proofErr w:type="spellEnd"/>
      <w:r w:rsidRPr="00350CD5">
        <w:t xml:space="preserve"> Residuals:                      551</w:t>
      </w:r>
    </w:p>
    <w:p w14:paraId="490E9E7D" w14:textId="77777777" w:rsidR="00350CD5" w:rsidRPr="00350CD5" w:rsidRDefault="00350CD5" w:rsidP="00350CD5">
      <w:r w:rsidRPr="00350CD5">
        <w:t xml:space="preserve">Method:                           MLE   </w:t>
      </w:r>
      <w:proofErr w:type="spellStart"/>
      <w:r w:rsidRPr="00350CD5">
        <w:t>Df</w:t>
      </w:r>
      <w:proofErr w:type="spellEnd"/>
      <w:r w:rsidRPr="00350CD5">
        <w:t xml:space="preserve"> Model:                            2</w:t>
      </w:r>
    </w:p>
    <w:p w14:paraId="50E2FB19" w14:textId="77777777" w:rsidR="00350CD5" w:rsidRPr="00350CD5" w:rsidRDefault="00350CD5" w:rsidP="00350CD5">
      <w:r w:rsidRPr="00350CD5">
        <w:t>Date:                Wed, 24 Sep 2025   Pseudo R-</w:t>
      </w:r>
      <w:proofErr w:type="spellStart"/>
      <w:r w:rsidRPr="00350CD5">
        <w:t>squ</w:t>
      </w:r>
      <w:proofErr w:type="spellEnd"/>
      <w:r w:rsidRPr="00350CD5">
        <w:t>.:                  0.2772</w:t>
      </w:r>
    </w:p>
    <w:p w14:paraId="2EC7D82F" w14:textId="77777777" w:rsidR="00350CD5" w:rsidRPr="00350CD5" w:rsidRDefault="00350CD5" w:rsidP="00350CD5">
      <w:r w:rsidRPr="00350CD5">
        <w:t>Time:                        12:08:20   Log-Likelihood:                -80.132</w:t>
      </w:r>
    </w:p>
    <w:p w14:paraId="43BD3E58" w14:textId="77777777" w:rsidR="00350CD5" w:rsidRPr="00350CD5" w:rsidRDefault="00350CD5" w:rsidP="00350CD5">
      <w:r w:rsidRPr="00350CD5">
        <w:t>converged:                       True   LL-Null:                       -110.86</w:t>
      </w:r>
    </w:p>
    <w:p w14:paraId="4E0D8372" w14:textId="77777777" w:rsidR="00350CD5" w:rsidRPr="00350CD5" w:rsidRDefault="00350CD5" w:rsidP="00350CD5">
      <w:r w:rsidRPr="00350CD5">
        <w:t xml:space="preserve">Covariance Type:            </w:t>
      </w:r>
      <w:proofErr w:type="spellStart"/>
      <w:r w:rsidRPr="00350CD5">
        <w:t>nonrobust</w:t>
      </w:r>
      <w:proofErr w:type="spellEnd"/>
      <w:r w:rsidRPr="00350CD5">
        <w:t xml:space="preserve">   LLR p-value:                 4.524e-14</w:t>
      </w:r>
    </w:p>
    <w:p w14:paraId="77787F35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64B50971" w14:textId="77777777" w:rsidR="00350CD5" w:rsidRPr="00350CD5" w:rsidRDefault="00350CD5" w:rsidP="00350CD5">
      <w:r w:rsidRPr="00350CD5">
        <w:t xml:space="preserve">                 </w:t>
      </w:r>
      <w:proofErr w:type="spellStart"/>
      <w:r w:rsidRPr="00350CD5">
        <w:t>coef</w:t>
      </w:r>
      <w:proofErr w:type="spellEnd"/>
      <w:r w:rsidRPr="00350CD5">
        <w:t xml:space="preserve">    std err          z      P&gt;|z|   </w:t>
      </w:r>
      <w:proofErr w:type="gramStart"/>
      <w:r w:rsidRPr="00350CD5">
        <w:t xml:space="preserve">   [</w:t>
      </w:r>
      <w:proofErr w:type="gramEnd"/>
      <w:r w:rsidRPr="00350CD5">
        <w:t>0.025      0.975]</w:t>
      </w:r>
    </w:p>
    <w:p w14:paraId="10381131" w14:textId="77777777" w:rsidR="00350CD5" w:rsidRPr="00350CD5" w:rsidRDefault="00350CD5" w:rsidP="00350CD5">
      <w:r w:rsidRPr="00350CD5">
        <w:t>------------------------------------------------------------------------------</w:t>
      </w:r>
    </w:p>
    <w:p w14:paraId="51F82FCF" w14:textId="77777777" w:rsidR="00350CD5" w:rsidRPr="00350CD5" w:rsidRDefault="00350CD5" w:rsidP="00350CD5">
      <w:proofErr w:type="spellStart"/>
      <w:r w:rsidRPr="00350CD5">
        <w:t>const</w:t>
      </w:r>
      <w:proofErr w:type="spellEnd"/>
      <w:r w:rsidRPr="00350CD5">
        <w:t xml:space="preserve">         -1.9295      0.120    -16.014      0.000      -2.166      -1.693</w:t>
      </w:r>
    </w:p>
    <w:p w14:paraId="394EFC14" w14:textId="77777777" w:rsidR="00350CD5" w:rsidRPr="00350CD5" w:rsidRDefault="00350CD5" w:rsidP="00350CD5">
      <w:r w:rsidRPr="00350CD5">
        <w:t>x1             0.0057      0.099      0.058      0.954      -0.188       0.199</w:t>
      </w:r>
    </w:p>
    <w:p w14:paraId="262969FA" w14:textId="77777777" w:rsidR="00350CD5" w:rsidRPr="00350CD5" w:rsidRDefault="00350CD5" w:rsidP="00350CD5">
      <w:r w:rsidRPr="00350CD5">
        <w:t>x2             0.6187      0.094      6.576      0.000       0.434       0.803</w:t>
      </w:r>
    </w:p>
    <w:p w14:paraId="1DD36614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51FFC0F7" w14:textId="77777777" w:rsidR="00350CD5" w:rsidRPr="00350CD5" w:rsidRDefault="00350CD5" w:rsidP="00350CD5">
      <w:r w:rsidRPr="00350CD5">
        <w:t xml:space="preserve">/usr/local/lib/python3.12/dist-packages/statsmodels/genmod/families/links.py:13: </w:t>
      </w:r>
      <w:proofErr w:type="spellStart"/>
      <w:r w:rsidRPr="00350CD5">
        <w:t>FutureWarning</w:t>
      </w:r>
      <w:proofErr w:type="spellEnd"/>
      <w:r w:rsidRPr="00350CD5">
        <w:t xml:space="preserve">: The </w:t>
      </w:r>
      <w:proofErr w:type="spellStart"/>
      <w:r w:rsidRPr="00350CD5">
        <w:t>cloglog</w:t>
      </w:r>
      <w:proofErr w:type="spellEnd"/>
      <w:r w:rsidRPr="00350CD5">
        <w:t xml:space="preserve"> link alias is deprecated. Use </w:t>
      </w:r>
      <w:proofErr w:type="spellStart"/>
      <w:r w:rsidRPr="00350CD5">
        <w:t>CLogLog</w:t>
      </w:r>
      <w:proofErr w:type="spellEnd"/>
      <w:r w:rsidRPr="00350CD5">
        <w:t xml:space="preserve"> instead. The </w:t>
      </w:r>
      <w:proofErr w:type="spellStart"/>
      <w:r w:rsidRPr="00350CD5">
        <w:t>cloglog</w:t>
      </w:r>
      <w:proofErr w:type="spellEnd"/>
      <w:r w:rsidRPr="00350CD5">
        <w:t xml:space="preserve"> link alias will be removed after the 0.15.0 release.</w:t>
      </w:r>
    </w:p>
    <w:p w14:paraId="5B9AAA4E" w14:textId="77777777" w:rsidR="00350CD5" w:rsidRPr="00350CD5" w:rsidRDefault="00350CD5" w:rsidP="00350CD5">
      <w:r w:rsidRPr="00350CD5">
        <w:t xml:space="preserve">  </w:t>
      </w:r>
      <w:proofErr w:type="spellStart"/>
      <w:proofErr w:type="gramStart"/>
      <w:r w:rsidRPr="00350CD5">
        <w:t>warnings.warn</w:t>
      </w:r>
      <w:proofErr w:type="spellEnd"/>
      <w:proofErr w:type="gramEnd"/>
      <w:r w:rsidRPr="00350CD5">
        <w:t>(</w:t>
      </w:r>
    </w:p>
    <w:p w14:paraId="578465B9" w14:textId="77777777" w:rsidR="00350CD5" w:rsidRPr="00350CD5" w:rsidRDefault="00350CD5" w:rsidP="00350CD5"/>
    <w:p w14:paraId="0D3F5FEC" w14:textId="77777777" w:rsidR="00350CD5" w:rsidRPr="00350CD5" w:rsidRDefault="00350CD5" w:rsidP="00350CD5">
      <w:r w:rsidRPr="00350CD5">
        <w:t xml:space="preserve">=== Clog-log (GLM binomial </w:t>
      </w:r>
      <w:proofErr w:type="spellStart"/>
      <w:r w:rsidRPr="00350CD5">
        <w:t>cloglog</w:t>
      </w:r>
      <w:proofErr w:type="spellEnd"/>
      <w:r w:rsidRPr="00350CD5">
        <w:t>) summary ===</w:t>
      </w:r>
    </w:p>
    <w:p w14:paraId="534FA1EC" w14:textId="77777777" w:rsidR="00350CD5" w:rsidRPr="00350CD5" w:rsidRDefault="00350CD5" w:rsidP="00350CD5">
      <w:r w:rsidRPr="00350CD5">
        <w:t xml:space="preserve">                 Generalized Linear Model Regression Results                  </w:t>
      </w:r>
    </w:p>
    <w:p w14:paraId="3103B5A0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765B7B43" w14:textId="77777777" w:rsidR="00350CD5" w:rsidRPr="00350CD5" w:rsidRDefault="00350CD5" w:rsidP="00350CD5">
      <w:r w:rsidRPr="00350CD5">
        <w:t>Dep. Variable:                      y   No. Observations:                  554</w:t>
      </w:r>
    </w:p>
    <w:p w14:paraId="2E94A5C3" w14:textId="77777777" w:rsidR="00350CD5" w:rsidRPr="00350CD5" w:rsidRDefault="00350CD5" w:rsidP="00350CD5">
      <w:r w:rsidRPr="00350CD5">
        <w:t xml:space="preserve">Model:                            GLM   </w:t>
      </w:r>
      <w:proofErr w:type="spellStart"/>
      <w:r w:rsidRPr="00350CD5">
        <w:t>Df</w:t>
      </w:r>
      <w:proofErr w:type="spellEnd"/>
      <w:r w:rsidRPr="00350CD5">
        <w:t xml:space="preserve"> Residuals:                      551</w:t>
      </w:r>
    </w:p>
    <w:p w14:paraId="17A7FD63" w14:textId="77777777" w:rsidR="00350CD5" w:rsidRPr="00350CD5" w:rsidRDefault="00350CD5" w:rsidP="00350CD5">
      <w:r w:rsidRPr="00350CD5">
        <w:lastRenderedPageBreak/>
        <w:t xml:space="preserve">Model Family:                Binomial   </w:t>
      </w:r>
      <w:proofErr w:type="spellStart"/>
      <w:r w:rsidRPr="00350CD5">
        <w:t>Df</w:t>
      </w:r>
      <w:proofErr w:type="spellEnd"/>
      <w:r w:rsidRPr="00350CD5">
        <w:t xml:space="preserve"> Model:                            2</w:t>
      </w:r>
    </w:p>
    <w:p w14:paraId="22B086C0" w14:textId="77777777" w:rsidR="00350CD5" w:rsidRPr="00350CD5" w:rsidRDefault="00350CD5" w:rsidP="00350CD5">
      <w:r w:rsidRPr="00350CD5">
        <w:t xml:space="preserve">Link Function:                </w:t>
      </w:r>
      <w:proofErr w:type="spellStart"/>
      <w:r w:rsidRPr="00350CD5">
        <w:t>cloglog</w:t>
      </w:r>
      <w:proofErr w:type="spellEnd"/>
      <w:r w:rsidRPr="00350CD5">
        <w:t xml:space="preserve">   Scale:                          1.0000</w:t>
      </w:r>
    </w:p>
    <w:p w14:paraId="692E27AC" w14:textId="77777777" w:rsidR="00350CD5" w:rsidRPr="00350CD5" w:rsidRDefault="00350CD5" w:rsidP="00350CD5">
      <w:r w:rsidRPr="00350CD5">
        <w:t>Method:                          IRLS   Log-Likelihood:                -83.396</w:t>
      </w:r>
    </w:p>
    <w:p w14:paraId="2AB4ECF8" w14:textId="77777777" w:rsidR="00350CD5" w:rsidRPr="00350CD5" w:rsidRDefault="00350CD5" w:rsidP="00350CD5">
      <w:r w:rsidRPr="00350CD5">
        <w:t>Date:                Wed, 24 Sep 2025   Deviance:                       166.79</w:t>
      </w:r>
    </w:p>
    <w:p w14:paraId="79F3A6C1" w14:textId="77777777" w:rsidR="00350CD5" w:rsidRPr="00350CD5" w:rsidRDefault="00350CD5" w:rsidP="00350CD5">
      <w:r w:rsidRPr="00350CD5">
        <w:t>Time:                        12:08:21   Pearson chi2:                     465.</w:t>
      </w:r>
    </w:p>
    <w:p w14:paraId="135130F4" w14:textId="77777777" w:rsidR="00350CD5" w:rsidRDefault="00350CD5" w:rsidP="00350CD5">
      <w:r w:rsidRPr="00350CD5">
        <w:t>No. Iterations:                   100   Pseudo R-</w:t>
      </w:r>
      <w:proofErr w:type="spellStart"/>
      <w:r w:rsidRPr="00350CD5">
        <w:t>squ</w:t>
      </w:r>
      <w:proofErr w:type="spellEnd"/>
      <w:r w:rsidRPr="00350CD5">
        <w:t>. (CS):            0.09439</w:t>
      </w:r>
    </w:p>
    <w:p w14:paraId="79F1FE61" w14:textId="77777777" w:rsidR="00D22CFB" w:rsidRDefault="00D22CFB" w:rsidP="00350CD5"/>
    <w:p w14:paraId="188F6CC3" w14:textId="77777777" w:rsidR="00D22CFB" w:rsidRPr="00D22CFB" w:rsidRDefault="00D22CFB" w:rsidP="00D22CFB">
      <w:pPr>
        <w:rPr>
          <w:b/>
          <w:bCs/>
        </w:rPr>
      </w:pPr>
      <w:r w:rsidRPr="00D22CFB">
        <w:rPr>
          <w:b/>
          <w:bCs/>
        </w:rPr>
        <w:t>Logistic (Logit)</w:t>
      </w:r>
    </w:p>
    <w:p w14:paraId="514C42D7" w14:textId="77777777" w:rsidR="00D22CFB" w:rsidRPr="00D22CFB" w:rsidRDefault="00D22CFB" w:rsidP="00D22CFB">
      <w:pPr>
        <w:numPr>
          <w:ilvl w:val="0"/>
          <w:numId w:val="10"/>
        </w:numPr>
      </w:pPr>
      <w:r w:rsidRPr="00D22CFB">
        <w:rPr>
          <w:b/>
          <w:bCs/>
        </w:rPr>
        <w:t>Pseudo R² = 0.276</w:t>
      </w:r>
      <w:r w:rsidRPr="00D22CFB">
        <w:t xml:space="preserve"> → model explains ~28% of variation.</w:t>
      </w:r>
    </w:p>
    <w:p w14:paraId="75AD0F50" w14:textId="77777777" w:rsidR="00D22CFB" w:rsidRPr="00D22CFB" w:rsidRDefault="00D22CFB" w:rsidP="00D22CFB">
      <w:pPr>
        <w:numPr>
          <w:ilvl w:val="0"/>
          <w:numId w:val="10"/>
        </w:numPr>
      </w:pPr>
      <w:r w:rsidRPr="00D22CFB">
        <w:rPr>
          <w:b/>
          <w:bCs/>
        </w:rPr>
        <w:t>Significant predictor:</w:t>
      </w:r>
      <w:r w:rsidRPr="00D22CFB">
        <w:t xml:space="preserve"> RDLTY_SR (p &lt; 0.001).</w:t>
      </w:r>
    </w:p>
    <w:p w14:paraId="0B316EC5" w14:textId="77777777" w:rsidR="00D22CFB" w:rsidRPr="00D22CFB" w:rsidRDefault="00D22CFB" w:rsidP="00D22CFB">
      <w:pPr>
        <w:numPr>
          <w:ilvl w:val="0"/>
          <w:numId w:val="10"/>
        </w:numPr>
      </w:pPr>
      <w:r w:rsidRPr="00D22CFB">
        <w:rPr>
          <w:b/>
          <w:bCs/>
        </w:rPr>
        <w:t>CP_RVS not significant.</w:t>
      </w:r>
    </w:p>
    <w:p w14:paraId="0273350A" w14:textId="77777777" w:rsidR="00D22CFB" w:rsidRPr="00D22CFB" w:rsidRDefault="00D22CFB" w:rsidP="00D22CFB">
      <w:pPr>
        <w:numPr>
          <w:ilvl w:val="0"/>
          <w:numId w:val="10"/>
        </w:numPr>
      </w:pPr>
      <w:r w:rsidRPr="00D22CFB">
        <w:t xml:space="preserve">Interpretation: Higher </w:t>
      </w:r>
      <w:r w:rsidRPr="00D22CFB">
        <w:rPr>
          <w:b/>
          <w:bCs/>
        </w:rPr>
        <w:t>RDLTY_SR</w:t>
      </w:r>
      <w:r w:rsidRPr="00D22CFB">
        <w:t xml:space="preserve"> increases probability of being fake.</w:t>
      </w:r>
    </w:p>
    <w:p w14:paraId="18C68053" w14:textId="77777777" w:rsidR="00D22CFB" w:rsidRPr="00D22CFB" w:rsidRDefault="00D22CFB" w:rsidP="00D22CFB">
      <w:pPr>
        <w:rPr>
          <w:b/>
          <w:bCs/>
        </w:rPr>
      </w:pPr>
      <w:r w:rsidRPr="00D22CFB">
        <w:rPr>
          <w:b/>
          <w:bCs/>
        </w:rPr>
        <w:t>Probit</w:t>
      </w:r>
    </w:p>
    <w:p w14:paraId="1235B2C5" w14:textId="77777777" w:rsidR="00D22CFB" w:rsidRPr="00D22CFB" w:rsidRDefault="00D22CFB" w:rsidP="00D22CFB">
      <w:pPr>
        <w:numPr>
          <w:ilvl w:val="0"/>
          <w:numId w:val="11"/>
        </w:numPr>
      </w:pPr>
      <w:r w:rsidRPr="00D22CFB">
        <w:t>Similar results as Logit.</w:t>
      </w:r>
    </w:p>
    <w:p w14:paraId="3117E60A" w14:textId="77777777" w:rsidR="00D22CFB" w:rsidRPr="00D22CFB" w:rsidRDefault="00D22CFB" w:rsidP="00D22CFB">
      <w:pPr>
        <w:numPr>
          <w:ilvl w:val="0"/>
          <w:numId w:val="11"/>
        </w:numPr>
      </w:pPr>
      <w:r w:rsidRPr="00D22CFB">
        <w:rPr>
          <w:b/>
          <w:bCs/>
        </w:rPr>
        <w:t>RDLTY_SR significant</w:t>
      </w:r>
      <w:r w:rsidRPr="00D22CFB">
        <w:t>, CP_RVS not.</w:t>
      </w:r>
    </w:p>
    <w:p w14:paraId="7CE0E97E" w14:textId="77777777" w:rsidR="00D22CFB" w:rsidRPr="00D22CFB" w:rsidRDefault="00D22CFB" w:rsidP="00D22CFB">
      <w:pPr>
        <w:numPr>
          <w:ilvl w:val="0"/>
          <w:numId w:val="11"/>
        </w:numPr>
      </w:pPr>
      <w:r w:rsidRPr="00D22CFB">
        <w:t>Fit is slightly better (Pseudo R² = 0.277).</w:t>
      </w:r>
    </w:p>
    <w:p w14:paraId="5B6A7B23" w14:textId="77777777" w:rsidR="00D22CFB" w:rsidRPr="00D22CFB" w:rsidRDefault="00D22CFB" w:rsidP="00D22CFB">
      <w:pPr>
        <w:rPr>
          <w:b/>
          <w:bCs/>
        </w:rPr>
      </w:pPr>
      <w:proofErr w:type="spellStart"/>
      <w:r w:rsidRPr="00D22CFB">
        <w:rPr>
          <w:b/>
          <w:bCs/>
        </w:rPr>
        <w:t>Cloglog</w:t>
      </w:r>
      <w:proofErr w:type="spellEnd"/>
    </w:p>
    <w:p w14:paraId="1F02CB01" w14:textId="77777777" w:rsidR="00D22CFB" w:rsidRPr="00D22CFB" w:rsidRDefault="00D22CFB" w:rsidP="00D22CFB">
      <w:pPr>
        <w:numPr>
          <w:ilvl w:val="0"/>
          <w:numId w:val="12"/>
        </w:numPr>
      </w:pPr>
      <w:r w:rsidRPr="00D22CFB">
        <w:rPr>
          <w:b/>
          <w:bCs/>
        </w:rPr>
        <w:t>Lower fit (Pseudo R² = 0.094)</w:t>
      </w:r>
      <w:r w:rsidRPr="00D22CFB">
        <w:t>.</w:t>
      </w:r>
    </w:p>
    <w:p w14:paraId="49329E4F" w14:textId="77777777" w:rsidR="00D22CFB" w:rsidRPr="00D22CFB" w:rsidRDefault="00D22CFB" w:rsidP="00D22CFB">
      <w:pPr>
        <w:numPr>
          <w:ilvl w:val="0"/>
          <w:numId w:val="12"/>
        </w:numPr>
      </w:pPr>
      <w:r w:rsidRPr="00D22CFB">
        <w:t>Again, only RDLTY_SR significant.</w:t>
      </w:r>
    </w:p>
    <w:p w14:paraId="35F01856" w14:textId="77777777" w:rsidR="00D22CFB" w:rsidRPr="00D22CFB" w:rsidRDefault="00D22CFB" w:rsidP="00D22CFB">
      <w:pPr>
        <w:numPr>
          <w:ilvl w:val="0"/>
          <w:numId w:val="12"/>
        </w:numPr>
      </w:pPr>
      <w:r w:rsidRPr="00D22CFB">
        <w:t xml:space="preserve">Indicates </w:t>
      </w:r>
      <w:proofErr w:type="spellStart"/>
      <w:r w:rsidRPr="00D22CFB">
        <w:t>cloglog</w:t>
      </w:r>
      <w:proofErr w:type="spellEnd"/>
      <w:r w:rsidRPr="00D22CFB">
        <w:t xml:space="preserve"> is a poor choice here.</w:t>
      </w:r>
    </w:p>
    <w:p w14:paraId="71D02CD4" w14:textId="77777777" w:rsidR="00D22CFB" w:rsidRDefault="00D22CFB" w:rsidP="00350CD5"/>
    <w:p w14:paraId="6E62530F" w14:textId="77777777" w:rsidR="00D22CFB" w:rsidRPr="00350CD5" w:rsidRDefault="00D22CFB" w:rsidP="00350CD5"/>
    <w:p w14:paraId="2CCFB76A" w14:textId="77777777" w:rsidR="00350CD5" w:rsidRPr="00350CD5" w:rsidRDefault="00350CD5" w:rsidP="00350CD5">
      <w:r w:rsidRPr="00350CD5">
        <w:t xml:space="preserve">Covariance Type:            </w:t>
      </w:r>
      <w:proofErr w:type="spellStart"/>
      <w:r w:rsidRPr="00350CD5">
        <w:t>nonrobust</w:t>
      </w:r>
      <w:proofErr w:type="spellEnd"/>
      <w:r w:rsidRPr="00350CD5">
        <w:t xml:space="preserve">                                         </w:t>
      </w:r>
    </w:p>
    <w:p w14:paraId="37BC2EE1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495F519E" w14:textId="77777777" w:rsidR="00350CD5" w:rsidRPr="00350CD5" w:rsidRDefault="00350CD5" w:rsidP="00350CD5">
      <w:r w:rsidRPr="00350CD5">
        <w:t xml:space="preserve">                 </w:t>
      </w:r>
      <w:proofErr w:type="spellStart"/>
      <w:r w:rsidRPr="00350CD5">
        <w:t>coef</w:t>
      </w:r>
      <w:proofErr w:type="spellEnd"/>
      <w:r w:rsidRPr="00350CD5">
        <w:t xml:space="preserve">    std err          z      P&gt;|z|   </w:t>
      </w:r>
      <w:proofErr w:type="gramStart"/>
      <w:r w:rsidRPr="00350CD5">
        <w:t xml:space="preserve">   [</w:t>
      </w:r>
      <w:proofErr w:type="gramEnd"/>
      <w:r w:rsidRPr="00350CD5">
        <w:t>0.025      0.975]</w:t>
      </w:r>
    </w:p>
    <w:p w14:paraId="68CAF91B" w14:textId="77777777" w:rsidR="00350CD5" w:rsidRPr="00350CD5" w:rsidRDefault="00350CD5" w:rsidP="00350CD5">
      <w:r w:rsidRPr="00350CD5">
        <w:t>------------------------------------------------------------------------------</w:t>
      </w:r>
    </w:p>
    <w:p w14:paraId="4DC3716D" w14:textId="77777777" w:rsidR="00350CD5" w:rsidRPr="00350CD5" w:rsidRDefault="00350CD5" w:rsidP="00350CD5">
      <w:proofErr w:type="spellStart"/>
      <w:r w:rsidRPr="00350CD5">
        <w:t>const</w:t>
      </w:r>
      <w:proofErr w:type="spellEnd"/>
      <w:r w:rsidRPr="00350CD5">
        <w:t xml:space="preserve">         -3.4160      0.246    -13.885      0.000      -3.898      -2.934</w:t>
      </w:r>
    </w:p>
    <w:p w14:paraId="5DE33CA9" w14:textId="77777777" w:rsidR="00350CD5" w:rsidRPr="00350CD5" w:rsidRDefault="00350CD5" w:rsidP="00350CD5">
      <w:r w:rsidRPr="00350CD5">
        <w:t>x1             0.0479      0.204      0.235      0.814      -0.352       0.448</w:t>
      </w:r>
    </w:p>
    <w:p w14:paraId="719B05F8" w14:textId="77777777" w:rsidR="00350CD5" w:rsidRPr="00350CD5" w:rsidRDefault="00350CD5" w:rsidP="00350CD5">
      <w:r w:rsidRPr="00350CD5">
        <w:t>x2             0.8291      0.148      5.606      0.000       0.539       1.119</w:t>
      </w:r>
    </w:p>
    <w:p w14:paraId="6340EE7B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4D09DA65" w14:textId="77777777" w:rsidR="00350CD5" w:rsidRPr="00350CD5" w:rsidRDefault="00350CD5" w:rsidP="00350CD5"/>
    <w:p w14:paraId="0E0C3C3F" w14:textId="77777777" w:rsidR="00350CD5" w:rsidRPr="00350CD5" w:rsidRDefault="00350CD5" w:rsidP="00350CD5">
      <w:r w:rsidRPr="00350CD5">
        <w:lastRenderedPageBreak/>
        <w:t>--- Logistic ---</w:t>
      </w:r>
    </w:p>
    <w:p w14:paraId="066FF16A" w14:textId="77777777" w:rsidR="00350CD5" w:rsidRPr="00350CD5" w:rsidRDefault="00350CD5" w:rsidP="00350CD5">
      <w:r w:rsidRPr="00350CD5">
        <w:t>Accuracy: 0.9663865546218487</w:t>
      </w:r>
    </w:p>
    <w:p w14:paraId="0F8D2FA6" w14:textId="77777777" w:rsidR="00350CD5" w:rsidRPr="00350CD5" w:rsidRDefault="00350CD5" w:rsidP="00350CD5">
      <w:r w:rsidRPr="00350CD5">
        <w:t>Confusion Matrix:</w:t>
      </w:r>
    </w:p>
    <w:p w14:paraId="3669B95D" w14:textId="77777777" w:rsidR="00350CD5" w:rsidRPr="00350CD5" w:rsidRDefault="00350CD5" w:rsidP="00350CD5">
      <w:r w:rsidRPr="00350CD5">
        <w:t xml:space="preserve"> [[225   1]</w:t>
      </w:r>
    </w:p>
    <w:p w14:paraId="10F8F842" w14:textId="77777777" w:rsidR="00350CD5" w:rsidRPr="00350CD5" w:rsidRDefault="00350CD5" w:rsidP="00350CD5">
      <w:r w:rsidRPr="00350CD5">
        <w:t xml:space="preserve"> </w:t>
      </w:r>
      <w:proofErr w:type="gramStart"/>
      <w:r w:rsidRPr="00350CD5">
        <w:t>[  7</w:t>
      </w:r>
      <w:proofErr w:type="gramEnd"/>
      <w:r w:rsidRPr="00350CD5">
        <w:t xml:space="preserve">   5]]</w:t>
      </w:r>
    </w:p>
    <w:p w14:paraId="3A58BCCA" w14:textId="77777777" w:rsidR="00350CD5" w:rsidRPr="00350CD5" w:rsidRDefault="00350CD5" w:rsidP="00350CD5">
      <w:r w:rsidRPr="00350CD5">
        <w:t>Classification Report:</w:t>
      </w:r>
    </w:p>
    <w:p w14:paraId="794F6FCA" w14:textId="77777777" w:rsidR="00350CD5" w:rsidRPr="00350CD5" w:rsidRDefault="00350CD5" w:rsidP="00350CD5">
      <w:r w:rsidRPr="00350CD5">
        <w:t xml:space="preserve">               precision    </w:t>
      </w:r>
      <w:proofErr w:type="gramStart"/>
      <w:r w:rsidRPr="00350CD5">
        <w:t>recall  f</w:t>
      </w:r>
      <w:proofErr w:type="gramEnd"/>
      <w:r w:rsidRPr="00350CD5">
        <w:t>1-score   support</w:t>
      </w:r>
    </w:p>
    <w:p w14:paraId="7780937D" w14:textId="77777777" w:rsidR="00350CD5" w:rsidRPr="00350CD5" w:rsidRDefault="00350CD5" w:rsidP="00350CD5"/>
    <w:p w14:paraId="1AA70D09" w14:textId="77777777" w:rsidR="00350CD5" w:rsidRPr="00350CD5" w:rsidRDefault="00350CD5" w:rsidP="00350CD5">
      <w:r w:rsidRPr="00350CD5">
        <w:t xml:space="preserve">           0       0.97      1.00      0.98       226</w:t>
      </w:r>
    </w:p>
    <w:p w14:paraId="15ABD808" w14:textId="77777777" w:rsidR="00350CD5" w:rsidRPr="00350CD5" w:rsidRDefault="00350CD5" w:rsidP="00350CD5">
      <w:r w:rsidRPr="00350CD5">
        <w:t xml:space="preserve">           1       0.83      0.42      0.56        12</w:t>
      </w:r>
    </w:p>
    <w:p w14:paraId="7C8B6280" w14:textId="77777777" w:rsidR="00350CD5" w:rsidRPr="00350CD5" w:rsidRDefault="00350CD5" w:rsidP="00350CD5"/>
    <w:p w14:paraId="0A4EC02A" w14:textId="77777777" w:rsidR="00350CD5" w:rsidRPr="00350CD5" w:rsidRDefault="00350CD5" w:rsidP="00350CD5">
      <w:r w:rsidRPr="00350CD5">
        <w:t xml:space="preserve">    accuracy                           0.97       238</w:t>
      </w:r>
    </w:p>
    <w:p w14:paraId="0A2EC1E2" w14:textId="77777777" w:rsidR="00350CD5" w:rsidRPr="00350CD5" w:rsidRDefault="00350CD5" w:rsidP="00350CD5">
      <w:r w:rsidRPr="00350CD5">
        <w:t xml:space="preserve">   macro </w:t>
      </w:r>
      <w:proofErr w:type="spellStart"/>
      <w:r w:rsidRPr="00350CD5">
        <w:t>avg</w:t>
      </w:r>
      <w:proofErr w:type="spellEnd"/>
      <w:r w:rsidRPr="00350CD5">
        <w:t xml:space="preserve">       0.90      0.71      0.77       238</w:t>
      </w:r>
    </w:p>
    <w:p w14:paraId="692A79E4" w14:textId="754E0C6D" w:rsidR="00350CD5" w:rsidRPr="00350CD5" w:rsidRDefault="00350CD5" w:rsidP="00350CD5">
      <w:r w:rsidRPr="00350CD5">
        <w:t xml:space="preserve">weighted </w:t>
      </w:r>
      <w:proofErr w:type="spellStart"/>
      <w:r w:rsidRPr="00350CD5">
        <w:t>avg</w:t>
      </w:r>
      <w:proofErr w:type="spellEnd"/>
      <w:r w:rsidRPr="00350CD5">
        <w:t xml:space="preserve">       0.96      0.97      0.96       238</w:t>
      </w:r>
    </w:p>
    <w:p w14:paraId="1D92FDCA" w14:textId="77777777" w:rsidR="00350CD5" w:rsidRPr="00350CD5" w:rsidRDefault="00350CD5" w:rsidP="00350CD5">
      <w:r w:rsidRPr="00350CD5">
        <w:t>ROC AUC: 0.8383</w:t>
      </w:r>
    </w:p>
    <w:p w14:paraId="5F43931F" w14:textId="4E3F99AC" w:rsidR="00350CD5" w:rsidRPr="00350CD5" w:rsidRDefault="00350CD5" w:rsidP="00350CD5">
      <w:r w:rsidRPr="00350CD5">
        <w:t>Average precision (PR AUC): 0.5707</w:t>
      </w:r>
    </w:p>
    <w:p w14:paraId="3E6FEF18" w14:textId="77777777" w:rsidR="00350CD5" w:rsidRPr="00350CD5" w:rsidRDefault="00350CD5" w:rsidP="00350CD5">
      <w:r w:rsidRPr="00350CD5">
        <w:t>--- Probit ---</w:t>
      </w:r>
    </w:p>
    <w:p w14:paraId="67343599" w14:textId="77777777" w:rsidR="00350CD5" w:rsidRPr="00350CD5" w:rsidRDefault="00350CD5" w:rsidP="00350CD5">
      <w:r w:rsidRPr="00350CD5">
        <w:t>Accuracy: 0.9663865546218487</w:t>
      </w:r>
    </w:p>
    <w:p w14:paraId="58F90C2B" w14:textId="77777777" w:rsidR="00350CD5" w:rsidRPr="00350CD5" w:rsidRDefault="00350CD5" w:rsidP="00350CD5">
      <w:r w:rsidRPr="00350CD5">
        <w:t>Confusion Matrix:</w:t>
      </w:r>
    </w:p>
    <w:p w14:paraId="6554A270" w14:textId="77777777" w:rsidR="00350CD5" w:rsidRPr="00350CD5" w:rsidRDefault="00350CD5" w:rsidP="00350CD5">
      <w:r w:rsidRPr="00350CD5">
        <w:t xml:space="preserve"> [[225   1]</w:t>
      </w:r>
    </w:p>
    <w:p w14:paraId="7AE89433" w14:textId="77777777" w:rsidR="00350CD5" w:rsidRPr="00350CD5" w:rsidRDefault="00350CD5" w:rsidP="00350CD5">
      <w:r w:rsidRPr="00350CD5">
        <w:t xml:space="preserve"> </w:t>
      </w:r>
      <w:proofErr w:type="gramStart"/>
      <w:r w:rsidRPr="00350CD5">
        <w:t>[  7</w:t>
      </w:r>
      <w:proofErr w:type="gramEnd"/>
      <w:r w:rsidRPr="00350CD5">
        <w:t xml:space="preserve">   5]]</w:t>
      </w:r>
    </w:p>
    <w:p w14:paraId="478A6FD9" w14:textId="77777777" w:rsidR="00350CD5" w:rsidRPr="00350CD5" w:rsidRDefault="00350CD5" w:rsidP="00350CD5">
      <w:r w:rsidRPr="00350CD5">
        <w:t>Classification Report:</w:t>
      </w:r>
    </w:p>
    <w:p w14:paraId="677EE20D" w14:textId="4F7EE9FC" w:rsidR="00350CD5" w:rsidRPr="00350CD5" w:rsidRDefault="00350CD5" w:rsidP="00350CD5">
      <w:r w:rsidRPr="00350CD5">
        <w:t xml:space="preserve">               precision    </w:t>
      </w:r>
      <w:proofErr w:type="gramStart"/>
      <w:r w:rsidRPr="00350CD5">
        <w:t>recall  f</w:t>
      </w:r>
      <w:proofErr w:type="gramEnd"/>
      <w:r w:rsidRPr="00350CD5">
        <w:t>1-score   support</w:t>
      </w:r>
    </w:p>
    <w:p w14:paraId="09B2F64D" w14:textId="77777777" w:rsidR="00350CD5" w:rsidRPr="00350CD5" w:rsidRDefault="00350CD5" w:rsidP="00350CD5">
      <w:r w:rsidRPr="00350CD5">
        <w:t xml:space="preserve">           0       0.97      1.00      0.98       226</w:t>
      </w:r>
    </w:p>
    <w:p w14:paraId="52B6C0FA" w14:textId="52E34EAC" w:rsidR="00350CD5" w:rsidRPr="00350CD5" w:rsidRDefault="00350CD5" w:rsidP="00350CD5">
      <w:r w:rsidRPr="00350CD5">
        <w:t xml:space="preserve">           1       0.83      0.42      0.56        12</w:t>
      </w:r>
    </w:p>
    <w:p w14:paraId="481606FE" w14:textId="77777777" w:rsidR="00350CD5" w:rsidRPr="00350CD5" w:rsidRDefault="00350CD5" w:rsidP="00350CD5">
      <w:r w:rsidRPr="00350CD5">
        <w:t xml:space="preserve">    accuracy                           0.97       238</w:t>
      </w:r>
    </w:p>
    <w:p w14:paraId="101725C1" w14:textId="77777777" w:rsidR="00350CD5" w:rsidRPr="00350CD5" w:rsidRDefault="00350CD5" w:rsidP="00350CD5">
      <w:r w:rsidRPr="00350CD5">
        <w:t xml:space="preserve">   macro </w:t>
      </w:r>
      <w:proofErr w:type="spellStart"/>
      <w:r w:rsidRPr="00350CD5">
        <w:t>avg</w:t>
      </w:r>
      <w:proofErr w:type="spellEnd"/>
      <w:r w:rsidRPr="00350CD5">
        <w:t xml:space="preserve">       0.90      0.71      0.77       238</w:t>
      </w:r>
    </w:p>
    <w:p w14:paraId="63100AAB" w14:textId="77777777" w:rsidR="00350CD5" w:rsidRPr="00350CD5" w:rsidRDefault="00350CD5" w:rsidP="00350CD5">
      <w:r w:rsidRPr="00350CD5">
        <w:t xml:space="preserve">weighted </w:t>
      </w:r>
      <w:proofErr w:type="spellStart"/>
      <w:r w:rsidRPr="00350CD5">
        <w:t>avg</w:t>
      </w:r>
      <w:proofErr w:type="spellEnd"/>
      <w:r w:rsidRPr="00350CD5">
        <w:t xml:space="preserve">       0.96      0.97      0.96       238</w:t>
      </w:r>
    </w:p>
    <w:p w14:paraId="79762CBE" w14:textId="77777777" w:rsidR="00350CD5" w:rsidRPr="00350CD5" w:rsidRDefault="00350CD5" w:rsidP="00350CD5"/>
    <w:p w14:paraId="459F6112" w14:textId="77777777" w:rsidR="00350CD5" w:rsidRPr="00350CD5" w:rsidRDefault="00350CD5" w:rsidP="00350CD5">
      <w:r w:rsidRPr="00350CD5">
        <w:t>ROC AUC: 0.8376</w:t>
      </w:r>
    </w:p>
    <w:p w14:paraId="0E5BC6AF" w14:textId="77777777" w:rsidR="00350CD5" w:rsidRPr="00350CD5" w:rsidRDefault="00350CD5" w:rsidP="00350CD5">
      <w:r w:rsidRPr="00350CD5">
        <w:t>Average precision (PR AUC): 0.5676</w:t>
      </w:r>
    </w:p>
    <w:p w14:paraId="71E1E490" w14:textId="77777777" w:rsidR="00350CD5" w:rsidRPr="00350CD5" w:rsidRDefault="00350CD5" w:rsidP="00350CD5"/>
    <w:p w14:paraId="020A62F9" w14:textId="77777777" w:rsidR="00350CD5" w:rsidRPr="00350CD5" w:rsidRDefault="00350CD5" w:rsidP="00350CD5">
      <w:r w:rsidRPr="00350CD5">
        <w:t>--- Clog-log ---</w:t>
      </w:r>
    </w:p>
    <w:p w14:paraId="6383AB45" w14:textId="77777777" w:rsidR="00350CD5" w:rsidRPr="00350CD5" w:rsidRDefault="00350CD5" w:rsidP="00350CD5">
      <w:r w:rsidRPr="00350CD5">
        <w:t>Accuracy: 0.957983193277311</w:t>
      </w:r>
    </w:p>
    <w:p w14:paraId="4D4E547A" w14:textId="77777777" w:rsidR="00350CD5" w:rsidRPr="00350CD5" w:rsidRDefault="00350CD5" w:rsidP="00350CD5">
      <w:r w:rsidRPr="00350CD5">
        <w:t>Confusion Matrix:</w:t>
      </w:r>
    </w:p>
    <w:p w14:paraId="510BB811" w14:textId="77777777" w:rsidR="00350CD5" w:rsidRPr="00350CD5" w:rsidRDefault="00350CD5" w:rsidP="00350CD5">
      <w:r w:rsidRPr="00350CD5">
        <w:t xml:space="preserve"> [[225   1]</w:t>
      </w:r>
    </w:p>
    <w:p w14:paraId="49A145A8" w14:textId="77777777" w:rsidR="00350CD5" w:rsidRPr="00350CD5" w:rsidRDefault="00350CD5" w:rsidP="00350CD5">
      <w:r w:rsidRPr="00350CD5">
        <w:t xml:space="preserve"> </w:t>
      </w:r>
      <w:proofErr w:type="gramStart"/>
      <w:r w:rsidRPr="00350CD5">
        <w:t>[  9</w:t>
      </w:r>
      <w:proofErr w:type="gramEnd"/>
      <w:r w:rsidRPr="00350CD5">
        <w:t xml:space="preserve">   3]]</w:t>
      </w:r>
    </w:p>
    <w:p w14:paraId="4AFA23EF" w14:textId="77777777" w:rsidR="00350CD5" w:rsidRPr="00350CD5" w:rsidRDefault="00350CD5" w:rsidP="00350CD5">
      <w:r w:rsidRPr="00350CD5">
        <w:t>Classification Report:</w:t>
      </w:r>
    </w:p>
    <w:p w14:paraId="794162DC" w14:textId="77777777" w:rsidR="00350CD5" w:rsidRPr="00350CD5" w:rsidRDefault="00350CD5" w:rsidP="00350CD5">
      <w:r w:rsidRPr="00350CD5">
        <w:t xml:space="preserve">               precision    </w:t>
      </w:r>
      <w:proofErr w:type="gramStart"/>
      <w:r w:rsidRPr="00350CD5">
        <w:t>recall  f</w:t>
      </w:r>
      <w:proofErr w:type="gramEnd"/>
      <w:r w:rsidRPr="00350CD5">
        <w:t>1-score   support</w:t>
      </w:r>
    </w:p>
    <w:p w14:paraId="5C7A865C" w14:textId="77777777" w:rsidR="00350CD5" w:rsidRPr="00350CD5" w:rsidRDefault="00350CD5" w:rsidP="00350CD5"/>
    <w:p w14:paraId="63815BC0" w14:textId="77777777" w:rsidR="00350CD5" w:rsidRPr="00350CD5" w:rsidRDefault="00350CD5" w:rsidP="00350CD5">
      <w:r w:rsidRPr="00350CD5">
        <w:t xml:space="preserve">           0       0.96      1.00      0.98       226</w:t>
      </w:r>
    </w:p>
    <w:p w14:paraId="2DDABA2C" w14:textId="2C411892" w:rsidR="00350CD5" w:rsidRPr="00350CD5" w:rsidRDefault="00350CD5" w:rsidP="00350CD5">
      <w:r w:rsidRPr="00350CD5">
        <w:t xml:space="preserve">           1       0.75      0.25      0.38        12</w:t>
      </w:r>
    </w:p>
    <w:p w14:paraId="3B25065F" w14:textId="77777777" w:rsidR="00350CD5" w:rsidRPr="00350CD5" w:rsidRDefault="00350CD5" w:rsidP="00350CD5">
      <w:r w:rsidRPr="00350CD5">
        <w:t xml:space="preserve">    accuracy                           0.96       238</w:t>
      </w:r>
    </w:p>
    <w:p w14:paraId="167242EE" w14:textId="77777777" w:rsidR="00350CD5" w:rsidRPr="00350CD5" w:rsidRDefault="00350CD5" w:rsidP="00350CD5">
      <w:r w:rsidRPr="00350CD5">
        <w:t xml:space="preserve">   macro </w:t>
      </w:r>
      <w:proofErr w:type="spellStart"/>
      <w:r w:rsidRPr="00350CD5">
        <w:t>avg</w:t>
      </w:r>
      <w:proofErr w:type="spellEnd"/>
      <w:r w:rsidRPr="00350CD5">
        <w:t xml:space="preserve">       0.86      0.62      0.68       238</w:t>
      </w:r>
    </w:p>
    <w:p w14:paraId="63EECD9D" w14:textId="58585342" w:rsidR="00350CD5" w:rsidRPr="00350CD5" w:rsidRDefault="00350CD5" w:rsidP="00350CD5">
      <w:r w:rsidRPr="00350CD5">
        <w:t xml:space="preserve">weighted </w:t>
      </w:r>
      <w:proofErr w:type="spellStart"/>
      <w:r w:rsidRPr="00350CD5">
        <w:t>avg</w:t>
      </w:r>
      <w:proofErr w:type="spellEnd"/>
      <w:r w:rsidRPr="00350CD5">
        <w:t xml:space="preserve">       0.95      0.96      0.95       238</w:t>
      </w:r>
    </w:p>
    <w:p w14:paraId="5B52ED81" w14:textId="77777777" w:rsidR="00350CD5" w:rsidRPr="00350CD5" w:rsidRDefault="00350CD5" w:rsidP="00350CD5">
      <w:r w:rsidRPr="00350CD5">
        <w:t>ROC AUC: 0.8383</w:t>
      </w:r>
    </w:p>
    <w:p w14:paraId="176E562B" w14:textId="77777777" w:rsidR="00350CD5" w:rsidRDefault="00350CD5" w:rsidP="00350CD5">
      <w:r w:rsidRPr="00350CD5">
        <w:t>Average precision (PR AUC): 0.5633</w:t>
      </w:r>
    </w:p>
    <w:p w14:paraId="5FE344AD" w14:textId="77777777" w:rsidR="00D22CFB" w:rsidRDefault="00D22CFB" w:rsidP="00350CD5"/>
    <w:p w14:paraId="05DF42E4" w14:textId="77777777" w:rsidR="00D22CFB" w:rsidRPr="00D22CFB" w:rsidRDefault="00D22CFB" w:rsidP="00D22CFB">
      <w:pPr>
        <w:rPr>
          <w:b/>
          <w:bCs/>
        </w:rPr>
      </w:pPr>
      <w:r w:rsidRPr="00D22CFB">
        <w:rPr>
          <w:b/>
          <w:bCs/>
        </w:rPr>
        <w:t>4. Test Set Results</w:t>
      </w:r>
    </w:p>
    <w:p w14:paraId="6115CEA3" w14:textId="77777777" w:rsidR="00D22CFB" w:rsidRPr="00D22CFB" w:rsidRDefault="00D22CFB" w:rsidP="00D22CFB">
      <w:pPr>
        <w:numPr>
          <w:ilvl w:val="0"/>
          <w:numId w:val="13"/>
        </w:numPr>
      </w:pPr>
      <w:r w:rsidRPr="00D22CFB">
        <w:rPr>
          <w:b/>
          <w:bCs/>
        </w:rPr>
        <w:t>Logit &amp; Probit</w:t>
      </w:r>
    </w:p>
    <w:p w14:paraId="1CA52AB1" w14:textId="77777777" w:rsidR="00D22CFB" w:rsidRPr="00D22CFB" w:rsidRDefault="00D22CFB" w:rsidP="00D22CFB">
      <w:pPr>
        <w:numPr>
          <w:ilvl w:val="1"/>
          <w:numId w:val="13"/>
        </w:numPr>
      </w:pPr>
      <w:r w:rsidRPr="00D22CFB">
        <w:t>Accuracy: 96.6%</w:t>
      </w:r>
    </w:p>
    <w:p w14:paraId="07639C39" w14:textId="77777777" w:rsidR="00D22CFB" w:rsidRPr="00D22CFB" w:rsidRDefault="00D22CFB" w:rsidP="00D22CFB">
      <w:pPr>
        <w:numPr>
          <w:ilvl w:val="1"/>
          <w:numId w:val="13"/>
        </w:numPr>
      </w:pPr>
      <w:r w:rsidRPr="00D22CFB">
        <w:t>ROC AUC: ~0.838</w:t>
      </w:r>
    </w:p>
    <w:p w14:paraId="136CFAF8" w14:textId="77777777" w:rsidR="00D22CFB" w:rsidRPr="00D22CFB" w:rsidRDefault="00D22CFB" w:rsidP="00D22CFB">
      <w:pPr>
        <w:numPr>
          <w:ilvl w:val="1"/>
          <w:numId w:val="13"/>
        </w:numPr>
      </w:pPr>
      <w:r w:rsidRPr="00D22CFB">
        <w:t xml:space="preserve">Recall for fakes: </w:t>
      </w:r>
      <w:r w:rsidRPr="00D22CFB">
        <w:rPr>
          <w:b/>
          <w:bCs/>
        </w:rPr>
        <w:t>42%</w:t>
      </w:r>
    </w:p>
    <w:p w14:paraId="56E4C1C7" w14:textId="77777777" w:rsidR="00D22CFB" w:rsidRPr="00D22CFB" w:rsidRDefault="00D22CFB" w:rsidP="00D22CFB">
      <w:pPr>
        <w:numPr>
          <w:ilvl w:val="0"/>
          <w:numId w:val="13"/>
        </w:numPr>
      </w:pPr>
      <w:proofErr w:type="spellStart"/>
      <w:r w:rsidRPr="00D22CFB">
        <w:rPr>
          <w:b/>
          <w:bCs/>
        </w:rPr>
        <w:t>Cloglog</w:t>
      </w:r>
      <w:proofErr w:type="spellEnd"/>
    </w:p>
    <w:p w14:paraId="20EAC649" w14:textId="77777777" w:rsidR="00D22CFB" w:rsidRPr="00D22CFB" w:rsidRDefault="00D22CFB" w:rsidP="00D22CFB">
      <w:pPr>
        <w:numPr>
          <w:ilvl w:val="1"/>
          <w:numId w:val="13"/>
        </w:numPr>
      </w:pPr>
      <w:r w:rsidRPr="00D22CFB">
        <w:t>Accuracy: 95.8%</w:t>
      </w:r>
    </w:p>
    <w:p w14:paraId="69C5B3F0" w14:textId="77777777" w:rsidR="00D22CFB" w:rsidRPr="00D22CFB" w:rsidRDefault="00D22CFB" w:rsidP="00D22CFB">
      <w:pPr>
        <w:numPr>
          <w:ilvl w:val="1"/>
          <w:numId w:val="13"/>
        </w:numPr>
      </w:pPr>
      <w:r w:rsidRPr="00D22CFB">
        <w:t>ROC AUC: ~0.838</w:t>
      </w:r>
    </w:p>
    <w:p w14:paraId="6094DAB9" w14:textId="77777777" w:rsidR="00D22CFB" w:rsidRPr="00D22CFB" w:rsidRDefault="00D22CFB" w:rsidP="00D22CFB">
      <w:pPr>
        <w:numPr>
          <w:ilvl w:val="1"/>
          <w:numId w:val="13"/>
        </w:numPr>
      </w:pPr>
      <w:r w:rsidRPr="00D22CFB">
        <w:t xml:space="preserve">Recall for fakes: </w:t>
      </w:r>
      <w:r w:rsidRPr="00D22CFB">
        <w:rPr>
          <w:b/>
          <w:bCs/>
        </w:rPr>
        <w:t>25%</w:t>
      </w:r>
    </w:p>
    <w:p w14:paraId="4997D18F" w14:textId="428CD3E7" w:rsidR="00D22CFB" w:rsidRPr="00D22CFB" w:rsidRDefault="00D22CFB" w:rsidP="00D22CFB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D22CFB">
        <w:rPr>
          <w:b/>
          <w:bCs/>
          <w:sz w:val="24"/>
          <w:szCs w:val="24"/>
        </w:rPr>
        <w:t>Although accuracy looks high, models struggle to detect the rare fakes.</w:t>
      </w:r>
      <w:r w:rsidRPr="00D22CFB">
        <w:rPr>
          <w:b/>
          <w:bCs/>
          <w:sz w:val="24"/>
          <w:szCs w:val="24"/>
        </w:rPr>
        <w:br/>
        <w:t xml:space="preserve">Probit and Logit are better balanced than </w:t>
      </w:r>
      <w:proofErr w:type="spellStart"/>
      <w:r w:rsidRPr="00D22CFB">
        <w:rPr>
          <w:b/>
          <w:bCs/>
          <w:sz w:val="24"/>
          <w:szCs w:val="24"/>
        </w:rPr>
        <w:t>cloglog</w:t>
      </w:r>
      <w:proofErr w:type="spellEnd"/>
      <w:r w:rsidRPr="00D22CFB">
        <w:rPr>
          <w:b/>
          <w:bCs/>
          <w:sz w:val="24"/>
          <w:szCs w:val="24"/>
        </w:rPr>
        <w:t>.</w:t>
      </w:r>
    </w:p>
    <w:p w14:paraId="0A08CF4F" w14:textId="77777777" w:rsidR="00D22CFB" w:rsidRPr="00350CD5" w:rsidRDefault="00D22CFB" w:rsidP="00350CD5"/>
    <w:p w14:paraId="7EEC5D19" w14:textId="5F212CB6" w:rsidR="00350CD5" w:rsidRPr="00350CD5" w:rsidRDefault="00350CD5" w:rsidP="00350CD5">
      <w:r w:rsidRPr="00350CD5">
        <w:lastRenderedPageBreak/>
        <w:drawing>
          <wp:inline distT="0" distB="0" distL="0" distR="0" wp14:anchorId="17EE9DA1" wp14:editId="36E3E050">
            <wp:extent cx="5731510" cy="4900930"/>
            <wp:effectExtent l="0" t="0" r="2540" b="0"/>
            <wp:docPr id="951217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DB965" w14:textId="64AEEF9B" w:rsidR="00350CD5" w:rsidRPr="00350CD5" w:rsidRDefault="00350CD5" w:rsidP="005A5C1A"/>
    <w:p w14:paraId="4FFE629C" w14:textId="77777777" w:rsidR="00350CD5" w:rsidRPr="00350CD5" w:rsidRDefault="00350CD5" w:rsidP="00350CD5"/>
    <w:p w14:paraId="6D19CB84" w14:textId="77777777" w:rsidR="00350CD5" w:rsidRPr="00350CD5" w:rsidRDefault="00350CD5" w:rsidP="00350CD5">
      <w:r w:rsidRPr="00350CD5">
        <w:t>=== Residuals summary (train set, logit GLM) ===</w:t>
      </w:r>
    </w:p>
    <w:p w14:paraId="11A186C9" w14:textId="77777777" w:rsidR="00350CD5" w:rsidRPr="00350CD5" w:rsidRDefault="00350CD5" w:rsidP="00350CD5">
      <w:r w:rsidRPr="00350CD5">
        <w:t>Deviance residuals: mean -0.1435, std 0.5190</w:t>
      </w:r>
    </w:p>
    <w:p w14:paraId="7CBC7BFF" w14:textId="77777777" w:rsidR="00350CD5" w:rsidRPr="00350CD5" w:rsidRDefault="00350CD5" w:rsidP="00350CD5">
      <w:r w:rsidRPr="00350CD5">
        <w:t>Pearson residuals: mean -0.0118, std 1.0439</w:t>
      </w:r>
    </w:p>
    <w:p w14:paraId="65EDE191" w14:textId="77777777" w:rsidR="00350CD5" w:rsidRDefault="00350CD5" w:rsidP="00350CD5">
      <w:r w:rsidRPr="00350CD5">
        <w:t>Shapiro-Wilk p-value on deviance residuals (train): 2.568e-38</w:t>
      </w:r>
    </w:p>
    <w:p w14:paraId="583B2A5C" w14:textId="77777777" w:rsidR="00D22CFB" w:rsidRDefault="00D22CFB" w:rsidP="00350CD5"/>
    <w:p w14:paraId="5400642B" w14:textId="77777777" w:rsidR="00D22CFB" w:rsidRPr="00D22CFB" w:rsidRDefault="00D22CFB" w:rsidP="00D22CFB">
      <w:pPr>
        <w:rPr>
          <w:b/>
          <w:bCs/>
        </w:rPr>
      </w:pPr>
      <w:r w:rsidRPr="00D22CFB">
        <w:rPr>
          <w:b/>
          <w:bCs/>
        </w:rPr>
        <w:t>5. Residuals</w:t>
      </w:r>
    </w:p>
    <w:p w14:paraId="2E0FB74A" w14:textId="77777777" w:rsidR="00D22CFB" w:rsidRPr="00D22CFB" w:rsidRDefault="00D22CFB" w:rsidP="00D22CFB">
      <w:pPr>
        <w:numPr>
          <w:ilvl w:val="0"/>
          <w:numId w:val="14"/>
        </w:numPr>
      </w:pPr>
      <w:r w:rsidRPr="00D22CFB">
        <w:t>Deviance &amp; Pearson residuals checked.</w:t>
      </w:r>
    </w:p>
    <w:p w14:paraId="2BF75A6A" w14:textId="77777777" w:rsidR="00D22CFB" w:rsidRPr="00D22CFB" w:rsidRDefault="00D22CFB" w:rsidP="00D22CFB">
      <w:pPr>
        <w:numPr>
          <w:ilvl w:val="0"/>
          <w:numId w:val="14"/>
        </w:numPr>
      </w:pPr>
      <w:r w:rsidRPr="00D22CFB">
        <w:t xml:space="preserve">Shapiro test shows residuals </w:t>
      </w:r>
      <w:r w:rsidRPr="00D22CFB">
        <w:rPr>
          <w:b/>
          <w:bCs/>
        </w:rPr>
        <w:t>not normally distributed</w:t>
      </w:r>
      <w:r w:rsidRPr="00D22CFB">
        <w:t xml:space="preserve"> (expected in binary models).</w:t>
      </w:r>
    </w:p>
    <w:p w14:paraId="4B5467C1" w14:textId="77777777" w:rsidR="00D22CFB" w:rsidRPr="00D22CFB" w:rsidRDefault="00D22CFB" w:rsidP="00D22CFB">
      <w:pPr>
        <w:numPr>
          <w:ilvl w:val="0"/>
          <w:numId w:val="14"/>
        </w:numPr>
      </w:pPr>
      <w:r w:rsidRPr="00D22CFB">
        <w:t>No major model misspecification found.</w:t>
      </w:r>
    </w:p>
    <w:p w14:paraId="32498E91" w14:textId="77777777" w:rsidR="00D22CFB" w:rsidRPr="00350CD5" w:rsidRDefault="00D22CFB" w:rsidP="00350CD5"/>
    <w:p w14:paraId="71F3624C" w14:textId="6E23F056" w:rsidR="00350CD5" w:rsidRPr="00350CD5" w:rsidRDefault="00350CD5" w:rsidP="00350CD5">
      <w:r w:rsidRPr="00350CD5">
        <w:lastRenderedPageBreak/>
        <w:drawing>
          <wp:inline distT="0" distB="0" distL="0" distR="0" wp14:anchorId="3821DCD1" wp14:editId="01F9FB22">
            <wp:extent cx="5397500" cy="3568700"/>
            <wp:effectExtent l="0" t="0" r="0" b="0"/>
            <wp:docPr id="733053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23136" w14:textId="77777777" w:rsidR="00350CD5" w:rsidRPr="00350CD5" w:rsidRDefault="00350CD5" w:rsidP="00350CD5"/>
    <w:p w14:paraId="7966AC2C" w14:textId="77777777" w:rsidR="00350CD5" w:rsidRPr="00350CD5" w:rsidRDefault="00350CD5" w:rsidP="00350CD5">
      <w:r w:rsidRPr="00350CD5">
        <w:t>=== 5-fold Stratified CV results ===</w:t>
      </w:r>
    </w:p>
    <w:p w14:paraId="72E7FFBA" w14:textId="77777777" w:rsidR="00350CD5" w:rsidRPr="00350CD5" w:rsidRDefault="00350CD5" w:rsidP="00350CD5">
      <w:r w:rsidRPr="00350CD5">
        <w:t>Logit - AUC mean 0.8352 (std 0.0413), AP mean 0.5212 (std 0.1622)</w:t>
      </w:r>
    </w:p>
    <w:p w14:paraId="494A8A91" w14:textId="77777777" w:rsidR="00350CD5" w:rsidRPr="00350CD5" w:rsidRDefault="00350CD5" w:rsidP="00350CD5">
      <w:r w:rsidRPr="00350CD5">
        <w:t>Probit - AUC mean 0.8365 (std 0.0420), AP mean 0.5263 (std 0.1601)</w:t>
      </w:r>
    </w:p>
    <w:p w14:paraId="4BB2AA3A" w14:textId="77777777" w:rsidR="00350CD5" w:rsidRPr="00350CD5" w:rsidRDefault="00350CD5" w:rsidP="00350CD5">
      <w:proofErr w:type="spellStart"/>
      <w:r w:rsidRPr="00350CD5">
        <w:t>Cloglog</w:t>
      </w:r>
      <w:proofErr w:type="spellEnd"/>
      <w:r w:rsidRPr="00350CD5">
        <w:t xml:space="preserve"> - AUC mean 0.8297 (std 0.0448), AP mean 0.5019 (std 0.1740)</w:t>
      </w:r>
    </w:p>
    <w:p w14:paraId="20394CD6" w14:textId="77777777" w:rsidR="00350CD5" w:rsidRPr="00350CD5" w:rsidRDefault="00350CD5" w:rsidP="00350CD5"/>
    <w:p w14:paraId="51457872" w14:textId="77777777" w:rsidR="00350CD5" w:rsidRPr="00350CD5" w:rsidRDefault="00350CD5" w:rsidP="00350CD5">
      <w:r w:rsidRPr="00350CD5">
        <w:t>Top 5 Cook's distances (train OLS):</w:t>
      </w:r>
    </w:p>
    <w:p w14:paraId="712A8AEC" w14:textId="77777777" w:rsidR="00350CD5" w:rsidRPr="00350CD5" w:rsidRDefault="00350CD5" w:rsidP="00350CD5">
      <w:r w:rsidRPr="00350CD5">
        <w:t>445    0.166219</w:t>
      </w:r>
    </w:p>
    <w:p w14:paraId="082073F4" w14:textId="77777777" w:rsidR="00350CD5" w:rsidRPr="00350CD5" w:rsidRDefault="00350CD5" w:rsidP="00350CD5">
      <w:r w:rsidRPr="00350CD5">
        <w:t>1      0.154213</w:t>
      </w:r>
    </w:p>
    <w:p w14:paraId="600D00A0" w14:textId="77777777" w:rsidR="00350CD5" w:rsidRPr="00350CD5" w:rsidRDefault="00350CD5" w:rsidP="00350CD5">
      <w:r w:rsidRPr="00350CD5">
        <w:t>32     0.106956</w:t>
      </w:r>
    </w:p>
    <w:p w14:paraId="6DDDE1AC" w14:textId="77777777" w:rsidR="00350CD5" w:rsidRPr="00350CD5" w:rsidRDefault="00350CD5" w:rsidP="00350CD5">
      <w:r w:rsidRPr="00350CD5">
        <w:t>671    0.092535</w:t>
      </w:r>
    </w:p>
    <w:p w14:paraId="742784BC" w14:textId="77777777" w:rsidR="00350CD5" w:rsidRPr="00350CD5" w:rsidRDefault="00350CD5" w:rsidP="00350CD5">
      <w:r w:rsidRPr="00350CD5">
        <w:t>791    0.091552</w:t>
      </w:r>
    </w:p>
    <w:p w14:paraId="2B1C06E0" w14:textId="77777777" w:rsidR="00350CD5" w:rsidRPr="00350CD5" w:rsidRDefault="00350CD5" w:rsidP="00350CD5">
      <w:proofErr w:type="spellStart"/>
      <w:r w:rsidRPr="00350CD5">
        <w:t>dtype</w:t>
      </w:r>
      <w:proofErr w:type="spellEnd"/>
      <w:r w:rsidRPr="00350CD5">
        <w:t>: float64</w:t>
      </w:r>
    </w:p>
    <w:p w14:paraId="794FD3CD" w14:textId="77777777" w:rsidR="00D22CFB" w:rsidRPr="00D22CFB" w:rsidRDefault="00D22CFB" w:rsidP="00D22CFB">
      <w:pPr>
        <w:rPr>
          <w:b/>
          <w:bCs/>
        </w:rPr>
      </w:pPr>
      <w:r w:rsidRPr="00D22CFB">
        <w:rPr>
          <w:b/>
          <w:bCs/>
        </w:rPr>
        <w:t>. Cross-Validation (5-fold)</w:t>
      </w:r>
    </w:p>
    <w:p w14:paraId="067D50EB" w14:textId="77777777" w:rsidR="00D22CFB" w:rsidRPr="00D22CFB" w:rsidRDefault="00D22CFB" w:rsidP="00D22CFB">
      <w:pPr>
        <w:numPr>
          <w:ilvl w:val="0"/>
          <w:numId w:val="15"/>
        </w:numPr>
      </w:pPr>
      <w:r w:rsidRPr="00D22CFB">
        <w:rPr>
          <w:b/>
          <w:bCs/>
        </w:rPr>
        <w:t>Logit AUC mean = 0.835</w:t>
      </w:r>
    </w:p>
    <w:p w14:paraId="1095FB26" w14:textId="77777777" w:rsidR="00D22CFB" w:rsidRPr="00D22CFB" w:rsidRDefault="00D22CFB" w:rsidP="00D22CFB">
      <w:pPr>
        <w:numPr>
          <w:ilvl w:val="0"/>
          <w:numId w:val="15"/>
        </w:numPr>
      </w:pPr>
      <w:r w:rsidRPr="00D22CFB">
        <w:rPr>
          <w:b/>
          <w:bCs/>
        </w:rPr>
        <w:t>Probit AUC mean = 0.837</w:t>
      </w:r>
      <w:r w:rsidRPr="00D22CFB">
        <w:t xml:space="preserve"> (slightly best)</w:t>
      </w:r>
    </w:p>
    <w:p w14:paraId="64D0A7FC" w14:textId="77777777" w:rsidR="00D22CFB" w:rsidRPr="00D22CFB" w:rsidRDefault="00D22CFB" w:rsidP="00D22CFB">
      <w:pPr>
        <w:numPr>
          <w:ilvl w:val="0"/>
          <w:numId w:val="15"/>
        </w:numPr>
      </w:pPr>
      <w:proofErr w:type="spellStart"/>
      <w:r w:rsidRPr="00D22CFB">
        <w:rPr>
          <w:b/>
          <w:bCs/>
        </w:rPr>
        <w:t>Cloglog</w:t>
      </w:r>
      <w:proofErr w:type="spellEnd"/>
      <w:r w:rsidRPr="00D22CFB">
        <w:rPr>
          <w:b/>
          <w:bCs/>
        </w:rPr>
        <w:t xml:space="preserve"> AUC mean = 0.830</w:t>
      </w:r>
      <w:r w:rsidRPr="00D22CFB">
        <w:t xml:space="preserve"> (worst).</w:t>
      </w:r>
    </w:p>
    <w:p w14:paraId="33C95DD1" w14:textId="77777777" w:rsidR="00D22CFB" w:rsidRPr="00D22CFB" w:rsidRDefault="00D22CFB" w:rsidP="00D22CFB">
      <w:pPr>
        <w:numPr>
          <w:ilvl w:val="0"/>
          <w:numId w:val="15"/>
        </w:numPr>
      </w:pPr>
      <w:r w:rsidRPr="00D22CFB">
        <w:t xml:space="preserve">Average Precision (PR AUC) follows same trend: Probit ≈ Logit &gt; </w:t>
      </w:r>
      <w:proofErr w:type="spellStart"/>
      <w:r w:rsidRPr="00D22CFB">
        <w:t>Cloglog</w:t>
      </w:r>
      <w:proofErr w:type="spellEnd"/>
      <w:r w:rsidRPr="00D22CFB">
        <w:t>.</w:t>
      </w:r>
    </w:p>
    <w:p w14:paraId="6D408C79" w14:textId="77777777" w:rsidR="00350CD5" w:rsidRPr="00350CD5" w:rsidRDefault="00350CD5" w:rsidP="00350CD5"/>
    <w:p w14:paraId="6059FAA3" w14:textId="77777777" w:rsidR="00350CD5" w:rsidRPr="00350CD5" w:rsidRDefault="00350CD5" w:rsidP="00350CD5">
      <w:r w:rsidRPr="00350CD5">
        <w:t>PCA explained variance ratio: [0.54616125 0.45383875]</w:t>
      </w:r>
    </w:p>
    <w:p w14:paraId="76F122A4" w14:textId="77777777" w:rsidR="00350CD5" w:rsidRPr="00350CD5" w:rsidRDefault="00350CD5" w:rsidP="00350CD5"/>
    <w:p w14:paraId="1BCAEF35" w14:textId="77777777" w:rsidR="00350CD5" w:rsidRPr="00350CD5" w:rsidRDefault="00350CD5" w:rsidP="00350CD5">
      <w:r w:rsidRPr="00350CD5">
        <w:t>=== Logit on PCA components summary ===</w:t>
      </w:r>
    </w:p>
    <w:p w14:paraId="53478105" w14:textId="77777777" w:rsidR="00350CD5" w:rsidRPr="00350CD5" w:rsidRDefault="00350CD5" w:rsidP="00350CD5">
      <w:r w:rsidRPr="00350CD5">
        <w:t xml:space="preserve">                           Logit Regression Results                           </w:t>
      </w:r>
    </w:p>
    <w:p w14:paraId="792D8291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61F6E823" w14:textId="77777777" w:rsidR="00350CD5" w:rsidRPr="00350CD5" w:rsidRDefault="00350CD5" w:rsidP="00350CD5">
      <w:r w:rsidRPr="00350CD5">
        <w:t>Dep. Variable:                      y   No. Observations:                  554</w:t>
      </w:r>
    </w:p>
    <w:p w14:paraId="58348378" w14:textId="77777777" w:rsidR="00350CD5" w:rsidRPr="00350CD5" w:rsidRDefault="00350CD5" w:rsidP="00350CD5">
      <w:r w:rsidRPr="00350CD5">
        <w:t xml:space="preserve">Model:                          Logit   </w:t>
      </w:r>
      <w:proofErr w:type="spellStart"/>
      <w:r w:rsidRPr="00350CD5">
        <w:t>Df</w:t>
      </w:r>
      <w:proofErr w:type="spellEnd"/>
      <w:r w:rsidRPr="00350CD5">
        <w:t xml:space="preserve"> Residuals:                      551</w:t>
      </w:r>
    </w:p>
    <w:p w14:paraId="71A47CFD" w14:textId="77777777" w:rsidR="00350CD5" w:rsidRPr="00350CD5" w:rsidRDefault="00350CD5" w:rsidP="00350CD5">
      <w:r w:rsidRPr="00350CD5">
        <w:t xml:space="preserve">Method:                           MLE   </w:t>
      </w:r>
      <w:proofErr w:type="spellStart"/>
      <w:r w:rsidRPr="00350CD5">
        <w:t>Df</w:t>
      </w:r>
      <w:proofErr w:type="spellEnd"/>
      <w:r w:rsidRPr="00350CD5">
        <w:t xml:space="preserve"> Model:                            2</w:t>
      </w:r>
    </w:p>
    <w:p w14:paraId="4E5BF36A" w14:textId="77777777" w:rsidR="00350CD5" w:rsidRPr="00350CD5" w:rsidRDefault="00350CD5" w:rsidP="00350CD5">
      <w:r w:rsidRPr="00350CD5">
        <w:t>Date:                Wed, 24 Sep 2025   Pseudo R-</w:t>
      </w:r>
      <w:proofErr w:type="spellStart"/>
      <w:r w:rsidRPr="00350CD5">
        <w:t>squ</w:t>
      </w:r>
      <w:proofErr w:type="spellEnd"/>
      <w:r w:rsidRPr="00350CD5">
        <w:t>.:                  0.2756</w:t>
      </w:r>
    </w:p>
    <w:p w14:paraId="38960CF0" w14:textId="77777777" w:rsidR="00350CD5" w:rsidRPr="00350CD5" w:rsidRDefault="00350CD5" w:rsidP="00350CD5">
      <w:r w:rsidRPr="00350CD5">
        <w:t>Time:                        12:08:24   Log-Likelihood:                -80.310</w:t>
      </w:r>
    </w:p>
    <w:p w14:paraId="6F7B2E73" w14:textId="77777777" w:rsidR="00350CD5" w:rsidRPr="00350CD5" w:rsidRDefault="00350CD5" w:rsidP="00350CD5">
      <w:r w:rsidRPr="00350CD5">
        <w:t>converged:                       True   LL-Null:                       -110.86</w:t>
      </w:r>
    </w:p>
    <w:p w14:paraId="63B1D4C1" w14:textId="77777777" w:rsidR="00350CD5" w:rsidRPr="00350CD5" w:rsidRDefault="00350CD5" w:rsidP="00350CD5">
      <w:r w:rsidRPr="00350CD5">
        <w:t xml:space="preserve">Covariance Type:            </w:t>
      </w:r>
      <w:proofErr w:type="spellStart"/>
      <w:r w:rsidRPr="00350CD5">
        <w:t>nonrobust</w:t>
      </w:r>
      <w:proofErr w:type="spellEnd"/>
      <w:r w:rsidRPr="00350CD5">
        <w:t xml:space="preserve">   LLR p-value:                 5.402e-14</w:t>
      </w:r>
    </w:p>
    <w:p w14:paraId="383BEE5E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6E346875" w14:textId="77777777" w:rsidR="00350CD5" w:rsidRPr="00350CD5" w:rsidRDefault="00350CD5" w:rsidP="00350CD5">
      <w:r w:rsidRPr="00350CD5">
        <w:t xml:space="preserve">                 </w:t>
      </w:r>
      <w:proofErr w:type="spellStart"/>
      <w:r w:rsidRPr="00350CD5">
        <w:t>coef</w:t>
      </w:r>
      <w:proofErr w:type="spellEnd"/>
      <w:r w:rsidRPr="00350CD5">
        <w:t xml:space="preserve">    std err          z      P&gt;|z|   </w:t>
      </w:r>
      <w:proofErr w:type="gramStart"/>
      <w:r w:rsidRPr="00350CD5">
        <w:t xml:space="preserve">   [</w:t>
      </w:r>
      <w:proofErr w:type="gramEnd"/>
      <w:r w:rsidRPr="00350CD5">
        <w:t>0.025      0.975]</w:t>
      </w:r>
    </w:p>
    <w:p w14:paraId="6B984850" w14:textId="77777777" w:rsidR="00350CD5" w:rsidRPr="00350CD5" w:rsidRDefault="00350CD5" w:rsidP="00350CD5">
      <w:r w:rsidRPr="00350CD5">
        <w:t>------------------------------------------------------------------------------</w:t>
      </w:r>
    </w:p>
    <w:p w14:paraId="4C1B0FFC" w14:textId="77777777" w:rsidR="00350CD5" w:rsidRPr="00350CD5" w:rsidRDefault="00350CD5" w:rsidP="00350CD5">
      <w:proofErr w:type="spellStart"/>
      <w:r w:rsidRPr="00350CD5">
        <w:t>const</w:t>
      </w:r>
      <w:proofErr w:type="spellEnd"/>
      <w:r w:rsidRPr="00350CD5">
        <w:t xml:space="preserve">         -3.5910      0.281    -12.783      0.000      -4.142      -3.040</w:t>
      </w:r>
    </w:p>
    <w:p w14:paraId="4541182E" w14:textId="77777777" w:rsidR="00350CD5" w:rsidRPr="00350CD5" w:rsidRDefault="00350CD5" w:rsidP="00350CD5">
      <w:r w:rsidRPr="00350CD5">
        <w:t>x1             0.8947      0.189      4.743      0.000       0.525       1.264</w:t>
      </w:r>
    </w:p>
    <w:p w14:paraId="6D496A2F" w14:textId="77777777" w:rsidR="00350CD5" w:rsidRPr="00350CD5" w:rsidRDefault="00350CD5" w:rsidP="00350CD5">
      <w:r w:rsidRPr="00350CD5">
        <w:t>x2            -0.8893      0.222     -3.998      0.000      -1.325      -0.453</w:t>
      </w:r>
    </w:p>
    <w:p w14:paraId="347B863C" w14:textId="77777777" w:rsidR="00350CD5" w:rsidRPr="00350CD5" w:rsidRDefault="00350CD5" w:rsidP="00350CD5">
      <w:r w:rsidRPr="00350CD5">
        <w:t>==============================================================================</w:t>
      </w:r>
    </w:p>
    <w:p w14:paraId="01D97AB3" w14:textId="77777777" w:rsidR="00350CD5" w:rsidRPr="00350CD5" w:rsidRDefault="00350CD5" w:rsidP="00350CD5">
      <w:r w:rsidRPr="00350CD5">
        <w:t>PCA-logit ROC AUC: 0.838311209439528</w:t>
      </w:r>
    </w:p>
    <w:p w14:paraId="0F44E2C6" w14:textId="77777777" w:rsidR="00350CD5" w:rsidRPr="00350CD5" w:rsidRDefault="00350CD5" w:rsidP="00350CD5">
      <w:r w:rsidRPr="00350CD5">
        <w:t>PCA-logit Average precision: 0.5706989904211078</w:t>
      </w:r>
    </w:p>
    <w:p w14:paraId="60BC6CD1" w14:textId="77777777" w:rsidR="00350CD5" w:rsidRDefault="00350CD5" w:rsidP="00350CD5"/>
    <w:p w14:paraId="576BB578" w14:textId="1D026582" w:rsidR="00D22CFB" w:rsidRPr="00D22CFB" w:rsidRDefault="00D22CFB" w:rsidP="00D22CF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22CFB">
        <w:rPr>
          <w:sz w:val="28"/>
          <w:szCs w:val="28"/>
        </w:rPr>
        <w:t>Two components explain variance: 54.6% and 45.4%.</w:t>
      </w:r>
    </w:p>
    <w:p w14:paraId="5A1D917C" w14:textId="446804F5" w:rsidR="00D22CFB" w:rsidRPr="00D22CFB" w:rsidRDefault="00D22CFB" w:rsidP="00D22CF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22CFB">
        <w:rPr>
          <w:sz w:val="28"/>
          <w:szCs w:val="28"/>
        </w:rPr>
        <w:t>Logistic regression on PCA features gave same AUC (~0.838).</w:t>
      </w:r>
    </w:p>
    <w:p w14:paraId="3B633A88" w14:textId="5F41B64F" w:rsidR="00D22CFB" w:rsidRPr="00D22CFB" w:rsidRDefault="00D22CFB" w:rsidP="00D22CF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22CFB">
        <w:rPr>
          <w:sz w:val="28"/>
          <w:szCs w:val="28"/>
        </w:rPr>
        <w:t>Confirms model stability.</w:t>
      </w:r>
    </w:p>
    <w:p w14:paraId="0A76D508" w14:textId="77777777" w:rsidR="00D22CFB" w:rsidRPr="00350CD5" w:rsidRDefault="00D22CFB" w:rsidP="00350CD5"/>
    <w:p w14:paraId="37A7892F" w14:textId="77777777" w:rsidR="00350CD5" w:rsidRPr="00350CD5" w:rsidRDefault="00350CD5" w:rsidP="00350CD5">
      <w:r w:rsidRPr="00350CD5">
        <w:t>=== Model selection guidance ===</w:t>
      </w:r>
    </w:p>
    <w:p w14:paraId="3146A232" w14:textId="77777777" w:rsidR="00350CD5" w:rsidRPr="00350CD5" w:rsidRDefault="00350CD5" w:rsidP="00350CD5">
      <w:r w:rsidRPr="00350CD5">
        <w:t xml:space="preserve">Mean CV AUCs: {'Logit': </w:t>
      </w:r>
      <w:proofErr w:type="gramStart"/>
      <w:r w:rsidRPr="00350CD5">
        <w:t>np.float</w:t>
      </w:r>
      <w:proofErr w:type="gramEnd"/>
      <w:r w:rsidRPr="00350CD5">
        <w:t xml:space="preserve">64(0.8351926048565123), 'Probit': </w:t>
      </w:r>
      <w:proofErr w:type="gramStart"/>
      <w:r w:rsidRPr="00350CD5">
        <w:t>np.float</w:t>
      </w:r>
      <w:proofErr w:type="gramEnd"/>
      <w:r w:rsidRPr="00350CD5">
        <w:t>64(0.8365215231788079), '</w:t>
      </w:r>
      <w:proofErr w:type="spellStart"/>
      <w:r w:rsidRPr="00350CD5">
        <w:t>Cloglog</w:t>
      </w:r>
      <w:proofErr w:type="spellEnd"/>
      <w:r w:rsidRPr="00350CD5">
        <w:t xml:space="preserve">': </w:t>
      </w:r>
      <w:proofErr w:type="gramStart"/>
      <w:r w:rsidRPr="00350CD5">
        <w:t>np.float</w:t>
      </w:r>
      <w:proofErr w:type="gramEnd"/>
      <w:r w:rsidRPr="00350CD5">
        <w:t>64(0.8297069536423841)}</w:t>
      </w:r>
    </w:p>
    <w:p w14:paraId="7DC934FF" w14:textId="77777777" w:rsidR="00350CD5" w:rsidRPr="00350CD5" w:rsidRDefault="00350CD5" w:rsidP="00350CD5">
      <w:r w:rsidRPr="00350CD5">
        <w:t>Recommended model by mean CV AUC: Probit</w:t>
      </w:r>
    </w:p>
    <w:p w14:paraId="00EF040F" w14:textId="443D33B4" w:rsidR="00D22CFB" w:rsidRPr="00D22CFB" w:rsidRDefault="00D22CFB" w:rsidP="00D22CF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22CFB">
        <w:rPr>
          <w:sz w:val="28"/>
          <w:szCs w:val="28"/>
        </w:rPr>
        <w:lastRenderedPageBreak/>
        <w:t xml:space="preserve">Probit is recommended since it gave </w:t>
      </w:r>
      <w:r w:rsidRPr="00D22CFB">
        <w:rPr>
          <w:b/>
          <w:bCs/>
          <w:sz w:val="28"/>
          <w:szCs w:val="28"/>
        </w:rPr>
        <w:t>slightly better predictive performance</w:t>
      </w:r>
      <w:r w:rsidRPr="00D22CFB">
        <w:rPr>
          <w:sz w:val="28"/>
          <w:szCs w:val="28"/>
        </w:rPr>
        <w:t>.</w:t>
      </w:r>
    </w:p>
    <w:p w14:paraId="6C7B5DC8" w14:textId="666C130C" w:rsidR="00D22CFB" w:rsidRPr="00D22CFB" w:rsidRDefault="00D22CFB" w:rsidP="00D22CFB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D22CFB">
        <w:rPr>
          <w:sz w:val="28"/>
          <w:szCs w:val="28"/>
        </w:rPr>
        <w:t>Logistic is equally valid and easier to interpret.</w:t>
      </w:r>
    </w:p>
    <w:p w14:paraId="53C9B38C" w14:textId="35402394" w:rsidR="00D22CFB" w:rsidRPr="00D22CFB" w:rsidRDefault="00D22CFB" w:rsidP="00D22CFB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 w:rsidRPr="00D22CFB">
        <w:rPr>
          <w:sz w:val="28"/>
          <w:szCs w:val="28"/>
        </w:rPr>
        <w:t>Cloglog</w:t>
      </w:r>
      <w:proofErr w:type="spellEnd"/>
      <w:r w:rsidRPr="00D22CFB">
        <w:rPr>
          <w:sz w:val="28"/>
          <w:szCs w:val="28"/>
        </w:rPr>
        <w:t xml:space="preserve"> is </w:t>
      </w:r>
      <w:r w:rsidRPr="00D22CFB">
        <w:rPr>
          <w:b/>
          <w:bCs/>
          <w:sz w:val="28"/>
          <w:szCs w:val="28"/>
        </w:rPr>
        <w:t>not suitable</w:t>
      </w:r>
      <w:r w:rsidRPr="00D22CFB">
        <w:rPr>
          <w:sz w:val="28"/>
          <w:szCs w:val="28"/>
        </w:rPr>
        <w:t xml:space="preserve"> here.</w:t>
      </w:r>
    </w:p>
    <w:p w14:paraId="68E99CD8" w14:textId="77777777" w:rsidR="0097355C" w:rsidRDefault="0097355C"/>
    <w:p w14:paraId="46AED626" w14:textId="0DBBBD2C" w:rsidR="005A5C1A" w:rsidRDefault="005A5C1A"/>
    <w:p w14:paraId="7654F2A9" w14:textId="77777777" w:rsidR="005A5C1A" w:rsidRDefault="005A5C1A">
      <w:r>
        <w:br w:type="page"/>
      </w:r>
    </w:p>
    <w:p w14:paraId="4C7D5FAE" w14:textId="77777777" w:rsidR="005A5C1A" w:rsidRPr="005A5C1A" w:rsidRDefault="005A5C1A" w:rsidP="005A5C1A">
      <w:r w:rsidRPr="005A5C1A">
        <w:lastRenderedPageBreak/>
        <w:t>Here’s the interpretation:</w:t>
      </w:r>
    </w:p>
    <w:p w14:paraId="00CC84F6" w14:textId="77777777" w:rsidR="005A5C1A" w:rsidRPr="005A5C1A" w:rsidRDefault="005A5C1A" w:rsidP="005A5C1A">
      <w:pPr>
        <w:rPr>
          <w:b/>
          <w:bCs/>
        </w:rPr>
      </w:pPr>
      <w:r w:rsidRPr="005A5C1A">
        <w:rPr>
          <w:b/>
          <w:bCs/>
        </w:rPr>
        <w:t>1. Model Performances (single test split + 5-fold CV)</w:t>
      </w:r>
    </w:p>
    <w:p w14:paraId="41157050" w14:textId="77777777" w:rsidR="005A5C1A" w:rsidRPr="005A5C1A" w:rsidRDefault="005A5C1A" w:rsidP="005A5C1A">
      <w:pPr>
        <w:numPr>
          <w:ilvl w:val="0"/>
          <w:numId w:val="5"/>
        </w:numPr>
      </w:pPr>
      <w:r w:rsidRPr="005A5C1A">
        <w:rPr>
          <w:b/>
          <w:bCs/>
        </w:rPr>
        <w:t>Logistic (Logit)</w:t>
      </w:r>
    </w:p>
    <w:p w14:paraId="6E828793" w14:textId="77777777" w:rsidR="005A5C1A" w:rsidRPr="005A5C1A" w:rsidRDefault="005A5C1A" w:rsidP="005A5C1A">
      <w:pPr>
        <w:numPr>
          <w:ilvl w:val="1"/>
          <w:numId w:val="5"/>
        </w:numPr>
      </w:pPr>
      <w:r w:rsidRPr="005A5C1A">
        <w:t xml:space="preserve">ROC AUC ≈ </w:t>
      </w:r>
      <w:r w:rsidRPr="005A5C1A">
        <w:rPr>
          <w:b/>
          <w:bCs/>
        </w:rPr>
        <w:t>0.835</w:t>
      </w:r>
    </w:p>
    <w:p w14:paraId="209807E4" w14:textId="77777777" w:rsidR="005A5C1A" w:rsidRPr="005A5C1A" w:rsidRDefault="005A5C1A" w:rsidP="005A5C1A">
      <w:pPr>
        <w:numPr>
          <w:ilvl w:val="1"/>
          <w:numId w:val="5"/>
        </w:numPr>
      </w:pPr>
      <w:r w:rsidRPr="005A5C1A">
        <w:t xml:space="preserve">AP (PR AUC) ≈ </w:t>
      </w:r>
      <w:r w:rsidRPr="005A5C1A">
        <w:rPr>
          <w:b/>
          <w:bCs/>
        </w:rPr>
        <w:t>0.52</w:t>
      </w:r>
    </w:p>
    <w:p w14:paraId="0373887A" w14:textId="77777777" w:rsidR="005A5C1A" w:rsidRPr="005A5C1A" w:rsidRDefault="005A5C1A" w:rsidP="005A5C1A">
      <w:pPr>
        <w:numPr>
          <w:ilvl w:val="1"/>
          <w:numId w:val="5"/>
        </w:numPr>
      </w:pPr>
      <w:r w:rsidRPr="005A5C1A">
        <w:t xml:space="preserve">Accuracy ≈ </w:t>
      </w:r>
      <w:r w:rsidRPr="005A5C1A">
        <w:rPr>
          <w:b/>
          <w:bCs/>
        </w:rPr>
        <w:t>96.6%</w:t>
      </w:r>
      <w:r w:rsidRPr="005A5C1A">
        <w:t xml:space="preserve">, recall for fake reviews (class 1) ≈ </w:t>
      </w:r>
      <w:r w:rsidRPr="005A5C1A">
        <w:rPr>
          <w:b/>
          <w:bCs/>
        </w:rPr>
        <w:t>42%</w:t>
      </w:r>
    </w:p>
    <w:p w14:paraId="02477136" w14:textId="77777777" w:rsidR="005A5C1A" w:rsidRPr="005A5C1A" w:rsidRDefault="005A5C1A" w:rsidP="005A5C1A">
      <w:pPr>
        <w:numPr>
          <w:ilvl w:val="0"/>
          <w:numId w:val="5"/>
        </w:numPr>
      </w:pPr>
      <w:r w:rsidRPr="005A5C1A">
        <w:rPr>
          <w:b/>
          <w:bCs/>
        </w:rPr>
        <w:t>Probit</w:t>
      </w:r>
    </w:p>
    <w:p w14:paraId="09CEE3A3" w14:textId="77777777" w:rsidR="005A5C1A" w:rsidRPr="005A5C1A" w:rsidRDefault="005A5C1A" w:rsidP="005A5C1A">
      <w:pPr>
        <w:numPr>
          <w:ilvl w:val="1"/>
          <w:numId w:val="5"/>
        </w:numPr>
      </w:pPr>
      <w:r w:rsidRPr="005A5C1A">
        <w:t xml:space="preserve">ROC AUC ≈ </w:t>
      </w:r>
      <w:r w:rsidRPr="005A5C1A">
        <w:rPr>
          <w:b/>
          <w:bCs/>
        </w:rPr>
        <w:t>0.837</w:t>
      </w:r>
      <w:r w:rsidRPr="005A5C1A">
        <w:t xml:space="preserve"> (slightly higher)</w:t>
      </w:r>
    </w:p>
    <w:p w14:paraId="60FF8E7A" w14:textId="77777777" w:rsidR="005A5C1A" w:rsidRPr="005A5C1A" w:rsidRDefault="005A5C1A" w:rsidP="005A5C1A">
      <w:pPr>
        <w:numPr>
          <w:ilvl w:val="1"/>
          <w:numId w:val="5"/>
        </w:numPr>
      </w:pPr>
      <w:r w:rsidRPr="005A5C1A">
        <w:t xml:space="preserve">AP ≈ </w:t>
      </w:r>
      <w:r w:rsidRPr="005A5C1A">
        <w:rPr>
          <w:b/>
          <w:bCs/>
        </w:rPr>
        <w:t>0.53</w:t>
      </w:r>
    </w:p>
    <w:p w14:paraId="4709B9E0" w14:textId="77777777" w:rsidR="005A5C1A" w:rsidRPr="005A5C1A" w:rsidRDefault="005A5C1A" w:rsidP="005A5C1A">
      <w:pPr>
        <w:numPr>
          <w:ilvl w:val="1"/>
          <w:numId w:val="5"/>
        </w:numPr>
      </w:pPr>
      <w:r w:rsidRPr="005A5C1A">
        <w:t xml:space="preserve">Accuracy ≈ </w:t>
      </w:r>
      <w:r w:rsidRPr="005A5C1A">
        <w:rPr>
          <w:b/>
          <w:bCs/>
        </w:rPr>
        <w:t>96.6%</w:t>
      </w:r>
      <w:r w:rsidRPr="005A5C1A">
        <w:t xml:space="preserve">, recall for fake reviews ≈ </w:t>
      </w:r>
      <w:r w:rsidRPr="005A5C1A">
        <w:rPr>
          <w:b/>
          <w:bCs/>
        </w:rPr>
        <w:t>42%</w:t>
      </w:r>
    </w:p>
    <w:p w14:paraId="5B2C8F94" w14:textId="77777777" w:rsidR="005A5C1A" w:rsidRPr="005A5C1A" w:rsidRDefault="005A5C1A" w:rsidP="005A5C1A">
      <w:pPr>
        <w:numPr>
          <w:ilvl w:val="0"/>
          <w:numId w:val="5"/>
        </w:numPr>
      </w:pPr>
      <w:r w:rsidRPr="005A5C1A">
        <w:rPr>
          <w:b/>
          <w:bCs/>
        </w:rPr>
        <w:t>Clog-log</w:t>
      </w:r>
    </w:p>
    <w:p w14:paraId="578D0C5D" w14:textId="77777777" w:rsidR="005A5C1A" w:rsidRPr="005A5C1A" w:rsidRDefault="005A5C1A" w:rsidP="005A5C1A">
      <w:pPr>
        <w:numPr>
          <w:ilvl w:val="1"/>
          <w:numId w:val="5"/>
        </w:numPr>
      </w:pPr>
      <w:r w:rsidRPr="005A5C1A">
        <w:t xml:space="preserve">ROC AUC ≈ </w:t>
      </w:r>
      <w:r w:rsidRPr="005A5C1A">
        <w:rPr>
          <w:b/>
          <w:bCs/>
        </w:rPr>
        <w:t>0.830</w:t>
      </w:r>
      <w:r w:rsidRPr="005A5C1A">
        <w:t xml:space="preserve"> (lowest)</w:t>
      </w:r>
    </w:p>
    <w:p w14:paraId="59201F54" w14:textId="77777777" w:rsidR="005A5C1A" w:rsidRPr="005A5C1A" w:rsidRDefault="005A5C1A" w:rsidP="005A5C1A">
      <w:pPr>
        <w:numPr>
          <w:ilvl w:val="1"/>
          <w:numId w:val="5"/>
        </w:numPr>
      </w:pPr>
      <w:r w:rsidRPr="005A5C1A">
        <w:t xml:space="preserve">AP ≈ </w:t>
      </w:r>
      <w:r w:rsidRPr="005A5C1A">
        <w:rPr>
          <w:b/>
          <w:bCs/>
        </w:rPr>
        <w:t>0.50</w:t>
      </w:r>
    </w:p>
    <w:p w14:paraId="405EC7A9" w14:textId="77777777" w:rsidR="005A5C1A" w:rsidRPr="005A5C1A" w:rsidRDefault="005A5C1A" w:rsidP="005A5C1A">
      <w:pPr>
        <w:numPr>
          <w:ilvl w:val="1"/>
          <w:numId w:val="5"/>
        </w:numPr>
      </w:pPr>
      <w:r w:rsidRPr="005A5C1A">
        <w:t xml:space="preserve">Accuracy ≈ </w:t>
      </w:r>
      <w:r w:rsidRPr="005A5C1A">
        <w:rPr>
          <w:b/>
          <w:bCs/>
        </w:rPr>
        <w:t>95.8%</w:t>
      </w:r>
      <w:r w:rsidRPr="005A5C1A">
        <w:t xml:space="preserve">, recall for fake reviews only </w:t>
      </w:r>
      <w:r w:rsidRPr="005A5C1A">
        <w:rPr>
          <w:b/>
          <w:bCs/>
        </w:rPr>
        <w:t>25%</w:t>
      </w:r>
    </w:p>
    <w:p w14:paraId="0F1E78B0" w14:textId="77777777" w:rsidR="005A5C1A" w:rsidRPr="005A5C1A" w:rsidRDefault="005A5C1A" w:rsidP="005A5C1A">
      <w:pPr>
        <w:rPr>
          <w:b/>
          <w:bCs/>
        </w:rPr>
      </w:pPr>
      <w:r w:rsidRPr="005A5C1A">
        <w:rPr>
          <w:b/>
          <w:bCs/>
        </w:rPr>
        <w:t>2. Interpretation</w:t>
      </w:r>
    </w:p>
    <w:p w14:paraId="1F08A6B2" w14:textId="77777777" w:rsidR="005A5C1A" w:rsidRPr="005A5C1A" w:rsidRDefault="005A5C1A" w:rsidP="005A5C1A">
      <w:pPr>
        <w:numPr>
          <w:ilvl w:val="0"/>
          <w:numId w:val="6"/>
        </w:numPr>
      </w:pPr>
      <w:r w:rsidRPr="005A5C1A">
        <w:t xml:space="preserve">Both </w:t>
      </w:r>
      <w:r w:rsidRPr="005A5C1A">
        <w:rPr>
          <w:b/>
          <w:bCs/>
        </w:rPr>
        <w:t>Logit</w:t>
      </w:r>
      <w:r w:rsidRPr="005A5C1A">
        <w:t xml:space="preserve"> and </w:t>
      </w:r>
      <w:r w:rsidRPr="005A5C1A">
        <w:rPr>
          <w:b/>
          <w:bCs/>
        </w:rPr>
        <w:t>Probit</w:t>
      </w:r>
      <w:r w:rsidRPr="005A5C1A">
        <w:t xml:space="preserve"> fit the data well, with very close results.</w:t>
      </w:r>
    </w:p>
    <w:p w14:paraId="29EFBB54" w14:textId="77777777" w:rsidR="005A5C1A" w:rsidRPr="005A5C1A" w:rsidRDefault="005A5C1A" w:rsidP="005A5C1A">
      <w:pPr>
        <w:numPr>
          <w:ilvl w:val="0"/>
          <w:numId w:val="6"/>
        </w:numPr>
      </w:pPr>
      <w:r w:rsidRPr="005A5C1A">
        <w:rPr>
          <w:b/>
          <w:bCs/>
        </w:rPr>
        <w:t>Clog-log</w:t>
      </w:r>
      <w:r w:rsidRPr="005A5C1A">
        <w:t xml:space="preserve"> performs worse, especially on recall for fake reviews (the minority class).</w:t>
      </w:r>
    </w:p>
    <w:p w14:paraId="6CF255FC" w14:textId="77777777" w:rsidR="005A5C1A" w:rsidRPr="005A5C1A" w:rsidRDefault="005A5C1A" w:rsidP="005A5C1A">
      <w:pPr>
        <w:numPr>
          <w:ilvl w:val="0"/>
          <w:numId w:val="6"/>
        </w:numPr>
      </w:pPr>
      <w:r w:rsidRPr="005A5C1A">
        <w:t xml:space="preserve">Since the dataset is </w:t>
      </w:r>
      <w:r w:rsidRPr="005A5C1A">
        <w:rPr>
          <w:b/>
          <w:bCs/>
        </w:rPr>
        <w:t>highly imbalanced</w:t>
      </w:r>
      <w:r w:rsidRPr="005A5C1A">
        <w:t xml:space="preserve"> (only ~5% fake reviews), ROC AUC is more reliable than accuracy.</w:t>
      </w:r>
    </w:p>
    <w:p w14:paraId="27D9A7E6" w14:textId="77777777" w:rsidR="005A5C1A" w:rsidRPr="005A5C1A" w:rsidRDefault="005A5C1A" w:rsidP="005A5C1A">
      <w:pPr>
        <w:numPr>
          <w:ilvl w:val="0"/>
          <w:numId w:val="6"/>
        </w:numPr>
      </w:pPr>
      <w:r w:rsidRPr="005A5C1A">
        <w:t xml:space="preserve">In cross-validation, </w:t>
      </w:r>
      <w:r w:rsidRPr="005A5C1A">
        <w:rPr>
          <w:b/>
          <w:bCs/>
        </w:rPr>
        <w:t>Probit edges out Logit</w:t>
      </w:r>
      <w:r w:rsidRPr="005A5C1A">
        <w:t xml:space="preserve"> with slightly higher AUC and PR AUC.</w:t>
      </w:r>
    </w:p>
    <w:p w14:paraId="640AE610" w14:textId="77777777" w:rsidR="005A5C1A" w:rsidRPr="005A5C1A" w:rsidRDefault="005A5C1A" w:rsidP="005A5C1A">
      <w:pPr>
        <w:rPr>
          <w:b/>
          <w:bCs/>
        </w:rPr>
      </w:pPr>
      <w:r w:rsidRPr="005A5C1A">
        <w:rPr>
          <w:b/>
          <w:bCs/>
        </w:rPr>
        <w:t>3. Recommendation</w:t>
      </w:r>
    </w:p>
    <w:p w14:paraId="1128E6E8" w14:textId="77777777" w:rsidR="005A5C1A" w:rsidRPr="005A5C1A" w:rsidRDefault="005A5C1A" w:rsidP="005A5C1A">
      <w:pPr>
        <w:numPr>
          <w:ilvl w:val="0"/>
          <w:numId w:val="7"/>
        </w:numPr>
      </w:pPr>
      <w:r w:rsidRPr="005A5C1A">
        <w:rPr>
          <w:b/>
          <w:bCs/>
        </w:rPr>
        <w:t>Probit regression</w:t>
      </w:r>
      <w:r w:rsidRPr="005A5C1A">
        <w:t xml:space="preserve"> is the best choice among the three for identifying fake reviews in this dataset, because it gave the highest mean ROC AUC and AP in cross-validation.</w:t>
      </w:r>
    </w:p>
    <w:p w14:paraId="692F05C1" w14:textId="77777777" w:rsidR="005A5C1A" w:rsidRPr="005A5C1A" w:rsidRDefault="005A5C1A" w:rsidP="005A5C1A">
      <w:pPr>
        <w:numPr>
          <w:ilvl w:val="0"/>
          <w:numId w:val="7"/>
        </w:numPr>
      </w:pPr>
      <w:r w:rsidRPr="005A5C1A">
        <w:rPr>
          <w:b/>
          <w:bCs/>
        </w:rPr>
        <w:t>Logistic regression</w:t>
      </w:r>
      <w:r w:rsidRPr="005A5C1A">
        <w:t xml:space="preserve"> is almost equally good and easier to interpret, so it is also acceptable.</w:t>
      </w:r>
    </w:p>
    <w:p w14:paraId="4BFCB526" w14:textId="77777777" w:rsidR="005A5C1A" w:rsidRPr="005A5C1A" w:rsidRDefault="005A5C1A" w:rsidP="005A5C1A">
      <w:pPr>
        <w:numPr>
          <w:ilvl w:val="0"/>
          <w:numId w:val="7"/>
        </w:numPr>
      </w:pPr>
      <w:r w:rsidRPr="005A5C1A">
        <w:rPr>
          <w:b/>
          <w:bCs/>
        </w:rPr>
        <w:t>Clog-log regression</w:t>
      </w:r>
      <w:r w:rsidRPr="005A5C1A">
        <w:t xml:space="preserve"> is not recommended here because it underperforms.</w:t>
      </w:r>
    </w:p>
    <w:p w14:paraId="38008F70" w14:textId="77777777" w:rsidR="005A5C1A" w:rsidRDefault="005A5C1A" w:rsidP="005A5C1A"/>
    <w:p w14:paraId="38BE4C32" w14:textId="483F1B21" w:rsidR="005A5C1A" w:rsidRPr="005A5C1A" w:rsidRDefault="005A5C1A" w:rsidP="005A5C1A">
      <w:r w:rsidRPr="005A5C1A">
        <w:t>Final Answer:</w:t>
      </w:r>
      <w:r w:rsidRPr="005A5C1A">
        <w:br/>
      </w:r>
      <w:r>
        <w:rPr>
          <w:b/>
          <w:bCs/>
        </w:rPr>
        <w:t xml:space="preserve">  </w:t>
      </w:r>
      <w:r>
        <w:rPr>
          <w:b/>
          <w:bCs/>
        </w:rPr>
        <w:tab/>
      </w:r>
      <w:r w:rsidRPr="005A5C1A">
        <w:rPr>
          <w:b/>
          <w:bCs/>
        </w:rPr>
        <w:t>Use the Probit model to identify fake reviews, with Logistic as a close alternative.</w:t>
      </w:r>
    </w:p>
    <w:p w14:paraId="716012BC" w14:textId="77777777" w:rsidR="005A5C1A" w:rsidRDefault="005A5C1A"/>
    <w:p w14:paraId="6EF9C1F2" w14:textId="77777777" w:rsidR="005A5C1A" w:rsidRDefault="005A5C1A"/>
    <w:p w14:paraId="4236440A" w14:textId="77777777" w:rsidR="005A5C1A" w:rsidRDefault="005A5C1A"/>
    <w:p w14:paraId="56E24914" w14:textId="77777777" w:rsidR="005A5C1A" w:rsidRDefault="005A5C1A"/>
    <w:p w14:paraId="19EC8F3D" w14:textId="77777777" w:rsidR="005A5C1A" w:rsidRPr="005A5C1A" w:rsidRDefault="005A5C1A" w:rsidP="005A5C1A">
      <w:r w:rsidRPr="005A5C1A">
        <w:lastRenderedPageBreak/>
        <w:t xml:space="preserve">The dataset </w:t>
      </w:r>
      <w:r w:rsidRPr="005A5C1A">
        <w:rPr>
          <w:i/>
          <w:iCs/>
        </w:rPr>
        <w:t>Revdata.xlsx</w:t>
      </w:r>
      <w:r w:rsidRPr="005A5C1A">
        <w:t xml:space="preserve"> contains reviews </w:t>
      </w:r>
      <w:proofErr w:type="spellStart"/>
      <w:r w:rsidRPr="005A5C1A">
        <w:t>labeled</w:t>
      </w:r>
      <w:proofErr w:type="spellEnd"/>
      <w:r w:rsidRPr="005A5C1A">
        <w:t xml:space="preserve"> as </w:t>
      </w:r>
      <w:r w:rsidRPr="005A5C1A">
        <w:rPr>
          <w:b/>
          <w:bCs/>
        </w:rPr>
        <w:t>real (0)</w:t>
      </w:r>
      <w:r w:rsidRPr="005A5C1A">
        <w:t xml:space="preserve"> or </w:t>
      </w:r>
      <w:r w:rsidRPr="005A5C1A">
        <w:rPr>
          <w:b/>
          <w:bCs/>
        </w:rPr>
        <w:t>fake (1)</w:t>
      </w:r>
      <w:r w:rsidRPr="005A5C1A">
        <w:t xml:space="preserve"> under the variable </w:t>
      </w:r>
      <w:r w:rsidRPr="005A5C1A">
        <w:rPr>
          <w:b/>
          <w:bCs/>
        </w:rPr>
        <w:t>LBL</w:t>
      </w:r>
      <w:r w:rsidRPr="005A5C1A">
        <w:t xml:space="preserve">. Three regression models were applied to predict whether a review is fake: </w:t>
      </w:r>
      <w:r w:rsidRPr="005A5C1A">
        <w:rPr>
          <w:b/>
          <w:bCs/>
        </w:rPr>
        <w:t>Logistic regression (logit)</w:t>
      </w:r>
      <w:r w:rsidRPr="005A5C1A">
        <w:t xml:space="preserve">, </w:t>
      </w:r>
      <w:r w:rsidRPr="005A5C1A">
        <w:rPr>
          <w:b/>
          <w:bCs/>
        </w:rPr>
        <w:t>Probit regression</w:t>
      </w:r>
      <w:r w:rsidRPr="005A5C1A">
        <w:t xml:space="preserve">, and </w:t>
      </w:r>
      <w:r w:rsidRPr="005A5C1A">
        <w:rPr>
          <w:b/>
          <w:bCs/>
        </w:rPr>
        <w:t>Complementary log-log (</w:t>
      </w:r>
      <w:proofErr w:type="spellStart"/>
      <w:r w:rsidRPr="005A5C1A">
        <w:rPr>
          <w:b/>
          <w:bCs/>
        </w:rPr>
        <w:t>cloglog</w:t>
      </w:r>
      <w:proofErr w:type="spellEnd"/>
      <w:r w:rsidRPr="005A5C1A">
        <w:rPr>
          <w:b/>
          <w:bCs/>
        </w:rPr>
        <w:t>)</w:t>
      </w:r>
      <w:r w:rsidRPr="005A5C1A">
        <w:t>.</w:t>
      </w:r>
    </w:p>
    <w:p w14:paraId="233FDD85" w14:textId="77777777" w:rsidR="005A5C1A" w:rsidRPr="005A5C1A" w:rsidRDefault="005A5C1A" w:rsidP="005A5C1A">
      <w:pPr>
        <w:numPr>
          <w:ilvl w:val="0"/>
          <w:numId w:val="8"/>
        </w:numPr>
      </w:pPr>
      <w:r w:rsidRPr="005A5C1A">
        <w:rPr>
          <w:b/>
          <w:bCs/>
        </w:rPr>
        <w:t>Model performance (single test split and 5-fold cross-validation):</w:t>
      </w:r>
    </w:p>
    <w:p w14:paraId="6422004B" w14:textId="77777777" w:rsidR="005A5C1A" w:rsidRPr="005A5C1A" w:rsidRDefault="005A5C1A" w:rsidP="005A5C1A">
      <w:pPr>
        <w:numPr>
          <w:ilvl w:val="1"/>
          <w:numId w:val="8"/>
        </w:numPr>
      </w:pPr>
      <w:r w:rsidRPr="005A5C1A">
        <w:t xml:space="preserve">Logistic and Probit regression achieved very similar results, with </w:t>
      </w:r>
      <w:r w:rsidRPr="005A5C1A">
        <w:rPr>
          <w:b/>
          <w:bCs/>
        </w:rPr>
        <w:t>ROC AUC ≈ 0.835–0.837</w:t>
      </w:r>
      <w:r w:rsidRPr="005A5C1A">
        <w:t xml:space="preserve"> and </w:t>
      </w:r>
      <w:r w:rsidRPr="005A5C1A">
        <w:rPr>
          <w:b/>
          <w:bCs/>
        </w:rPr>
        <w:t>average precision ≈ 0.52–0.53</w:t>
      </w:r>
      <w:r w:rsidRPr="005A5C1A">
        <w:t>.</w:t>
      </w:r>
    </w:p>
    <w:p w14:paraId="07723A4E" w14:textId="77777777" w:rsidR="005A5C1A" w:rsidRPr="005A5C1A" w:rsidRDefault="005A5C1A" w:rsidP="005A5C1A">
      <w:pPr>
        <w:numPr>
          <w:ilvl w:val="1"/>
          <w:numId w:val="8"/>
        </w:numPr>
      </w:pPr>
      <w:r w:rsidRPr="005A5C1A">
        <w:t xml:space="preserve">The </w:t>
      </w:r>
      <w:proofErr w:type="spellStart"/>
      <w:r w:rsidRPr="005A5C1A">
        <w:t>cloglog</w:t>
      </w:r>
      <w:proofErr w:type="spellEnd"/>
      <w:r w:rsidRPr="005A5C1A">
        <w:t xml:space="preserve"> model performed slightly worse, with lower recall for fake reviews and lower average precision.</w:t>
      </w:r>
    </w:p>
    <w:p w14:paraId="44337BE2" w14:textId="77777777" w:rsidR="005A5C1A" w:rsidRPr="005A5C1A" w:rsidRDefault="005A5C1A" w:rsidP="005A5C1A">
      <w:pPr>
        <w:numPr>
          <w:ilvl w:val="1"/>
          <w:numId w:val="8"/>
        </w:numPr>
      </w:pPr>
      <w:r w:rsidRPr="005A5C1A">
        <w:t xml:space="preserve">Accuracy was high (~96%) for all models, but this is misleading due to the </w:t>
      </w:r>
      <w:r w:rsidRPr="005A5C1A">
        <w:rPr>
          <w:b/>
          <w:bCs/>
        </w:rPr>
        <w:t>imbalance</w:t>
      </w:r>
      <w:r w:rsidRPr="005A5C1A">
        <w:t xml:space="preserve"> (only ~5% fake reviews).</w:t>
      </w:r>
    </w:p>
    <w:p w14:paraId="062453C3" w14:textId="77777777" w:rsidR="005A5C1A" w:rsidRPr="005A5C1A" w:rsidRDefault="005A5C1A" w:rsidP="005A5C1A">
      <w:pPr>
        <w:numPr>
          <w:ilvl w:val="0"/>
          <w:numId w:val="8"/>
        </w:numPr>
      </w:pPr>
      <w:r w:rsidRPr="005A5C1A">
        <w:rPr>
          <w:b/>
          <w:bCs/>
        </w:rPr>
        <w:t>Interpretation:</w:t>
      </w:r>
    </w:p>
    <w:p w14:paraId="3AAE1E55" w14:textId="77777777" w:rsidR="005A5C1A" w:rsidRPr="005A5C1A" w:rsidRDefault="005A5C1A" w:rsidP="005A5C1A">
      <w:pPr>
        <w:numPr>
          <w:ilvl w:val="1"/>
          <w:numId w:val="8"/>
        </w:numPr>
      </w:pPr>
      <w:r w:rsidRPr="005A5C1A">
        <w:t xml:space="preserve">Probit regression gave the </w:t>
      </w:r>
      <w:r w:rsidRPr="005A5C1A">
        <w:rPr>
          <w:b/>
          <w:bCs/>
        </w:rPr>
        <w:t>highest mean ROC AUC and precision-recall performance</w:t>
      </w:r>
      <w:r w:rsidRPr="005A5C1A">
        <w:t xml:space="preserve"> across cross-validation, slightly outperforming logistic regression.</w:t>
      </w:r>
    </w:p>
    <w:p w14:paraId="44CE6916" w14:textId="77777777" w:rsidR="005A5C1A" w:rsidRPr="005A5C1A" w:rsidRDefault="005A5C1A" w:rsidP="005A5C1A">
      <w:pPr>
        <w:numPr>
          <w:ilvl w:val="1"/>
          <w:numId w:val="8"/>
        </w:numPr>
      </w:pPr>
      <w:proofErr w:type="spellStart"/>
      <w:r w:rsidRPr="005A5C1A">
        <w:t>Cloglog</w:t>
      </w:r>
      <w:proofErr w:type="spellEnd"/>
      <w:r w:rsidRPr="005A5C1A">
        <w:t xml:space="preserve"> regression underperformed, particularly in identifying fake reviews.</w:t>
      </w:r>
    </w:p>
    <w:p w14:paraId="3DA25266" w14:textId="77777777" w:rsidR="005A5C1A" w:rsidRPr="005A5C1A" w:rsidRDefault="005A5C1A" w:rsidP="005A5C1A">
      <w:pPr>
        <w:rPr>
          <w:b/>
          <w:bCs/>
        </w:rPr>
      </w:pPr>
      <w:r w:rsidRPr="005A5C1A">
        <w:rPr>
          <w:b/>
          <w:bCs/>
        </w:rPr>
        <w:t>Conclusion</w:t>
      </w:r>
    </w:p>
    <w:p w14:paraId="173FF1FE" w14:textId="77777777" w:rsidR="005A5C1A" w:rsidRPr="005A5C1A" w:rsidRDefault="005A5C1A" w:rsidP="005A5C1A">
      <w:r w:rsidRPr="005A5C1A">
        <w:t xml:space="preserve">Among the three models, </w:t>
      </w:r>
      <w:r w:rsidRPr="005A5C1A">
        <w:rPr>
          <w:b/>
          <w:bCs/>
        </w:rPr>
        <w:t>Probit regression</w:t>
      </w:r>
      <w:r w:rsidRPr="005A5C1A">
        <w:t xml:space="preserve"> should be chosen to identify fake reviews, with </w:t>
      </w:r>
      <w:r w:rsidRPr="005A5C1A">
        <w:rPr>
          <w:b/>
          <w:bCs/>
        </w:rPr>
        <w:t>Logistic regression</w:t>
      </w:r>
      <w:r w:rsidRPr="005A5C1A">
        <w:t xml:space="preserve"> as a very close alternative. The </w:t>
      </w:r>
      <w:proofErr w:type="spellStart"/>
      <w:r w:rsidRPr="005A5C1A">
        <w:t>cloglog</w:t>
      </w:r>
      <w:proofErr w:type="spellEnd"/>
      <w:r w:rsidRPr="005A5C1A">
        <w:t xml:space="preserve"> model is not recommended for this dataset.</w:t>
      </w:r>
    </w:p>
    <w:p w14:paraId="4C1E21B0" w14:textId="77777777" w:rsidR="005A5C1A" w:rsidRDefault="005A5C1A"/>
    <w:sectPr w:rsidR="005A5C1A" w:rsidSect="005A5C1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7BCD"/>
    <w:multiLevelType w:val="multilevel"/>
    <w:tmpl w:val="9BA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A7EBD"/>
    <w:multiLevelType w:val="multilevel"/>
    <w:tmpl w:val="D922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B1C7B"/>
    <w:multiLevelType w:val="multilevel"/>
    <w:tmpl w:val="9BA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27FC7"/>
    <w:multiLevelType w:val="multilevel"/>
    <w:tmpl w:val="9532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9377A"/>
    <w:multiLevelType w:val="multilevel"/>
    <w:tmpl w:val="9BA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D6FA5"/>
    <w:multiLevelType w:val="multilevel"/>
    <w:tmpl w:val="9BA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B1928"/>
    <w:multiLevelType w:val="multilevel"/>
    <w:tmpl w:val="9BA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124B2"/>
    <w:multiLevelType w:val="multilevel"/>
    <w:tmpl w:val="D9E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A7B75"/>
    <w:multiLevelType w:val="multilevel"/>
    <w:tmpl w:val="9BA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50B32"/>
    <w:multiLevelType w:val="multilevel"/>
    <w:tmpl w:val="4AC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36869"/>
    <w:multiLevelType w:val="multilevel"/>
    <w:tmpl w:val="9BA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73EB3"/>
    <w:multiLevelType w:val="multilevel"/>
    <w:tmpl w:val="9BA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722A5"/>
    <w:multiLevelType w:val="multilevel"/>
    <w:tmpl w:val="B5C4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E3714"/>
    <w:multiLevelType w:val="multilevel"/>
    <w:tmpl w:val="7CC0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C12ECE"/>
    <w:multiLevelType w:val="multilevel"/>
    <w:tmpl w:val="9BA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049F0"/>
    <w:multiLevelType w:val="multilevel"/>
    <w:tmpl w:val="9BA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968EF"/>
    <w:multiLevelType w:val="multilevel"/>
    <w:tmpl w:val="9BA6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84535">
    <w:abstractNumId w:val="9"/>
  </w:num>
  <w:num w:numId="2" w16cid:durableId="1985501542">
    <w:abstractNumId w:val="1"/>
  </w:num>
  <w:num w:numId="3" w16cid:durableId="1101023240">
    <w:abstractNumId w:val="13"/>
  </w:num>
  <w:num w:numId="4" w16cid:durableId="1661076965">
    <w:abstractNumId w:val="3"/>
  </w:num>
  <w:num w:numId="5" w16cid:durableId="838273755">
    <w:abstractNumId w:val="12"/>
  </w:num>
  <w:num w:numId="6" w16cid:durableId="1945842120">
    <w:abstractNumId w:val="7"/>
  </w:num>
  <w:num w:numId="7" w16cid:durableId="116804953">
    <w:abstractNumId w:val="0"/>
  </w:num>
  <w:num w:numId="8" w16cid:durableId="640118583">
    <w:abstractNumId w:val="11"/>
  </w:num>
  <w:num w:numId="9" w16cid:durableId="1225489757">
    <w:abstractNumId w:val="6"/>
  </w:num>
  <w:num w:numId="10" w16cid:durableId="1120301343">
    <w:abstractNumId w:val="10"/>
  </w:num>
  <w:num w:numId="11" w16cid:durableId="770247528">
    <w:abstractNumId w:val="15"/>
  </w:num>
  <w:num w:numId="12" w16cid:durableId="492523952">
    <w:abstractNumId w:val="8"/>
  </w:num>
  <w:num w:numId="13" w16cid:durableId="1589969203">
    <w:abstractNumId w:val="14"/>
  </w:num>
  <w:num w:numId="14" w16cid:durableId="1592857961">
    <w:abstractNumId w:val="5"/>
  </w:num>
  <w:num w:numId="15" w16cid:durableId="1609390874">
    <w:abstractNumId w:val="16"/>
  </w:num>
  <w:num w:numId="16" w16cid:durableId="1333682616">
    <w:abstractNumId w:val="2"/>
  </w:num>
  <w:num w:numId="17" w16cid:durableId="118299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D5"/>
    <w:rsid w:val="0021301B"/>
    <w:rsid w:val="00266D83"/>
    <w:rsid w:val="00350CD5"/>
    <w:rsid w:val="00362FCC"/>
    <w:rsid w:val="005A5C1A"/>
    <w:rsid w:val="0097355C"/>
    <w:rsid w:val="00D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3D0F5"/>
  <w15:chartTrackingRefBased/>
  <w15:docId w15:val="{B516BA80-DF12-4B82-8048-5272C983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C1A"/>
  </w:style>
  <w:style w:type="paragraph" w:styleId="Heading1">
    <w:name w:val="heading 1"/>
    <w:basedOn w:val="Normal"/>
    <w:next w:val="Normal"/>
    <w:link w:val="Heading1Char"/>
    <w:uiPriority w:val="9"/>
    <w:qFormat/>
    <w:rsid w:val="005A5C1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C1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C1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C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C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C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C1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C1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C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C1A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C1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C1A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C1A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C1A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C1A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C1A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C1A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A5C1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A5C1A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C1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C1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C1A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5C1A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50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C1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C1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C1A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A5C1A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5C1A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5A5C1A"/>
    <w:rPr>
      <w:b/>
      <w:bCs/>
    </w:rPr>
  </w:style>
  <w:style w:type="character" w:styleId="Emphasis">
    <w:name w:val="Emphasis"/>
    <w:basedOn w:val="DefaultParagraphFont"/>
    <w:uiPriority w:val="20"/>
    <w:qFormat/>
    <w:rsid w:val="005A5C1A"/>
    <w:rPr>
      <w:i/>
      <w:iCs/>
    </w:rPr>
  </w:style>
  <w:style w:type="paragraph" w:styleId="NoSpacing">
    <w:name w:val="No Spacing"/>
    <w:uiPriority w:val="1"/>
    <w:qFormat/>
    <w:rsid w:val="005A5C1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A5C1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A5C1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5A5C1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C1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22</Pages>
  <Words>3799</Words>
  <Characters>21659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Nishad</dc:creator>
  <cp:keywords/>
  <dc:description/>
  <cp:lastModifiedBy>Abhishek Nishad</cp:lastModifiedBy>
  <cp:revision>2</cp:revision>
  <dcterms:created xsi:type="dcterms:W3CDTF">2025-09-24T12:00:00Z</dcterms:created>
  <dcterms:modified xsi:type="dcterms:W3CDTF">2025-09-24T12:34:00Z</dcterms:modified>
</cp:coreProperties>
</file>