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8501303" w:rsidR="009636CC" w:rsidRDefault="00F01F7F" w:rsidP="00041335">
      <w:pPr>
        <w:spacing w:line="360" w:lineRule="auto"/>
        <w:jc w:val="center"/>
        <w:rPr>
          <w:rFonts w:ascii="Times New Roman" w:hAnsi="Times New Roman" w:cs="Times New Roman"/>
          <w:b/>
          <w:sz w:val="36"/>
          <w:szCs w:val="36"/>
        </w:rPr>
      </w:pPr>
      <w:r w:rsidRPr="00041335">
        <w:rPr>
          <w:rFonts w:ascii="Times New Roman" w:hAnsi="Times New Roman" w:cs="Times New Roman"/>
          <w:b/>
          <w:sz w:val="36"/>
          <w:szCs w:val="36"/>
        </w:rPr>
        <w:t>Flipkart Products Data Analysis</w:t>
      </w:r>
    </w:p>
    <w:p w14:paraId="59981A23" w14:textId="77777777" w:rsidR="00041335" w:rsidRPr="00041335" w:rsidRDefault="00041335" w:rsidP="00041335">
      <w:pPr>
        <w:spacing w:line="360" w:lineRule="auto"/>
        <w:jc w:val="center"/>
        <w:rPr>
          <w:rFonts w:ascii="Times New Roman" w:hAnsi="Times New Roman" w:cs="Times New Roman"/>
          <w:sz w:val="36"/>
          <w:szCs w:val="36"/>
        </w:rPr>
      </w:pPr>
    </w:p>
    <w:p w14:paraId="00000004" w14:textId="7E63BD8F" w:rsidR="009636CC" w:rsidRPr="00041335" w:rsidRDefault="00041335">
      <w:pPr>
        <w:spacing w:line="360" w:lineRule="auto"/>
        <w:rPr>
          <w:rFonts w:ascii="Times New Roman" w:hAnsi="Times New Roman" w:cs="Times New Roman"/>
          <w:b/>
          <w:sz w:val="32"/>
          <w:szCs w:val="32"/>
        </w:rPr>
      </w:pPr>
      <w:r w:rsidRPr="00041335">
        <w:rPr>
          <w:rFonts w:ascii="Times New Roman" w:hAnsi="Times New Roman" w:cs="Times New Roman"/>
          <w:b/>
          <w:sz w:val="32"/>
          <w:szCs w:val="32"/>
        </w:rPr>
        <w:t>1</w:t>
      </w:r>
      <w:r w:rsidR="00F01F7F" w:rsidRPr="00041335">
        <w:rPr>
          <w:rFonts w:ascii="Times New Roman" w:hAnsi="Times New Roman" w:cs="Times New Roman"/>
          <w:b/>
          <w:sz w:val="32"/>
          <w:szCs w:val="32"/>
        </w:rPr>
        <w:t>.Introduction:</w:t>
      </w:r>
    </w:p>
    <w:p w14:paraId="00000005" w14:textId="77777777"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sz w:val="24"/>
          <w:szCs w:val="24"/>
        </w:rPr>
        <w:t>The Flipkart products collection offers a comprehensive array of information about various products available on the Flipkart e-commerce platform. This collection includes attributes such as product names, categories, prices, ratings, and reviews, providing a valuable resource for analyzing consumer behavior, market trends, and product performance. As one of India's leading online marketplaces, Flipkart provides insights into the e-commerce landscape, allowing businesses and researchers to make informed decisions based on data-driven insights. This analysis aims to explore the data to uncover patterns and trends that can help understand the factors influencing product sales and customer preferences.</w:t>
      </w:r>
    </w:p>
    <w:p w14:paraId="00000006" w14:textId="77777777" w:rsidR="009636CC" w:rsidRPr="00041335" w:rsidRDefault="009636CC">
      <w:pPr>
        <w:spacing w:line="360" w:lineRule="auto"/>
        <w:jc w:val="both"/>
        <w:rPr>
          <w:rFonts w:ascii="Times New Roman" w:hAnsi="Times New Roman" w:cs="Times New Roman"/>
          <w:sz w:val="24"/>
          <w:szCs w:val="24"/>
        </w:rPr>
      </w:pPr>
    </w:p>
    <w:p w14:paraId="00000007" w14:textId="74598991" w:rsidR="009636CC" w:rsidRPr="00041335" w:rsidRDefault="00041335">
      <w:pPr>
        <w:spacing w:line="360" w:lineRule="auto"/>
        <w:jc w:val="both"/>
        <w:rPr>
          <w:rFonts w:ascii="Times New Roman" w:hAnsi="Times New Roman" w:cs="Times New Roman"/>
          <w:b/>
          <w:sz w:val="32"/>
          <w:szCs w:val="32"/>
        </w:rPr>
      </w:pPr>
      <w:r w:rsidRPr="00041335">
        <w:rPr>
          <w:rFonts w:ascii="Times New Roman" w:hAnsi="Times New Roman" w:cs="Times New Roman"/>
          <w:b/>
          <w:sz w:val="32"/>
          <w:szCs w:val="32"/>
        </w:rPr>
        <w:t>2</w:t>
      </w:r>
      <w:r w:rsidR="00E04A38" w:rsidRPr="00041335">
        <w:rPr>
          <w:rFonts w:ascii="Times New Roman" w:hAnsi="Times New Roman" w:cs="Times New Roman"/>
          <w:b/>
          <w:sz w:val="32"/>
          <w:szCs w:val="32"/>
        </w:rPr>
        <w:t xml:space="preserve">. </w:t>
      </w:r>
      <w:r w:rsidR="00F01F7F" w:rsidRPr="00041335">
        <w:rPr>
          <w:rFonts w:ascii="Times New Roman" w:hAnsi="Times New Roman" w:cs="Times New Roman"/>
          <w:b/>
          <w:sz w:val="32"/>
          <w:szCs w:val="32"/>
        </w:rPr>
        <w:t>Objectives:</w:t>
      </w:r>
    </w:p>
    <w:p w14:paraId="00000008" w14:textId="77777777" w:rsidR="009636CC" w:rsidRPr="00041335" w:rsidRDefault="009636CC">
      <w:pPr>
        <w:spacing w:line="360" w:lineRule="auto"/>
        <w:jc w:val="both"/>
        <w:rPr>
          <w:rFonts w:ascii="Times New Roman" w:hAnsi="Times New Roman" w:cs="Times New Roman"/>
          <w:b/>
          <w:sz w:val="28"/>
          <w:szCs w:val="28"/>
        </w:rPr>
      </w:pPr>
    </w:p>
    <w:p w14:paraId="00000009" w14:textId="77777777"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1. Data Exploration:</w:t>
      </w:r>
      <w:r w:rsidRPr="00041335">
        <w:rPr>
          <w:rFonts w:ascii="Times New Roman" w:hAnsi="Times New Roman" w:cs="Times New Roman"/>
          <w:sz w:val="24"/>
          <w:szCs w:val="24"/>
        </w:rPr>
        <w:t xml:space="preserve"> Conduct an exploratory data analysis (EDA) to understand the structure, summary statistics, and key features.</w:t>
      </w:r>
    </w:p>
    <w:p w14:paraId="0000000A" w14:textId="77777777" w:rsidR="009636CC" w:rsidRPr="00041335" w:rsidRDefault="009636CC">
      <w:pPr>
        <w:spacing w:line="360" w:lineRule="auto"/>
        <w:jc w:val="both"/>
        <w:rPr>
          <w:rFonts w:ascii="Times New Roman" w:hAnsi="Times New Roman" w:cs="Times New Roman"/>
          <w:sz w:val="24"/>
          <w:szCs w:val="24"/>
        </w:rPr>
      </w:pPr>
    </w:p>
    <w:p w14:paraId="0000000B" w14:textId="77777777"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2. Price Analysis:</w:t>
      </w:r>
      <w:r w:rsidRPr="00041335">
        <w:rPr>
          <w:rFonts w:ascii="Times New Roman" w:hAnsi="Times New Roman" w:cs="Times New Roman"/>
          <w:sz w:val="24"/>
          <w:szCs w:val="24"/>
        </w:rPr>
        <w:t xml:space="preserve"> Analyze the pricing strategies of different product categories and identify any trends in product pricing.</w:t>
      </w:r>
    </w:p>
    <w:p w14:paraId="0000000C" w14:textId="77777777" w:rsidR="009636CC" w:rsidRPr="00041335" w:rsidRDefault="009636CC">
      <w:pPr>
        <w:spacing w:line="360" w:lineRule="auto"/>
        <w:jc w:val="both"/>
        <w:rPr>
          <w:rFonts w:ascii="Times New Roman" w:hAnsi="Times New Roman" w:cs="Times New Roman"/>
          <w:sz w:val="24"/>
          <w:szCs w:val="24"/>
        </w:rPr>
      </w:pPr>
    </w:p>
    <w:p w14:paraId="0000000D" w14:textId="442DDC3C"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3. Customer Ratings</w:t>
      </w:r>
      <w:r w:rsidRPr="00041335">
        <w:rPr>
          <w:rFonts w:ascii="Times New Roman" w:hAnsi="Times New Roman" w:cs="Times New Roman"/>
          <w:sz w:val="24"/>
          <w:szCs w:val="24"/>
        </w:rPr>
        <w:t>: Evaluate the impact of customer ratings on product sales and overall customer satisfaction.</w:t>
      </w:r>
    </w:p>
    <w:p w14:paraId="0000000E" w14:textId="77777777" w:rsidR="009636CC" w:rsidRPr="00041335" w:rsidRDefault="009636CC">
      <w:pPr>
        <w:spacing w:line="360" w:lineRule="auto"/>
        <w:jc w:val="both"/>
        <w:rPr>
          <w:rFonts w:ascii="Times New Roman" w:hAnsi="Times New Roman" w:cs="Times New Roman"/>
          <w:sz w:val="24"/>
          <w:szCs w:val="24"/>
        </w:rPr>
      </w:pPr>
    </w:p>
    <w:p w14:paraId="0000000F" w14:textId="77777777"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4. Category Performance:</w:t>
      </w:r>
      <w:r w:rsidRPr="00041335">
        <w:rPr>
          <w:rFonts w:ascii="Times New Roman" w:hAnsi="Times New Roman" w:cs="Times New Roman"/>
          <w:sz w:val="24"/>
          <w:szCs w:val="24"/>
        </w:rPr>
        <w:t xml:space="preserve"> Assess the performance of various product categories based on sales volume, ratings, and customer feedback.</w:t>
      </w:r>
    </w:p>
    <w:p w14:paraId="00000010" w14:textId="77777777" w:rsidR="009636CC" w:rsidRPr="00041335" w:rsidRDefault="009636CC">
      <w:pPr>
        <w:spacing w:line="360" w:lineRule="auto"/>
        <w:jc w:val="both"/>
        <w:rPr>
          <w:rFonts w:ascii="Times New Roman" w:hAnsi="Times New Roman" w:cs="Times New Roman"/>
          <w:sz w:val="24"/>
          <w:szCs w:val="24"/>
        </w:rPr>
      </w:pPr>
    </w:p>
    <w:p w14:paraId="00000011" w14:textId="77777777" w:rsidR="009636CC"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5. Market Trends:</w:t>
      </w:r>
      <w:r w:rsidRPr="00041335">
        <w:rPr>
          <w:rFonts w:ascii="Times New Roman" w:hAnsi="Times New Roman" w:cs="Times New Roman"/>
          <w:sz w:val="24"/>
          <w:szCs w:val="24"/>
        </w:rPr>
        <w:t xml:space="preserve"> Identify emerging trends in consumer preferences and market demand based on the analysis of the product information.</w:t>
      </w:r>
    </w:p>
    <w:p w14:paraId="297BBFEA" w14:textId="77777777" w:rsidR="00041335" w:rsidRPr="00041335" w:rsidRDefault="00041335">
      <w:pPr>
        <w:spacing w:line="360" w:lineRule="auto"/>
        <w:jc w:val="both"/>
        <w:rPr>
          <w:rFonts w:ascii="Times New Roman" w:hAnsi="Times New Roman" w:cs="Times New Roman"/>
          <w:sz w:val="24"/>
          <w:szCs w:val="24"/>
        </w:rPr>
      </w:pPr>
    </w:p>
    <w:p w14:paraId="00000019" w14:textId="77777777" w:rsidR="009636CC" w:rsidRPr="00041335" w:rsidRDefault="009636CC">
      <w:pPr>
        <w:rPr>
          <w:rFonts w:ascii="Times New Roman" w:hAnsi="Times New Roman" w:cs="Times New Roman"/>
        </w:rPr>
      </w:pPr>
    </w:p>
    <w:p w14:paraId="7EC72A60" w14:textId="77777777" w:rsidR="00467139" w:rsidRPr="00041335" w:rsidRDefault="00467139">
      <w:pPr>
        <w:rPr>
          <w:rFonts w:ascii="Times New Roman" w:hAnsi="Times New Roman" w:cs="Times New Roman"/>
        </w:rPr>
      </w:pPr>
    </w:p>
    <w:p w14:paraId="0E4C5892" w14:textId="77777777" w:rsidR="00467139" w:rsidRPr="00041335" w:rsidRDefault="00467139">
      <w:pPr>
        <w:rPr>
          <w:rFonts w:ascii="Times New Roman" w:hAnsi="Times New Roman" w:cs="Times New Roman"/>
        </w:rPr>
      </w:pPr>
    </w:p>
    <w:p w14:paraId="482EEB34" w14:textId="4A104A1A" w:rsidR="00467139" w:rsidRPr="00041335" w:rsidRDefault="00041335" w:rsidP="00467139">
      <w:pPr>
        <w:spacing w:before="100" w:beforeAutospacing="1" w:after="100" w:afterAutospacing="1" w:line="240" w:lineRule="auto"/>
        <w:outlineLvl w:val="1"/>
        <w:rPr>
          <w:rFonts w:ascii="Times New Roman" w:eastAsia="Times New Roman" w:hAnsi="Times New Roman" w:cs="Times New Roman"/>
          <w:b/>
          <w:bCs/>
          <w:sz w:val="32"/>
          <w:szCs w:val="32"/>
        </w:rPr>
      </w:pPr>
      <w:r w:rsidRPr="00041335">
        <w:rPr>
          <w:rFonts w:ascii="Times New Roman" w:eastAsia="Times New Roman" w:hAnsi="Times New Roman" w:cs="Times New Roman"/>
          <w:b/>
          <w:bCs/>
          <w:sz w:val="32"/>
          <w:szCs w:val="32"/>
        </w:rPr>
        <w:lastRenderedPageBreak/>
        <w:t>3</w:t>
      </w:r>
      <w:r w:rsidR="00467139" w:rsidRPr="00041335">
        <w:rPr>
          <w:rFonts w:ascii="Times New Roman" w:eastAsia="Times New Roman" w:hAnsi="Times New Roman" w:cs="Times New Roman"/>
          <w:b/>
          <w:bCs/>
          <w:sz w:val="32"/>
          <w:szCs w:val="32"/>
        </w:rPr>
        <w:t>. Methodology</w:t>
      </w:r>
    </w:p>
    <w:p w14:paraId="0E9F2CBA" w14:textId="77777777"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The project will follow a structured approach: </w:t>
      </w:r>
    </w:p>
    <w:p w14:paraId="50EE32B6" w14:textId="451E0FE7"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Data Collection:</w:t>
      </w:r>
      <w:r w:rsidRPr="00041335">
        <w:rPr>
          <w:rFonts w:ascii="Times New Roman" w:eastAsia="Times New Roman" w:hAnsi="Times New Roman" w:cs="Times New Roman"/>
          <w:sz w:val="24"/>
          <w:szCs w:val="24"/>
        </w:rPr>
        <w:t xml:space="preserve"> The dataset will be sourced from Kaggle, ensuring it is well documented and reliable. </w:t>
      </w:r>
    </w:p>
    <w:p w14:paraId="23845433" w14:textId="77777777"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Exploratory Data Analysis (EDA):</w:t>
      </w:r>
      <w:r w:rsidRPr="00041335">
        <w:rPr>
          <w:rFonts w:ascii="Times New Roman" w:eastAsia="Times New Roman" w:hAnsi="Times New Roman" w:cs="Times New Roman"/>
          <w:sz w:val="24"/>
          <w:szCs w:val="24"/>
        </w:rPr>
        <w:t xml:space="preserve"> Handle missing data using imputation techniques, Summarize the dataset using descriptive statistics and Create visualizations (e.g., histograms, box plots, correlation heatmaps) to understand feature distributions and interactions.</w:t>
      </w:r>
    </w:p>
    <w:p w14:paraId="5113FE69" w14:textId="77777777"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Visualization:</w:t>
      </w:r>
      <w:r w:rsidRPr="00041335">
        <w:rPr>
          <w:rFonts w:ascii="Times New Roman" w:eastAsia="Times New Roman" w:hAnsi="Times New Roman" w:cs="Times New Roman"/>
          <w:sz w:val="24"/>
          <w:szCs w:val="24"/>
        </w:rPr>
        <w:t xml:space="preserve"> Generate visual representations of findings to support conclusions. </w:t>
      </w:r>
    </w:p>
    <w:p w14:paraId="63F1E6AB" w14:textId="3C2ACD55" w:rsidR="00467139"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Reporting:</w:t>
      </w:r>
      <w:r w:rsidRPr="00041335">
        <w:rPr>
          <w:rFonts w:ascii="Times New Roman" w:eastAsia="Times New Roman" w:hAnsi="Times New Roman" w:cs="Times New Roman"/>
          <w:sz w:val="24"/>
          <w:szCs w:val="24"/>
        </w:rPr>
        <w:t xml:space="preserve"> Compile analysis, results, and insights into a detailed report.</w:t>
      </w:r>
    </w:p>
    <w:p w14:paraId="5A7E87B4" w14:textId="51BC4AA1" w:rsidR="00467139" w:rsidRPr="00041335" w:rsidRDefault="00041335" w:rsidP="00467139">
      <w:pPr>
        <w:spacing w:before="100" w:beforeAutospacing="1" w:after="100" w:afterAutospacing="1" w:line="240" w:lineRule="auto"/>
        <w:outlineLvl w:val="1"/>
        <w:rPr>
          <w:rFonts w:ascii="Times New Roman" w:eastAsia="Times New Roman" w:hAnsi="Times New Roman" w:cs="Times New Roman"/>
          <w:b/>
          <w:bCs/>
          <w:sz w:val="32"/>
          <w:szCs w:val="32"/>
        </w:rPr>
      </w:pPr>
      <w:r w:rsidRPr="00041335">
        <w:rPr>
          <w:rFonts w:ascii="Times New Roman" w:eastAsia="Times New Roman" w:hAnsi="Times New Roman" w:cs="Times New Roman"/>
          <w:b/>
          <w:bCs/>
          <w:sz w:val="32"/>
          <w:szCs w:val="32"/>
        </w:rPr>
        <w:t>4</w:t>
      </w:r>
      <w:r w:rsidR="00467139" w:rsidRPr="00041335">
        <w:rPr>
          <w:rFonts w:ascii="Times New Roman" w:eastAsia="Times New Roman" w:hAnsi="Times New Roman" w:cs="Times New Roman"/>
          <w:b/>
          <w:bCs/>
          <w:sz w:val="32"/>
          <w:szCs w:val="32"/>
        </w:rPr>
        <w:t>. Tools and Technologies</w:t>
      </w:r>
    </w:p>
    <w:p w14:paraId="4328E160" w14:textId="77777777" w:rsidR="00467139" w:rsidRPr="00041335" w:rsidRDefault="00467139" w:rsidP="00467139">
      <w:p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The project will utilize the following tools and technologies:</w:t>
      </w:r>
    </w:p>
    <w:p w14:paraId="125B09AD" w14:textId="77777777" w:rsidR="00467139" w:rsidRPr="00041335"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Programming Language:</w:t>
      </w:r>
      <w:r w:rsidRPr="00041335">
        <w:rPr>
          <w:rFonts w:ascii="Times New Roman" w:eastAsia="Times New Roman" w:hAnsi="Times New Roman" w:cs="Times New Roman"/>
          <w:sz w:val="24"/>
          <w:szCs w:val="24"/>
        </w:rPr>
        <w:t xml:space="preserve"> Python</w:t>
      </w:r>
    </w:p>
    <w:p w14:paraId="498EF79B" w14:textId="45521759" w:rsidR="00467139" w:rsidRPr="00041335"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Libraries:</w:t>
      </w:r>
      <w:r w:rsidRPr="00041335">
        <w:rPr>
          <w:rFonts w:ascii="Times New Roman" w:eastAsia="Times New Roman" w:hAnsi="Times New Roman" w:cs="Times New Roman"/>
          <w:sz w:val="24"/>
          <w:szCs w:val="24"/>
        </w:rPr>
        <w:t xml:space="preserve"> </w:t>
      </w:r>
      <w:r w:rsidR="00B47B4F" w:rsidRPr="00041335">
        <w:rPr>
          <w:rFonts w:ascii="Times New Roman" w:eastAsia="Times New Roman" w:hAnsi="Times New Roman" w:cs="Times New Roman"/>
          <w:sz w:val="24"/>
          <w:szCs w:val="24"/>
        </w:rPr>
        <w:t>Pandas, NumPy, Matplotlib, Seaborn, Scikit-learn.</w:t>
      </w:r>
    </w:p>
    <w:p w14:paraId="0CBDD346" w14:textId="77777777" w:rsidR="00467139" w:rsidRPr="00041335"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IDE:</w:t>
      </w:r>
      <w:r w:rsidRPr="00041335">
        <w:rPr>
          <w:rFonts w:ascii="Times New Roman" w:eastAsia="Times New Roman" w:hAnsi="Times New Roman" w:cs="Times New Roman"/>
          <w:sz w:val="24"/>
          <w:szCs w:val="24"/>
        </w:rPr>
        <w:t xml:space="preserve"> Jupyter Notebook or any Python-compatible Integrated Development Environment (IDE)</w:t>
      </w:r>
    </w:p>
    <w:p w14:paraId="695ECF5D" w14:textId="5562B29E" w:rsidR="00467139"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Data Source:</w:t>
      </w:r>
      <w:r w:rsidRPr="00041335">
        <w:rPr>
          <w:rFonts w:ascii="Times New Roman" w:eastAsia="Times New Roman" w:hAnsi="Times New Roman" w:cs="Times New Roman"/>
          <w:sz w:val="24"/>
          <w:szCs w:val="24"/>
        </w:rPr>
        <w:t xml:space="preserve"> Kaggle Repository (Flipkart Products Dataset)</w:t>
      </w:r>
    </w:p>
    <w:p w14:paraId="780D4FA2" w14:textId="77777777" w:rsidR="00A954F9" w:rsidRDefault="00A954F9" w:rsidP="00320EE6">
      <w:pPr>
        <w:spacing w:before="100" w:beforeAutospacing="1" w:after="100" w:afterAutospacing="1" w:line="240" w:lineRule="auto"/>
        <w:rPr>
          <w:rFonts w:ascii="Times New Roman" w:eastAsia="Times New Roman" w:hAnsi="Times New Roman" w:cs="Times New Roman"/>
          <w:b/>
          <w:bCs/>
          <w:sz w:val="24"/>
          <w:szCs w:val="24"/>
        </w:rPr>
      </w:pPr>
    </w:p>
    <w:p w14:paraId="1C9F0DE7" w14:textId="51E7DC5D" w:rsidR="00320EE6" w:rsidRPr="00A172AE" w:rsidRDefault="00A954F9" w:rsidP="00320EE6">
      <w:pPr>
        <w:spacing w:before="100" w:beforeAutospacing="1" w:after="100" w:afterAutospacing="1" w:line="240" w:lineRule="auto"/>
        <w:rPr>
          <w:rFonts w:ascii="Times New Roman" w:eastAsia="Times New Roman" w:hAnsi="Times New Roman" w:cs="Times New Roman"/>
          <w:b/>
          <w:bCs/>
          <w:sz w:val="32"/>
          <w:szCs w:val="32"/>
        </w:rPr>
      </w:pPr>
      <w:r w:rsidRPr="00A172AE">
        <w:rPr>
          <w:rFonts w:ascii="Times New Roman" w:eastAsia="Times New Roman" w:hAnsi="Times New Roman" w:cs="Times New Roman"/>
          <w:b/>
          <w:bCs/>
          <w:sz w:val="32"/>
          <w:szCs w:val="32"/>
        </w:rPr>
        <w:t>5. Exploratory Data analysis (EDA):</w:t>
      </w:r>
    </w:p>
    <w:p w14:paraId="5BE06EC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2527C095" w14:textId="436D169B"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548C3">
        <w:rPr>
          <w:rFonts w:ascii="Times New Roman" w:eastAsia="Times New Roman" w:hAnsi="Times New Roman" w:cs="Times New Roman"/>
          <w:sz w:val="24"/>
          <w:szCs w:val="24"/>
        </w:rPr>
        <w:t xml:space="preserve"> </w:t>
      </w:r>
      <w:r w:rsidRPr="00176E0A">
        <w:rPr>
          <w:rFonts w:ascii="Times New Roman" w:eastAsia="Times New Roman" w:hAnsi="Times New Roman" w:cs="Times New Roman"/>
          <w:b/>
          <w:bCs/>
          <w:sz w:val="24"/>
          <w:szCs w:val="24"/>
        </w:rPr>
        <w:t>Importing Necessary Libraries</w:t>
      </w:r>
      <w:r w:rsidR="00226466" w:rsidRPr="00176E0A">
        <w:rPr>
          <w:rFonts w:ascii="Times New Roman" w:eastAsia="Times New Roman" w:hAnsi="Times New Roman" w:cs="Times New Roman"/>
          <w:b/>
          <w:bCs/>
          <w:sz w:val="24"/>
          <w:szCs w:val="24"/>
        </w:rPr>
        <w:t xml:space="preserve"> </w:t>
      </w:r>
    </w:p>
    <w:p w14:paraId="0113DEFD"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import pandas as pd</w:t>
      </w:r>
    </w:p>
    <w:p w14:paraId="725E2EA1"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import seaborn as sns</w:t>
      </w:r>
    </w:p>
    <w:p w14:paraId="222FC277"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import matplotlib.pyplot as plt</w:t>
      </w:r>
    </w:p>
    <w:p w14:paraId="1D440482"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193210">
        <w:rPr>
          <w:rFonts w:ascii="Times New Roman" w:eastAsia="Times New Roman" w:hAnsi="Times New Roman" w:cs="Times New Roman"/>
          <w:color w:val="1F497D" w:themeColor="text2"/>
          <w:sz w:val="24"/>
          <w:szCs w:val="24"/>
        </w:rPr>
        <w:t>import numpy as np</w:t>
      </w:r>
    </w:p>
    <w:p w14:paraId="556DA852" w14:textId="4A29356F"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6ADF3B5C"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10F53601" w14:textId="5EEC644B"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548C3">
        <w:rPr>
          <w:rFonts w:ascii="Times New Roman" w:eastAsia="Times New Roman" w:hAnsi="Times New Roman" w:cs="Times New Roman"/>
          <w:sz w:val="24"/>
          <w:szCs w:val="24"/>
        </w:rPr>
        <w:t xml:space="preserve"> </w:t>
      </w:r>
      <w:r w:rsidRPr="00176E0A">
        <w:rPr>
          <w:rFonts w:ascii="Times New Roman" w:eastAsia="Times New Roman" w:hAnsi="Times New Roman" w:cs="Times New Roman"/>
          <w:b/>
          <w:bCs/>
          <w:sz w:val="24"/>
          <w:szCs w:val="24"/>
        </w:rPr>
        <w:t>Loading and Inspecting the Dataset</w:t>
      </w:r>
    </w:p>
    <w:p w14:paraId="2A258853"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Load the dataset using `pd.read_csv`.</w:t>
      </w:r>
    </w:p>
    <w:p w14:paraId="7CEBA852"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Display the first few rows of the data using `df.head()`.</w:t>
      </w:r>
    </w:p>
    <w:p w14:paraId="77A55FA0"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View dataset information with `df.info()` to understand data types and null values.</w:t>
      </w:r>
    </w:p>
    <w:p w14:paraId="175A943B" w14:textId="518707DE" w:rsidR="003548C3" w:rsidRPr="00464B44"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193210">
        <w:rPr>
          <w:rFonts w:ascii="Times New Roman" w:eastAsia="Times New Roman" w:hAnsi="Times New Roman" w:cs="Times New Roman"/>
          <w:color w:val="1F497D" w:themeColor="text2"/>
          <w:sz w:val="24"/>
          <w:szCs w:val="24"/>
        </w:rPr>
        <w:t xml:space="preserve">df = pd.read_csv('flipkart.csv') </w:t>
      </w:r>
    </w:p>
    <w:p w14:paraId="08F54852"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df.head()</w:t>
      </w:r>
    </w:p>
    <w:p w14:paraId="44E41DB2"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df.info()</w:t>
      </w:r>
    </w:p>
    <w:p w14:paraId="2AAA07D9" w14:textId="77777777" w:rsidR="00464B44" w:rsidRDefault="00464B44" w:rsidP="003548C3">
      <w:pPr>
        <w:spacing w:before="100" w:beforeAutospacing="1" w:after="100" w:afterAutospacing="1" w:line="240" w:lineRule="auto"/>
        <w:rPr>
          <w:rFonts w:ascii="Times New Roman" w:eastAsia="Times New Roman" w:hAnsi="Times New Roman" w:cs="Times New Roman"/>
          <w:sz w:val="24"/>
          <w:szCs w:val="24"/>
        </w:rPr>
      </w:pPr>
    </w:p>
    <w:p w14:paraId="05AF7174" w14:textId="2DF4FD66"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Identifying and Handling Duplicates</w:t>
      </w:r>
    </w:p>
    <w:p w14:paraId="36A01F05"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Check for duplicate rows using `df.duplicated()`.</w:t>
      </w:r>
    </w:p>
    <w:p w14:paraId="37D2DF47"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Count total duplicate rows with `df.duplicated().sum()`.</w:t>
      </w:r>
    </w:p>
    <w:p w14:paraId="5B95C1FA" w14:textId="1CA045DF"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df.duplicated()</w:t>
      </w:r>
    </w:p>
    <w:p w14:paraId="1B3F7DC6"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df.duplicated().sum()</w:t>
      </w:r>
    </w:p>
    <w:p w14:paraId="6DC8C242" w14:textId="3C5B5AC3"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49D15A0F"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7F78C37E" w14:textId="5867E9BE"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Handling Missing Values</w:t>
      </w:r>
    </w:p>
    <w:p w14:paraId="56F0B501" w14:textId="61074C6C"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For the `brand` column: Fill missing values with the most frequent value (mode).</w:t>
      </w:r>
    </w:p>
    <w:p w14:paraId="6B5CC77E" w14:textId="2E1FEB89"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For `retail_price` and `discounted_price</w:t>
      </w:r>
      <w:r w:rsidR="00193210">
        <w:rPr>
          <w:rFonts w:ascii="Times New Roman" w:eastAsia="Times New Roman" w:hAnsi="Times New Roman" w:cs="Times New Roman"/>
          <w:sz w:val="24"/>
          <w:szCs w:val="24"/>
        </w:rPr>
        <w:t>’</w:t>
      </w:r>
      <w:r w:rsidRPr="003548C3">
        <w:rPr>
          <w:rFonts w:ascii="Times New Roman" w:eastAsia="Times New Roman" w:hAnsi="Times New Roman" w:cs="Times New Roman"/>
          <w:sz w:val="24"/>
          <w:szCs w:val="24"/>
        </w:rPr>
        <w:t>: Fill missing values with their respective mean values.</w:t>
      </w:r>
    </w:p>
    <w:p w14:paraId="615E2EB3"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28D9B264" w14:textId="2AF286F7" w:rsidR="003548C3" w:rsidRPr="00193210"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193210">
        <w:rPr>
          <w:rFonts w:ascii="Times New Roman" w:eastAsia="Times New Roman" w:hAnsi="Times New Roman" w:cs="Times New Roman"/>
          <w:color w:val="1F497D" w:themeColor="text2"/>
          <w:sz w:val="24"/>
          <w:szCs w:val="24"/>
        </w:rPr>
        <w:t>mode_value = df['brand'].mode()[0]</w:t>
      </w:r>
    </w:p>
    <w:p w14:paraId="429D7514"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df['brand'].fillna(mode_value, inplace=True)</w:t>
      </w:r>
    </w:p>
    <w:p w14:paraId="217DB5D2"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mean_value = df['retail_price'].mean()</w:t>
      </w:r>
    </w:p>
    <w:p w14:paraId="6EB4F66E"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df['retail_price'].fillna(mean_value, inplace=True)</w:t>
      </w:r>
    </w:p>
    <w:p w14:paraId="2F5EBC31"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606682BC"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mean_value = df['discounted_price'].mean()</w:t>
      </w:r>
    </w:p>
    <w:p w14:paraId="57B24574"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93210">
        <w:rPr>
          <w:rFonts w:ascii="Times New Roman" w:eastAsia="Times New Roman" w:hAnsi="Times New Roman" w:cs="Times New Roman"/>
          <w:color w:val="1F497D" w:themeColor="text2"/>
          <w:sz w:val="24"/>
          <w:szCs w:val="24"/>
        </w:rPr>
        <w:t>df['discounted_price'].fillna(mean_value, inplace=True)</w:t>
      </w:r>
    </w:p>
    <w:p w14:paraId="103D8D0D" w14:textId="77777777" w:rsidR="00464B44" w:rsidRDefault="00464B44" w:rsidP="003548C3">
      <w:pPr>
        <w:spacing w:before="100" w:beforeAutospacing="1" w:after="100" w:afterAutospacing="1" w:line="240" w:lineRule="auto"/>
        <w:rPr>
          <w:rFonts w:ascii="Times New Roman" w:eastAsia="Times New Roman" w:hAnsi="Times New Roman" w:cs="Times New Roman"/>
          <w:sz w:val="24"/>
          <w:szCs w:val="24"/>
        </w:rPr>
      </w:pPr>
    </w:p>
    <w:p w14:paraId="39C712AE" w14:textId="39F944BE"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Dropping Columns: Delete columns that still contain null values.</w:t>
      </w:r>
    </w:p>
    <w:p w14:paraId="25247B79" w14:textId="027C905F"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4. Updating Dataset Information: Check dataset information to confirm changes.</w:t>
      </w:r>
    </w:p>
    <w:p w14:paraId="0B3332D2" w14:textId="3E84719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D431E">
        <w:rPr>
          <w:rFonts w:ascii="Times New Roman" w:eastAsia="Times New Roman" w:hAnsi="Times New Roman" w:cs="Times New Roman"/>
          <w:color w:val="1F497D" w:themeColor="text2"/>
          <w:sz w:val="24"/>
          <w:szCs w:val="24"/>
        </w:rPr>
        <w:t>df.dropna(axis=1, inplace=True)</w:t>
      </w:r>
    </w:p>
    <w:p w14:paraId="46315E15"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D431E">
        <w:rPr>
          <w:rFonts w:ascii="Times New Roman" w:eastAsia="Times New Roman" w:hAnsi="Times New Roman" w:cs="Times New Roman"/>
          <w:color w:val="1F497D" w:themeColor="text2"/>
          <w:sz w:val="24"/>
          <w:szCs w:val="24"/>
        </w:rPr>
        <w:t>df.info()</w:t>
      </w:r>
    </w:p>
    <w:p w14:paraId="0D4B96E5" w14:textId="77777777" w:rsidR="005D431E" w:rsidRDefault="005D431E" w:rsidP="003548C3">
      <w:pPr>
        <w:spacing w:before="100" w:beforeAutospacing="1" w:after="100" w:afterAutospacing="1" w:line="240" w:lineRule="auto"/>
        <w:rPr>
          <w:rFonts w:ascii="Times New Roman" w:eastAsia="Times New Roman" w:hAnsi="Times New Roman" w:cs="Times New Roman"/>
          <w:sz w:val="24"/>
          <w:szCs w:val="24"/>
        </w:rPr>
      </w:pPr>
    </w:p>
    <w:p w14:paraId="0EC7CEF0" w14:textId="3B3C245B"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Converting to DateTime Format</w:t>
      </w:r>
    </w:p>
    <w:p w14:paraId="225A91AD"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Convert `crawl_timestamp` column to DateTime format.</w:t>
      </w:r>
    </w:p>
    <w:p w14:paraId="0793599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Extract `year` and `month` information for analysis.</w:t>
      </w:r>
    </w:p>
    <w:p w14:paraId="0B1CCF6A" w14:textId="145571FE" w:rsidR="003548C3" w:rsidRPr="005D431E"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5D431E">
        <w:rPr>
          <w:rFonts w:ascii="Times New Roman" w:eastAsia="Times New Roman" w:hAnsi="Times New Roman" w:cs="Times New Roman"/>
          <w:color w:val="1F497D" w:themeColor="text2"/>
          <w:sz w:val="24"/>
          <w:szCs w:val="24"/>
        </w:rPr>
        <w:t>df['crawl_timestamp'] = pd.to_datetime(df['crawl_timestamp'])</w:t>
      </w:r>
    </w:p>
    <w:p w14:paraId="6B4DD139"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D431E">
        <w:rPr>
          <w:rFonts w:ascii="Times New Roman" w:eastAsia="Times New Roman" w:hAnsi="Times New Roman" w:cs="Times New Roman"/>
          <w:color w:val="1F497D" w:themeColor="text2"/>
          <w:sz w:val="24"/>
          <w:szCs w:val="24"/>
        </w:rPr>
        <w:t>df['year'] = df['crawl_timestamp'].dt.year</w:t>
      </w:r>
    </w:p>
    <w:p w14:paraId="23606EFF"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D431E">
        <w:rPr>
          <w:rFonts w:ascii="Times New Roman" w:eastAsia="Times New Roman" w:hAnsi="Times New Roman" w:cs="Times New Roman"/>
          <w:color w:val="1F497D" w:themeColor="text2"/>
          <w:sz w:val="24"/>
          <w:szCs w:val="24"/>
        </w:rPr>
        <w:t>df['month'] = df['crawl_timestamp'].dt.month</w:t>
      </w:r>
    </w:p>
    <w:p w14:paraId="458EE6B5"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D431E">
        <w:rPr>
          <w:rFonts w:ascii="Times New Roman" w:eastAsia="Times New Roman" w:hAnsi="Times New Roman" w:cs="Times New Roman"/>
          <w:color w:val="1F497D" w:themeColor="text2"/>
          <w:sz w:val="24"/>
          <w:szCs w:val="24"/>
        </w:rPr>
        <w:t>df.info()</w:t>
      </w:r>
    </w:p>
    <w:p w14:paraId="16357ED4" w14:textId="23BA5610"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0730D604" w14:textId="38FAAC30"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Basic Statistics</w:t>
      </w:r>
    </w:p>
    <w:p w14:paraId="778EF9D8"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View descriptive statistics to understand data distribution.</w:t>
      </w:r>
    </w:p>
    <w:p w14:paraId="26BAB3C3" w14:textId="7BDB6760"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D431E">
        <w:rPr>
          <w:rFonts w:ascii="Times New Roman" w:eastAsia="Times New Roman" w:hAnsi="Times New Roman" w:cs="Times New Roman"/>
          <w:color w:val="1F497D" w:themeColor="text2"/>
          <w:sz w:val="24"/>
          <w:szCs w:val="24"/>
        </w:rPr>
        <w:t>df.describe()</w:t>
      </w:r>
    </w:p>
    <w:p w14:paraId="18E20847"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32645825" w14:textId="7BCAD51E" w:rsidR="003548C3" w:rsidRPr="00176E0A" w:rsidRDefault="00176E0A" w:rsidP="003548C3">
      <w:pPr>
        <w:spacing w:before="100" w:beforeAutospacing="1" w:after="100" w:afterAutospacing="1" w:line="240" w:lineRule="auto"/>
        <w:rPr>
          <w:rFonts w:ascii="Times New Roman" w:eastAsia="Times New Roman" w:hAnsi="Times New Roman" w:cs="Times New Roman"/>
          <w:b/>
          <w:bCs/>
          <w:sz w:val="32"/>
          <w:szCs w:val="32"/>
        </w:rPr>
      </w:pPr>
      <w:r w:rsidRPr="00176E0A">
        <w:rPr>
          <w:rFonts w:ascii="Times New Roman" w:eastAsia="Times New Roman" w:hAnsi="Times New Roman" w:cs="Times New Roman"/>
          <w:b/>
          <w:bCs/>
          <w:sz w:val="32"/>
          <w:szCs w:val="32"/>
        </w:rPr>
        <w:t xml:space="preserve">6. </w:t>
      </w:r>
      <w:r w:rsidR="003548C3" w:rsidRPr="00176E0A">
        <w:rPr>
          <w:rFonts w:ascii="Times New Roman" w:eastAsia="Times New Roman" w:hAnsi="Times New Roman" w:cs="Times New Roman"/>
          <w:b/>
          <w:bCs/>
          <w:sz w:val="32"/>
          <w:szCs w:val="32"/>
        </w:rPr>
        <w:t>Data Visualization</w:t>
      </w:r>
    </w:p>
    <w:p w14:paraId="4E9660CD"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7A0C7EBF" w14:textId="5EA8257C"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Scatter Plot: Product Rating vs Discounted Price</w:t>
      </w:r>
    </w:p>
    <w:p w14:paraId="4C67634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This scatter plot shows the relationship between product ratings and discounted prices.</w:t>
      </w:r>
    </w:p>
    <w:p w14:paraId="3558078A"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04C77944" w14:textId="668BCB73" w:rsidR="003548C3" w:rsidRPr="00176E0A" w:rsidRDefault="00226466"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Pr>
          <w:rFonts w:ascii="Times New Roman" w:eastAsia="Times New Roman" w:hAnsi="Times New Roman" w:cs="Times New Roman"/>
          <w:sz w:val="24"/>
          <w:szCs w:val="24"/>
        </w:rPr>
        <w:t xml:space="preserve"> </w:t>
      </w:r>
      <w:r w:rsidR="003548C3" w:rsidRPr="00176E0A">
        <w:rPr>
          <w:rFonts w:ascii="Times New Roman" w:eastAsia="Times New Roman" w:hAnsi="Times New Roman" w:cs="Times New Roman"/>
          <w:color w:val="1F497D" w:themeColor="text2"/>
          <w:sz w:val="24"/>
          <w:szCs w:val="24"/>
        </w:rPr>
        <w:t>sns.scatterplot(x='product_rating', y='discounted_price', data=df)</w:t>
      </w:r>
    </w:p>
    <w:p w14:paraId="7383EB89" w14:textId="77777777" w:rsidR="003548C3" w:rsidRPr="00176E0A"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76E0A">
        <w:rPr>
          <w:rFonts w:ascii="Times New Roman" w:eastAsia="Times New Roman" w:hAnsi="Times New Roman" w:cs="Times New Roman"/>
          <w:color w:val="1F497D" w:themeColor="text2"/>
          <w:sz w:val="24"/>
          <w:szCs w:val="24"/>
        </w:rPr>
        <w:t>plt.title('Product Rating vs Discounted Price')</w:t>
      </w:r>
    </w:p>
    <w:p w14:paraId="26EFCBB3" w14:textId="77777777" w:rsidR="003548C3" w:rsidRPr="00176E0A"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176E0A">
        <w:rPr>
          <w:rFonts w:ascii="Times New Roman" w:eastAsia="Times New Roman" w:hAnsi="Times New Roman" w:cs="Times New Roman"/>
          <w:color w:val="1F497D" w:themeColor="text2"/>
          <w:sz w:val="24"/>
          <w:szCs w:val="24"/>
        </w:rPr>
        <w:t>plt.show()</w:t>
      </w:r>
    </w:p>
    <w:p w14:paraId="4E4EA68C" w14:textId="6CA2F24C" w:rsidR="003548C3" w:rsidRPr="003F1724"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548C3">
        <w:rPr>
          <w:rFonts w:ascii="Times New Roman" w:eastAsia="Times New Roman" w:hAnsi="Times New Roman" w:cs="Times New Roman"/>
          <w:sz w:val="24"/>
          <w:szCs w:val="24"/>
        </w:rPr>
        <w:t xml:space="preserve"> </w:t>
      </w:r>
      <w:r w:rsidRPr="003F1724">
        <w:rPr>
          <w:rFonts w:ascii="Times New Roman" w:eastAsia="Times New Roman" w:hAnsi="Times New Roman" w:cs="Times New Roman"/>
          <w:b/>
          <w:bCs/>
          <w:sz w:val="24"/>
          <w:szCs w:val="24"/>
        </w:rPr>
        <w:t>Price Analysis: Average Retail and Discounted Prices Across Categories</w:t>
      </w:r>
    </w:p>
    <w:p w14:paraId="3A5824DF"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Extract the main category from `product_category_tree`.</w:t>
      </w:r>
    </w:p>
    <w:p w14:paraId="628B5AF2"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Calculate the discount percentage for each product.</w:t>
      </w:r>
    </w:p>
    <w:p w14:paraId="172CF140"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Aggregate average retail price, discounted price, and discount percentage by category.</w:t>
      </w:r>
    </w:p>
    <w:p w14:paraId="56AF1D01" w14:textId="573B79E3" w:rsidR="003548C3" w:rsidRPr="003F1724"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F1724">
        <w:rPr>
          <w:rFonts w:ascii="Times New Roman" w:eastAsia="Times New Roman" w:hAnsi="Times New Roman" w:cs="Times New Roman"/>
          <w:color w:val="1F497D" w:themeColor="text2"/>
          <w:sz w:val="24"/>
          <w:szCs w:val="24"/>
        </w:rPr>
        <w:t>df['main_category'] = df['product_category_tree'].str.split('&gt;&gt;').str[0].str.strip()</w:t>
      </w:r>
    </w:p>
    <w:p w14:paraId="16F8A048"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df['discount_percentage'] = ((df['retail_price'] - df['discounted_price']) / df['retail_price']) * 100</w:t>
      </w:r>
    </w:p>
    <w:p w14:paraId="6AC71106"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price_analysis = df.groupby('main_category').agg(</w:t>
      </w:r>
    </w:p>
    <w:p w14:paraId="71E50811"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 xml:space="preserve">    avg_retail_price=('retail_price', 'mean'),</w:t>
      </w:r>
    </w:p>
    <w:p w14:paraId="7A735BCC"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 xml:space="preserve">    avg_discounted_price=('discounted_price', 'mean'),</w:t>
      </w:r>
    </w:p>
    <w:p w14:paraId="3695A968"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 xml:space="preserve">    avg_discount_percentage=('discount_percentage', 'mean')</w:t>
      </w:r>
    </w:p>
    <w:p w14:paraId="2690BDD8"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).reset_index()</w:t>
      </w:r>
    </w:p>
    <w:p w14:paraId="548821F3"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print(price_analysis)</w:t>
      </w:r>
    </w:p>
    <w:p w14:paraId="4E7E1D55"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57381CA5" w14:textId="2911DD33"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F1724">
        <w:rPr>
          <w:rFonts w:ascii="Times New Roman" w:eastAsia="Times New Roman" w:hAnsi="Times New Roman" w:cs="Times New Roman"/>
          <w:b/>
          <w:bCs/>
          <w:sz w:val="24"/>
          <w:szCs w:val="24"/>
        </w:rPr>
        <w:t xml:space="preserve"> Plot the top 10 categories by average discounted price to visualize price and discount trends</w:t>
      </w:r>
      <w:r w:rsidRPr="003548C3">
        <w:rPr>
          <w:rFonts w:ascii="Times New Roman" w:eastAsia="Times New Roman" w:hAnsi="Times New Roman" w:cs="Times New Roman"/>
          <w:sz w:val="24"/>
          <w:szCs w:val="24"/>
        </w:rPr>
        <w:t>.</w:t>
      </w:r>
    </w:p>
    <w:p w14:paraId="207CC1E2" w14:textId="626A3B9A" w:rsidR="003548C3" w:rsidRPr="003F1724"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F1724">
        <w:rPr>
          <w:rFonts w:ascii="Times New Roman" w:eastAsia="Times New Roman" w:hAnsi="Times New Roman" w:cs="Times New Roman"/>
          <w:color w:val="1F497D" w:themeColor="text2"/>
          <w:sz w:val="24"/>
          <w:szCs w:val="24"/>
        </w:rPr>
        <w:t>top_categories = price_analysis.nlargest(10, 'avg_discounted_price')</w:t>
      </w:r>
    </w:p>
    <w:p w14:paraId="6D26BDC9"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plt.figure(figsize=(10, 6))</w:t>
      </w:r>
    </w:p>
    <w:p w14:paraId="024BBB30"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sns.scatterplot(data=top_categories, x='avg_discounted_price', y='avg_discount_percentage', hue='main_category', s=100)</w:t>
      </w:r>
    </w:p>
    <w:p w14:paraId="2E58DAF5"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plt.title('Top 10 Categories: Avg Discounted Price vs. Avg Discount Percentage')</w:t>
      </w:r>
    </w:p>
    <w:p w14:paraId="21D4BD87"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plt.xlabel('Average Discounted Price (₹)')</w:t>
      </w:r>
    </w:p>
    <w:p w14:paraId="7977AA53"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plt.ylabel('Average Discount Percentage (%)')</w:t>
      </w:r>
    </w:p>
    <w:p w14:paraId="7ECE1A86"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plt.legend(title='Category', bbox_to_anchor=(1.05, 1), loc='upper left')</w:t>
      </w:r>
    </w:p>
    <w:p w14:paraId="43DC87EE"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plt.tight_layout()</w:t>
      </w:r>
    </w:p>
    <w:p w14:paraId="7E579C09"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plt.show()</w:t>
      </w:r>
    </w:p>
    <w:p w14:paraId="17114A34" w14:textId="77777777" w:rsidR="00606EDE" w:rsidRDefault="00606EDE" w:rsidP="003548C3">
      <w:pPr>
        <w:spacing w:before="100" w:beforeAutospacing="1" w:after="100" w:afterAutospacing="1" w:line="240" w:lineRule="auto"/>
        <w:rPr>
          <w:rFonts w:ascii="Times New Roman" w:eastAsia="Times New Roman" w:hAnsi="Times New Roman" w:cs="Times New Roman"/>
          <w:sz w:val="24"/>
          <w:szCs w:val="24"/>
        </w:rPr>
      </w:pPr>
    </w:p>
    <w:p w14:paraId="1EFB7294" w14:textId="35C30E88" w:rsidR="003548C3" w:rsidRPr="003F1724"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F1724">
        <w:rPr>
          <w:rFonts w:ascii="Times New Roman" w:eastAsia="Times New Roman" w:hAnsi="Times New Roman" w:cs="Times New Roman"/>
          <w:b/>
          <w:bCs/>
          <w:sz w:val="24"/>
          <w:szCs w:val="24"/>
        </w:rPr>
        <w:t xml:space="preserve"> Market Trends: Average Price and Rating Over Time</w:t>
      </w:r>
    </w:p>
    <w:p w14:paraId="2F67634B"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Create a `year_month` column for monthly analysis.</w:t>
      </w:r>
    </w:p>
    <w:p w14:paraId="2C5911AF"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Group by `year_month` and calculate average discounted price and product rating.</w:t>
      </w:r>
    </w:p>
    <w:p w14:paraId="70082D7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Plot these trends over time.</w:t>
      </w:r>
    </w:p>
    <w:p w14:paraId="459EEA3E" w14:textId="335D8EB8"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df['year_month'] = df['crawl_timestamp'].dt.to_period('M')</w:t>
      </w:r>
    </w:p>
    <w:p w14:paraId="7C8D1CC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trend_data = df.groupby('year_month').agg({</w:t>
      </w:r>
    </w:p>
    <w:p w14:paraId="4C95A00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'discounted_price': 'mean',</w:t>
      </w:r>
    </w:p>
    <w:p w14:paraId="2328630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'product_rating': 'mean'</w:t>
      </w:r>
    </w:p>
    <w:p w14:paraId="5F6C4934"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}).reset_index()</w:t>
      </w:r>
    </w:p>
    <w:p w14:paraId="57E1F17B"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plt.figure(figsize=(14, 6))</w:t>
      </w:r>
    </w:p>
    <w:p w14:paraId="1C6C3310" w14:textId="77777777" w:rsid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Plot average discounted price</w:t>
      </w:r>
    </w:p>
    <w:p w14:paraId="3C39F71A" w14:textId="00C4E405"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plt.subplot(1, 2, 1)</w:t>
      </w:r>
    </w:p>
    <w:p w14:paraId="16C9651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plt.plot(trend_data['year_month'].astype(str), trend_data['discounted_price'], marker='o', color='blue')</w:t>
      </w:r>
    </w:p>
    <w:p w14:paraId="473798C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plt.title('Average Discounted Price Over Time')</w:t>
      </w:r>
    </w:p>
    <w:p w14:paraId="3AED6622"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plt.xlabel('Date')</w:t>
      </w:r>
    </w:p>
    <w:p w14:paraId="4073FDA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plt.ylabel('Average Discounted Price')</w:t>
      </w:r>
    </w:p>
    <w:p w14:paraId="3CD66DDF"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plt.xticks(rotation=45)</w:t>
      </w:r>
    </w:p>
    <w:p w14:paraId="0941D01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plt.grid()</w:t>
      </w:r>
    </w:p>
    <w:p w14:paraId="405F9328"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Plot average product rating</w:t>
      </w:r>
    </w:p>
    <w:p w14:paraId="2D9D3B8D"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plt.subplot(1, 2, 2)</w:t>
      </w:r>
    </w:p>
    <w:p w14:paraId="040257C8"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plt.plot(trend_data['year_month'].astype(str), trend_data['product_rating'], marker='o', color='orange')</w:t>
      </w:r>
    </w:p>
    <w:p w14:paraId="68EE590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plt.title('Average Product Rating Over Time')</w:t>
      </w:r>
    </w:p>
    <w:p w14:paraId="1ADAB61E"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plt.xlabel('Date')</w:t>
      </w:r>
    </w:p>
    <w:p w14:paraId="53895C70"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plt.ylabel('Average Product Rating')</w:t>
      </w:r>
    </w:p>
    <w:p w14:paraId="57AC0FB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plt.xticks(rotation=45)</w:t>
      </w:r>
    </w:p>
    <w:p w14:paraId="7EE420A4"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plt.grid()</w:t>
      </w:r>
    </w:p>
    <w:p w14:paraId="79ECFF8E"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plt.tight_layout()</w:t>
      </w:r>
    </w:p>
    <w:p w14:paraId="1414D1B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plt.show()</w:t>
      </w:r>
    </w:p>
    <w:p w14:paraId="7DBD2460" w14:textId="4D2A8DAB"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5C29761A"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3DA4ADC5" w14:textId="1253DF20" w:rsidR="003548C3" w:rsidRPr="00606EDE"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606EDE">
        <w:rPr>
          <w:rFonts w:ascii="Times New Roman" w:eastAsia="Times New Roman" w:hAnsi="Times New Roman" w:cs="Times New Roman"/>
          <w:b/>
          <w:bCs/>
          <w:sz w:val="24"/>
          <w:szCs w:val="24"/>
        </w:rPr>
        <w:t>Category Performance: Sales vs Ratings</w:t>
      </w:r>
    </w:p>
    <w:p w14:paraId="71AB2EBD"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Calculate average discounted price and product rating for each category.</w:t>
      </w:r>
    </w:p>
    <w:p w14:paraId="4F2CF023"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Filter the top 10 categories by average discounted price.</w:t>
      </w:r>
    </w:p>
    <w:p w14:paraId="0A0542B7"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Create a dual-axis bar plot to show sales performance versus product ratings.</w:t>
      </w:r>
    </w:p>
    <w:p w14:paraId="1CC0268F" w14:textId="031053C1"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category_performance = df.groupby('main_category').agg(</w:t>
      </w:r>
    </w:p>
    <w:p w14:paraId="12940DD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avg_discounted_price=('discounted_price', 'mean'),</w:t>
      </w:r>
    </w:p>
    <w:p w14:paraId="54E405C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avg_product_rating=('product_rating', 'mean')</w:t>
      </w:r>
    </w:p>
    <w:p w14:paraId="4ABDF21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).reset_index()</w:t>
      </w:r>
    </w:p>
    <w:p w14:paraId="2FA53180"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top_categories = category_performance.nlargest(10, 'avg_discounted_price')</w:t>
      </w:r>
    </w:p>
    <w:p w14:paraId="215A987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plt.figure(figsize=(12, 6))</w:t>
      </w:r>
    </w:p>
    <w:p w14:paraId="059E121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Bar plot for average discounted price</w:t>
      </w:r>
    </w:p>
    <w:p w14:paraId="1C29154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ax1 = sns.barplot(x='main_category', y='avg_discounted_price', data=top_categories, color='lightblue')</w:t>
      </w:r>
    </w:p>
    <w:p w14:paraId="6F2260F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ax1.set_ylabel('Average Discounted Price (₹)')</w:t>
      </w:r>
    </w:p>
    <w:p w14:paraId="14EDEC1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ax1.set_xlabel('Product Category')</w:t>
      </w:r>
    </w:p>
    <w:p w14:paraId="0686456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ax1.set_title('Category Performance: Sales vs Ratings')</w:t>
      </w:r>
    </w:p>
    <w:p w14:paraId="6820881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43117268"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Rotate x-tick labels</w:t>
      </w:r>
    </w:p>
    <w:p w14:paraId="0F5EE56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plt.xticks(rotation=45, ha='right')</w:t>
      </w:r>
    </w:p>
    <w:p w14:paraId="07C7BE8D"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Line plot for product ratings</w:t>
      </w:r>
    </w:p>
    <w:p w14:paraId="14E5E38B"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ax2 = ax1.twinx()</w:t>
      </w:r>
    </w:p>
    <w:p w14:paraId="52570770"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sns.lineplot(x='main_category', y='avg_product_rating', data=top_categories, color='red', marker='o', ax=ax2)</w:t>
      </w:r>
    </w:p>
    <w:p w14:paraId="6FC5398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ax2.set_ylabel('Average Product Rating')</w:t>
      </w:r>
    </w:p>
    <w:p w14:paraId="30FD2587"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plt.tight_layout()</w:t>
      </w:r>
    </w:p>
    <w:p w14:paraId="7A95777E" w14:textId="77777777" w:rsidR="003548C3"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plt.show()</w:t>
      </w:r>
    </w:p>
    <w:p w14:paraId="679DAC80" w14:textId="77777777" w:rsidR="005D6DF5" w:rsidRPr="00606EDE" w:rsidRDefault="005D6DF5"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03C101D4" w14:textId="26EFA8D5" w:rsidR="003548C3" w:rsidRPr="00606EDE"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606EDE">
        <w:rPr>
          <w:rFonts w:ascii="Times New Roman" w:eastAsia="Times New Roman" w:hAnsi="Times New Roman" w:cs="Times New Roman"/>
          <w:b/>
          <w:bCs/>
          <w:sz w:val="24"/>
          <w:szCs w:val="24"/>
        </w:rPr>
        <w:t>Correlation Analysis: Numerical Features</w:t>
      </w:r>
    </w:p>
    <w:p w14:paraId="1E6FD72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Select numerical columns for correlation analysis.</w:t>
      </w:r>
    </w:p>
    <w:p w14:paraId="439D519A"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Compute and visualize the correlation matrix to examine relationships between numerical features.</w:t>
      </w:r>
    </w:p>
    <w:p w14:paraId="4919CEAF" w14:textId="798CE5F6"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numerical_data = df[['retail_price', 'discounted_price', 'product_rating', 'year', 'month']]</w:t>
      </w:r>
    </w:p>
    <w:p w14:paraId="7E1AE2AB"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correlation_matrix = numerical_data.corr()</w:t>
      </w:r>
    </w:p>
    <w:p w14:paraId="2A9DD8F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plt.figure(figsize=(10, 6))</w:t>
      </w:r>
    </w:p>
    <w:p w14:paraId="0498686D"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sns.heatmap(correlation_matrix, cmap='coolwarm', annot=True)</w:t>
      </w:r>
    </w:p>
    <w:p w14:paraId="65EACD06"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plt.title('Correlation Matrix of Numerical Features')</w:t>
      </w:r>
    </w:p>
    <w:p w14:paraId="7BC85E8E" w14:textId="77777777" w:rsidR="003548C3"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plt.show()</w:t>
      </w:r>
    </w:p>
    <w:p w14:paraId="5A0312A7" w14:textId="77777777" w:rsidR="00202D4A" w:rsidRDefault="00202D4A"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78CF8CA0" w14:textId="77777777" w:rsidR="00202D4A" w:rsidRDefault="00202D4A"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34E45E6A" w14:textId="77777777" w:rsidR="00202D4A" w:rsidRDefault="00202D4A"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77D64827" w14:textId="5E9C86A2" w:rsidR="00202D4A" w:rsidRPr="00202D4A" w:rsidRDefault="00202D4A" w:rsidP="003548C3">
      <w:pPr>
        <w:spacing w:before="100" w:beforeAutospacing="1" w:after="100" w:afterAutospacing="1" w:line="24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6. </w:t>
      </w:r>
      <w:r w:rsidRPr="00202D4A">
        <w:rPr>
          <w:rFonts w:ascii="Times New Roman" w:eastAsia="Times New Roman" w:hAnsi="Times New Roman" w:cs="Times New Roman"/>
          <w:b/>
          <w:bCs/>
          <w:color w:val="000000" w:themeColor="text1"/>
          <w:sz w:val="32"/>
          <w:szCs w:val="32"/>
        </w:rPr>
        <w:t>Conclusion:</w:t>
      </w:r>
    </w:p>
    <w:p w14:paraId="6CEF660C" w14:textId="3B4CB167" w:rsidR="005D6DF5" w:rsidRPr="00202D4A" w:rsidRDefault="00202D4A" w:rsidP="00202D4A">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2D4A">
        <w:rPr>
          <w:rFonts w:ascii="Times New Roman" w:eastAsia="Times New Roman" w:hAnsi="Times New Roman" w:cs="Times New Roman"/>
          <w:color w:val="000000" w:themeColor="text1"/>
          <w:sz w:val="24"/>
          <w:szCs w:val="24"/>
        </w:rPr>
        <w:t>The analysis of Flipkart's product data reveals key trends in pricing, discounts, and product ratings across various categories. We observed that while discounts are prevalent, higher discounts don’t necessarily correlate with higher product ratings. Category-level analysis highlighted certain product categories with more aggressive discounting strategies, likely tied to promotional events or inventory clearance. Time-based trends in discounted prices and ratings suggest seasonal sales cycles, with noticeable spikes during particular months. Overall, these insights can help inform inventory and pricing strategies by pinpointing high-performing categories and optimal discount periods.</w:t>
      </w:r>
    </w:p>
    <w:p w14:paraId="5BFD1D7E" w14:textId="697A8B36" w:rsidR="00202D4A" w:rsidRPr="00202D4A" w:rsidRDefault="00202D4A" w:rsidP="00202D4A">
      <w:pPr>
        <w:tabs>
          <w:tab w:val="left" w:pos="1836"/>
        </w:tabs>
        <w:rPr>
          <w:rFonts w:ascii="Times New Roman" w:hAnsi="Times New Roman" w:cs="Times New Roman"/>
        </w:rPr>
      </w:pPr>
    </w:p>
    <w:sectPr w:rsidR="00202D4A" w:rsidRPr="00202D4A" w:rsidSect="005B61CE">
      <w:headerReference w:type="default" r:id="rId7"/>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33A65" w14:textId="77777777" w:rsidR="008B3E8E" w:rsidRDefault="008B3E8E">
      <w:pPr>
        <w:spacing w:line="240" w:lineRule="auto"/>
      </w:pPr>
      <w:r>
        <w:separator/>
      </w:r>
    </w:p>
  </w:endnote>
  <w:endnote w:type="continuationSeparator" w:id="0">
    <w:p w14:paraId="676AFD61" w14:textId="77777777" w:rsidR="008B3E8E" w:rsidRDefault="008B3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0EF2B" w14:textId="77777777" w:rsidR="008B3E8E" w:rsidRDefault="008B3E8E">
      <w:pPr>
        <w:spacing w:line="240" w:lineRule="auto"/>
      </w:pPr>
      <w:r>
        <w:separator/>
      </w:r>
    </w:p>
  </w:footnote>
  <w:footnote w:type="continuationSeparator" w:id="0">
    <w:p w14:paraId="7FB79400" w14:textId="77777777" w:rsidR="008B3E8E" w:rsidRDefault="008B3E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77777777" w:rsidR="009636CC" w:rsidRDefault="00963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170477">
    <w:abstractNumId w:val="2"/>
  </w:num>
  <w:num w:numId="2" w16cid:durableId="546071814">
    <w:abstractNumId w:val="1"/>
  </w:num>
  <w:num w:numId="3" w16cid:durableId="138826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6CC"/>
    <w:rsid w:val="00041335"/>
    <w:rsid w:val="00176E0A"/>
    <w:rsid w:val="00193210"/>
    <w:rsid w:val="00202D4A"/>
    <w:rsid w:val="00226466"/>
    <w:rsid w:val="00320EE6"/>
    <w:rsid w:val="003548C3"/>
    <w:rsid w:val="003F1724"/>
    <w:rsid w:val="00450CB9"/>
    <w:rsid w:val="00464B44"/>
    <w:rsid w:val="00467139"/>
    <w:rsid w:val="00497AD9"/>
    <w:rsid w:val="004F71FE"/>
    <w:rsid w:val="005B61CE"/>
    <w:rsid w:val="005D431E"/>
    <w:rsid w:val="005D6DF5"/>
    <w:rsid w:val="00606EDE"/>
    <w:rsid w:val="008B3E8E"/>
    <w:rsid w:val="008F5182"/>
    <w:rsid w:val="009636CC"/>
    <w:rsid w:val="00984610"/>
    <w:rsid w:val="00A172AE"/>
    <w:rsid w:val="00A954F9"/>
    <w:rsid w:val="00B47B4F"/>
    <w:rsid w:val="00C53356"/>
    <w:rsid w:val="00CC4EEC"/>
    <w:rsid w:val="00D4367F"/>
    <w:rsid w:val="00DF26BB"/>
    <w:rsid w:val="00DF6403"/>
    <w:rsid w:val="00E04A38"/>
    <w:rsid w:val="00F01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28A8"/>
  <w15:docId w15:val="{92D6D89E-7E24-4F0B-8F21-52E0E44E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6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1343</Words>
  <Characters>7657</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3. Methodology</vt:lpstr>
      <vt:lpstr>    4. Tools and Technologies</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Abhisheka B C</dc:creator>
  <cp:lastModifiedBy>Abhishek BC</cp:lastModifiedBy>
  <cp:revision>20</cp:revision>
  <dcterms:created xsi:type="dcterms:W3CDTF">2024-11-04T15:20:00Z</dcterms:created>
  <dcterms:modified xsi:type="dcterms:W3CDTF">2024-11-05T02:10:00Z</dcterms:modified>
</cp:coreProperties>
</file>