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3981" w14:textId="27B12EC3" w:rsidR="00DB2873" w:rsidRPr="004069B1" w:rsidRDefault="00FC2A85" w:rsidP="00DB2873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069B1">
        <w:rPr>
          <w:rFonts w:ascii="Times New Roman" w:hAnsi="Times New Roman" w:cs="Times New Roman"/>
          <w:b/>
          <w:bCs/>
          <w:sz w:val="20"/>
          <w:szCs w:val="20"/>
        </w:rPr>
        <w:t>Form ‘Q’</w:t>
      </w:r>
    </w:p>
    <w:p w14:paraId="4E82EB76" w14:textId="4DA48FC8" w:rsidR="00DB2873" w:rsidRPr="004069B1" w:rsidRDefault="00FC2A85" w:rsidP="00DB2873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069B1">
        <w:rPr>
          <w:rFonts w:ascii="Times New Roman" w:hAnsi="Times New Roman" w:cs="Times New Roman"/>
          <w:b/>
          <w:bCs/>
          <w:sz w:val="20"/>
          <w:szCs w:val="20"/>
        </w:rPr>
        <w:t>[See Rule 24(9-A)]</w:t>
      </w:r>
      <w:r w:rsidRPr="004069B1">
        <w:rPr>
          <w:rFonts w:ascii="Times New Roman" w:hAnsi="Times New Roman" w:cs="Times New Roman"/>
          <w:sz w:val="20"/>
          <w:szCs w:val="20"/>
        </w:rPr>
        <w:br/>
      </w:r>
      <w:r w:rsidRPr="004069B1">
        <w:rPr>
          <w:rFonts w:ascii="Times New Roman" w:hAnsi="Times New Roman" w:cs="Times New Roman"/>
          <w:b/>
          <w:bCs/>
          <w:sz w:val="20"/>
          <w:szCs w:val="20"/>
        </w:rPr>
        <w:t>Appointment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2503"/>
        <w:gridCol w:w="5884"/>
      </w:tblGrid>
      <w:tr w:rsidR="00DB2873" w:rsidRPr="004069B1" w14:paraId="04A049EC" w14:textId="77777777" w:rsidTr="00DB2873">
        <w:tc>
          <w:tcPr>
            <w:tcW w:w="0" w:type="auto"/>
            <w:hideMark/>
          </w:tcPr>
          <w:p w14:paraId="68B7103B" w14:textId="77B8C0CA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0" w:type="auto"/>
            <w:hideMark/>
          </w:tcPr>
          <w:p w14:paraId="51F68E3C" w14:textId="0D580CB0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0" w:type="auto"/>
            <w:hideMark/>
          </w:tcPr>
          <w:p w14:paraId="7ABB75BA" w14:textId="36880B60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AA513F" w:rsidRPr="004069B1" w14:paraId="1AEB0336" w14:textId="77777777" w:rsidTr="00DB2873">
        <w:tc>
          <w:tcPr>
            <w:tcW w:w="0" w:type="auto"/>
            <w:hideMark/>
          </w:tcPr>
          <w:p w14:paraId="1440A533" w14:textId="74469443" w:rsidR="00AA513F" w:rsidRPr="004069B1" w:rsidRDefault="00AA513F" w:rsidP="00AA513F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F0E4D6D" w14:textId="7E845787" w:rsidR="00AA513F" w:rsidRPr="004069B1" w:rsidRDefault="00AA513F" w:rsidP="00AA513F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Name And Address of The Establishment</w:t>
            </w:r>
          </w:p>
        </w:tc>
        <w:tc>
          <w:tcPr>
            <w:tcW w:w="0" w:type="auto"/>
            <w:hideMark/>
          </w:tcPr>
          <w:p w14:paraId="46998FB2" w14:textId="77777777" w:rsidR="00AA513F" w:rsidRPr="004069B1" w:rsidRDefault="00AA513F" w:rsidP="00AA513F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Infopace</w:t>
            </w:r>
            <w:proofErr w:type="spellEnd"/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Management Pvt Ltd</w:t>
            </w:r>
          </w:p>
          <w:p w14:paraId="32BD1568" w14:textId="0C2A70BD" w:rsidR="00AA513F" w:rsidRPr="004069B1" w:rsidRDefault="00AA513F" w:rsidP="00AA513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81, S-</w:t>
            </w:r>
            <w:proofErr w:type="spellStart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Hig</w:t>
            </w:r>
            <w:proofErr w:type="spellEnd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-B, Block 6, 3rd Main, 4th Cross, 5th Phase, </w:t>
            </w:r>
            <w:proofErr w:type="spellStart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Khb</w:t>
            </w:r>
            <w:proofErr w:type="spellEnd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Colony, New Town, Yelahanka, Bengaluru – 560064, Karnataka, India</w:t>
            </w:r>
          </w:p>
        </w:tc>
      </w:tr>
      <w:tr w:rsidR="00AA513F" w:rsidRPr="004069B1" w14:paraId="56D64275" w14:textId="77777777" w:rsidTr="00DB2873">
        <w:tc>
          <w:tcPr>
            <w:tcW w:w="0" w:type="auto"/>
            <w:hideMark/>
          </w:tcPr>
          <w:p w14:paraId="44E6EC95" w14:textId="44C2B758" w:rsidR="00AA513F" w:rsidRPr="004069B1" w:rsidRDefault="00AA513F" w:rsidP="00AA513F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A0EF248" w14:textId="58D457A2" w:rsidR="00AA513F" w:rsidRPr="004069B1" w:rsidRDefault="00AA513F" w:rsidP="00AA513F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Name And Address of The Employer</w:t>
            </w:r>
          </w:p>
        </w:tc>
        <w:tc>
          <w:tcPr>
            <w:tcW w:w="0" w:type="auto"/>
          </w:tcPr>
          <w:p w14:paraId="5333CAAA" w14:textId="77777777" w:rsidR="00AA513F" w:rsidRPr="004069B1" w:rsidRDefault="00AA513F" w:rsidP="00AA513F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Infopace</w:t>
            </w:r>
            <w:proofErr w:type="spellEnd"/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Management Pvt Ltd</w:t>
            </w:r>
          </w:p>
          <w:p w14:paraId="5A71B269" w14:textId="04F2CAF5" w:rsidR="00AA513F" w:rsidRPr="004069B1" w:rsidRDefault="00AA513F" w:rsidP="00AA51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81, S-</w:t>
            </w:r>
            <w:proofErr w:type="spellStart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Hig</w:t>
            </w:r>
            <w:proofErr w:type="spellEnd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-B, Block 6, 3rd Main, 4th Cross, 5th Phase, </w:t>
            </w:r>
            <w:proofErr w:type="spellStart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Khb</w:t>
            </w:r>
            <w:proofErr w:type="spellEnd"/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Colony, New Town, Yelahanka, Bengaluru – 560064, Karnataka, India</w:t>
            </w:r>
          </w:p>
        </w:tc>
      </w:tr>
      <w:tr w:rsidR="00DB2873" w:rsidRPr="004069B1" w14:paraId="313E725A" w14:textId="77777777" w:rsidTr="00DB2873">
        <w:tc>
          <w:tcPr>
            <w:tcW w:w="0" w:type="auto"/>
            <w:hideMark/>
          </w:tcPr>
          <w:p w14:paraId="74C053F3" w14:textId="0D840E4B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1617C21" w14:textId="69A740D2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r w:rsidR="007239EF" w:rsidRPr="004069B1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Employee</w:t>
            </w:r>
          </w:p>
        </w:tc>
        <w:tc>
          <w:tcPr>
            <w:tcW w:w="0" w:type="auto"/>
            <w:hideMark/>
          </w:tcPr>
          <w:p w14:paraId="63E3B25C" w14:textId="429D91C9" w:rsidR="00DB2873" w:rsidRPr="004069B1" w:rsidRDefault="007C2A43" w:rsidP="00485679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C2A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{{employee_name}}</w:t>
            </w:r>
          </w:p>
        </w:tc>
      </w:tr>
      <w:tr w:rsidR="00DB2873" w:rsidRPr="004069B1" w14:paraId="4827C70D" w14:textId="77777777" w:rsidTr="00485679">
        <w:tc>
          <w:tcPr>
            <w:tcW w:w="0" w:type="auto"/>
            <w:hideMark/>
          </w:tcPr>
          <w:p w14:paraId="43B5B4FF" w14:textId="17C5DC02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CED6D5C" w14:textId="3EA099E0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Postal Address </w:t>
            </w:r>
            <w:r w:rsidR="007239EF" w:rsidRPr="004069B1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The Employee</w:t>
            </w:r>
          </w:p>
        </w:tc>
        <w:tc>
          <w:tcPr>
            <w:tcW w:w="0" w:type="auto"/>
          </w:tcPr>
          <w:p w14:paraId="1245304B" w14:textId="77777777" w:rsidR="0091405C" w:rsidRDefault="007C2A43" w:rsidP="007C2A4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{{postal_address}}</w:t>
            </w:r>
          </w:p>
          <w:p w14:paraId="2B892A48" w14:textId="40092AAD" w:rsidR="00DB2873" w:rsidRPr="004069B1" w:rsidRDefault="00DB2873" w:rsidP="007C2A4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1405C" w:rsidRPr="004069B1" w14:paraId="0C55397D" w14:textId="77777777" w:rsidTr="00DB2873">
        <w:tc>
          <w:tcPr>
            <w:tcW w:w="0" w:type="auto"/>
            <w:hideMark/>
          </w:tcPr>
          <w:p w14:paraId="390C0EB9" w14:textId="2357E775" w:rsidR="0091405C" w:rsidRPr="004069B1" w:rsidRDefault="0091405C" w:rsidP="0091405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E9D903F" w14:textId="76D8D881" w:rsidR="0091405C" w:rsidRPr="004069B1" w:rsidRDefault="0091405C" w:rsidP="0091405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Permanent Address of The Employee</w:t>
            </w:r>
          </w:p>
        </w:tc>
        <w:tc>
          <w:tcPr>
            <w:tcW w:w="0" w:type="auto"/>
            <w:hideMark/>
          </w:tcPr>
          <w:p w14:paraId="0E9D93DE" w14:textId="77777777" w:rsidR="0091405C" w:rsidRDefault="0091405C" w:rsidP="0091405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{{permanent_address}}</w:t>
            </w:r>
          </w:p>
          <w:p w14:paraId="1DB38DD7" w14:textId="4E3E638B" w:rsidR="0091405C" w:rsidRPr="004069B1" w:rsidRDefault="0091405C" w:rsidP="0091405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B2873" w:rsidRPr="004069B1" w14:paraId="01F9D74C" w14:textId="77777777" w:rsidTr="00DB2873">
        <w:tc>
          <w:tcPr>
            <w:tcW w:w="0" w:type="auto"/>
            <w:hideMark/>
          </w:tcPr>
          <w:p w14:paraId="3C8B35B8" w14:textId="56C236E5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398AE5B" w14:textId="435ABF9B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Husband’s Name</w:t>
            </w:r>
          </w:p>
        </w:tc>
        <w:tc>
          <w:tcPr>
            <w:tcW w:w="0" w:type="auto"/>
            <w:hideMark/>
          </w:tcPr>
          <w:p w14:paraId="5365C315" w14:textId="437E37A8" w:rsidR="00DB2873" w:rsidRPr="004069B1" w:rsidRDefault="007C2A43" w:rsidP="004856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{{guardian_name}}</w:t>
            </w:r>
          </w:p>
        </w:tc>
      </w:tr>
      <w:tr w:rsidR="00DB2873" w:rsidRPr="004069B1" w14:paraId="59F2682C" w14:textId="77777777" w:rsidTr="00DB2873">
        <w:tc>
          <w:tcPr>
            <w:tcW w:w="0" w:type="auto"/>
            <w:hideMark/>
          </w:tcPr>
          <w:p w14:paraId="68C529D7" w14:textId="032E0468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EE315E4" w14:textId="1CF1CB83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Date Of Birth</w:t>
            </w:r>
          </w:p>
        </w:tc>
        <w:tc>
          <w:tcPr>
            <w:tcW w:w="0" w:type="auto"/>
            <w:hideMark/>
          </w:tcPr>
          <w:p w14:paraId="7276F74E" w14:textId="2C36606F" w:rsidR="00485679" w:rsidRPr="004069B1" w:rsidRDefault="00FC2A85" w:rsidP="004856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{{date_of_birth}}</w:t>
            </w:r>
          </w:p>
          <w:p w14:paraId="18CBB52E" w14:textId="77777777" w:rsidR="00DB2873" w:rsidRPr="004069B1" w:rsidRDefault="00DB2873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873" w:rsidRPr="004069B1" w14:paraId="7CB9B0AF" w14:textId="77777777" w:rsidTr="00DB2873">
        <w:tc>
          <w:tcPr>
            <w:tcW w:w="0" w:type="auto"/>
            <w:hideMark/>
          </w:tcPr>
          <w:p w14:paraId="43933E3F" w14:textId="5F959696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02C7BDB3" w14:textId="4A6A41CC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Date Of Entry </w:t>
            </w:r>
            <w:r w:rsidR="007C2A43" w:rsidRPr="004069B1">
              <w:rPr>
                <w:rFonts w:ascii="Times New Roman" w:hAnsi="Times New Roman" w:cs="Times New Roman"/>
                <w:sz w:val="20"/>
                <w:szCs w:val="20"/>
              </w:rPr>
              <w:t>into</w:t>
            </w: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Employment</w:t>
            </w:r>
          </w:p>
        </w:tc>
        <w:tc>
          <w:tcPr>
            <w:tcW w:w="0" w:type="auto"/>
            <w:hideMark/>
          </w:tcPr>
          <w:p w14:paraId="43C52217" w14:textId="68F6FA5B" w:rsidR="00DB2873" w:rsidRPr="004069B1" w:rsidRDefault="0091405C" w:rsidP="004856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{{date_of_joining}}</w:t>
            </w:r>
          </w:p>
        </w:tc>
      </w:tr>
      <w:tr w:rsidR="00DB2873" w:rsidRPr="004069B1" w14:paraId="37C65B30" w14:textId="77777777" w:rsidTr="00DB2873">
        <w:tc>
          <w:tcPr>
            <w:tcW w:w="0" w:type="auto"/>
            <w:hideMark/>
          </w:tcPr>
          <w:p w14:paraId="7ABC22BB" w14:textId="4ECE735F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1E8D5533" w14:textId="12E3C3F9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hideMark/>
          </w:tcPr>
          <w:p w14:paraId="2F0A4358" w14:textId="752F83F7" w:rsidR="00DB2873" w:rsidRPr="004069B1" w:rsidRDefault="0091405C" w:rsidP="004856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{{designation}}</w:t>
            </w:r>
          </w:p>
        </w:tc>
      </w:tr>
      <w:tr w:rsidR="00DB2873" w:rsidRPr="004069B1" w14:paraId="727D8804" w14:textId="77777777" w:rsidTr="00DB2873">
        <w:tc>
          <w:tcPr>
            <w:tcW w:w="0" w:type="auto"/>
            <w:hideMark/>
          </w:tcPr>
          <w:p w14:paraId="4FA52092" w14:textId="7F8A2D4A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CDF5C9B" w14:textId="3D1C6E54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Nature Of Work Entrusted</w:t>
            </w:r>
          </w:p>
        </w:tc>
        <w:tc>
          <w:tcPr>
            <w:tcW w:w="0" w:type="auto"/>
            <w:hideMark/>
          </w:tcPr>
          <w:p w14:paraId="6FF0586F" w14:textId="4CC491E8" w:rsidR="00DB2873" w:rsidRPr="004069B1" w:rsidRDefault="0091405C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405C">
              <w:rPr>
                <w:rFonts w:ascii="Times New Roman" w:hAnsi="Times New Roman" w:cs="Times New Roman"/>
                <w:sz w:val="20"/>
                <w:szCs w:val="20"/>
              </w:rPr>
              <w:t>{{nature_of_work}}</w:t>
            </w:r>
          </w:p>
        </w:tc>
      </w:tr>
      <w:tr w:rsidR="00DB2873" w:rsidRPr="004069B1" w14:paraId="678265CF" w14:textId="77777777" w:rsidTr="00DB2873">
        <w:tc>
          <w:tcPr>
            <w:tcW w:w="0" w:type="auto"/>
            <w:hideMark/>
          </w:tcPr>
          <w:p w14:paraId="54D7FEA8" w14:textId="49E32C85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7D5160F3" w14:textId="7AB6BDDC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Serial Number </w:t>
            </w:r>
            <w:r w:rsidR="007C2A43" w:rsidRPr="004069B1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The Register </w:t>
            </w:r>
            <w:r w:rsidR="007C2A43" w:rsidRPr="004069B1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Employment</w:t>
            </w:r>
          </w:p>
        </w:tc>
        <w:tc>
          <w:tcPr>
            <w:tcW w:w="0" w:type="auto"/>
            <w:hideMark/>
          </w:tcPr>
          <w:p w14:paraId="1791C48E" w14:textId="0ABE0D28" w:rsidR="00485679" w:rsidRPr="004069B1" w:rsidRDefault="0091405C" w:rsidP="004856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{{register_serial_no}}</w:t>
            </w:r>
          </w:p>
          <w:p w14:paraId="36013606" w14:textId="77777777" w:rsidR="00DB2873" w:rsidRPr="004069B1" w:rsidRDefault="00DB2873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873" w:rsidRPr="004069B1" w14:paraId="020E9229" w14:textId="77777777" w:rsidTr="00DB2873">
        <w:tc>
          <w:tcPr>
            <w:tcW w:w="0" w:type="auto"/>
            <w:hideMark/>
          </w:tcPr>
          <w:p w14:paraId="1088AA0B" w14:textId="1AF36210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65F0146D" w14:textId="263A12D9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sz w:val="20"/>
                <w:szCs w:val="20"/>
              </w:rPr>
              <w:t>Rates Of Wages Payable</w:t>
            </w:r>
          </w:p>
        </w:tc>
        <w:tc>
          <w:tcPr>
            <w:tcW w:w="0" w:type="auto"/>
            <w:hideMark/>
          </w:tcPr>
          <w:p w14:paraId="1ED59B23" w14:textId="305D5E30" w:rsidR="00DB2873" w:rsidRPr="004069B1" w:rsidRDefault="00FC2A85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I) Basic: </w:t>
            </w: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II) VDA: </w:t>
            </w: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III) Other Allowances (If Any): </w:t>
            </w:r>
            <w:r w:rsidR="00AA513F" w:rsidRPr="004069B1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{Enclosed as Per Salary </w:t>
            </w:r>
            <w:proofErr w:type="gramStart"/>
            <w:r w:rsidR="00AA513F" w:rsidRPr="004069B1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Resume}</w:t>
            </w:r>
            <w:r w:rsidR="00AA513F"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End"/>
            <w:r w:rsidR="00AA513F" w:rsidRPr="004069B1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40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 xml:space="preserve">Total: </w:t>
            </w:r>
          </w:p>
          <w:p w14:paraId="282C4C2A" w14:textId="34284F9A" w:rsidR="00DB2873" w:rsidRPr="004069B1" w:rsidRDefault="00DB2873" w:rsidP="00DB2873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E3D147" w14:textId="10B27BBE" w:rsidR="00024D64" w:rsidRPr="004069B1" w:rsidRDefault="00024D64" w:rsidP="00024D6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4C8EC9" w14:textId="2B33C72F" w:rsidR="00DB2873" w:rsidRPr="004069B1" w:rsidRDefault="00DB2873" w:rsidP="00024D64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FFBCA34" w14:textId="77777777" w:rsidR="00DB2873" w:rsidRPr="004069B1" w:rsidRDefault="00DB2873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28F84A32" w14:textId="77777777" w:rsidR="0091405C" w:rsidRDefault="0091405C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7345D878" w14:textId="047505AF" w:rsidR="00DB2873" w:rsidRPr="004069B1" w:rsidRDefault="00FC2A85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069B1">
        <w:rPr>
          <w:rFonts w:ascii="Times New Roman" w:hAnsi="Times New Roman" w:cs="Times New Roman"/>
          <w:sz w:val="20"/>
          <w:szCs w:val="20"/>
        </w:rPr>
        <w:t>Place: {{place}}</w:t>
      </w:r>
    </w:p>
    <w:p w14:paraId="0380B87A" w14:textId="2AA42925" w:rsidR="00D12029" w:rsidRDefault="00FC2A85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069B1">
        <w:rPr>
          <w:rFonts w:ascii="Times New Roman" w:hAnsi="Times New Roman" w:cs="Times New Roman"/>
          <w:sz w:val="20"/>
          <w:szCs w:val="20"/>
        </w:rPr>
        <w:t>Date: {{date}}</w:t>
      </w:r>
    </w:p>
    <w:p w14:paraId="0FB69339" w14:textId="77777777" w:rsidR="00857BC4" w:rsidRPr="004069B1" w:rsidRDefault="00857BC4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18A37417" w14:textId="77777777" w:rsidR="00DB2873" w:rsidRPr="004069B1" w:rsidRDefault="00DB2873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95926B8" w14:textId="1DACBD7F" w:rsidR="00DB2873" w:rsidRPr="004069B1" w:rsidRDefault="00FC2A85" w:rsidP="00DB2873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069B1">
        <w:rPr>
          <w:rFonts w:ascii="Times New Roman" w:hAnsi="Times New Roman" w:cs="Times New Roman"/>
          <w:sz w:val="20"/>
          <w:szCs w:val="20"/>
        </w:rPr>
        <w:t>Acknowledgement By Employee</w:t>
      </w:r>
    </w:p>
    <w:p w14:paraId="1388E466" w14:textId="4C3B1668" w:rsidR="00024D64" w:rsidRPr="00857BC4" w:rsidRDefault="00FC2A85" w:rsidP="00857BC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4069B1">
        <w:rPr>
          <w:rFonts w:ascii="Times New Roman" w:hAnsi="Times New Roman" w:cs="Times New Roman"/>
          <w:sz w:val="20"/>
          <w:szCs w:val="20"/>
        </w:rPr>
        <w:t xml:space="preserve">With Date </w:t>
      </w:r>
      <w:r w:rsidR="007C2A43" w:rsidRPr="004069B1">
        <w:rPr>
          <w:rFonts w:ascii="Times New Roman" w:hAnsi="Times New Roman" w:cs="Times New Roman"/>
          <w:sz w:val="20"/>
          <w:szCs w:val="20"/>
        </w:rPr>
        <w:t>and</w:t>
      </w:r>
      <w:r w:rsidRPr="004069B1">
        <w:rPr>
          <w:rFonts w:ascii="Times New Roman" w:hAnsi="Times New Roman" w:cs="Times New Roman"/>
          <w:sz w:val="20"/>
          <w:szCs w:val="20"/>
        </w:rPr>
        <w:t xml:space="preserve"> Signature                                                                        </w:t>
      </w:r>
      <w:r w:rsidR="0091405C">
        <w:rPr>
          <w:rFonts w:ascii="Times New Roman" w:hAnsi="Times New Roman" w:cs="Times New Roman"/>
          <w:sz w:val="20"/>
          <w:szCs w:val="20"/>
        </w:rPr>
        <w:t xml:space="preserve">       </w:t>
      </w:r>
      <w:r w:rsidRPr="004069B1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="0091405C">
        <w:rPr>
          <w:rFonts w:ascii="Times New Roman" w:hAnsi="Times New Roman" w:cs="Times New Roman"/>
          <w:sz w:val="20"/>
          <w:szCs w:val="20"/>
        </w:rPr>
        <w:t xml:space="preserve"> </w:t>
      </w:r>
      <w:r w:rsidRPr="004069B1">
        <w:rPr>
          <w:rFonts w:ascii="Times New Roman" w:hAnsi="Times New Roman" w:cs="Times New Roman"/>
          <w:sz w:val="20"/>
          <w:szCs w:val="20"/>
        </w:rPr>
        <w:t xml:space="preserve">  [</w:t>
      </w:r>
      <w:proofErr w:type="gramEnd"/>
      <w:r w:rsidRPr="004069B1">
        <w:rPr>
          <w:rFonts w:ascii="Times New Roman" w:hAnsi="Times New Roman" w:cs="Times New Roman"/>
          <w:sz w:val="20"/>
          <w:szCs w:val="20"/>
        </w:rPr>
        <w:t xml:space="preserve">Seal </w:t>
      </w:r>
      <w:r w:rsidR="007C2A43" w:rsidRPr="004069B1">
        <w:rPr>
          <w:rFonts w:ascii="Times New Roman" w:hAnsi="Times New Roman" w:cs="Times New Roman"/>
          <w:sz w:val="20"/>
          <w:szCs w:val="20"/>
        </w:rPr>
        <w:t>of</w:t>
      </w:r>
      <w:r w:rsidRPr="004069B1">
        <w:rPr>
          <w:rFonts w:ascii="Times New Roman" w:hAnsi="Times New Roman" w:cs="Times New Roman"/>
          <w:sz w:val="20"/>
          <w:szCs w:val="20"/>
        </w:rPr>
        <w:t xml:space="preserve"> The Establishment]</w:t>
      </w:r>
    </w:p>
    <w:sectPr w:rsidR="00024D64" w:rsidRPr="0085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A4D"/>
    <w:multiLevelType w:val="multilevel"/>
    <w:tmpl w:val="7E2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2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A2"/>
    <w:rsid w:val="000125C2"/>
    <w:rsid w:val="00024D64"/>
    <w:rsid w:val="00041C90"/>
    <w:rsid w:val="000470F8"/>
    <w:rsid w:val="0007272D"/>
    <w:rsid w:val="00161969"/>
    <w:rsid w:val="00182E1A"/>
    <w:rsid w:val="00184F0F"/>
    <w:rsid w:val="00295F24"/>
    <w:rsid w:val="002A603C"/>
    <w:rsid w:val="002E2EA7"/>
    <w:rsid w:val="002F6434"/>
    <w:rsid w:val="003025D6"/>
    <w:rsid w:val="0033711D"/>
    <w:rsid w:val="003D0FBA"/>
    <w:rsid w:val="003F5A46"/>
    <w:rsid w:val="004069B1"/>
    <w:rsid w:val="00476AB6"/>
    <w:rsid w:val="00485679"/>
    <w:rsid w:val="005054F0"/>
    <w:rsid w:val="00532547"/>
    <w:rsid w:val="005B473A"/>
    <w:rsid w:val="00676804"/>
    <w:rsid w:val="00686D5C"/>
    <w:rsid w:val="007239EF"/>
    <w:rsid w:val="00736F43"/>
    <w:rsid w:val="0079047B"/>
    <w:rsid w:val="00796C3F"/>
    <w:rsid w:val="007C2A43"/>
    <w:rsid w:val="007C2DF6"/>
    <w:rsid w:val="007C3A4B"/>
    <w:rsid w:val="007D58A2"/>
    <w:rsid w:val="007F1C2B"/>
    <w:rsid w:val="00820917"/>
    <w:rsid w:val="008379D0"/>
    <w:rsid w:val="00840012"/>
    <w:rsid w:val="00857BC4"/>
    <w:rsid w:val="008C31A6"/>
    <w:rsid w:val="0091405C"/>
    <w:rsid w:val="00915601"/>
    <w:rsid w:val="0092291D"/>
    <w:rsid w:val="0095409A"/>
    <w:rsid w:val="00962152"/>
    <w:rsid w:val="009627A2"/>
    <w:rsid w:val="00A01E1D"/>
    <w:rsid w:val="00A13C63"/>
    <w:rsid w:val="00A15E52"/>
    <w:rsid w:val="00A438DD"/>
    <w:rsid w:val="00A6094E"/>
    <w:rsid w:val="00AA513F"/>
    <w:rsid w:val="00AE5E2D"/>
    <w:rsid w:val="00B71CA1"/>
    <w:rsid w:val="00B91CD4"/>
    <w:rsid w:val="00BB3AE2"/>
    <w:rsid w:val="00BD23A5"/>
    <w:rsid w:val="00BE08AA"/>
    <w:rsid w:val="00C01B29"/>
    <w:rsid w:val="00C3259C"/>
    <w:rsid w:val="00C434F8"/>
    <w:rsid w:val="00C43604"/>
    <w:rsid w:val="00CE77DE"/>
    <w:rsid w:val="00CF64F4"/>
    <w:rsid w:val="00D12029"/>
    <w:rsid w:val="00D4275F"/>
    <w:rsid w:val="00D9072C"/>
    <w:rsid w:val="00DB2873"/>
    <w:rsid w:val="00E214DE"/>
    <w:rsid w:val="00E32BF4"/>
    <w:rsid w:val="00E8666D"/>
    <w:rsid w:val="00EC6C91"/>
    <w:rsid w:val="00F013F6"/>
    <w:rsid w:val="00F253E4"/>
    <w:rsid w:val="00F42D7F"/>
    <w:rsid w:val="00F44979"/>
    <w:rsid w:val="00F61BE7"/>
    <w:rsid w:val="00FA6BEB"/>
    <w:rsid w:val="00FB5EAD"/>
    <w:rsid w:val="00FC2A85"/>
    <w:rsid w:val="00FF365B"/>
    <w:rsid w:val="00FF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FACE"/>
  <w15:chartTrackingRefBased/>
  <w15:docId w15:val="{37A1C437-70BE-4B77-AB06-0BB0F2E4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28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Arpitha s</dc:creator>
  <cp:keywords/>
  <dc:description/>
  <cp:lastModifiedBy>Abhishek S T</cp:lastModifiedBy>
  <cp:revision>26</cp:revision>
  <cp:lastPrinted>2025-12-18T10:55:00Z</cp:lastPrinted>
  <dcterms:created xsi:type="dcterms:W3CDTF">2025-12-15T04:55:00Z</dcterms:created>
  <dcterms:modified xsi:type="dcterms:W3CDTF">2026-03-11T04:46:00Z</dcterms:modified>
</cp:coreProperties>
</file>