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6EA5" w:rsidRPr="002E6EA5" w:rsidRDefault="002E6EA5" w:rsidP="002E6EA5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hyperlink r:id="rId5" w:history="1">
        <w:r w:rsidRPr="002E6EA5">
          <w:rPr>
            <w:rFonts w:ascii="Arial" w:eastAsia="Times New Roman" w:hAnsi="Arial" w:cs="Arial"/>
            <w:color w:val="000000"/>
            <w:sz w:val="18"/>
            <w:szCs w:val="18"/>
          </w:rPr>
          <w:br/>
          <w:t>Home</w:t>
        </w:r>
      </w:hyperlink>
      <w:r w:rsidRPr="002E6EA5">
        <w:rPr>
          <w:rFonts w:ascii="Arial" w:eastAsia="Times New Roman" w:hAnsi="Arial" w:cs="Arial"/>
          <w:color w:val="000000"/>
          <w:sz w:val="18"/>
          <w:szCs w:val="18"/>
        </w:rPr>
        <w:t> </w:t>
      </w:r>
      <w:hyperlink r:id="rId6" w:history="1">
        <w:r w:rsidRPr="002E6EA5">
          <w:rPr>
            <w:rFonts w:ascii="Arial" w:eastAsia="Times New Roman" w:hAnsi="Arial" w:cs="Arial"/>
            <w:color w:val="000000"/>
            <w:sz w:val="18"/>
            <w:szCs w:val="18"/>
          </w:rPr>
          <w:t>Placements</w:t>
        </w:r>
      </w:hyperlink>
      <w:r w:rsidRPr="002E6EA5">
        <w:rPr>
          <w:rFonts w:ascii="Arial" w:eastAsia="Times New Roman" w:hAnsi="Arial" w:cs="Arial"/>
          <w:color w:val="000000"/>
          <w:sz w:val="18"/>
          <w:szCs w:val="18"/>
        </w:rPr>
        <w:t> Visiting Corporates</w:t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81" name="Picture 181" descr="http://www.geu.ac.in/Uploads/image/3i-infote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eu.ac.in/Uploads/image/3i-infotec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80" name="Picture 180" descr="http://www.geu.ac.in/Uploads/image/99ac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geu.ac.in/Uploads/image/99acr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79" name="Picture 179" descr="http://www.geu.ac.in/Uploads/image/accen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eu.ac.in/Uploads/image/accentu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78" name="Picture 178" descr="http://www.geu.ac.in/Uploads/image/ACCU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geu.ac.in/Uploads/image/ACCURI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77" name="Picture 177" descr="http://www.geu.ac.in/Uploads/image/ads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geu.ac.in/Uploads/image/adsy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76" name="Picture 176" descr="http://www.geu.ac.in/Uploads/image/aeg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geu.ac.in/Uploads/image/aegi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75" name="Picture 175" descr="http://www.geu.ac.in/Uploads/image/aglil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geu.ac.in/Uploads/image/aglilen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74" name="Picture 174" descr="http://www.geu.ac.in/Uploads/image/airfo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geu.ac.in/Uploads/image/airfor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73" name="Picture 173" descr="http://www.geu.ac.in/Uploads/image/air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geu.ac.in/Uploads/image/airte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72" name="Picture 172" descr="http://www.geu.ac.in/Uploads/image/allcheckde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geu.ac.in/Uploads/image/allcheckdeal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71" name="Picture 171" descr="http://www.geu.ac.in/Uploads/image/alst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geu.ac.in/Uploads/image/alsto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170" name="Picture 170" descr="http://www.geu.ac.in/Uploads/image/alt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geu.ac.in/Uploads/image/altri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69" name="Picture 169" descr="http://www.geu.ac.in/Uploads/image/amaruj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geu.ac.in/Uploads/image/amarujal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68" name="Picture 168" descr="http://www.geu.ac.in/Uploads/image/An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geu.ac.in/Uploads/image/Anand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67" name="Picture 167" descr="http://www.geu.ac.in/Uploads/image/anandrat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geu.ac.in/Uploads/image/anandrath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66" name="Picture 166" descr="http://www.geu.ac.in/Uploads/image/archel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eu.ac.in/Uploads/image/archelon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65" name="Picture 165" descr="http://www.geu.ac.in/Uploads/image/arte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geu.ac.in/Uploads/image/artec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64" name="Picture 164" descr="http://www.geu.ac.in/Uploads/image/ash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geu.ac.in/Uploads/image/ashle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63" name="Picture 163" descr="http://www.geu.ac.in/Uploads/image/ashokleyl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geu.ac.in/Uploads/image/ashokleylan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62" name="Picture 162" descr="http://www.geu.ac.in/Uploads/image/auth_bri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geu.ac.in/Uploads/image/auth_bridg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61" name="Picture 161" descr="http://www.geu.ac.in/Uploads/image/Avi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geu.ac.in/Uploads/image/Aviv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60" name="Picture 160" descr="http://www.geu.ac.in/Uploads/image/Az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eu.ac.in/Uploads/image/Aztech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59" name="Picture 159" descr="http://www.geu.ac.in/Uploads/image/Baja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geu.ac.in/Uploads/image/Bajaj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158" name="Picture 158" descr="http://www.geu.ac.in/Uploads/image/basew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geu.ac.in/Uploads/image/basewar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57" name="Picture 157" descr="http://www.geu.ac.in/Uploads/image/b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geu.ac.in/Uploads/image/bc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56" name="Picture 156" descr="http://www.geu.ac.in/Uploads/image/benchm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geu.ac.in/Uploads/image/benchmark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55" name="Picture 155" descr="http://www.geu.ac.in/Uploads/image/beta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geu.ac.in/Uploads/image/betasof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54" name="Picture 154" descr="http://www.geu.ac.in/Uploads/image/birlap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geu.ac.in/Uploads/image/birlapower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53" name="Picture 153" descr="http://www.geu.ac.in/Uploads/image/birla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geu.ac.in/Uploads/image/birlasoft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52" name="Picture 152" descr="http://www.geu.ac.in/Uploads/image/bos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geu.ac.in/Uploads/image/bosch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51" name="Picture 151" descr="http://www.geu.ac.in/Uploads/image/britann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geu.ac.in/Uploads/image/britannia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50" name="Picture 150" descr="http://www.geu.ac.in/Uploads/image/cafe_coffee_d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geu.ac.in/Uploads/image/cafe_coffee_day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49" name="Picture 149" descr="http://www.geu.ac.in/Uploads/image/Candid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geu.ac.in/Uploads/image/Candidinfo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48" name="Picture 148" descr="http://www.geu.ac.in/Uploads/image/ceasef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geu.ac.in/Uploads/image/ceasefir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47" name="Picture 147" descr="http://www.geu.ac.in/Uploads/image/cellebr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geu.ac.in/Uploads/image/cellebrum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146" name="Picture 146" descr="http://www.geu.ac.in/Uploads/image/C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geu.ac.in/Uploads/image/CII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45" name="Picture 145" descr="http://www.geu.ac.in/Uploads/image/cip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geu.ac.in/Uploads/image/cipla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44" name="Picture 144" descr="http://www.geu.ac.in/Uploads/image/c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geu.ac.in/Uploads/image/cmg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43" name="Picture 143" descr="http://www.geu.ac.in/Uploads/image/Cocaco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geu.ac.in/Uploads/image/Cocacola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42" name="Picture 142" descr="http://www.geu.ac.in/Uploads/image/converg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geu.ac.in/Uploads/image/convergy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41" name="Picture 141" descr="http://www.geu.ac.in/Uploads/image/cox_k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geu.ac.in/Uploads/image/cox_kings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40" name="Picture 140" descr="http://www.geu.ac.in/Uploads/image/daffod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geu.ac.in/Uploads/image/daffodil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39" name="Picture 139" descr="http://www.geu.ac.in/Uploads/image/dain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geu.ac.in/Uploads/image/dainik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38" name="Picture 138" descr="http://www.geu.ac.in/Uploads/image/dellpe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geu.ac.in/Uploads/image/dellperot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37" name="Picture 137" descr="http://www.geu.ac.in/Uploads/image/DivyaHimach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geu.ac.in/Uploads/image/DivyaHimachal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36" name="Picture 136" descr="http://www.geu.ac.in/Uploads/image/dur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geu.ac.in/Uploads/image/durian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35" name="Picture 135" descr="http://www.geu.ac.in/Uploads/image/emtelsoftw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geu.ac.in/Uploads/image/emtelsoftware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134" name="Picture 134" descr="http://www.geu.ac.in/Uploads/image/erainf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geu.ac.in/Uploads/image/erainfra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33" name="Picture 133" descr="http://www.geu.ac.in/Uploads/image/eval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geu.ac.in/Uploads/image/evalue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32" name="Picture 132" descr="http://www.geu.ac.in/Uploads/image/EvalueSe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geu.ac.in/Uploads/image/EvalueServe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31" name="Picture 131" descr="http://www.geu.ac.in/Uploads/image/ever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geu.ac.in/Uploads/image/evertech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30" name="Picture 130" descr="http://www.geu.ac.in/Uploads/image/evirt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geu.ac.in/Uploads/image/evirtual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29" name="Picture 129" descr="http://www.geu.ac.in/Uploads/image/evon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geu.ac.in/Uploads/image/evontech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28" name="Picture 128" descr="http://www.geu.ac.in/Uploads/image/FINANCE_RELI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geu.ac.in/Uploads/image/FINANCE_RELIABLE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27" name="Picture 127" descr="http://www.geu.ac.in/Uploads/image/fiser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geu.ac.in/Uploads/image/fiserv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26" name="Picture 126" descr="http://www.geu.ac.in/Uploads/image/f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geu.ac.in/Uploads/image/fnc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25" name="Picture 125" descr="http://www.geu.ac.in/Uploads/image/four_s_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geu.ac.in/Uploads/image/four_s_tech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24" name="Picture 124" descr="http://www.geu.ac.in/Uploads/image/franconn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geu.ac.in/Uploads/image/franconnect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23" name="Picture 123" descr="http://www.geu.ac.in/Uploads/image/frankfi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geu.ac.in/Uploads/image/frankfinn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122" name="Picture 122" descr="http://www.geu.ac.in/Uploads/image/fran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geu.ac.in/Uploads/image/frankin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21" name="Picture 121" descr="http://www.geu.ac.in/Uploads/image/fuller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geu.ac.in/Uploads/image/fullerton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20" name="Picture 120" descr="http://www.geu.ac.in/Uploads/image/G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geu.ac.in/Uploads/image/GATI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19" name="Picture 119" descr="http://www.geu.ac.in/Uploads/image/genp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geu.ac.in/Uploads/image/genpact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18" name="Picture 118" descr="http://www.geu.ac.in/Uploads/image/GLOBALINF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geu.ac.in/Uploads/image/GLOBALINFOSIS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17" name="Picture 117" descr="http://www.geu.ac.in/Uploads/image/go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geu.ac.in/Uploads/image/go_2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16" name="Picture 116" descr="http://www.geu.ac.in/Uploads/image/godre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geu.ac.in/Uploads/image/godrej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15" name="Picture 115" descr="http://www.geu.ac.in/Uploads/image/greenf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geu.ac.in/Uploads/image/greenfield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14" name="Picture 114" descr="http://www.geu.ac.in/Uploads/image/g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geu.ac.in/Uploads/image/gvc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13" name="Picture 113" descr="http://www.geu.ac.in/Uploads/image/HC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w.geu.ac.in/Uploads/image/HCL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12" name="Picture 112" descr="http://www.geu.ac.in/Uploads/image/hclbser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geu.ac.in/Uploads/image/hclbserv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11" name="Picture 111" descr="http://www.geu.ac.in/Uploads/image/hclcom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geu.ac.in/Uploads/image/hclcomnet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110" name="Picture 110" descr="http://www.geu.ac.in/Uploads/image/hclinfos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w.geu.ac.in/Uploads/image/hclinfosys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09" name="Picture 109" descr="http://www.geu.ac.in/Uploads/image/HD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geu.ac.in/Uploads/image/HDFC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08" name="Picture 108" descr="http://www.geu.ac.in/Uploads/image/home_shop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geu.ac.in/Uploads/image/home_shop18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07" name="Picture 107" descr="http://www.geu.ac.in/Uploads/image/HP_INV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w.geu.ac.in/Uploads/image/HP_INVENT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06" name="Picture 106" descr="http://www.geu.ac.in/Uploads/image/hu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geu.ac.in/Uploads/image/hurix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05" name="Picture 105" descr="http://www.geu.ac.in/Uploads/image/HU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geu.ac.in/Uploads/image/HUTCH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04" name="Picture 104" descr="http://www.geu.ac.in/Uploads/image/ib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w.geu.ac.in/Uploads/image/ibm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03" name="Picture 103" descr="http://www.geu.ac.in/Uploads/image/ibmdak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geu.ac.in/Uploads/image/ibmdaksh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02" name="Picture 102" descr="http://www.geu.ac.in/Uploads/image/ICICI_B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geu.ac.in/Uploads/image/ICICI_BANK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01" name="Picture 101" descr="http://www.geu.ac.in/Uploads/image/ICICI_PRUDENT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geu.ac.in/Uploads/image/ICICI_PRUDENTIAL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00" name="Picture 100" descr="http://www.geu.ac.in/Uploads/image/icici_secur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www.geu.ac.in/Uploads/image/icici_securities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99" name="Picture 99" descr="http://www.geu.ac.in/Uploads/image/IC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geu.ac.in/Uploads/image/ICRA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98" name="Picture 98" descr="http://www.geu.ac.in/Uploads/image/idbi_b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www.geu.ac.in/Uploads/image/idbi_bank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97" name="Picture 97" descr="http://www.geu.ac.in/Uploads/image/iffco-tok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geu.ac.in/Uploads/image/iffco-tokio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96" name="Picture 96" descr="http://www.geu.ac.in/Uploads/image/ifl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ww.geu.ac.in/Uploads/image/iflex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95" name="Picture 95" descr="http://www.geu.ac.in/Uploads/image/ig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www.geu.ac.in/Uploads/image/igate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94" name="Picture 94" descr="http://www.geu.ac.in/Uploads/image/IMPACT_ME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geu.ac.in/Uploads/image/IMPACT_MEDIA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93" name="Picture 93" descr="http://www.geu.ac.in/Uploads/image/IMR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www.geu.ac.in/Uploads/image/IMRB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92" name="Picture 92" descr="http://www.geu.ac.in/Uploads/image/INDIABUL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www.geu.ac.in/Uploads/image/INDIABULLS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91" name="Picture 91" descr="http://www.geu.ac.in/Uploads/image/INDIAM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www.geu.ac.in/Uploads/image/INDIAMART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90" name="Picture 90" descr="http://www.geu.ac.in/Uploads/image/indianar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www.geu.ac.in/Uploads/image/indianarmy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89" name="Picture 89" descr="http://www.geu.ac.in/Uploads/image/infog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www.geu.ac.in/Uploads/image/infogain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88" name="Picture 88" descr="http://www.geu.ac.in/Uploads/image/infos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geu.ac.in/Uploads/image/infosys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87" name="Picture 87" descr="http://www.geu.ac.in/Uploads/image/ing_vys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geu.ac.in/Uploads/image/ing_vysya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86" name="Picture 86" descr="http://www.geu.ac.in/Uploads/image/inoxap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www.geu.ac.in/Uploads/image/inoxapps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85" name="Picture 85" descr="http://www.geu.ac.in/Uploads/image/IN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geu.ac.in/Uploads/image/INTAS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84" name="Picture 84" descr="http://www.geu.ac.in/Uploads/image/interglo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www.geu.ac.in/Uploads/image/interglobe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83" name="Picture 83" descr="http://www.geu.ac.in/Uploads/image/internetme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www.geu.ac.in/Uploads/image/internetmedia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82" name="Picture 82" descr="http://www.geu.ac.in/Uploads/image/inter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www.geu.ac.in/Uploads/image/intersoft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81" name="Picture 81" descr="http://www.geu.ac.in/Uploads/image/investors_clin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www.geu.ac.in/Uploads/image/investors_clinic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80" name="Picture 80" descr="http://www.geu.ac.in/Uploads/image/i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www.geu.ac.in/Uploads/image/itc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79" name="Picture 79" descr="http://www.geu.ac.in/Uploads/image/JAYP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geu.ac.in/Uploads/image/JAYPEE.jp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78" name="Picture 78" descr="http://www.geu.ac.in/Uploads/image/jb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geu.ac.in/Uploads/image/jbm.jp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77" name="Picture 77" descr="http://www.geu.ac.in/Uploads/image/j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www.geu.ac.in/Uploads/image/json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76" name="Picture 76" descr="http://www.geu.ac.in/Uploads/image/KAJ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www.geu.ac.in/Uploads/image/KAJARIA.jp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75" name="Picture 75" descr="http://www.geu.ac.in/Uploads/image/kkspunpi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www.geu.ac.in/Uploads/image/kkspunpipe.jp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74" name="Picture 74" descr="http://www.geu.ac.in/Uploads/image/KOTAK_SECURIT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www.geu.ac.in/Uploads/image/KOTAK_SECURITIES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73" name="Picture 73" descr="http://www.geu.ac.in/Uploads/image/L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www.geu.ac.in/Uploads/image/LC.jp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72" name="Picture 72" descr="http://www.geu.ac.in/Uploads/image/l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www.geu.ac.in/Uploads/image/lnt.jp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71" name="Picture 71" descr="http://www.geu.ac.in/Uploads/image/lnt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www.geu.ac.in/Uploads/image/lntinfo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70" name="Picture 70" descr="http://www.geu.ac.in/Uploads/image/LUP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www.geu.ac.in/Uploads/image/LUPIN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69" name="Picture 69" descr="http://www.geu.ac.in/Uploads/image/ma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www.geu.ac.in/Uploads/image/matrix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68" name="Picture 68" descr="http://www.geu.ac.in/Uploads/image/meta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www.geu.ac.in/Uploads/image/metadesign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67" name="Picture 67" descr="http://www.geu.ac.in/Uploads/image/METRO_TY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www.geu.ac.in/Uploads/image/METRO_TYRES.jp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66" name="Picture 66" descr="http://www.geu.ac.in/Uploads/image/moserba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www.geu.ac.in/Uploads/image/moserbaer.jp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65" name="Picture 65" descr="http://www.geu.ac.in/Uploads/image/MOTILALOSW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www.geu.ac.in/Uploads/image/MOTILALOSWAL.jp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64" name="Picture 64" descr="http://www.geu.ac.in/Uploads/image/MOYT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www.geu.ac.in/Uploads/image/MOYTEX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63" name="Picture 63" descr="http://www.geu.ac.in/Uploads/image/mpha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www.geu.ac.in/Uploads/image/mphasis.jp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62" name="Picture 62" descr="http://www.geu.ac.in/Uploads/image/munjalsho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www.geu.ac.in/Uploads/image/munjalshowa.jp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61" name="Picture 61" descr="http://www.geu.ac.in/Uploads/image/mymoneyman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www.geu.ac.in/Uploads/image/mymoneymantra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60" name="Picture 60" descr="http://www.geu.ac.in/Uploads/image/nauka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www.geu.ac.in/Uploads/image/naukari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59" name="Picture 59" descr="http://www.geu.ac.in/Uploads/image/nete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www.geu.ac.in/Uploads/image/netedge.jp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58" name="Picture 58" descr="http://www.geu.ac.in/Uploads/image/niit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www.geu.ac.in/Uploads/image/niittech.jp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57" name="Picture 57" descr="http://www.geu.ac.in/Uploads/image/nok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www.geu.ac.in/Uploads/image/nokia.jp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56" name="Picture 56" descr="http://www.geu.ac.in/Uploads/image/nrswi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www.geu.ac.in/Uploads/image/nrswitch.jp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55" name="Picture 55" descr="http://www.geu.ac.in/Uploads/image/one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www.geu.ac.in/Uploads/image/one97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54" name="Picture 54" descr="http://www.geu.ac.in/Uploads/image/paharp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www.geu.ac.in/Uploads/image/paharpur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53" name="Picture 53" descr="http://www.geu.ac.in/Uploads/image/PARSVNA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www.geu.ac.in/Uploads/image/PARSVNATH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52" name="Picture 52" descr="http://www.geu.ac.in/Uploads/image/PIRAMAL_HEALTHC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www.geu.ac.in/Uploads/image/PIRAMAL_HEALTHCARE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51" name="Picture 51" descr="http://www.geu.ac.in/Uploads/image/platinum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www.geu.ac.in/Uploads/image/platinumone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50" name="Picture 50" descr="http://www.geu.ac.in/Uploads/image/pmreloc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www.geu.ac.in/Uploads/image/pmrelocations.jp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49" name="Picture 49" descr="http://www.geu.ac.in/Uploads/image/p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www.geu.ac.in/Uploads/image/pnb.jp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48" name="Picture 48" descr="http://www.geu.ac.in/Uploads/image/prognos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www.geu.ac.in/Uploads/image/prognosys.jp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47" name="Picture 47" descr="http://www.geu.ac.in/Uploads/image/ranbax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www.geu.ac.in/Uploads/image/ranbaxy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46" name="Picture 46" descr="http://www.geu.ac.in/Uploads/image/rayc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www.geu.ac.in/Uploads/image/raychem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45" name="Picture 45" descr="http://www.geu.ac.in/Uploads/image/reckittben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www.geu.ac.in/Uploads/image/reckittbenck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981075" cy="571500"/>
            <wp:effectExtent l="0" t="0" r="9525" b="0"/>
            <wp:docPr id="44" name="Picture 44" descr="http://www.geu.ac.in/Uploads/image/reli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www.geu.ac.in/Uploads/image/reliance.jp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43" name="Picture 43" descr="http://www.geu.ac.in/Uploads/image/RELIANCE_INFOCO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www.geu.ac.in/Uploads/image/RELIANCE_INFOCOMM.jp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42" name="Picture 42" descr="http://www.geu.ac.in/Uploads/image/Reliance_mon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www.geu.ac.in/Uploads/image/Reliance_money.jp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41" name="Picture 41" descr="http://www.geu.ac.in/Uploads/image/RELIANCE_MUT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www.geu.ac.in/Uploads/image/RELIANCE_MUTUAL.jp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40" name="Picture 40" descr="http://www.geu.ac.in/Uploads/image/RELIANCE_R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www.geu.ac.in/Uploads/image/RELIANCE_RETAIL.jp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39" name="Picture 39" descr="http://www.geu.ac.in/Uploads/image/relig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www.geu.ac.in/Uploads/image/religare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38" name="Picture 38" descr="http://www.geu.ac.in/Uploads/image/roads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www.geu.ac.in/Uploads/image/roadstech.jp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37" name="Picture 37" descr="http://www.geu.ac.in/Uploads/image/rol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www.geu.ac.in/Uploads/image/roluna.jp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36" name="Picture 36" descr="http://www.geu.ac.in/Uploads/image/rsyste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www.geu.ac.in/Uploads/image/rsystems.jp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35" name="Picture 35" descr="http://www.geu.ac.in/Uploads/image/RUCHI_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www.geu.ac.in/Uploads/image/RUCHI_GROUP.jp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34" name="Picture 34" descr="http://www.geu.ac.in/Uploads/image/sahara_in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www.geu.ac.in/Uploads/image/sahara_india.jp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33" name="Picture 33" descr="http://www.geu.ac.in/Uploads/image/sams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www.geu.ac.in/Uploads/image/samsung.jp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32" name="Picture 32" descr="http://www.geu.ac.in/Uploads/image/sap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www.geu.ac.in/Uploads/image/sapient.jp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31" name="Picture 31" descr="http://www.geu.ac.in/Uploads/image/satgu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www.geu.ac.in/Uploads/image/satguru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30" name="Picture 30" descr="http://www.geu.ac.in/Uploads/image/saty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www.geu.ac.in/Uploads/image/satyam.jp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29" name="Picture 29" descr="http://www.geu.ac.in/Uploads/image/sbi_li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www.geu.ac.in/Uploads/image/sbi_life.jp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28" name="Picture 28" descr="http://www.geu.ac.in/Uploads/image/ser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www.geu.ac.in/Uploads/image/serco.jp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27" name="Picture 27" descr="http://www.geu.ac.in/Uploads/image/SIFY_BROADB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www.geu.ac.in/Uploads/image/SIFY_BROADBAND.jp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26" name="Picture 26" descr="http://www.geu.ac.in/Uploads/image/sify_broadb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www.geu.ac.in/Uploads/image/sify_broadband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25" name="Picture 25" descr="http://www.geu.ac.in/Uploads/image/sigintenatio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www.geu.ac.in/Uploads/image/sigintenational.jp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24" name="Picture 24" descr="http://www.geu.ac.in/Uploads/image/simplexinf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www.geu.ac.in/Uploads/image/simplexinfra.jp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23" name="Picture 23" descr="http://www.geu.ac.in/Uploads/image/smart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www.geu.ac.in/Uploads/image/smartdata.jp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22" name="Picture 22" descr="http://www.geu.ac.in/Uploads/image/smssiem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www.geu.ac.in/Uploads/image/smssiemag.jp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21" name="Picture 21" descr="http://www.geu.ac.in/Uploads/image/soft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www.geu.ac.in/Uploads/image/softcom.jp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20" name="Picture 20" descr="http://www.geu.ac.in/Uploads/image/som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://www.geu.ac.in/Uploads/image/somany.jp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9" name="Picture 19" descr="http://www.geu.ac.in/Uploads/image/so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www.geu.ac.in/Uploads/image/sony.jp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8" name="Picture 18" descr="http://www.geu.ac.in/Uploads/image/syn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://www.geu.ac.in/Uploads/image/syntel.jp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7" name="Picture 17" descr="http://www.geu.ac.in/Uploads/image/tata_teleser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://www.geu.ac.in/Uploads/image/tata_teleservices.jp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6" name="Picture 16" descr="http://www.geu.ac.in/Uploads/image/tatainfo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www.geu.ac.in/Uploads/image/tatainfotech.jp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5" name="Picture 15" descr="http://www.geu.ac.in/Uploads/image/t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://www.geu.ac.in/Uploads/image/tcs.jp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14" name="Picture 14" descr="http://www.geu.ac.in/Uploads/image/tech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://www.geu.ac.in/Uploads/image/techno.jp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3" name="Picture 13" descr="http://www.geu.ac.in/Uploads/image/technocreatu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://www.geu.ac.in/Uploads/image/technocreatures.jp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2" name="Picture 12" descr="http://www.geu.ac.in/Uploads/image/techsav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www.geu.ac.in/Uploads/image/techsavvy.jp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1" name="Picture 11" descr="http://www.geu.ac.in/Uploads/image/the_retirement_plan_comp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://www.geu.ac.in/Uploads/image/the_retirement_plan_company.jp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0" name="Picture 10" descr="http://www.geu.ac.in/Uploads/image/ucob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www.geu.ac.in/Uploads/image/ucobank.jp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9" name="Picture 9" descr="http://www.geu.ac.in/Uploads/image/ujv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://www.geu.ac.in/Uploads/image/ujvn.jp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8" name="Picture 8" descr="http://www.geu.ac.in/Uploads/image/un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www.geu.ac.in/Uploads/image/unicon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7" name="Picture 7" descr="http://www.geu.ac.in/Uploads/image/vario_in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www.geu.ac.in/Uploads/image/vario_india.jp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6" name="Picture 6" descr="http://www.geu.ac.in/Uploads/image/violet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www.geu.ac.in/Uploads/image/violetinfo.jp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5" name="Picture 5" descr="http://www.geu.ac.in/Uploads/image/vish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www.geu.ac.in/Uploads/image/vishwa.jp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4" name="Picture 4" descr="http://www.geu.ac.in/Uploads/image/WESTERN_UN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www.geu.ac.in/Uploads/image/WESTERN_UNION.jp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3" name="Picture 3" descr="http://www.geu.ac.in/Uploads/image/wi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www.geu.ac.in/Uploads/image/wipro.jp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1143000" cy="666750"/>
            <wp:effectExtent l="0" t="0" r="0" b="0"/>
            <wp:docPr id="2" name="Picture 2" descr="http://www.geu.ac.in/Uploads/image/wyv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www.geu.ac.in/Uploads/image/wyvil.jp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EA5" w:rsidRPr="002E6EA5" w:rsidRDefault="002E6EA5" w:rsidP="002E6EA5">
      <w:pPr>
        <w:numPr>
          <w:ilvl w:val="0"/>
          <w:numId w:val="1"/>
        </w:numPr>
        <w:pBdr>
          <w:top w:val="single" w:sz="6" w:space="10" w:color="DFDFDF"/>
          <w:left w:val="single" w:sz="6" w:space="0" w:color="DFDFDF"/>
        </w:pBdr>
        <w:spacing w:after="0" w:line="240" w:lineRule="auto"/>
        <w:ind w:left="-15"/>
        <w:jc w:val="center"/>
        <w:rPr>
          <w:rFonts w:ascii="Arial" w:eastAsia="Times New Roman" w:hAnsi="Arial" w:cs="Arial"/>
          <w:color w:val="4C4C4C"/>
          <w:sz w:val="18"/>
          <w:szCs w:val="18"/>
          <w:shd w:val="clear" w:color="auto" w:fill="FFFFFF"/>
        </w:rPr>
      </w:pPr>
      <w:r w:rsidRPr="002E6EA5">
        <w:rPr>
          <w:rFonts w:ascii="Arial" w:eastAsia="Times New Roman" w:hAnsi="Arial" w:cs="Arial"/>
          <w:noProof/>
          <w:color w:val="4C4C4C"/>
          <w:sz w:val="18"/>
          <w:szCs w:val="18"/>
          <w:shd w:val="clear" w:color="auto" w:fill="FFFFFF"/>
        </w:rPr>
        <w:drawing>
          <wp:inline distT="0" distB="0" distL="0" distR="0">
            <wp:extent cx="1143000" cy="666750"/>
            <wp:effectExtent l="0" t="0" r="0" b="0"/>
            <wp:docPr id="1" name="Picture 1" descr="http://www.geu.ac.in/Uploads/image/zens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www.geu.ac.in/Uploads/image/zensar.jp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2C4" w:rsidRDefault="008972C4">
      <w:bookmarkStart w:id="0" w:name="_GoBack"/>
      <w:bookmarkEnd w:id="0"/>
    </w:p>
    <w:sectPr w:rsidR="00897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9B4972"/>
    <w:multiLevelType w:val="multilevel"/>
    <w:tmpl w:val="CE702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EA5"/>
    <w:rsid w:val="002E6EA5"/>
    <w:rsid w:val="00897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BFC4D6-A31E-4988-8BF9-CDFB6FB33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E6EA5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2E6E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1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54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dashed" w:sz="6" w:space="11" w:color="000000"/>
            <w:right w:val="none" w:sz="0" w:space="0" w:color="auto"/>
          </w:divBdr>
        </w:div>
        <w:div w:id="7968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117" Type="http://schemas.openxmlformats.org/officeDocument/2006/relationships/image" Target="media/image111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12" Type="http://schemas.openxmlformats.org/officeDocument/2006/relationships/image" Target="media/image106.jpeg"/><Relationship Id="rId133" Type="http://schemas.openxmlformats.org/officeDocument/2006/relationships/image" Target="media/image127.jpeg"/><Relationship Id="rId138" Type="http://schemas.openxmlformats.org/officeDocument/2006/relationships/image" Target="media/image132.jpeg"/><Relationship Id="rId154" Type="http://schemas.openxmlformats.org/officeDocument/2006/relationships/image" Target="media/image148.jpeg"/><Relationship Id="rId159" Type="http://schemas.openxmlformats.org/officeDocument/2006/relationships/image" Target="media/image153.jpeg"/><Relationship Id="rId175" Type="http://schemas.openxmlformats.org/officeDocument/2006/relationships/image" Target="media/image169.jpeg"/><Relationship Id="rId170" Type="http://schemas.openxmlformats.org/officeDocument/2006/relationships/image" Target="media/image164.jpeg"/><Relationship Id="rId16" Type="http://schemas.openxmlformats.org/officeDocument/2006/relationships/image" Target="media/image10.png"/><Relationship Id="rId107" Type="http://schemas.openxmlformats.org/officeDocument/2006/relationships/image" Target="media/image101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123" Type="http://schemas.openxmlformats.org/officeDocument/2006/relationships/image" Target="media/image117.jpeg"/><Relationship Id="rId128" Type="http://schemas.openxmlformats.org/officeDocument/2006/relationships/image" Target="media/image122.png"/><Relationship Id="rId144" Type="http://schemas.openxmlformats.org/officeDocument/2006/relationships/image" Target="media/image138.jpeg"/><Relationship Id="rId149" Type="http://schemas.openxmlformats.org/officeDocument/2006/relationships/image" Target="media/image143.png"/><Relationship Id="rId5" Type="http://schemas.openxmlformats.org/officeDocument/2006/relationships/hyperlink" Target="http://www.geu.ac.in/index.aspx" TargetMode="External"/><Relationship Id="rId90" Type="http://schemas.openxmlformats.org/officeDocument/2006/relationships/image" Target="media/image84.jpeg"/><Relationship Id="rId95" Type="http://schemas.openxmlformats.org/officeDocument/2006/relationships/image" Target="media/image89.jpeg"/><Relationship Id="rId160" Type="http://schemas.openxmlformats.org/officeDocument/2006/relationships/image" Target="media/image154.jpeg"/><Relationship Id="rId165" Type="http://schemas.openxmlformats.org/officeDocument/2006/relationships/image" Target="media/image159.jpeg"/><Relationship Id="rId181" Type="http://schemas.openxmlformats.org/officeDocument/2006/relationships/image" Target="media/image175.jpeg"/><Relationship Id="rId186" Type="http://schemas.openxmlformats.org/officeDocument/2006/relationships/image" Target="media/image180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113" Type="http://schemas.openxmlformats.org/officeDocument/2006/relationships/image" Target="media/image107.jpeg"/><Relationship Id="rId118" Type="http://schemas.openxmlformats.org/officeDocument/2006/relationships/image" Target="media/image112.jpeg"/><Relationship Id="rId134" Type="http://schemas.openxmlformats.org/officeDocument/2006/relationships/image" Target="media/image128.png"/><Relationship Id="rId139" Type="http://schemas.openxmlformats.org/officeDocument/2006/relationships/image" Target="media/image133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150" Type="http://schemas.openxmlformats.org/officeDocument/2006/relationships/image" Target="media/image144.jpeg"/><Relationship Id="rId155" Type="http://schemas.openxmlformats.org/officeDocument/2006/relationships/image" Target="media/image149.jpeg"/><Relationship Id="rId171" Type="http://schemas.openxmlformats.org/officeDocument/2006/relationships/image" Target="media/image165.jpeg"/><Relationship Id="rId176" Type="http://schemas.openxmlformats.org/officeDocument/2006/relationships/image" Target="media/image170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7.jpeg"/><Relationship Id="rId108" Type="http://schemas.openxmlformats.org/officeDocument/2006/relationships/image" Target="media/image102.jpeg"/><Relationship Id="rId124" Type="http://schemas.openxmlformats.org/officeDocument/2006/relationships/image" Target="media/image118.jpeg"/><Relationship Id="rId129" Type="http://schemas.openxmlformats.org/officeDocument/2006/relationships/image" Target="media/image123.jpeg"/><Relationship Id="rId54" Type="http://schemas.openxmlformats.org/officeDocument/2006/relationships/image" Target="media/image48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40" Type="http://schemas.openxmlformats.org/officeDocument/2006/relationships/image" Target="media/image134.jpeg"/><Relationship Id="rId145" Type="http://schemas.openxmlformats.org/officeDocument/2006/relationships/image" Target="media/image139.jpeg"/><Relationship Id="rId161" Type="http://schemas.openxmlformats.org/officeDocument/2006/relationships/image" Target="media/image155.jpeg"/><Relationship Id="rId166" Type="http://schemas.openxmlformats.org/officeDocument/2006/relationships/image" Target="media/image160.jpeg"/><Relationship Id="rId182" Type="http://schemas.openxmlformats.org/officeDocument/2006/relationships/image" Target="media/image176.jpeg"/><Relationship Id="rId187" Type="http://schemas.openxmlformats.org/officeDocument/2006/relationships/image" Target="media/image181.jpeg"/><Relationship Id="rId1" Type="http://schemas.openxmlformats.org/officeDocument/2006/relationships/numbering" Target="numbering.xml"/><Relationship Id="rId6" Type="http://schemas.openxmlformats.org/officeDocument/2006/relationships/hyperlink" Target="javascript:__doPostBack('ctl00$breadcrumb$rptBread$ctl00$lnkGo','')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49" Type="http://schemas.openxmlformats.org/officeDocument/2006/relationships/image" Target="media/image43.jpeg"/><Relationship Id="rId114" Type="http://schemas.openxmlformats.org/officeDocument/2006/relationships/image" Target="media/image108.jpeg"/><Relationship Id="rId119" Type="http://schemas.openxmlformats.org/officeDocument/2006/relationships/image" Target="media/image113.jpeg"/><Relationship Id="rId44" Type="http://schemas.openxmlformats.org/officeDocument/2006/relationships/image" Target="media/image38.jpeg"/><Relationship Id="rId60" Type="http://schemas.openxmlformats.org/officeDocument/2006/relationships/image" Target="media/image54.jpeg"/><Relationship Id="rId65" Type="http://schemas.openxmlformats.org/officeDocument/2006/relationships/image" Target="media/image59.pn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130" Type="http://schemas.openxmlformats.org/officeDocument/2006/relationships/image" Target="media/image124.jpeg"/><Relationship Id="rId135" Type="http://schemas.openxmlformats.org/officeDocument/2006/relationships/image" Target="media/image129.jpeg"/><Relationship Id="rId151" Type="http://schemas.openxmlformats.org/officeDocument/2006/relationships/image" Target="media/image145.jpeg"/><Relationship Id="rId156" Type="http://schemas.openxmlformats.org/officeDocument/2006/relationships/image" Target="media/image150.jpeg"/><Relationship Id="rId177" Type="http://schemas.openxmlformats.org/officeDocument/2006/relationships/image" Target="media/image171.jpeg"/><Relationship Id="rId172" Type="http://schemas.openxmlformats.org/officeDocument/2006/relationships/image" Target="media/image166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9" Type="http://schemas.openxmlformats.org/officeDocument/2006/relationships/image" Target="media/image33.jpeg"/><Relationship Id="rId109" Type="http://schemas.openxmlformats.org/officeDocument/2006/relationships/image" Target="media/image10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120" Type="http://schemas.openxmlformats.org/officeDocument/2006/relationships/image" Target="media/image114.jpeg"/><Relationship Id="rId125" Type="http://schemas.openxmlformats.org/officeDocument/2006/relationships/image" Target="media/image119.jpeg"/><Relationship Id="rId141" Type="http://schemas.openxmlformats.org/officeDocument/2006/relationships/image" Target="media/image135.jpeg"/><Relationship Id="rId146" Type="http://schemas.openxmlformats.org/officeDocument/2006/relationships/image" Target="media/image140.jpeg"/><Relationship Id="rId167" Type="http://schemas.openxmlformats.org/officeDocument/2006/relationships/image" Target="media/image161.jpeg"/><Relationship Id="rId188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162" Type="http://schemas.openxmlformats.org/officeDocument/2006/relationships/image" Target="media/image156.png"/><Relationship Id="rId183" Type="http://schemas.openxmlformats.org/officeDocument/2006/relationships/image" Target="media/image177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110" Type="http://schemas.openxmlformats.org/officeDocument/2006/relationships/image" Target="media/image104.jpeg"/><Relationship Id="rId115" Type="http://schemas.openxmlformats.org/officeDocument/2006/relationships/image" Target="media/image109.jpeg"/><Relationship Id="rId131" Type="http://schemas.openxmlformats.org/officeDocument/2006/relationships/image" Target="media/image125.jpeg"/><Relationship Id="rId136" Type="http://schemas.openxmlformats.org/officeDocument/2006/relationships/image" Target="media/image130.jpeg"/><Relationship Id="rId157" Type="http://schemas.openxmlformats.org/officeDocument/2006/relationships/image" Target="media/image151.png"/><Relationship Id="rId178" Type="http://schemas.openxmlformats.org/officeDocument/2006/relationships/image" Target="media/image172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52" Type="http://schemas.openxmlformats.org/officeDocument/2006/relationships/image" Target="media/image146.jpeg"/><Relationship Id="rId173" Type="http://schemas.openxmlformats.org/officeDocument/2006/relationships/image" Target="media/image167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126" Type="http://schemas.openxmlformats.org/officeDocument/2006/relationships/image" Target="media/image120.jpeg"/><Relationship Id="rId147" Type="http://schemas.openxmlformats.org/officeDocument/2006/relationships/image" Target="media/image141.jpeg"/><Relationship Id="rId168" Type="http://schemas.openxmlformats.org/officeDocument/2006/relationships/image" Target="media/image162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121" Type="http://schemas.openxmlformats.org/officeDocument/2006/relationships/image" Target="media/image115.jpeg"/><Relationship Id="rId142" Type="http://schemas.openxmlformats.org/officeDocument/2006/relationships/image" Target="media/image136.jpeg"/><Relationship Id="rId163" Type="http://schemas.openxmlformats.org/officeDocument/2006/relationships/image" Target="media/image157.jpeg"/><Relationship Id="rId184" Type="http://schemas.openxmlformats.org/officeDocument/2006/relationships/image" Target="media/image178.jpeg"/><Relationship Id="rId189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9.jpeg"/><Relationship Id="rId46" Type="http://schemas.openxmlformats.org/officeDocument/2006/relationships/image" Target="media/image40.jpeg"/><Relationship Id="rId67" Type="http://schemas.openxmlformats.org/officeDocument/2006/relationships/image" Target="media/image61.png"/><Relationship Id="rId116" Type="http://schemas.openxmlformats.org/officeDocument/2006/relationships/image" Target="media/image110.jpeg"/><Relationship Id="rId137" Type="http://schemas.openxmlformats.org/officeDocument/2006/relationships/image" Target="media/image131.jpeg"/><Relationship Id="rId158" Type="http://schemas.openxmlformats.org/officeDocument/2006/relationships/image" Target="media/image152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62" Type="http://schemas.openxmlformats.org/officeDocument/2006/relationships/image" Target="media/image56.jpeg"/><Relationship Id="rId83" Type="http://schemas.openxmlformats.org/officeDocument/2006/relationships/image" Target="media/image77.jpeg"/><Relationship Id="rId88" Type="http://schemas.openxmlformats.org/officeDocument/2006/relationships/image" Target="media/image82.png"/><Relationship Id="rId111" Type="http://schemas.openxmlformats.org/officeDocument/2006/relationships/image" Target="media/image105.jpeg"/><Relationship Id="rId132" Type="http://schemas.openxmlformats.org/officeDocument/2006/relationships/image" Target="media/image126.jpeg"/><Relationship Id="rId153" Type="http://schemas.openxmlformats.org/officeDocument/2006/relationships/image" Target="media/image147.jpeg"/><Relationship Id="rId174" Type="http://schemas.openxmlformats.org/officeDocument/2006/relationships/image" Target="media/image168.jpeg"/><Relationship Id="rId179" Type="http://schemas.openxmlformats.org/officeDocument/2006/relationships/image" Target="media/image173.jpeg"/><Relationship Id="rId15" Type="http://schemas.openxmlformats.org/officeDocument/2006/relationships/image" Target="media/image9.jpeg"/><Relationship Id="rId36" Type="http://schemas.openxmlformats.org/officeDocument/2006/relationships/image" Target="media/image30.jpe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27" Type="http://schemas.openxmlformats.org/officeDocument/2006/relationships/image" Target="media/image121.pn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52" Type="http://schemas.openxmlformats.org/officeDocument/2006/relationships/image" Target="media/image46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122" Type="http://schemas.openxmlformats.org/officeDocument/2006/relationships/image" Target="media/image116.jpeg"/><Relationship Id="rId143" Type="http://schemas.openxmlformats.org/officeDocument/2006/relationships/image" Target="media/image137.jpeg"/><Relationship Id="rId148" Type="http://schemas.openxmlformats.org/officeDocument/2006/relationships/image" Target="media/image142.jpeg"/><Relationship Id="rId164" Type="http://schemas.openxmlformats.org/officeDocument/2006/relationships/image" Target="media/image158.jpeg"/><Relationship Id="rId169" Type="http://schemas.openxmlformats.org/officeDocument/2006/relationships/image" Target="media/image163.jpeg"/><Relationship Id="rId185" Type="http://schemas.openxmlformats.org/officeDocument/2006/relationships/image" Target="media/image17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80" Type="http://schemas.openxmlformats.org/officeDocument/2006/relationships/image" Target="media/image1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</dc:creator>
  <cp:keywords/>
  <dc:description/>
  <cp:lastModifiedBy>t2</cp:lastModifiedBy>
  <cp:revision>1</cp:revision>
  <dcterms:created xsi:type="dcterms:W3CDTF">2016-11-23T08:49:00Z</dcterms:created>
  <dcterms:modified xsi:type="dcterms:W3CDTF">2016-11-23T08:55:00Z</dcterms:modified>
</cp:coreProperties>
</file>