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9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8.875122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6CS012 – Artificial Intelligence and Machine Learning.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Lecture – 09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5896892547607" w:lineRule="auto"/>
        <w:ind w:left="3168.946533203125" w:right="3145.8081054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Introduction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Natural Language Processing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Sequence to Sequence Learning.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8067626953125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0386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03864"/>
          <w:sz w:val="48"/>
          <w:szCs w:val="48"/>
          <w:u w:val="none"/>
          <w:shd w:fill="auto" w:val="clear"/>
          <w:vertAlign w:val="baseline"/>
          <w:rtl w:val="0"/>
        </w:rPr>
        <w:t xml:space="preserve">Siman Giri {Module Leader – 6CS012}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3.520202636718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pgSz w:h="10800" w:w="19200" w:orient="landscape"/>
          <w:pgMar w:bottom="0.001220699996338226" w:top="1440" w:left="0" w:right="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101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What we Built?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7593994140625" w:line="218.9541435241699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1967465" cy="4206621"/>
            <wp:effectExtent b="0" l="0" r="0" t="0"/>
            <wp:docPr id="10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7465" cy="4206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96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505.300598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Challenge – 1 – Text Data.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5994873046875" w:line="240" w:lineRule="auto"/>
        <w:ind w:left="1480.9175109863281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Texts Data are Inherently Sequential: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4140625" w:line="216.4548397064209" w:lineRule="auto"/>
        <w:ind w:left="2551.1032104492188" w:right="1563.890380859375" w:hanging="349.7856140136719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meaning of a sentence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depends not only on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individual words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used but also on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843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specific order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 which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they appear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283935546875" w:line="240" w:lineRule="auto"/>
        <w:ind w:left="2201.343078613281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Language has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grammar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, structure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385723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, all of which rely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on this sequence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284179687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4140625" w:line="216.4548397064209" w:lineRule="auto"/>
        <w:ind w:left="3271.4224243164062" w:right="1593.385009765625" w:hanging="350.104675292968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sentences: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66003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“The dog chased the cat.”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d600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“The cat chased the dog.”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contain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same words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but 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completely different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change in word order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08740234375" w:line="216.4546251296997" w:lineRule="auto"/>
        <w:ind w:left="3276.8487548828125" w:right="1856.1083984375" w:hanging="355.531005859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words like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c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“not”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c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“but”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flip or contrast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sentiment of a sentence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depending on where they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appear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2900390625" w:line="240" w:lineRule="auto"/>
        <w:ind w:left="2201.3430786132812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In natural language or Text data ,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context accumulates word by word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i.e.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133544921875" w:line="240" w:lineRule="auto"/>
        <w:ind w:left="2921.31774902343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what we read or hear next often depends on what came before.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7377929687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This makes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206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text a temporal or ordered data type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much like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206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time series or audio signals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3701171875" w:line="216.45472526550293" w:lineRule="auto"/>
        <w:ind w:left="1831.1831665039062" w:right="1737.2802734375" w:hanging="350.2656555175781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Thus, preserving and modelling the sequential nature of text is essential for understanding meaning, emotion,  intent and other linguistic feature.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6884765625" w:line="240" w:lineRule="auto"/>
        <w:ind w:left="1480.942993164062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How does ML models handle this? Do they even consider this?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4535217285156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95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7556152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5.91999816894531"/>
          <w:szCs w:val="8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5.91999816894531"/>
          <w:szCs w:val="85.91999816894531"/>
          <w:u w:val="none"/>
          <w:shd w:fill="auto" w:val="clear"/>
          <w:vertAlign w:val="baseline"/>
          <w:rtl w:val="0"/>
        </w:rPr>
        <w:t xml:space="preserve">How do ML handle this? Word Averaging.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1328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Idea of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Word Averaging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Embedded Vector Averaging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15.29825687408447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Word averaging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is a simple way to represent a full sentence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bf9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sentence level embedding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or document as a single vector  by: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00744628906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Looking up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embedding vector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(e.g., from Word2Vec) for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0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each word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 the sentence.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0595703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Taking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206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average (mean)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of all those vectors.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Using that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0386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average vector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feature representation for the whole sentence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Example: For sentence –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“I Love NLP.”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Let’s assume following is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3-D word2vec representation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just for an example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642700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642222" cy="2821813"/>
            <wp:effectExtent b="0" l="0" r="0" t="0"/>
            <wp:docPr id="9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2222" cy="282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Lec -09- Recurrent Neural Network and Seq - Seq Learning. 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9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755615234375" w:line="240" w:lineRule="auto"/>
        <w:ind w:left="1490.0784301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5.91999816894531"/>
          <w:szCs w:val="8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5.91999816894531"/>
          <w:szCs w:val="85.91999816894531"/>
          <w:u w:val="none"/>
          <w:shd w:fill="auto" w:val="clear"/>
          <w:vertAlign w:val="baseline"/>
          <w:rtl w:val="0"/>
        </w:rPr>
        <w:t xml:space="preserve">Pros and Limitations of word averaging …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713623046875" w:line="240" w:lineRule="auto"/>
        <w:ind w:left="3436.282348632812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403320312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Simple and fast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to implement.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3701171875" w:line="341.21689796447754" w:lineRule="auto"/>
        <w:ind w:left="0" w:right="516.197509765625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Works reasonably well with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small datasets.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variable-length text to a fixed-size vector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5.23681640625" w:firstLine="0"/>
        <w:jc w:val="righ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Limitations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4033203125" w:line="240" w:lineRule="auto"/>
        <w:ind w:left="258.51989746093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03864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3864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03864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Losses word order: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35302734375" w:line="216.4548397064209" w:lineRule="auto"/>
        <w:ind w:left="1333.094482421875" w:right="379.6533203125" w:hanging="354.573974609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 love NLP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” and “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NLP loves I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” produce the  same average: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08740234375" w:line="240" w:lineRule="auto"/>
        <w:ind w:left="1698.520507812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no difference in meaning.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3701171875" w:line="240" w:lineRule="auto"/>
        <w:ind w:left="258.51989746093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843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3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843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Ignores important words: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136962890625" w:line="216.80502891540527" w:lineRule="auto"/>
        <w:ind w:left="1323.51806640625" w:right="125.574951171875" w:hanging="344.97192382812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Every word contributes equally no attention to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negation to sentiment heavy words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9130859375" w:line="240" w:lineRule="auto"/>
        <w:ind w:left="258.51989746093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No context sensitivity: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73779296875" w:line="216.4546251296997" w:lineRule="auto"/>
        <w:ind w:left="1333.094482421875" w:right="39.034423828125" w:hanging="354.573974609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83.797607421875" w:right="1475.23681640625" w:header="0" w:footer="720"/>
          <w:cols w:equalWidth="0" w:num="2">
            <w:col w:space="0" w:w="8140"/>
            <w:col w:space="0" w:w="8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Words are used in isolation, the meaning of “bank” in “river bank” vs. “money bank” is the  same.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08898925781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9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Alternate to word averaging …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599487304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We can conclude that: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4140625" w:line="216.4548397064209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Preserving and modeling the sequential nature of text is essential for understanding meaning, emotion,  intent, and other linguistic features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283935546875" w:line="216.80520057678223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Something that traditional machine learning models struggle with unless we manually craft features to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capture such order.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9130859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Way forward: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216.4546537399292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Can we design a Neural Networks such that it can handle sequence property, making them highly effective  for text-based tasks like sentiment analysis, translation and question answering.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076293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632569" cy="2828798"/>
            <wp:effectExtent b="0" l="0" r="0" t="0"/>
            <wp:docPr id="92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2569" cy="282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Lec -09- Recurrent Neural Network and Seq - Seq Learning. 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9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476.48620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Limitations of FCN for Text.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599487304687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843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3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843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No word order awareness: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4140625" w:line="216.4548397064209" w:lineRule="auto"/>
        <w:ind w:left="1069.8664855957031" w:right="1202.7972412109375" w:hanging="349.4664001464844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No memory or context –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Can not retain  previous words ,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283935546875" w:line="240" w:lineRule="auto"/>
        <w:ind w:left="1440.4255676269531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Treats input as a flat vector.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2841796875" w:line="216.45522594451904" w:lineRule="auto"/>
        <w:ind w:left="1068.2705688476562" w:right="229.117431640625" w:hanging="347.8704833984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Misses long – term dependencies (e.g. subject – verb agreement)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082275390625" w:line="216.4546537399292" w:lineRule="auto"/>
        <w:ind w:left="1070.5049133300781" w:right="416.8670654296875" w:hanging="350.1048278808594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Thus, can not handle the sequential nature of  text data.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0904541015625" w:line="216.1541748046875" w:lineRule="auto"/>
        <w:ind w:left="1081.3847351074219" w:right="679.2498779296875" w:hanging="360.9846496582031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Fails to distinguish: “cat chased mouse” vs.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“mouse chased cat”.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696876525879" w:lineRule="auto"/>
        <w:ind w:left="1181.4007568359375" w:right="32.425537109375" w:hanging="720.000610351562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Fixed Input Size – (Manual Features Extraction)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Depends on handcrafted feature inputs like  word averaging.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451171875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Loses structure and syntax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2841796875" w:line="216.45522594451904" w:lineRule="auto"/>
        <w:ind w:left="1529.2706298828125" w:right="182.498779296875" w:hanging="347.8698730468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Requires padding or truncations to manage  variable input size.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082275390625" w:line="342.7199935913086" w:lineRule="auto"/>
        <w:ind w:left="461.400146484375" w:right="458.60595703125" w:firstLine="720.0006103515625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7f6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Can lose or distort important information.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6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7f6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Ignores word position: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4007568359375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Process all words equally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938232421875" w:line="216.4546251296997" w:lineRule="auto"/>
        <w:ind w:left="1526.3983154296875" w:right="113.870849609375" w:hanging="344.99755859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80.9175109863281" w:right="1871.507568359375" w:header="0" w:footer="720"/>
          <w:cols w:equalWidth="0" w:num="2">
            <w:col w:space="0" w:w="7940"/>
            <w:col w:space="0" w:w="7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May miss nuances like “not good” vs “good  not”.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36701488494873" w:lineRule="auto"/>
        <w:ind w:left="1469.5309448242188" w:right="1440" w:hanging="269.5309448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515600" cy="1536827"/>
            <wp:effectExtent b="0" l="0" r="0" t="0"/>
            <wp:docPr id="87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1536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88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504.340057373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Overcoming FCN limitations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99267578125" w:line="271.89133644104004" w:lineRule="auto"/>
        <w:ind w:left="2203.4800720214844" w:right="3992.880859375" w:hanging="720.4000854492188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address these challenges, we need to redesign the neural network architecture 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Handle variable length input sequences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425537109375" w:line="240" w:lineRule="auto"/>
        <w:ind w:left="2203.480072021484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Preserve the order of words in text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799560546875" w:line="240" w:lineRule="auto"/>
        <w:ind w:left="2203.480072021484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Eliminate the need for input averaging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7998046875" w:line="240" w:lineRule="auto"/>
        <w:ind w:left="2203.480072021484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Capture contextual and sequential dependencies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79638671875" w:line="240" w:lineRule="auto"/>
        <w:ind w:left="1483.079986572265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This leads to sequence models like: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7998046875" w:line="240" w:lineRule="auto"/>
        <w:ind w:left="2203.480072021484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RNNs, LSTMs, GRUs and modern Transformer.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5.760192871093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9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6.6754150390625" w:line="271.5988254547119" w:lineRule="auto"/>
        <w:ind w:left="2048.49853515625" w:right="1959.461669921875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03864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1. Neural Network for Sequential Input.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03864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 “The Model for Text Data.”}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5.41870117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91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755615234375" w:line="240" w:lineRule="auto"/>
        <w:ind w:left="1569.68154907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85.91999816894531"/>
          <w:szCs w:val="8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85.91999816894531"/>
          <w:szCs w:val="85.91999816894531"/>
          <w:u w:val="none"/>
          <w:shd w:fill="auto" w:val="clear"/>
          <w:vertAlign w:val="baseline"/>
          <w:rtl w:val="0"/>
        </w:rPr>
        <w:t xml:space="preserve">1.1 Neural Network for Sequential Input.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7132568359375" w:line="240" w:lineRule="auto"/>
        <w:ind w:left="1483.079986572265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Sequential Input means input must be in order i.e.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7998046875" w:line="240" w:lineRule="auto"/>
        <w:ind w:left="2203.480072021484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["cat", "chased", "mouse"] ≠ ["mouse", "chased", "cat"]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39990234375" w:line="323.8165283203125" w:lineRule="auto"/>
        <w:ind w:left="595.2199935913086" w:right="862.38037109375" w:firstLine="0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What changes can we make in this architecture so that it is able to use previous information?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266425" cy="1731391"/>
            <wp:effectExtent b="0" l="0" r="0" t="0"/>
            <wp:docPr id="8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66425" cy="1731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6.387634277343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755615234375" w:line="240" w:lineRule="auto"/>
        <w:ind w:left="1569.68154907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85.91999816894531"/>
          <w:szCs w:val="8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85.91999816894531"/>
          <w:szCs w:val="85.91999816894531"/>
          <w:u w:val="none"/>
          <w:shd w:fill="auto" w:val="clear"/>
          <w:vertAlign w:val="baseline"/>
          <w:rtl w:val="0"/>
        </w:rPr>
        <w:t xml:space="preserve">1.1 Neural Network for Sequential Input.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7132568359375" w:line="240" w:lineRule="auto"/>
        <w:ind w:left="1483.079986572265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Sequential Input means input must be in order i.e.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7998046875" w:line="240" w:lineRule="auto"/>
        <w:ind w:left="2203.480072021484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["cat", "chased", "mouse"] ≠ ["mouse", "chased", "cat"]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39990234375" w:line="213.6772871017456" w:lineRule="auto"/>
        <w:ind w:left="663.4200286865234" w:right="218.17993164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What changes can we make in this architecture so that it is able to use previous information?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632184" cy="3444494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2184" cy="3444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953125" w:line="240.898847579956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1.2 Sequential Input: Neurons with Recurrence.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72.0479965209961"/>
          <w:szCs w:val="72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0457307" cy="431292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57307" cy="431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19482421875" w:line="240" w:lineRule="auto"/>
        <w:ind w:left="1562.360534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1.3 Recurrent Neural Network: Introduction.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6534423828125" w:line="216.4548397064209" w:lineRule="auto"/>
        <w:ind w:left="1821.2879943847656" w:right="1619.2919921875" w:hanging="340.3704833984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Recurrent Neural Network (RNN)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is a class of artificial neural networks designed to process sequential data  by maintaining a hidden state that captures information about previous elements in the sequence.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090087890625" w:line="216.1539888381958" w:lineRule="auto"/>
        <w:ind w:left="1835.9884643554688" w:right="1638.768310546875" w:hanging="355.0709533691406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At each time step , an RNN takes an input vector (word embedding) and combines it with the previous hidden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state to produce a new hidden state: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0849609375" w:line="240" w:lineRule="auto"/>
        <w:ind w:left="2201.317596435547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3.280000686645508"/>
          <w:szCs w:val="23.28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c00000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c00000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3.280000686645508"/>
          <w:szCs w:val="23.280000686645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1.3177490234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input at time step t.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1.3177490234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��−��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previous hidden state old state.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1.3177490234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 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learned weights or parameters.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73779296875" w:line="240" w:lineRule="auto"/>
        <w:ind w:left="2921.3177490234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→ ��������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mapping function with parameters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6.152038574218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582.1389770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1.4 A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vanilla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” RNN.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999267578125" w:line="240" w:lineRule="auto"/>
        <w:ind w:left="1482.0623779296875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aka “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660033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simple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” RNN or “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660033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Elman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” RNN after Jefferey Elman.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3015022277832" w:lineRule="auto"/>
        <w:ind w:left="2551.2159729003906" w:right="2646.24267578125" w:hanging="348.7535095214844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 vanilla RNN, updates its hidden state by combining the current words embedding and the  previous hidden state using tanh as an activation function.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37841796875" w:line="240" w:lineRule="auto"/>
        <w:ind w:left="1482.087707519531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For our Example –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[ "cat", "chased","mouse"]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c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Let’s assume: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4145050048828" w:lineRule="auto"/>
        <w:ind w:left="2202.4624633789062" w:right="2504.69970703125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660033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Input: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������������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, 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����������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��������: ��_ → ������������ �������������������������� ���� ���������� ������������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98942565917969"/>
          <w:szCs w:val="34.98942565917969"/>
          <w:u w:val="none"/>
          <w:shd w:fill="auto" w:val="clear"/>
          <w:vertAlign w:val="baseline"/>
          <w:rtl w:val="0"/>
        </w:rPr>
        <w:t xml:space="preserve">Each word is fed one at a time into the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660033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RNN cell.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6522427</wp:posOffset>
            </wp:positionH>
            <wp:positionV relativeFrom="paragraph">
              <wp:posOffset>368046</wp:posOffset>
            </wp:positionV>
            <wp:extent cx="3995420" cy="1762125"/>
            <wp:effectExtent b="0" l="0" r="0" t="0"/>
            <wp:wrapSquare wrapText="left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374755859375" w:line="240" w:lineRule="auto"/>
        <w:ind w:left="2922.462463378906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98942565917969"/>
          <w:szCs w:val="34.989425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98942565917969"/>
          <w:szCs w:val="34.98942565917969"/>
          <w:u w:val="none"/>
          <w:shd w:fill="auto" w:val="clear"/>
          <w:vertAlign w:val="baseline"/>
          <w:rtl w:val="0"/>
        </w:rPr>
        <w:t xml:space="preserve">At time step – 1: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2.462463378906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06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 ��������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41.599998474121094"/>
          <w:szCs w:val="41.599998474121094"/>
          <w:u w:val="none"/>
          <w:shd w:fill="002060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41.599998474121094"/>
          <w:szCs w:val="41.599998474121094"/>
          <w:u w:val="none"/>
          <w:shd w:fill="002060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41.599998474121094"/>
          <w:szCs w:val="41.599998474121094"/>
          <w:u w:val="none"/>
          <w:shd w:fill="002060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41.599998474121094"/>
          <w:szCs w:val="41.599998474121094"/>
          <w:u w:val="none"/>
          <w:shd w:fill="002060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206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+�� ���������� → ������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2.462463378906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98942565917969"/>
          <w:szCs w:val="34.989425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98942565917969"/>
          <w:szCs w:val="34.98942565917969"/>
          <w:u w:val="none"/>
          <w:shd w:fill="auto" w:val="clear"/>
          <w:vertAlign w:val="baseline"/>
          <w:rtl w:val="0"/>
        </w:rPr>
        <w:t xml:space="preserve">At time step – 2: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2.462463378906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 ��������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41.599998474121094"/>
          <w:szCs w:val="41.599998474121094"/>
          <w:u w:val="none"/>
          <w:shd w:fill="0070c0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41.599998474121094"/>
          <w:szCs w:val="41.599998474121094"/>
          <w:u w:val="none"/>
          <w:shd w:fill="0070c0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41.599998474121094"/>
          <w:szCs w:val="41.599998474121094"/>
          <w:u w:val="none"/>
          <w:shd w:fill="0070c0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41.599998474121094"/>
          <w:szCs w:val="41.599998474121094"/>
          <w:u w:val="none"/>
          <w:shd w:fill="0070c0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+�� ���������� → ������������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2.48779296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5.03870391845703"/>
          <w:szCs w:val="35.038703918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5.03870391845703"/>
          <w:szCs w:val="35.03870391845703"/>
          <w:u w:val="none"/>
          <w:shd w:fill="auto" w:val="clear"/>
          <w:vertAlign w:val="baseline"/>
          <w:rtl w:val="0"/>
        </w:rPr>
        <w:t xml:space="preserve">At time step – 3: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2.462463378906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597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= ��������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41.599998474121094"/>
          <w:szCs w:val="41.599998474121094"/>
          <w:u w:val="none"/>
          <w:shd w:fill="2f5597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41.599998474121094"/>
          <w:szCs w:val="41.599998474121094"/>
          <w:u w:val="none"/>
          <w:shd w:fill="2f5597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41.599998474121094"/>
          <w:szCs w:val="41.599998474121094"/>
          <w:u w:val="none"/>
          <w:shd w:fill="2f5597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41.599998474121094"/>
          <w:szCs w:val="41.599998474121094"/>
          <w:u w:val="none"/>
          <w:shd w:fill="2f5597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2f5597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+�� ���������� → ����������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6334228515625" w:line="240" w:lineRule="auto"/>
        <w:ind w:left="1482.0623779296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Here: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8685302734375" w:line="240" w:lineRule="auto"/>
        <w:ind w:left="2202.462463378906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→ �������������� ���������������������� ���� ����������.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2.462463378906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→ ��������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1.599998474121094"/>
          <w:szCs w:val="41.599998474121094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�������������� �� �������������� ���� ������ ���������������� ���������� �������� �������� ��.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2.462463378906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So , by the end 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1.67999903361003"/>
          <w:szCs w:val="41.6799990336100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5.007999420166016"/>
          <w:szCs w:val="25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knows something about “cat chased mouse” as a whole - in order.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10327148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Remember tanh!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99267578125" w:line="240" w:lineRule="auto"/>
        <w:ind w:left="1483.079986572265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Mathematical Representations: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80419921875" w:line="240" w:lineRule="auto"/>
        <w:ind w:left="2203.480072021484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= �������� 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36.00000063578288"/>
          <w:szCs w:val="36.0000006357828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36.00000063578288"/>
          <w:szCs w:val="36.00000063578288"/>
          <w:u w:val="none"/>
          <w:shd w:fill="auto" w:val="clear"/>
          <w:vertAlign w:val="superscript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3757244</wp:posOffset>
            </wp:positionH>
            <wp:positionV relativeFrom="paragraph">
              <wp:posOffset>50698</wp:posOffset>
            </wp:positionV>
            <wp:extent cx="6397752" cy="3523741"/>
            <wp:effectExtent b="0" l="0" r="0" t="0"/>
            <wp:wrapSquare wrapText="left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7752" cy="35237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83.72802734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36.00000063578288"/>
          <w:szCs w:val="36.0000006357828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36.00000063578288"/>
          <w:szCs w:val="36.00000063578288"/>
          <w:u w:val="none"/>
          <w:shd w:fill="auto" w:val="clear"/>
          <w:vertAlign w:val="superscript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c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2216796875" w:line="240" w:lineRule="auto"/>
        <w:ind w:left="1483.1053161621094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Output range: (-1, 1)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7.87963867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582.1389770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96.0479965209961"/>
          <w:szCs w:val="96.047996520996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1.4.1 Parameters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) in simple RNN.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599487304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������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7189941406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7030a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Purpose: Transforms the current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7030a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7030a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7030a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7030a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868408203125" w:line="214.95672225952148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i.e. project weight to hidden state (connects the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input layer to hidden layer)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071044921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Shape: (input_dim, hidden_dim)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37109375" w:line="215.2986860275268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input_dim = size of input vectors of tokens i.e.  embedding dimensions.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0068359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hidden_dim = number of neurons in RNN.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What it sees now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������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718994140625" w:line="230.54596424102783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Purpose: Transforms the previous hidden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mallCaps w:val="0"/>
          <w:strike w:val="0"/>
          <w:color w:val="7030a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7030a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7030a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7030a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i.e. project weight to another hidden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7030a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7030a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connects the hidden layer to itself over time)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175048828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Shape : (hidden_dim, hidden_dim)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37109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What it sees now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0846557617188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932420" cy="3144266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2420" cy="3144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1.4.2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in Practice.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99267578125" w:line="227.79783725738525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vanilla RNN cell has following computations: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Efficient Computation via vectorization: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97963" cy="1874647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963" cy="1874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32508" cy="202730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508" cy="2027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186662673950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87721" cy="101584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721" cy="101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288026" cy="19796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026" cy="1979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1.395263671875" w:line="268.63969802856445" w:lineRule="auto"/>
        <w:ind w:left="1869.0205383300781" w:right="1844.459228515625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2. Building RNN for Application.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{Text Classification or Sentiment Analysis.}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9.103698730468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18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19482421875" w:line="220.51548957824707" w:lineRule="auto"/>
        <w:ind w:left="1052.9199981689453" w:right="558.280029296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2.1 RNN Architecture for Text Classification.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79.96800231933594"/>
          <w:szCs w:val="79.96800231933594"/>
          <w:u w:val="none"/>
          <w:shd w:fill="auto" w:val="clear"/>
          <w:vertAlign w:val="baseline"/>
        </w:rPr>
        <w:drawing>
          <wp:inline distB="19050" distT="19050" distL="19050" distR="19050">
            <wp:extent cx="11168889" cy="47369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68889" cy="4736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19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2.2 Training an RNN.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99975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251698" cy="508419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1698" cy="5084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Lec -09- Recurrent Neural Network and Seq - Seq Learning. 20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755615234375" w:line="224.929761886596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85.91999816894531"/>
          <w:szCs w:val="85.91999816894531"/>
          <w:u w:val="none"/>
          <w:shd w:fill="auto" w:val="clear"/>
          <w:vertAlign w:val="baseline"/>
          <w:rtl w:val="0"/>
        </w:rPr>
        <w:t xml:space="preserve">2.3 Gradient Computation at RNN Cell.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85.91999816894531"/>
          <w:szCs w:val="8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0955401" cy="46211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5401" cy="462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505.300598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2.4 Challenges of Training RNN.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99267578125" w:line="240" w:lineRule="auto"/>
        <w:ind w:left="1483.079986572265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Standard Gradient Flow at RNN: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4.599914550781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118985" cy="1739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898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3.105316162109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Computing the gradient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w.r.to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4.079999923706055"/>
          <w:szCs w:val="44.07999992370605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involves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03864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3864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203864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repeated gradient computations across time steps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7377929687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and repeated tanh.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9368896484375" w:line="240" w:lineRule="auto"/>
        <w:ind w:left="1483.079986572265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This may lead to problem of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Exploding and Vanishing gradient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5.36010742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505.300598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96.0479965209961"/>
          <w:szCs w:val="96.047996520996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2.4.1 Challenges of Training RNN.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399291992187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206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06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206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Exploding Gradient: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720.400085449218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Challenges: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060791015625" w:line="240" w:lineRule="auto"/>
        <w:ind w:left="1440.400238037109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Many values are more than 1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262451171875" w:line="215.69847106933594" w:lineRule="auto"/>
        <w:ind w:left="1796.4689636230469" w:right="315.623779296875" w:hanging="356.04339599609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multiplied repeatedly in forward and backward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computations –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07470703125" w:line="240" w:lineRule="auto"/>
        <w:ind w:left="1440.400238037109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values will grow exponentially: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0546875" w:line="240" w:lineRule="auto"/>
        <w:ind w:left="720.400085449218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Effect: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15.29868602752686" w:lineRule="auto"/>
        <w:ind w:left="1790.8528137207031" w:right="503.6077880859375" w:hanging="350.45257568359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Model becomes unstable, loss starts to diverge  may tend to over or underfitting.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0673828125" w:line="240" w:lineRule="auto"/>
        <w:ind w:left="720.400085449218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Solution: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2664794921875" w:line="215.55660724639893" w:lineRule="auto"/>
        <w:ind w:left="1795.6266784667969" w:right="532.490234375" w:hanging="355.20111083984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Gradient Clipping i.e. clipped big gradients to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some threshold e.g. [-5, 5].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.399536132812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206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06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206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Vanishing Gradient: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1021.40075683593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Challenges: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060791015625" w:line="240" w:lineRule="auto"/>
        <w:ind w:left="1741.4007568359375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Many values are less than 1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262451171875" w:line="215.69847106933594" w:lineRule="auto"/>
        <w:ind w:left="2092.1343994140625" w:right="208.14453125" w:hanging="350.708007812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are repeatedly multiplied in forward and back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propagation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07470703125" w:line="240" w:lineRule="auto"/>
        <w:ind w:left="1741.4007568359375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values many shrink to zero.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0546875" w:line="240" w:lineRule="auto"/>
        <w:ind w:left="1021.40075683593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Solution: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1741.4007568359375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ReLU,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15.29850006103516" w:lineRule="auto"/>
        <w:ind w:left="2093.2574462890625" w:right="5.765380859375" w:hanging="351.85668945312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 apply initialization techniques (Xavier or He)  for better weight scaling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2740478515625" w:line="215.55660724639893" w:lineRule="auto"/>
        <w:ind w:left="2091.0113525390625" w:right="350.189208984375" w:hanging="349.5849609375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78.8822937011719" w:right="1526.883544921875" w:header="0" w:footer="720"/>
          <w:cols w:equalWidth="0" w:num="2">
            <w:col w:space="0" w:w="8100"/>
            <w:col w:space="0" w:w="8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or Can we design better neuron architecture 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with memory.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3402099609375" w:line="240" w:lineRule="auto"/>
        <w:ind w:left="4407.99987792968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75070" cy="153784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153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274902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2.4.2 Challenge of Training: Long –Term Dependencies.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3863525390625" w:line="215.91363430023193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With the longer sequences, gradient computation also increases and might cause a vanishing  gradient.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00939941406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may not be able to hold information for longer sentences.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0802001953125" w:line="287.6204681396484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498330" cy="221310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8330" cy="221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67529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2.4.3 Challenge of Training: Handling Variable Length Sequence.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6136474609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Real world datasets contain sentences of varying lengths. For example: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843c0c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3c0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843c0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���������������� − �� − ["cat", "chased", "mouse"]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5a1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���������������� − �� − ["cat", "dog", "ran", "together"]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259033203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Problem: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260986328125" w:line="3941.64001464843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If we design our RNN architecture to unroll for only 3-time steps, it will fail to process sentence 2 which has 4 tokens.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25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505.300598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2.4.3.1 Handling Variable Length.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99267578125" w:line="240" w:lineRule="auto"/>
        <w:ind w:left="1483.079986572265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Solution –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Padding to Max Sequence Length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7998046875" w:line="240" w:lineRule="auto"/>
        <w:ind w:left="2203.480072021484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ensure uniform input lengths: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794677734375" w:line="240" w:lineRule="auto"/>
        <w:ind w:left="2203.480072021484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maximum sentence length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say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across the dataset.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799560546875" w:line="240" w:lineRule="auto"/>
        <w:ind w:left="2203.480072021484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Pad all shorter sentences with a special token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(e.g. &lt;“pad”&gt;)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match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7998046875" w:line="240" w:lineRule="auto"/>
        <w:ind w:left="2923.479919433593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&lt;“pad”&gt; will have a special vector representations.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719482421875" w:line="240" w:lineRule="auto"/>
        <w:ind w:left="0" w:right="2651.99951171875" w:firstLine="0"/>
        <w:jc w:val="righ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955915" cy="117663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5915" cy="117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35717773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26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505.300598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2.5 Final Tips on Training RNN.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99267578125" w:line="240" w:lineRule="auto"/>
        <w:ind w:left="1483.079986572265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Following Design Criteria most be thought of while building and training RNNs: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7998046875" w:line="240" w:lineRule="auto"/>
        <w:ind w:left="2203.480072021484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RNNs must meet following criteria to model sequential data: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794677734375" w:line="240" w:lineRule="auto"/>
        <w:ind w:left="2923.479919433593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55a1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5a11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55a11"/>
          <w:sz w:val="36"/>
          <w:szCs w:val="36"/>
          <w:u w:val="none"/>
          <w:shd w:fill="auto" w:val="clear"/>
          <w:vertAlign w:val="baseline"/>
          <w:rtl w:val="0"/>
        </w:rPr>
        <w:t xml:space="preserve">Handle variable-length sequences.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799560546875" w:line="240" w:lineRule="auto"/>
        <w:ind w:left="2923.479919433593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38572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5723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385723"/>
          <w:sz w:val="36"/>
          <w:szCs w:val="36"/>
          <w:u w:val="none"/>
          <w:shd w:fill="auto" w:val="clear"/>
          <w:vertAlign w:val="baseline"/>
          <w:rtl w:val="0"/>
        </w:rPr>
        <w:t xml:space="preserve">Track long-term dependencies.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7998046875" w:line="240" w:lineRule="auto"/>
        <w:ind w:left="2923.479919433593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e75b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5b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e75b6"/>
          <w:sz w:val="36"/>
          <w:szCs w:val="36"/>
          <w:u w:val="none"/>
          <w:shd w:fill="auto" w:val="clear"/>
          <w:vertAlign w:val="baseline"/>
          <w:rtl w:val="0"/>
        </w:rPr>
        <w:t xml:space="preserve">Maintain information about order.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80078125" w:line="240" w:lineRule="auto"/>
        <w:ind w:left="2923.479919433593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Share parameters across the sequences.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6.159973144531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2.6751708984375" w:line="275.0566005706787" w:lineRule="auto"/>
        <w:ind w:left="1978.5600280761719" w:right="1961.920166015625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843c0c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72"/>
          <w:szCs w:val="72"/>
          <w:u w:val="none"/>
          <w:shd w:fill="auto" w:val="clear"/>
          <w:vertAlign w:val="baseline"/>
          <w:rtl w:val="0"/>
        </w:rPr>
        <w:t xml:space="preserve">3. Adding Memory to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"/>
          <w:szCs w:val="72"/>
          <w:u w:val="none"/>
          <w:shd w:fill="auto" w:val="clear"/>
          <w:vertAlign w:val="baseline"/>
          <w:rtl w:val="0"/>
        </w:rPr>
        <w:t xml:space="preserve">vanilla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72"/>
          <w:szCs w:val="72"/>
          <w:u w:val="none"/>
          <w:shd w:fill="auto" w:val="clear"/>
          <w:vertAlign w:val="baseline"/>
          <w:rtl w:val="0"/>
        </w:rPr>
        <w:t xml:space="preserve">” recurrent neuron.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843c0c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{LSTM – Long Short-Term Memory}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3.070068359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1512.0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3.1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vanilla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” to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LSTM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” neuron.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3992919921875" w:line="240" w:lineRule="auto"/>
        <w:ind w:left="1478.8822937011719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 far, we have seen only a simple recurrence formula for the Vanilla RNN.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8000313</wp:posOffset>
            </wp:positionH>
            <wp:positionV relativeFrom="paragraph">
              <wp:posOffset>-149986</wp:posOffset>
            </wp:positionV>
            <wp:extent cx="2335022" cy="2103247"/>
            <wp:effectExtent b="0" l="0" r="0" t="0"/>
            <wp:wrapSquare wrapText="left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022" cy="2103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2199.282379150390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 practice, we actually will rarely ever use Vanilla RNN formula.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0" w:lineRule="auto"/>
        <w:ind w:left="1478.8822937011719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Instead, we will use what we call a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262451171875" w:line="240" w:lineRule="auto"/>
        <w:ind w:left="2199.30786132812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Long-Short Term Memory (LSTM) RNN: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260986328125" w:line="240" w:lineRule="auto"/>
        <w:ind w:left="2919.282531738281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This help us to overcome the problem of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2919.282531738281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Vanishing Gradient and Problem of Long Short-Term Dependencies.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240" w:lineRule="auto"/>
        <w:ind w:left="3639.28253173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Idea: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a memory in Network….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06298828125" w:line="240" w:lineRule="auto"/>
        <w:ind w:left="4359.2825317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How: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40" w:lineRule="auto"/>
        <w:ind w:left="0" w:right="4787.852783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selectively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572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3c0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within each recurrent unit.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265380859375" w:line="240" w:lineRule="auto"/>
        <w:ind w:left="5079.3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Gates are created using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85888671875" w:line="240" w:lineRule="auto"/>
        <w:ind w:left="0" w:right="1185.39916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drawing>
          <wp:inline distB="19050" distT="19050" distL="19050" distR="19050">
            <wp:extent cx="3263010" cy="668998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010" cy="668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drawing>
          <wp:inline distB="19050" distT="19050" distL="19050" distR="19050">
            <wp:extent cx="2914142" cy="1914271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142" cy="1914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29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3.2 Core Idea Behind LSTMs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3992919921875" w:line="221.1883020401001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cell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​ is the core component that allows LSTMs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Long Short-Term Memory networks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to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retain long-term  dependencies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sequences.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4114990234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Think of the cell state as a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conveyor belt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running through all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LSTM cells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 the sequence.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26513671875" w:line="215.69847106933594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It provides a path for information to flow with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minimal modification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, thus avoiding the vanishing gradient problem seen in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traditional RNNs.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8155268</wp:posOffset>
            </wp:positionH>
            <wp:positionV relativeFrom="paragraph">
              <wp:posOffset>341655</wp:posOffset>
            </wp:positionV>
            <wp:extent cx="2170303" cy="304826"/>
            <wp:effectExtent b="0" l="0" r="0" t="0"/>
            <wp:wrapSquare wrapText="left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0303" cy="304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07470703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Information in the cell state is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modified slightly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1f4e7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multiplicative gates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054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These gates decide what information to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55a1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c55a1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55a1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c55a1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55a1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forget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at each time step.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285958290100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9430" cy="36578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30" cy="36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38" cy="365785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38" cy="36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40815" cy="1080656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1080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922894" cy="2035175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2894" cy="203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456942" cy="286537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942" cy="286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953125" w:line="240" w:lineRule="auto"/>
        <w:ind w:left="1500.023956298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3.3 Gates in LSTM: Controlling Information Flow.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080322265625" w:line="341.21726989746094" w:lineRule="auto"/>
        <w:ind w:left="1480.9175109863281" w:right="3088.599853515625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Gates are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203864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special mechanisms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 LSTMs that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control the flow of information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through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cell state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They act like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66003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valves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deciding which information to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discard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74560546875" w:line="240" w:lineRule="auto"/>
        <w:ind w:left="1480.9175109863281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d600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is made up of: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70661" cy="1186358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661" cy="1186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4546251296997" w:lineRule="auto"/>
        <w:ind w:left="2555.8912658691406" w:right="2222.4609375" w:hanging="354.5736694335937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7f6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sigmoid activation layer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outputs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values between 0 and 1 describes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how much of each component  should be let through.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882568359375" w:line="240" w:lineRule="auto"/>
        <w:ind w:left="2921.31774902343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value of 0 means let nothing through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35302734375" w:line="240" w:lineRule="auto"/>
        <w:ind w:left="2921.317749023437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value of 1 means let everything through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7377929687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7030a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pointwise multiplication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scales information based on gate’s sigmoid output.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3701171875" w:line="342.74505615234375" w:lineRule="auto"/>
        <w:ind w:left="1480.9175109863281" w:right="2387.640380859375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548235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this mechanism allows LSTMs to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learn what to forget, remember, and output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at each time step.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 LSTM has three type of Gates: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 input gate;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843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 output gate;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548235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forget gate;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0827331542969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(values between 0 and 1) determines how much of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should be retained.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3.3.1 Gate – 1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572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forget Gate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599487304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Purpose: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Decides what information to discard from the previous cell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highlight w:val="black"/>
          <w:u w:val="none"/>
          <w:vertAlign w:val="subscript"/>
          <w:rtl w:val="0"/>
        </w:rPr>
        <w:t xml:space="preserve">��−��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7236328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94018554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Previous hidden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ℎ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��−1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and current input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7236328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Operation: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��(��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c00000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c00000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717529296875" w:line="283.6363792419433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output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(values between 0 and 1) determines how much cell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��−��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should be retained at current cell.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Effect: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cell state is updated as: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3916986</wp:posOffset>
            </wp:positionH>
            <wp:positionV relativeFrom="paragraph">
              <wp:posOffset>448247</wp:posOffset>
            </wp:positionV>
            <wp:extent cx="2755646" cy="2023999"/>
            <wp:effectExtent b="0" l="0" r="0" t="0"/>
            <wp:wrapSquare wrapText="left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5646" cy="2023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∗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��−��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 ⋯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6.5518188476562" w:line="264.5824241638183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362071" cy="315481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071" cy="315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3.3.2 Gate – 1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input Gate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599487304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Purpose: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41406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Decides what new information to store in the cell state.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936035156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Operation: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6059858</wp:posOffset>
            </wp:positionH>
            <wp:positionV relativeFrom="paragraph">
              <wp:posOffset>-5206</wp:posOffset>
            </wp:positionV>
            <wp:extent cx="3912108" cy="2741295"/>
            <wp:effectExtent b="0" l="0" r="0" t="0"/>
            <wp:wrapSquare wrapText="left" distB="19050" distT="19050" distL="19050" distR="1905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2108" cy="2741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941162109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Operation – 1 – Input gate layer (sigmoid):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3.280000686645508"/>
          <w:szCs w:val="23.28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c00000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c00000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c00000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c00000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3.280000686645508"/>
          <w:szCs w:val="23.280000686645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Operation – 2 – Candidate values: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93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280000686645508"/>
          <w:szCs w:val="23.28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0000012715658"/>
          <w:szCs w:val="53.20000012715658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3.20000012715658"/>
          <w:szCs w:val="5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෩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��������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highlight w:val="black"/>
          <w:u w:val="none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highlight w:val="black"/>
          <w:u w:val="none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highlight w:val="black"/>
          <w:u w:val="none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highlight w:val="black"/>
          <w:u w:val="none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280000686645508"/>
          <w:szCs w:val="23.280000686645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5001220703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1400146484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Current cell state’s status is updated as: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13269042968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3.280000686645508"/>
          <w:szCs w:val="23.28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85723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8572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∗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385723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��−��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53.20000012715658"/>
          <w:szCs w:val="53.20000012715658"/>
          <w:u w:val="none"/>
          <w:shd w:fill="auto" w:val="clear"/>
          <w:vertAlign w:val="subscript"/>
          <w:rtl w:val="0"/>
        </w:rPr>
        <w:t xml:space="preserve">∗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෩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3.280000686645508"/>
          <w:szCs w:val="23.280000686645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6.9305419921875" w:line="264.5824241638183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362071" cy="315481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071" cy="315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3.3.3 Gate – 1 – output Gate.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599487304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Purpose: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Determines the next hidden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ℎ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which is also the output of the LSTM cell.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723632812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Operations: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9411621093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Operation – 1 – sigmoid layer: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Decides which parts of the cell state will influence the output.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23.280000686645508"/>
          <w:szCs w:val="23.28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8.80000114440918"/>
          <w:szCs w:val="38.80000114440918"/>
          <w:u w:val="none"/>
          <w:shd w:fill="c55a11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8.80000114440918"/>
          <w:szCs w:val="38.80000114440918"/>
          <w:u w:val="none"/>
          <w:shd w:fill="c55a11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8.80000114440918"/>
          <w:szCs w:val="38.80000114440918"/>
          <w:u w:val="none"/>
          <w:shd w:fill="c55a11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38.80000114440918"/>
          <w:szCs w:val="38.80000114440918"/>
          <w:u w:val="none"/>
          <w:shd w:fill="c55a11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55a11"/>
          <w:sz w:val="23.280000686645508"/>
          <w:szCs w:val="23.280000686645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Operation – 2 – Hidden state calculation: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73779296875" w:line="220.16173839569092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Pass the updated cell state through tanh and multiply element wise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to get the final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hidden 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8.879998524983726"/>
          <w:szCs w:val="38.87999852498372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4142444</wp:posOffset>
            </wp:positionH>
            <wp:positionV relativeFrom="paragraph">
              <wp:posOffset>453758</wp:posOffset>
            </wp:positionV>
            <wp:extent cx="2755646" cy="1969135"/>
            <wp:effectExtent b="0" l="0" r="0" t="0"/>
            <wp:wrapSquare wrapText="left" distB="19050" distT="19050" distL="19050" distR="1905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5646" cy="1969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320800781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23.280000686645508"/>
          <w:szCs w:val="23.280000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∗ ��������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8.80000114440918"/>
          <w:szCs w:val="38.80000114440918"/>
          <w:highlight w:val="red"/>
          <w:u w:val="none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23.280000686645508"/>
          <w:szCs w:val="23.280000686645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0.9518432617188" w:line="264.5824241638183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362071" cy="315481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071" cy="315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3.4 LSTM - Summary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599487304687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Maintain a cell state.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4311523437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Use gate to control the flow of information.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432617187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Forget gate gets rid of irrelevant information.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94116210937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Selectively update cell state.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Output gate return a filtered version of the cell state.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3701171875" w:line="342.719993591308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Backpropagation through time with partially uninterrupted gradient flow.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Also, There is similar architecture called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Gated Recurrence Unit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5961914062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7030a0"/>
          <w:sz w:val="21.1200008392334"/>
          <w:szCs w:val="21.120000839233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61.19140625" w:header="0" w:footer="720"/>
          <w:cols w:equalWidth="0" w:num="2">
            <w:col w:space="0" w:w="9580"/>
            <w:col w:space="0" w:w="9580"/>
          </w:cols>
        </w:sect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331972" cy="26250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1972" cy="262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7030a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Image by : Archit Saxena from medium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8.8217163085938" w:line="216.1541748046875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Gated Recurrent Unit (GRU)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is a recurrent neural network architecture introduced by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Cho et al. in 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2014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0860595703125" w:line="216.4546251296997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It is a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206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simplified variant of LSTM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designed to solve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vanishing gradient problem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with fewer  parameters and faster training.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850635" cy="1760982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635" cy="1760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4.87548828125" w:line="273.7071418762207" w:lineRule="auto"/>
        <w:ind w:left="2531.56005859375" w:right="2530.52001953125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660033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3c0c"/>
          <w:sz w:val="96"/>
          <w:szCs w:val="96"/>
          <w:u w:val="none"/>
          <w:shd w:fill="auto" w:val="clear"/>
          <w:vertAlign w:val="baseline"/>
          <w:rtl w:val="0"/>
        </w:rPr>
        <w:t xml:space="preserve">4. Seq to Seq Learning with RNN.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660033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{ An Example of Machine Translation Task.}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.531494140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19482421875" w:line="240" w:lineRule="auto"/>
        <w:ind w:left="1480.79315185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4.1 Sequence-to-Sequence (Seq2Seq) model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6534423828125" w:line="240" w:lineRule="auto"/>
        <w:ind w:left="1480.9175109863281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Developed by Google in 2018 for use in machine translation.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43115234375" w:line="240" w:lineRule="auto"/>
        <w:ind w:left="1480.9175109863281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What is “Seq – 2 – Seq”?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432617187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Goal: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941162109375" w:line="240" w:lineRule="auto"/>
        <w:ind w:left="2921.3177490234375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Converts one sequence into another, such as a sentence in English to a sentence in French.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Powered by: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404296875" w:line="216.45445346832275" w:lineRule="auto"/>
        <w:ind w:left="3269.1879272460938" w:right="2156.446533203125" w:hanging="347.8701782226562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RNNs, but more effectively LSTMs or GRUs to handle long – term dependencies and prevent the  vanishing gradient problem.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4039115</wp:posOffset>
            </wp:positionH>
            <wp:positionV relativeFrom="paragraph">
              <wp:posOffset>283716</wp:posOffset>
            </wp:positionV>
            <wp:extent cx="3797935" cy="3279521"/>
            <wp:effectExtent b="0" l="0" r="0" t="0"/>
            <wp:wrapSquare wrapText="left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3279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0931396484375" w:line="240" w:lineRule="auto"/>
        <w:ind w:left="1480.9175109863281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Applications: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136962890625" w:line="240" w:lineRule="auto"/>
        <w:ind w:left="2201.343078613281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Machine Translation.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13354492187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Text Summarization.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7377929687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Chatbots.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3432617187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Speech Recognition.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5.3736877441406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37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953125" w:line="288.650751113891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4.2 Sequences in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” or in 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” – Example.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0870057" cy="3523742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70057" cy="352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36.15537166595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4.3 Training “Sequences” in Output.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9355962" cy="435127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5962" cy="435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39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223.17160606384277" w:lineRule="auto"/>
        <w:ind w:left="1484.1700744628906" w:right="1812.20214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4.3.1 Training “Sequences” in Output.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8839582" cy="4207383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582" cy="4207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291965" cy="536499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536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40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6751708984375" w:line="355.29430389404297" w:lineRule="auto"/>
        <w:ind w:left="2497.7720642089844" w:right="2482.76245117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Seq – Seq Model for Question and Answering: An Example.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516749" cy="3245231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6749" cy="3245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492748" cy="1408303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748" cy="1408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8056640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41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953125" w:line="240" w:lineRule="auto"/>
        <w:ind w:left="1482.010040283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4.4 Encoder – Decoder for Machine Translation.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7.48046875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Encoder: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6395263671875" w:line="240" w:lineRule="auto"/>
        <w:ind w:left="1481.762390136718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Processes the input sentence word by word.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240" w:lineRule="auto"/>
        <w:ind w:left="1481.762390136718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Converts the entire sequence into a fixed – length context vector (hidden state + cell state for LSTM).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240" w:lineRule="auto"/>
        <w:ind w:left="1481.762390136718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Learns to represent semantics and context of the source sentence.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240" w:lineRule="auto"/>
        <w:ind w:left="1481.7623901367188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Current Input Word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3.999999364217125"/>
          <w:szCs w:val="33.999999364217125"/>
          <w:u w:val="none"/>
          <w:shd w:fill="0070c0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8765869140625" w:line="240" w:lineRule="auto"/>
        <w:ind w:left="2201.682281494140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This is the word/token at time step t from the input sentences. ( “I”, “love”, “you”).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2620849609375" w:line="240" w:lineRule="auto"/>
        <w:ind w:left="1481.7878723144531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Output of Encoder – Hidden State and Cell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3.999999364217125"/>
          <w:szCs w:val="33.999999364217125"/>
          <w:u w:val="none"/>
          <w:shd w:fill="0070c0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&amp;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70c0"/>
          <w:sz w:val="33.999999364217125"/>
          <w:szCs w:val="33.999999364217125"/>
          <w:u w:val="none"/>
          <w:shd w:fill="0070c0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70c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0699462890625" w:line="240" w:lineRule="auto"/>
        <w:ind w:left="2201.68228149414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0.399999618530273"/>
          <w:szCs w:val="20.399999618530273"/>
          <w:u w:val="none"/>
          <w:shd w:fill="c0000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��������_������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c00000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c00000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c00000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0.399999618530273"/>
          <w:szCs w:val="20.399999618530273"/>
          <w:u w:val="none"/>
          <w:shd w:fill="c00000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5158942</wp:posOffset>
            </wp:positionH>
            <wp:positionV relativeFrom="paragraph">
              <wp:posOffset>72515</wp:posOffset>
            </wp:positionV>
            <wp:extent cx="5654040" cy="2498598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498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87451171875" w:line="240" w:lineRule="auto"/>
        <w:ind w:left="2201.682281494140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This holds the context of all previous words and helps in building a semantic representations.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28662109375" w:line="240" w:lineRule="auto"/>
        <w:ind w:left="2201.682281494140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 LSTM, it also includes the cell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carry long – term memory.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.567321777343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42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953125" w:line="240" w:lineRule="auto"/>
        <w:ind w:left="1482.010040283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4.4 Encoder – Decoder for Machine Translation.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7.48046875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Decoder: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02294921875" w:line="240" w:lineRule="auto"/>
        <w:ind w:left="1481.7878723144531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Initialization: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6164461</wp:posOffset>
            </wp:positionH>
            <wp:positionV relativeFrom="paragraph">
              <wp:posOffset>107239</wp:posOffset>
            </wp:positionV>
            <wp:extent cx="4968621" cy="2603246"/>
            <wp:effectExtent b="0" l="0" r="0" t="0"/>
            <wp:wrapSquare wrapText="left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621" cy="2603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255859375" w:line="240" w:lineRule="auto"/>
        <w:ind w:left="2201.682281494140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Takes the context vector (final hidden and cell states) from the encoder.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057373046875" w:line="240" w:lineRule="auto"/>
        <w:ind w:left="2921.682434082031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perscript"/>
          <w:rtl w:val="0"/>
        </w:rPr>
        <w:t xml:space="preserve">������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perscript"/>
          <w:rtl w:val="0"/>
        </w:rPr>
        <w:t xml:space="preserve">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perscript"/>
          <w:rtl w:val="0"/>
        </w:rPr>
        <w:t xml:space="preserve">������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������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236328125" w:line="240" w:lineRule="auto"/>
        <w:ind w:left="1481.7623901367188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Function: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2201.682281494140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Generates the target sentence one word at a time.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2921.682434082031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At each time step t, it uses: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266357421875" w:line="240" w:lineRule="auto"/>
        <w:ind w:left="3641.707763671875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The previous output word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1.682434082031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previous hidden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1.682434082031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previous cell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1.682281494140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Formal update at Time Step t: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065673828125" w:line="240" w:lineRule="auto"/>
        <w:ind w:left="2921.682434082031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0.399999618530273"/>
          <w:szCs w:val="20.399999618530273"/>
          <w:u w:val="none"/>
          <w:shd w:fill="c0000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c00000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c00000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3.999999364217125"/>
          <w:szCs w:val="33.999999364217125"/>
          <w:u w:val="none"/>
          <w:shd w:fill="c00000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20.399999618530273"/>
          <w:szCs w:val="20.399999618530273"/>
          <w:u w:val="none"/>
          <w:shd w:fill="c00000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1.682281494140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Layer: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063720703125" w:line="227.97025680541992" w:lineRule="auto"/>
        <w:ind w:left="3641.707763671875" w:right="2504.420166015625" w:hanging="720.0253295898438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decoder’s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hidden state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is passed through Dense layer followed by a softmax to predict the next word.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��ො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= �������������� ��.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999999364217125"/>
          <w:szCs w:val="33.999999364217125"/>
          <w:highlight w:val="black"/>
          <w:u w:val="none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.7692565917969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43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5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4.4.1 What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Teacher Forcing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8737792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2071096" cy="5060061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71096" cy="506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44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455078125" w:line="209.7617483139038" w:lineRule="auto"/>
        <w:ind w:left="911.2400054931641" w:right="565.56030273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254231" cy="548081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4231" cy="5480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45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953125" w:line="240" w:lineRule="auto"/>
        <w:ind w:left="1479.12994384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4.5 Stacking – Multiple RNN Layers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080322265625" w:line="240" w:lineRule="auto"/>
        <w:ind w:left="1480.9175109863281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Bidirectional RNN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5631867</wp:posOffset>
            </wp:positionH>
            <wp:positionV relativeFrom="paragraph">
              <wp:posOffset>159766</wp:posOffset>
            </wp:positionV>
            <wp:extent cx="5067808" cy="546862"/>
            <wp:effectExtent b="0" l="0" r="0" t="0"/>
            <wp:wrapSquare wrapText="left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808" cy="546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4140625" w:line="240" w:lineRule="auto"/>
        <w:ind w:left="2201.317596435547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Connects two recurrent units (synced many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2.60009765625" w:firstLine="0"/>
        <w:jc w:val="righ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to-many model) of opposite directions to the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110099" cy="39319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099" cy="39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.590911865234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same output.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34521484375" w:line="216.4548397064209" w:lineRule="auto"/>
        <w:ind w:left="350.7432556152344" w:right="1310.242919921875" w:hanging="350.7432556152344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Captures forward and backward information  from the input sequence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08740234375" w:line="218.34270000457764" w:lineRule="auto"/>
        <w:ind w:left="349.7856140136719" w:right="1483.8897705078125" w:hanging="349.7856140136719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Apply to data whose current state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e.g.,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can be better determined when given future  information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(e.g.,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… 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ff0000"/>
          <w:sz w:val="38.80000114440918"/>
          <w:szCs w:val="3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1055908203125" w:line="216.1543607711792" w:lineRule="auto"/>
        <w:ind w:left="1070.1155090332031" w:right="1090.1116943359375" w:hanging="350.115356445312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E.g., in the sentence “the bank is robbed,”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the semantics of “bank” can be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782470703125" w:line="240" w:lineRule="auto"/>
        <w:ind w:left="1076.1695861816406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determined given the verb “robbed.”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8037109375" w:line="263.48530769348145" w:lineRule="auto"/>
        <w:ind w:left="0" w:right="21.717529296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e1f7d0" w:val="clear"/>
          <w:vertAlign w:val="baseline"/>
        </w:rPr>
        <w:sectPr>
          <w:type w:val="continuous"/>
          <w:pgSz w:h="10800" w:w="19200" w:orient="landscape"/>
          <w:pgMar w:bottom="0.001220699996338226" w:top="1440" w:left="2201.317596435547" w:right="780.400390625" w:header="0" w:footer="720"/>
          <w:cols w:equalWidth="0" w:num="2">
            <w:col w:space="0" w:w="8120"/>
            <w:col w:space="0" w:w="8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e1f7d0" w:val="clear"/>
          <w:vertAlign w:val="baseline"/>
          <w:rtl w:val="0"/>
        </w:rPr>
        <w:t xml:space="preserve">B B B 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e1f7d0" w:val="clear"/>
          <w:vertAlign w:val="baseline"/>
        </w:rPr>
        <w:drawing>
          <wp:inline distB="19050" distT="19050" distL="19050" distR="19050">
            <wp:extent cx="5110099" cy="39319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099" cy="39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e1f7d0" w:val="clear"/>
          <w:vertAlign w:val="baseline"/>
        </w:rPr>
        <w:drawing>
          <wp:inline distB="19050" distT="19050" distL="19050" distR="19050">
            <wp:extent cx="5143246" cy="2547874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246" cy="2547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29296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46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584325" cy="31303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1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6.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Thank You.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5.2798461914062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4/20/2025 Lec -09- Recurrent Neural Network and Seq - Seq Learning. 47</w:t>
      </w:r>
    </w:p>
    <w:sectPr>
      <w:type w:val="continuous"/>
      <w:pgSz w:h="10800" w:w="19200" w:orient="landscape"/>
      <w:pgMar w:bottom="0.001220699996338226" w:top="1440" w:left="0" w:right="0" w:header="0" w:footer="720"/>
      <w:cols w:equalWidth="0" w:num="1">
        <w:col w:space="0" w:w="192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Arial Unicode MS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90.png"/><Relationship Id="rId10" Type="http://schemas.openxmlformats.org/officeDocument/2006/relationships/image" Target="media/image101.png"/><Relationship Id="rId12" Type="http://schemas.openxmlformats.org/officeDocument/2006/relationships/image" Target="media/image32.png"/><Relationship Id="rId9" Type="http://schemas.openxmlformats.org/officeDocument/2006/relationships/image" Target="media/image87.png"/><Relationship Id="rId5" Type="http://schemas.openxmlformats.org/officeDocument/2006/relationships/styles" Target="styles.xml"/><Relationship Id="rId6" Type="http://schemas.openxmlformats.org/officeDocument/2006/relationships/image" Target="media/image91.png"/><Relationship Id="rId7" Type="http://schemas.openxmlformats.org/officeDocument/2006/relationships/image" Target="media/image88.png"/><Relationship Id="rId8" Type="http://schemas.openxmlformats.org/officeDocument/2006/relationships/image" Target="media/image8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