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714.0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192.0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224.0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110.0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134.0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072.0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586.0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093.0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403.0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652.0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800.0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976.0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07.0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864.0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433.0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413.0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883.0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223.0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614.0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862.0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290.0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903.0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927.0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734.0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303.0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832.0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244.0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180.0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853.0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821.0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348.0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339.0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320.0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202.0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337.0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488.0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379.0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578.0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516.0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698.0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89.0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121.0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274.0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748.0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831.0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573.0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049.0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154.0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365.0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658.0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367.0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284.0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336.0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431.0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841.0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196.0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662.0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471.0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013.0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842.0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134.0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189.0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320.0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887.0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414.0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441.0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040.0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702.0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819.0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656.0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645.0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729.0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606.0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177.0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137.0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09.0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673.0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406.0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207.0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72.0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495.0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375.0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867.0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545.0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673.0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197.0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951.0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33.0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558.0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449.0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891.0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432.0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581.0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454.0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193.0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274.0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364.0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480.0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230.0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731.0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