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43464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44360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45379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37134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41846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42472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30332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32855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38251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34227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38627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31963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38196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36800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32804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33204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31360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37831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28241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30471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30308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28700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35249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29372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29909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30182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35678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31659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27555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27892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26406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27920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28185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26048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26895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35869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29775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25846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24376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32869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26259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25622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25511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27324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24251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26743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23498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24570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25926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23782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28071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23325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23578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26151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31234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23623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26369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26658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25312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25731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25992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24557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22555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21461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26107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21985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20665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21923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22128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22747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19233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20270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22612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20949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20748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20198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20659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20363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21380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20390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24585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20881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21557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20072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19896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23956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22718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19359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20846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19623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21264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19434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19392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22629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19179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19311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19118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18827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27401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18391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