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-164.0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-146.0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-176.0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-163.0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-226.0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-293.0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-232.0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-281.0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1228.0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-136.0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-147.0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-239.0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-201.0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-145.0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-251.0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-139.0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93.0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-235.0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-181.0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-204.0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-234.0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-209.0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-238.0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-343.0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-177.0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-242.0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-136.0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-198.0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-283.0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1537.0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151.0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-138.0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-139.0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-91.0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-146.0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261.0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-176.0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-271.0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-268.0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-229.0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-272.0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-288.0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294.0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-156.0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-243.0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-371.0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-160.0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-223.0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-440.0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-356.0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1402.0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-202.0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-296.0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-134.0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-335.0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495.0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241.0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-241.0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93.0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-178.0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-174.0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284.0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-102.0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-207.0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129.0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368.0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-166.0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-166.0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-195.0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-220.0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-203.0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-190.0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1065.0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-208.0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-254.0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-110.0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-87.0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-123.0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496.0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73.0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204.0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-89.0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-74.0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-118.0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318.0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-89.0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-135.0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94.0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-96.0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-95.0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-127.0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-166.0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-210.0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-155.0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-190.0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-207.0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-218.0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1302.0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98.0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-129.0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80.0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130.0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422.0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-81.0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-108.0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288.0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189.0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92.0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77.0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88.0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68.0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692.0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255.0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886.0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