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986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690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106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562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112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507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735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857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991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096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084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843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164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658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523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244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168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329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42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433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409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476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224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215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752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858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597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363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056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624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935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323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407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391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621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871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174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330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736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679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875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736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433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421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467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015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934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280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044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396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098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146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797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92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520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535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915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00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59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771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