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116596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85670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97941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144633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135942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160089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149572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118223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109569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203153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185909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101892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124954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83956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139647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131554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92187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107166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129955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128961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172428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102976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130820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86778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84471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97721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118715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68653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68349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86301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85089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86274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69859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92787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92095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197100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83450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89481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67869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134481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117262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62865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69335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82069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80707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81788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138525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61215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104379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92822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87069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69239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76180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59697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123898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88751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132669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66396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91980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80133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