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-56.0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82.0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34.0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46.0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-66.0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114.0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-54.0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147.0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50.0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-47.0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45.0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48.0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-51.0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56.0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-20.0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-26.0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36.0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97.0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9.0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53.0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16.0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-36.0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