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-163.0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-190.0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-184.0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-206.0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-241.0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-263.0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-278.0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-302.0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-314.0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-396.0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-453.0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-396.0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-464.0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-417.0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-551.0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-370.0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-712.0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-602.0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-679.0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-492.0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-653.0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-866.0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-899.0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-778.0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-838.0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-226.0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-1204.0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-740.0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-779.0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-1211.0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-768.0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-802.0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-1129.0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-1010.0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-1194.0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-971.0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-881.0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-1433.0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-1267.0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-1254.0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-1675.0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-968.0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-1631.0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-1218.0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-1387.0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-1583.0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-1462.0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-1448.0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-1817.0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-1737.0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-1421.0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-1826.0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-1405.0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-1856.0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-1568.0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-2228.0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-1963.0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-1830.0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-2089.0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-1966.0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-1719.0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-2141.0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-2029.0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-2287.0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-2209.0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-2311.0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-1558.0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-2444.0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-2225.0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-2222.0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-2406.0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-2348.0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-2608.0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-2358.0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-2350.0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-2577.0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-2691.0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-2775.0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-2539.0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-2274.0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-2810.0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-1971.0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-3038.0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-2823.0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-2485.0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-3083.0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-2967.0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-2900.0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-3244.0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-3112.0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-2799.0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-3267.0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-3298.0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-3291.0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-3193.0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-3230.0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-3291.0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-3500.0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-3588.0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-3547.0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-3702.0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-3470.0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-3000.0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-3462.0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-3729.0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-3674.0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-3720.0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-4004.0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-3848.0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-3503.0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-3651.0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-4050.0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-3906.0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-4015.0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-3784.0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-4173.0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-4135.0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-4205.0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-4195.0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-4235.0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-4230.0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-3645.0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-4701.0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-4048.0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-4387.0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-4364.0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-3855.0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-4897.0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-4335.0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-3886.0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-4367.0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-4362.0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-4441.0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-4539.0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-3750.0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-4374.0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-4675.0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-4550.0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-4692.0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-4799.0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-4650.0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-4695.0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-4852.0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-4866.0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-4911.0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-5024.0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-5049.0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-5084.0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-4984.0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-5078.0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-5112.0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-4690.0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-5477.0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-5006.0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-5125.0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-5242.0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-5298.0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-5334.0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-5367.0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-5325.0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-5422.0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-5440.0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-5482.0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-5455.0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-5519.0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-5556.0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-5596.0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-5488.0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-5568.0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-4600.0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-3289.0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-8022.0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-5098.0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-3681.0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-273.0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-5367.0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-5526.0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-5501.0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-5573.0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-5608.0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-5657.0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-5670.0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-4706.0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-6296.0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-5530.0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-2623.0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-3559.0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-5577.0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-5499.0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-5147.0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-5905.0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-5594.0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-5619.0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-5647.0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-5675.0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-5708.0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-5741.0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-5737.0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-5756.0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-5786.0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-5796.0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-5798.0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-5821.0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-5842.0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-5838.0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-5849.0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-5885.0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-5894.0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-5902.0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-5908.0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-5908.0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-5908.0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-5910.0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-4391.0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-6668.0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-5894.0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-2986.0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-8549.0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-5834.0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-2785.0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-2192.0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-5869.0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-5866.0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-5866.0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-5890.0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-5890.0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-5894.0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-5894.0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-5894.0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-5894.0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-5894.0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-5894.0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-5901.0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-5905.0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-5922.0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-5922.0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-5933.0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-5936.0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-5936.0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-5936.0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-5948.0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-5950.0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-5950.0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-5950.0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-5950.0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-5950.0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-5950.0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-5954.0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-5957.0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-5939.0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-5950.0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-5950.0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-5966.0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-5968.0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-5964.0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-5965.0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-5978.0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-5978.0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-5978.0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-5980.0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-5976.0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-5978.0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-5978.0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-5989.0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-5991.0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-5992.0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-5992.0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-5992.0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-5994.0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-5990.0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-5992.0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-6001.0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-6006.0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-6006.0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-6006.0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-6006.0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-6006.0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-6006.0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-6006.0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-6006.0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-6009.0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-6019.0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-6007.0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-6006.0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-6008.0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-6028.0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-6038.0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-6034.0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-6038.0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-6042.0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-6043.0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-6039.0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-6048.0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-6057.0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-5975.0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-6061.0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-6048.0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-6062.0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-6065.0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