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52.0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-89.0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-90.0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-167.0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-147.0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-136.0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-123.0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-158.0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-201.0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-101.0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665.0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-151.0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-150.0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-191.0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-118.0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-227.0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183.0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73.0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242.0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291.0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136.0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-127.0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-210.0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-192.0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186.0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-258.0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133.0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-215.0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-156.0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-186.0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165.0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-162.0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-92.0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227.0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377.0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-276.0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-244.0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138.0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-91.0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-258.0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220.0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-208.0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-103.0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332.0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-253.0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342.0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308.0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-304.0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90.0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-100.0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135.0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-238.0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-141.0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-310.0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-119.0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-175.0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286.0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-110.0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414.0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-153.0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-96.0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-157.0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418.0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-308.0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460.0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-218.0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114.0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-322.0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-85.0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457.0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-132.0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443.0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-211.0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-111.0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310.0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-102.0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-116.0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266.0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-133.0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-194.0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804.0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118.0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-122.0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-81.0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182.0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-132.0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-138.0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106.0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105.0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135.0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-159.0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339.0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64.0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-105.0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-155.0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74.0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-104.0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195.0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-117.0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268.0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-92.0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254.0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67.0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-91.0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-83.0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87.0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-127.0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-131.0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280.0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52.0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153.0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67.0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116.0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82.0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-87.0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-107.0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-82.0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-122.0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-88.0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84.0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294.0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341.0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189.0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92.0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148.0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157.0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94.0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112.0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320.0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103.0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-68.0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390.0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