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-67.0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-127.0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-136.0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-166.0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-181.0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-144.0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341.0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-87.0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99.0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-103.0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109.0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201.0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77.0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130.0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86.0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94.0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59.0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71.0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156.0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98.0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