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147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890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947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565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95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752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25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89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324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308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053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635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86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71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056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659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32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80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11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98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05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56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48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72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85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64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45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22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17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04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